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45" w:rsidRDefault="00A60E45" w:rsidP="00A60E45">
      <w:pPr>
        <w:ind w:right="-284"/>
        <w:rPr>
          <w:sz w:val="20"/>
          <w:szCs w:val="20"/>
        </w:rPr>
      </w:pPr>
    </w:p>
    <w:p w:rsidR="00A60E45" w:rsidRPr="00BC1773" w:rsidRDefault="00A60E45" w:rsidP="00A60E45">
      <w:pPr>
        <w:ind w:right="-284"/>
        <w:rPr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3"/>
        <w:gridCol w:w="1275"/>
        <w:gridCol w:w="1418"/>
        <w:gridCol w:w="1701"/>
        <w:gridCol w:w="1276"/>
        <w:gridCol w:w="1701"/>
        <w:gridCol w:w="1276"/>
        <w:gridCol w:w="1701"/>
        <w:gridCol w:w="1701"/>
        <w:gridCol w:w="1700"/>
      </w:tblGrid>
      <w:tr w:rsidR="00A60E45" w:rsidRPr="00BC1773" w:rsidTr="00041EF1">
        <w:tc>
          <w:tcPr>
            <w:tcW w:w="1276" w:type="dxa"/>
          </w:tcPr>
          <w:p w:rsidR="00A60E45" w:rsidRPr="00BC1773" w:rsidRDefault="00A60E45" w:rsidP="006172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1773">
              <w:rPr>
                <w:sz w:val="20"/>
                <w:szCs w:val="20"/>
              </w:rPr>
              <w:t>Муниципа</w:t>
            </w:r>
            <w:r w:rsidR="00041EF1"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льный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93" w:type="dxa"/>
          </w:tcPr>
          <w:p w:rsidR="00A60E45" w:rsidRPr="00BC1773" w:rsidRDefault="00A60E45" w:rsidP="00380129">
            <w:pPr>
              <w:ind w:right="-113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проведен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заседаний за </w:t>
            </w:r>
            <w:r w:rsidR="00854B38">
              <w:rPr>
                <w:sz w:val="20"/>
                <w:szCs w:val="20"/>
              </w:rPr>
              <w:t>февраль</w:t>
            </w:r>
            <w:r w:rsidRPr="00BC1773">
              <w:rPr>
                <w:sz w:val="20"/>
                <w:szCs w:val="20"/>
              </w:rPr>
              <w:t xml:space="preserve">/ </w:t>
            </w:r>
            <w:r w:rsidR="00CA478F">
              <w:rPr>
                <w:sz w:val="20"/>
                <w:szCs w:val="20"/>
              </w:rPr>
              <w:t>2024</w:t>
            </w:r>
          </w:p>
        </w:tc>
        <w:tc>
          <w:tcPr>
            <w:tcW w:w="1275" w:type="dxa"/>
          </w:tcPr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Составлено протоколов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лицами</w:t>
            </w:r>
            <w:r w:rsidRPr="00BC1773">
              <w:rPr>
                <w:b/>
                <w:sz w:val="20"/>
                <w:szCs w:val="20"/>
              </w:rPr>
              <w:t xml:space="preserve"> по </w:t>
            </w:r>
            <w:proofErr w:type="spellStart"/>
            <w:r w:rsidRPr="00BC1773">
              <w:rPr>
                <w:b/>
                <w:sz w:val="20"/>
                <w:szCs w:val="20"/>
              </w:rPr>
              <w:t>материа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лам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C1773">
              <w:rPr>
                <w:b/>
                <w:sz w:val="20"/>
                <w:szCs w:val="20"/>
              </w:rPr>
              <w:t>передан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ным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 из МВД </w:t>
            </w:r>
          </w:p>
          <w:p w:rsidR="00A60E45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854B38">
              <w:rPr>
                <w:sz w:val="20"/>
                <w:szCs w:val="20"/>
              </w:rPr>
              <w:t>февраль</w:t>
            </w:r>
            <w:r w:rsidRPr="00BC1773">
              <w:rPr>
                <w:sz w:val="20"/>
                <w:szCs w:val="20"/>
              </w:rPr>
              <w:t xml:space="preserve">/ </w:t>
            </w:r>
          </w:p>
          <w:p w:rsidR="00A60E45" w:rsidRPr="00BC1773" w:rsidRDefault="00CA478F" w:rsidP="00380129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A60E45" w:rsidRPr="00BC1773" w:rsidRDefault="00A60E45" w:rsidP="00617251">
            <w:pPr>
              <w:ind w:left="31" w:right="-106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Составлено протоколов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="00A866D5">
              <w:rPr>
                <w:sz w:val="20"/>
                <w:szCs w:val="20"/>
              </w:rPr>
              <w:t xml:space="preserve"> </w:t>
            </w:r>
            <w:r w:rsidRPr="00BC1773">
              <w:rPr>
                <w:b/>
                <w:sz w:val="20"/>
                <w:szCs w:val="20"/>
              </w:rPr>
              <w:t xml:space="preserve">лицами без учета материалов, переданных из МВД </w:t>
            </w:r>
          </w:p>
          <w:p w:rsidR="00A60E45" w:rsidRPr="00BC1773" w:rsidRDefault="00A60E45" w:rsidP="00380129">
            <w:pPr>
              <w:ind w:right="-284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854B38">
              <w:rPr>
                <w:sz w:val="20"/>
                <w:szCs w:val="20"/>
              </w:rPr>
              <w:t>февраль</w:t>
            </w:r>
            <w:r w:rsidRPr="00BC1773">
              <w:rPr>
                <w:sz w:val="20"/>
                <w:szCs w:val="20"/>
              </w:rPr>
              <w:t>/</w:t>
            </w:r>
            <w:r w:rsidR="00CA478F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Рассмотрено протоколов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854B38">
              <w:rPr>
                <w:sz w:val="20"/>
                <w:szCs w:val="20"/>
              </w:rPr>
              <w:t>февраль</w:t>
            </w:r>
            <w:r w:rsidRPr="00BC1773">
              <w:rPr>
                <w:sz w:val="20"/>
                <w:szCs w:val="20"/>
              </w:rPr>
              <w:t xml:space="preserve">/всего за </w:t>
            </w:r>
            <w:r w:rsidR="00CA478F">
              <w:rPr>
                <w:sz w:val="20"/>
                <w:szCs w:val="20"/>
              </w:rPr>
              <w:t>2024</w:t>
            </w:r>
          </w:p>
          <w:p w:rsidR="00A60E45" w:rsidRPr="00BC1773" w:rsidRDefault="00A60E45" w:rsidP="00617251">
            <w:pPr>
              <w:ind w:right="-284"/>
              <w:rPr>
                <w:b/>
                <w:sz w:val="20"/>
                <w:szCs w:val="20"/>
              </w:rPr>
            </w:pPr>
            <w:proofErr w:type="gramStart"/>
            <w:r w:rsidRPr="00BC1773">
              <w:rPr>
                <w:b/>
                <w:sz w:val="20"/>
                <w:szCs w:val="20"/>
              </w:rPr>
              <w:t>(только протоколы,</w:t>
            </w:r>
            <w:proofErr w:type="gramEnd"/>
          </w:p>
          <w:p w:rsidR="00A60E45" w:rsidRPr="00BC1773" w:rsidRDefault="00A60E45" w:rsidP="00617251">
            <w:pPr>
              <w:ind w:right="-284"/>
              <w:rPr>
                <w:b/>
                <w:sz w:val="20"/>
                <w:szCs w:val="20"/>
              </w:rPr>
            </w:pPr>
            <w:r w:rsidRPr="00BC1773">
              <w:rPr>
                <w:b/>
                <w:sz w:val="20"/>
                <w:szCs w:val="20"/>
              </w:rPr>
              <w:t>рассмотренные в</w:t>
            </w:r>
          </w:p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C1773">
              <w:rPr>
                <w:b/>
                <w:sz w:val="20"/>
                <w:szCs w:val="20"/>
              </w:rPr>
              <w:t>администрати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вной</w:t>
            </w:r>
            <w:proofErr w:type="spellEnd"/>
            <w:proofErr w:type="gramEnd"/>
          </w:p>
          <w:p w:rsidR="00A60E45" w:rsidRPr="00BC1773" w:rsidRDefault="00A60E45" w:rsidP="00041EF1">
            <w:pPr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комисси</w:t>
            </w:r>
            <w:r w:rsidR="00041EF1">
              <w:rPr>
                <w:b/>
                <w:sz w:val="20"/>
                <w:szCs w:val="20"/>
              </w:rPr>
              <w:t>и</w:t>
            </w:r>
            <w:r w:rsidRPr="00BC177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60E45" w:rsidRPr="00BC1773" w:rsidRDefault="00A60E45" w:rsidP="00617251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наложенных штрафов</w:t>
            </w:r>
            <w:r w:rsidR="00041EF1">
              <w:rPr>
                <w:sz w:val="20"/>
                <w:szCs w:val="20"/>
              </w:rPr>
              <w:t xml:space="preserve"> </w:t>
            </w:r>
            <w:r w:rsidRPr="00BC1773">
              <w:rPr>
                <w:b/>
                <w:sz w:val="20"/>
                <w:szCs w:val="20"/>
              </w:rPr>
              <w:t xml:space="preserve">по протоколам, переданным в мировой суд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A60E45" w:rsidRPr="00BC1773" w:rsidRDefault="00854B38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  <w:r w:rsidR="00A60E45" w:rsidRPr="00BC1773">
              <w:rPr>
                <w:sz w:val="20"/>
                <w:szCs w:val="20"/>
              </w:rPr>
              <w:t>/</w:t>
            </w:r>
            <w:r w:rsidR="00CA478F">
              <w:rPr>
                <w:sz w:val="20"/>
                <w:szCs w:val="20"/>
              </w:rPr>
              <w:t>2024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701" w:type="dxa"/>
          </w:tcPr>
          <w:p w:rsidR="00A60E45" w:rsidRPr="00BC1773" w:rsidRDefault="00A60E45" w:rsidP="006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наложенных штрафов </w:t>
            </w:r>
            <w:r w:rsidR="00041EF1">
              <w:rPr>
                <w:b/>
                <w:sz w:val="20"/>
                <w:szCs w:val="20"/>
              </w:rPr>
              <w:t xml:space="preserve">по протоколам, рассмотренным в </w:t>
            </w:r>
            <w:proofErr w:type="spellStart"/>
            <w:r w:rsidRPr="00BC1773">
              <w:rPr>
                <w:b/>
                <w:sz w:val="20"/>
                <w:szCs w:val="20"/>
              </w:rPr>
              <w:t>административ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ной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 комиссии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A60E45" w:rsidRPr="00BC1773" w:rsidRDefault="00854B38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  <w:r w:rsidR="00A60E45" w:rsidRPr="00BC1773">
              <w:rPr>
                <w:sz w:val="20"/>
                <w:szCs w:val="20"/>
              </w:rPr>
              <w:t xml:space="preserve">/ </w:t>
            </w:r>
            <w:r w:rsidR="00CA478F">
              <w:rPr>
                <w:sz w:val="20"/>
                <w:szCs w:val="20"/>
              </w:rPr>
              <w:t>2024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276" w:type="dxa"/>
          </w:tcPr>
          <w:p w:rsidR="00A60E45" w:rsidRPr="00BC1773" w:rsidRDefault="00A60E45" w:rsidP="00617251">
            <w:pPr>
              <w:ind w:right="-111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переданным в мировой суд</w:t>
            </w:r>
          </w:p>
          <w:p w:rsidR="00A60E45" w:rsidRPr="00BC1773" w:rsidRDefault="00A60E45" w:rsidP="00617251">
            <w:pPr>
              <w:ind w:right="-111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854B38">
              <w:rPr>
                <w:sz w:val="20"/>
                <w:szCs w:val="20"/>
              </w:rPr>
              <w:t>февраль</w:t>
            </w:r>
            <w:r w:rsidRPr="00BC1773">
              <w:rPr>
                <w:sz w:val="20"/>
                <w:szCs w:val="20"/>
              </w:rPr>
              <w:t>/</w:t>
            </w:r>
            <w:r w:rsidR="00CA478F">
              <w:rPr>
                <w:sz w:val="20"/>
                <w:szCs w:val="20"/>
              </w:rPr>
              <w:t>2024</w:t>
            </w:r>
          </w:p>
          <w:p w:rsidR="00A60E45" w:rsidRPr="00BC1773" w:rsidRDefault="00A60E45" w:rsidP="00617251">
            <w:pPr>
              <w:ind w:right="-11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р</w:t>
            </w:r>
            <w:r>
              <w:rPr>
                <w:b/>
                <w:sz w:val="20"/>
                <w:szCs w:val="20"/>
              </w:rPr>
              <w:t xml:space="preserve">ассмотренным в </w:t>
            </w:r>
            <w:proofErr w:type="spellStart"/>
            <w:r>
              <w:rPr>
                <w:b/>
                <w:sz w:val="20"/>
                <w:szCs w:val="20"/>
              </w:rPr>
              <w:t>административ-н</w:t>
            </w:r>
            <w:r w:rsidR="00A866D5">
              <w:rPr>
                <w:b/>
                <w:sz w:val="20"/>
                <w:szCs w:val="20"/>
              </w:rPr>
              <w:t>ой</w:t>
            </w:r>
            <w:proofErr w:type="spellEnd"/>
            <w:r>
              <w:rPr>
                <w:b/>
                <w:sz w:val="20"/>
                <w:szCs w:val="20"/>
              </w:rPr>
              <w:t xml:space="preserve"> комисси</w:t>
            </w:r>
            <w:r w:rsidR="00041EF1">
              <w:rPr>
                <w:b/>
                <w:sz w:val="20"/>
                <w:szCs w:val="20"/>
              </w:rPr>
              <w:t xml:space="preserve">и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A60E45" w:rsidRPr="00BC1773" w:rsidRDefault="00854B38" w:rsidP="00617251">
            <w:pPr>
              <w:ind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  <w:r w:rsidR="00A60E45" w:rsidRPr="00BC1773">
              <w:rPr>
                <w:sz w:val="20"/>
                <w:szCs w:val="20"/>
              </w:rPr>
              <w:t>/</w:t>
            </w:r>
            <w:r w:rsidR="00CA478F">
              <w:rPr>
                <w:sz w:val="20"/>
                <w:szCs w:val="20"/>
              </w:rPr>
              <w:t>2024</w:t>
            </w:r>
          </w:p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108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Сумма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переданным в мировой суд</w:t>
            </w:r>
          </w:p>
          <w:p w:rsidR="00A60E45" w:rsidRPr="00BC1773" w:rsidRDefault="00A60E45" w:rsidP="00617251">
            <w:pPr>
              <w:ind w:right="-108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854B38">
              <w:rPr>
                <w:sz w:val="20"/>
                <w:szCs w:val="20"/>
              </w:rPr>
              <w:t>февраль</w:t>
            </w:r>
            <w:r w:rsidRPr="00BC1773">
              <w:rPr>
                <w:sz w:val="20"/>
                <w:szCs w:val="20"/>
              </w:rPr>
              <w:t xml:space="preserve">/ </w:t>
            </w:r>
            <w:r w:rsidR="00CA478F">
              <w:rPr>
                <w:sz w:val="20"/>
                <w:szCs w:val="20"/>
              </w:rPr>
              <w:t>2024</w:t>
            </w:r>
          </w:p>
          <w:p w:rsidR="00A60E45" w:rsidRPr="00BC1773" w:rsidRDefault="00A60E45" w:rsidP="00617251">
            <w:pPr>
              <w:ind w:right="-108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700" w:type="dxa"/>
          </w:tcPr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Сумма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</w:t>
            </w:r>
            <w:r>
              <w:rPr>
                <w:b/>
                <w:sz w:val="20"/>
                <w:szCs w:val="20"/>
              </w:rPr>
              <w:t xml:space="preserve">, рассмотренным в </w:t>
            </w:r>
            <w:proofErr w:type="spellStart"/>
            <w:r>
              <w:rPr>
                <w:b/>
                <w:sz w:val="20"/>
                <w:szCs w:val="20"/>
              </w:rPr>
              <w:t>административ-н</w:t>
            </w:r>
            <w:r w:rsidR="00041EF1">
              <w:rPr>
                <w:b/>
                <w:sz w:val="20"/>
                <w:szCs w:val="20"/>
              </w:rPr>
              <w:t>ой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 комисси</w:t>
            </w:r>
            <w:r w:rsidR="00041EF1">
              <w:rPr>
                <w:b/>
                <w:sz w:val="20"/>
                <w:szCs w:val="20"/>
              </w:rPr>
              <w:t>и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proofErr w:type="gramStart"/>
            <w:r w:rsidRPr="00BC1773">
              <w:rPr>
                <w:sz w:val="20"/>
                <w:szCs w:val="20"/>
              </w:rPr>
              <w:t xml:space="preserve">за </w:t>
            </w:r>
            <w:r w:rsidR="00854B38">
              <w:rPr>
                <w:sz w:val="20"/>
                <w:szCs w:val="20"/>
              </w:rPr>
              <w:t>февраль</w:t>
            </w:r>
            <w:r w:rsidRPr="00BC1773">
              <w:rPr>
                <w:sz w:val="20"/>
                <w:szCs w:val="20"/>
              </w:rPr>
              <w:t xml:space="preserve">/ </w:t>
            </w:r>
            <w:r w:rsidR="00CA478F">
              <w:rPr>
                <w:sz w:val="20"/>
                <w:szCs w:val="20"/>
              </w:rPr>
              <w:t>2024</w:t>
            </w:r>
            <w:proofErr w:type="gramEnd"/>
            <w:r w:rsidRPr="00BC177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</w:tr>
      <w:tr w:rsidR="00A60E45" w:rsidRPr="00BC1773" w:rsidTr="00041EF1">
        <w:tc>
          <w:tcPr>
            <w:tcW w:w="1276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11</w:t>
            </w:r>
          </w:p>
        </w:tc>
      </w:tr>
      <w:tr w:rsidR="00A60E45" w:rsidRPr="00BC1773" w:rsidTr="00041EF1">
        <w:trPr>
          <w:trHeight w:val="1276"/>
        </w:trPr>
        <w:tc>
          <w:tcPr>
            <w:tcW w:w="1276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Советский</w:t>
            </w:r>
          </w:p>
        </w:tc>
        <w:tc>
          <w:tcPr>
            <w:tcW w:w="993" w:type="dxa"/>
          </w:tcPr>
          <w:p w:rsidR="00A60E45" w:rsidRPr="00BC1773" w:rsidRDefault="00854B38" w:rsidP="00E976F2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0E45" w:rsidRPr="00BC1773">
              <w:rPr>
                <w:sz w:val="20"/>
                <w:szCs w:val="20"/>
              </w:rPr>
              <w:t>/</w:t>
            </w:r>
            <w:r w:rsidR="00E976F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60E45" w:rsidRPr="00BC1773" w:rsidRDefault="00854B38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0E45" w:rsidRPr="00BC1773" w:rsidRDefault="00854B38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A478F">
              <w:rPr>
                <w:sz w:val="20"/>
                <w:szCs w:val="20"/>
              </w:rPr>
              <w:t>/2</w:t>
            </w:r>
            <w:r w:rsidR="00A60E45" w:rsidRPr="00BC1773"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1701" w:type="dxa"/>
          </w:tcPr>
          <w:p w:rsidR="00A60E45" w:rsidRPr="00A6385B" w:rsidRDefault="00854B38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0E45" w:rsidRPr="00A6385B" w:rsidRDefault="0092150D" w:rsidP="0092150D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380129"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</w:tcPr>
          <w:p w:rsidR="00A60E45" w:rsidRPr="00A6385B" w:rsidRDefault="00380129" w:rsidP="00380129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60E45" w:rsidRPr="00A6385B" w:rsidRDefault="00380129" w:rsidP="001A778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 w:rsidR="001A778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60E45" w:rsidRPr="00A6385B" w:rsidRDefault="00CA478F" w:rsidP="00E663B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60E45" w:rsidRPr="00A6385B" w:rsidRDefault="00380129" w:rsidP="00380129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A60E45" w:rsidRPr="00A6385B" w:rsidRDefault="00CA478F" w:rsidP="00CA478F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014E64" w:rsidRDefault="00014E64">
      <w:bookmarkStart w:id="0" w:name="_GoBack"/>
      <w:bookmarkEnd w:id="0"/>
    </w:p>
    <w:sectPr w:rsidR="00014E64" w:rsidSect="00BC1773">
      <w:pgSz w:w="16838" w:h="11906" w:orient="landscape"/>
      <w:pgMar w:top="170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E45"/>
    <w:rsid w:val="00014E64"/>
    <w:rsid w:val="00041EF1"/>
    <w:rsid w:val="001A7783"/>
    <w:rsid w:val="002420E9"/>
    <w:rsid w:val="00380129"/>
    <w:rsid w:val="00486A17"/>
    <w:rsid w:val="004E484A"/>
    <w:rsid w:val="00511F8F"/>
    <w:rsid w:val="0067560D"/>
    <w:rsid w:val="00854B38"/>
    <w:rsid w:val="0092150D"/>
    <w:rsid w:val="00A60E45"/>
    <w:rsid w:val="00A866D5"/>
    <w:rsid w:val="00C349E5"/>
    <w:rsid w:val="00CA478F"/>
    <w:rsid w:val="00DD5EE7"/>
    <w:rsid w:val="00DF390E"/>
    <w:rsid w:val="00E14551"/>
    <w:rsid w:val="00E64A4A"/>
    <w:rsid w:val="00E663B1"/>
    <w:rsid w:val="00E976F2"/>
    <w:rsid w:val="00FB2FFE"/>
    <w:rsid w:val="00FB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admkomis20@mail.ru</dc:creator>
  <cp:lastModifiedBy>Пользователь</cp:lastModifiedBy>
  <cp:revision>7</cp:revision>
  <cp:lastPrinted>2024-03-04T04:41:00Z</cp:lastPrinted>
  <dcterms:created xsi:type="dcterms:W3CDTF">2024-02-29T04:25:00Z</dcterms:created>
  <dcterms:modified xsi:type="dcterms:W3CDTF">2024-04-16T12:26:00Z</dcterms:modified>
</cp:coreProperties>
</file>