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A60E45">
      <w:pPr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276"/>
        <w:gridCol w:w="1701"/>
        <w:gridCol w:w="1701"/>
        <w:gridCol w:w="1700"/>
      </w:tblGrid>
      <w:tr w:rsidR="00A60E45" w:rsidRPr="00BC1773" w:rsidTr="00041EF1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380129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заседаний за январь/ 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январь/ </w:t>
            </w:r>
          </w:p>
          <w:p w:rsidR="00A60E45" w:rsidRPr="00BC1773" w:rsidRDefault="00A60E45" w:rsidP="00380129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</w:p>
          <w:p w:rsidR="00A60E45" w:rsidRPr="00BC1773" w:rsidRDefault="00A60E45" w:rsidP="00380129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за январь/202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за январь/всего за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январь/202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январь/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за январь/202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р</w:t>
            </w:r>
            <w:r>
              <w:rPr>
                <w:b/>
                <w:sz w:val="20"/>
                <w:szCs w:val="20"/>
              </w:rPr>
              <w:t xml:space="preserve">ассмотренным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январь/202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за январь/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>за январь/ 202</w:t>
            </w:r>
            <w:r w:rsidR="00380129">
              <w:rPr>
                <w:sz w:val="20"/>
                <w:szCs w:val="20"/>
              </w:rPr>
              <w:t>3</w:t>
            </w:r>
            <w:proofErr w:type="gramEnd"/>
            <w:r w:rsidRPr="00BC177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041EF1"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041EF1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380129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BC17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60E45" w:rsidRPr="00BC1773" w:rsidRDefault="00A866D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A866D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  <w:r w:rsidR="00A60E45" w:rsidRPr="00BC1773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A60E45" w:rsidRPr="00A6385B" w:rsidRDefault="00DD5EE7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380129">
              <w:rPr>
                <w:sz w:val="20"/>
                <w:szCs w:val="20"/>
              </w:rPr>
              <w:t>0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380129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0E45" w:rsidRPr="00A6385B" w:rsidRDefault="00380129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60E45" w:rsidRPr="00A6385B" w:rsidRDefault="00380129" w:rsidP="001A778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1A778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0E45" w:rsidRPr="00A6385B" w:rsidRDefault="00E663B1" w:rsidP="00E663B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A6385B" w:rsidRDefault="00380129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A60E45" w:rsidRPr="00A6385B" w:rsidRDefault="00E663B1" w:rsidP="00E663B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556,47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556,47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45"/>
    <w:rsid w:val="00014E64"/>
    <w:rsid w:val="00041EF1"/>
    <w:rsid w:val="001A7783"/>
    <w:rsid w:val="002420E9"/>
    <w:rsid w:val="00380129"/>
    <w:rsid w:val="00486A17"/>
    <w:rsid w:val="004E484A"/>
    <w:rsid w:val="00A60E45"/>
    <w:rsid w:val="00A866D5"/>
    <w:rsid w:val="00DD5EE7"/>
    <w:rsid w:val="00DF390E"/>
    <w:rsid w:val="00E663B1"/>
    <w:rsid w:val="00FB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Правовой отдел</cp:lastModifiedBy>
  <cp:revision>4</cp:revision>
  <cp:lastPrinted>2023-02-02T11:28:00Z</cp:lastPrinted>
  <dcterms:created xsi:type="dcterms:W3CDTF">2023-02-02T04:30:00Z</dcterms:created>
  <dcterms:modified xsi:type="dcterms:W3CDTF">2023-02-02T12:58:00Z</dcterms:modified>
</cp:coreProperties>
</file>