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0F67">
      <w:pPr>
        <w:widowControl w:val="0"/>
        <w:autoSpaceDE w:val="0"/>
        <w:autoSpaceDN w:val="0"/>
        <w:adjustRightInd w:val="0"/>
        <w:spacing w:after="0" w:line="330" w:lineRule="exact"/>
        <w:ind w:left="367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-817880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20" w:lineRule="exact"/>
        <w:ind w:left="2054" w:right="1965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3C0F67">
      <w:pPr>
        <w:widowControl w:val="0"/>
        <w:tabs>
          <w:tab w:val="left" w:pos="7210"/>
        </w:tabs>
        <w:autoSpaceDE w:val="0"/>
        <w:autoSpaceDN w:val="0"/>
        <w:adjustRightInd w:val="0"/>
        <w:spacing w:before="295" w:after="0" w:line="345" w:lineRule="exact"/>
        <w:ind w:left="288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before="5" w:after="0" w:line="315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от</w:t>
      </w:r>
      <w:r>
        <w:rPr>
          <w:rFonts w:ascii="Arial" w:hAnsi="Arial" w:cs="Times New Roman"/>
          <w:color w:val="000000"/>
          <w:sz w:val="20"/>
          <w:szCs w:val="24"/>
        </w:rPr>
        <w:t xml:space="preserve"> 09.09.2014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 xml:space="preserve">  857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25" w:lineRule="exact"/>
        <w:ind w:left="449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before="270" w:after="0" w:line="333" w:lineRule="exact"/>
        <w:ind w:left="67" w:right="20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субсидий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софинансирование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рядка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капитальному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9" w:lineRule="exact"/>
        <w:ind w:left="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78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21.07.2007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25.12.2013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405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краткосрочным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21.05.2014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505,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C0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3" w:lineRule="exact"/>
        <w:ind w:left="67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C0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67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Григорьеву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30" w:lineRule="exact"/>
        <w:ind w:left="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3C0F67">
      <w:pPr>
        <w:widowControl w:val="0"/>
        <w:tabs>
          <w:tab w:val="left" w:pos="4762"/>
          <w:tab w:val="left" w:pos="5719"/>
          <w:tab w:val="left" w:pos="7131"/>
        </w:tabs>
        <w:autoSpaceDE w:val="0"/>
        <w:autoSpaceDN w:val="0"/>
        <w:adjustRightInd w:val="0"/>
        <w:spacing w:after="0" w:line="330" w:lineRule="exact"/>
        <w:ind w:left="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85" w:lineRule="exact"/>
        <w:ind w:left="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85" w:lineRule="exact"/>
        <w:ind w:left="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94" w:bottom="660" w:left="1352" w:header="0" w:footer="0" w:gutter="0"/>
          <w:cols w:space="720"/>
          <w:noEndnote/>
        </w:sectPr>
      </w:pPr>
    </w:p>
    <w:p w:rsidR="00000000" w:rsidRDefault="003C0F67">
      <w:pPr>
        <w:widowControl w:val="0"/>
        <w:autoSpaceDE w:val="0"/>
        <w:autoSpaceDN w:val="0"/>
        <w:adjustRightInd w:val="0"/>
        <w:spacing w:after="0" w:line="285" w:lineRule="exact"/>
        <w:ind w:left="549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C0F6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5497" w:right="69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«09.09.2014»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857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40" w:lineRule="exact"/>
        <w:ind w:left="451" w:right="41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субсидий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софинансирование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C0F6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40" w:lineRule="exact"/>
        <w:ind w:left="588" w:right="54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капитальному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C0F67">
      <w:pPr>
        <w:widowControl w:val="0"/>
        <w:numPr>
          <w:ilvl w:val="0"/>
          <w:numId w:val="5"/>
        </w:numPr>
        <w:tabs>
          <w:tab w:val="left" w:pos="971"/>
        </w:tabs>
        <w:autoSpaceDE w:val="0"/>
        <w:autoSpaceDN w:val="0"/>
        <w:adjustRightInd w:val="0"/>
        <w:spacing w:before="290"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Пор</w:t>
      </w:r>
      <w:r>
        <w:rPr>
          <w:rFonts w:ascii="Times New Roman" w:hAnsi="Times New Roman" w:cs="Times New Roman"/>
          <w:color w:val="000000"/>
          <w:sz w:val="28"/>
          <w:szCs w:val="24"/>
        </w:rPr>
        <w:t>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30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color w:val="000000"/>
          <w:sz w:val="28"/>
          <w:szCs w:val="24"/>
        </w:rPr>
        <w:t>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C0F6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5" w:lineRule="exact"/>
        <w:ind w:left="0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краткосрочным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Краткосрочный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2007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185-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C0F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7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корпорации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C0F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C0F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4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C0F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27" w:lineRule="exact"/>
        <w:ind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лимитов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C0F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29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ТЭК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четырнадцати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спределении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68" w:right="496" w:bottom="660" w:left="1419" w:header="0" w:footer="0" w:gutter="0"/>
          <w:cols w:space="720"/>
          <w:noEndnote/>
        </w:sectPr>
      </w:pPr>
    </w:p>
    <w:p w:rsidR="00000000" w:rsidRDefault="003C0F67">
      <w:pPr>
        <w:widowControl w:val="0"/>
        <w:autoSpaceDE w:val="0"/>
        <w:autoSpaceDN w:val="0"/>
        <w:adjustRightInd w:val="0"/>
        <w:spacing w:after="0" w:line="320" w:lineRule="exact"/>
        <w:ind w:right="-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>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Краткосрочный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</w:t>
      </w:r>
    </w:p>
    <w:p w:rsidR="00000000" w:rsidRDefault="003C0F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20" w:lineRule="exact"/>
        <w:ind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собственниками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C0F6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33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C0F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тридцати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27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банковские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C0F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40" w:lineRule="exact"/>
        <w:ind w:left="0" w:right="-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C0F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товарищества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пятнадцать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C0F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3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смету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</w:t>
      </w:r>
      <w:r>
        <w:rPr>
          <w:rFonts w:ascii="Times New Roman" w:hAnsi="Times New Roman" w:cs="Times New Roman"/>
          <w:color w:val="000000"/>
          <w:sz w:val="28"/>
          <w:szCs w:val="24"/>
        </w:rPr>
        <w:t>ржденную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товарищества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C0F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20" w:lineRule="exact"/>
        <w:ind w:right="-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сог</w:t>
      </w:r>
      <w:r>
        <w:rPr>
          <w:rFonts w:ascii="Times New Roman" w:hAnsi="Times New Roman" w:cs="Times New Roman"/>
          <w:color w:val="000000"/>
          <w:sz w:val="28"/>
          <w:szCs w:val="24"/>
        </w:rPr>
        <w:t>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C0F6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27" w:lineRule="exact"/>
        <w:ind w:left="58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поручениях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платежа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C0F6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30" w:lineRule="exact"/>
        <w:ind w:left="58"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перечисляет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банковские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39" w:right="494" w:bottom="660" w:left="1419" w:header="0" w:footer="0" w:gutter="0"/>
          <w:cols w:space="720"/>
          <w:noEndnote/>
        </w:sectPr>
      </w:pPr>
    </w:p>
    <w:p w:rsidR="00000000" w:rsidRDefault="003C0F67">
      <w:pPr>
        <w:widowControl w:val="0"/>
        <w:numPr>
          <w:ilvl w:val="0"/>
          <w:numId w:val="17"/>
        </w:numPr>
        <w:tabs>
          <w:tab w:val="left" w:pos="933"/>
        </w:tabs>
        <w:autoSpaceDE w:val="0"/>
        <w:autoSpaceDN w:val="0"/>
        <w:adjustRightInd w:val="0"/>
        <w:spacing w:after="0" w:line="330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40" w:lineRule="exact"/>
        <w:ind w:left="58"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</w:t>
      </w:r>
      <w:r>
        <w:rPr>
          <w:rFonts w:ascii="Times New Roman" w:hAnsi="Times New Roman" w:cs="Times New Roman"/>
          <w:color w:val="000000"/>
          <w:sz w:val="28"/>
          <w:szCs w:val="24"/>
        </w:rPr>
        <w:t>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C0F6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54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ежемесячно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C0F6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49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15" w:lineRule="exact"/>
        <w:ind w:left="3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Отчеты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C0F67">
      <w:pPr>
        <w:widowControl w:val="0"/>
        <w:numPr>
          <w:ilvl w:val="0"/>
          <w:numId w:val="19"/>
        </w:numPr>
        <w:tabs>
          <w:tab w:val="left" w:pos="933"/>
        </w:tabs>
        <w:autoSpaceDE w:val="0"/>
        <w:autoSpaceDN w:val="0"/>
        <w:adjustRightInd w:val="0"/>
        <w:spacing w:after="0" w:line="330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20" w:lineRule="exact"/>
        <w:ind w:left="58"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C0F6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47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ежемесячно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C0F6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47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C0F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8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</w:t>
      </w:r>
      <w:r>
        <w:rPr>
          <w:rFonts w:ascii="Times New Roman" w:hAnsi="Times New Roman" w:cs="Times New Roman"/>
          <w:color w:val="000000"/>
          <w:sz w:val="28"/>
          <w:szCs w:val="24"/>
        </w:rPr>
        <w:t>кземплярах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банковских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банковских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штампами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C0F67">
      <w:pPr>
        <w:widowControl w:val="0"/>
        <w:numPr>
          <w:ilvl w:val="0"/>
          <w:numId w:val="22"/>
        </w:numPr>
        <w:tabs>
          <w:tab w:val="left" w:pos="933"/>
        </w:tabs>
        <w:autoSpaceDE w:val="0"/>
        <w:autoSpaceDN w:val="0"/>
        <w:adjustRightInd w:val="0"/>
        <w:spacing w:after="0" w:line="330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30" w:lineRule="exact"/>
        <w:ind w:left="58"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</w:t>
      </w:r>
      <w:r>
        <w:rPr>
          <w:rFonts w:ascii="Times New Roman" w:hAnsi="Times New Roman" w:cs="Times New Roman"/>
          <w:color w:val="000000"/>
          <w:sz w:val="28"/>
          <w:szCs w:val="24"/>
        </w:rPr>
        <w:t>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3C0F67">
      <w:pPr>
        <w:widowControl w:val="0"/>
        <w:autoSpaceDE w:val="0"/>
        <w:autoSpaceDN w:val="0"/>
        <w:adjustRightInd w:val="0"/>
        <w:spacing w:before="13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14" w:right="494" w:bottom="660" w:left="1419" w:header="0" w:footer="0" w:gutter="0"/>
          <w:cols w:space="720"/>
          <w:noEndnote/>
        </w:sectPr>
      </w:pPr>
    </w:p>
    <w:p w:rsidR="00000000" w:rsidRDefault="003C0F67">
      <w:pPr>
        <w:widowControl w:val="0"/>
        <w:autoSpaceDE w:val="0"/>
        <w:autoSpaceDN w:val="0"/>
        <w:adjustRightInd w:val="0"/>
        <w:spacing w:after="0" w:line="225" w:lineRule="exact"/>
        <w:ind w:left="89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  </w:t>
      </w:r>
    </w:p>
    <w:p w:rsidR="00000000" w:rsidRDefault="003C0F6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exact"/>
        <w:ind w:left="8929" w:right="625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Порядку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субсидий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бюджета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софинансирование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25" w:lineRule="exact"/>
        <w:ind w:left="892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014 </w:t>
      </w:r>
      <w:r>
        <w:rPr>
          <w:rFonts w:ascii="Times New Roman" w:hAnsi="Times New Roman" w:cs="Times New Roman"/>
          <w:color w:val="000000"/>
          <w:sz w:val="20"/>
          <w:szCs w:val="24"/>
        </w:rPr>
        <w:t>году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30" w:lineRule="exact"/>
        <w:ind w:left="741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40" w:lineRule="exact"/>
        <w:ind w:left="463" w:right="9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использовании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капитальному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30" w:lineRule="exact"/>
        <w:ind w:left="633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__________ _2014_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C0F6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25" w:lineRule="exact"/>
        <w:ind w:left="6822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месяц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21" w:right="720" w:bottom="295" w:left="566" w:header="0" w:footer="0" w:gutter="0"/>
          <w:cols w:space="720"/>
          <w:noEndnote/>
        </w:sectPr>
      </w:pPr>
    </w:p>
    <w:p w:rsidR="00000000" w:rsidRDefault="003C0F6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12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субсидий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15" w:lineRule="exact"/>
        <w:ind w:left="3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15" w:lineRule="exact"/>
        <w:ind w:left="288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15" w:lineRule="exact"/>
        <w:ind w:left="92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27" w:lineRule="exact"/>
        <w:ind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Кассовые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нарастающим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итогом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)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15" w:lineRule="exact"/>
        <w:ind w:left="105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24" w:lineRule="exact"/>
        <w:ind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Возвращено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управляющими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пального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15" w:lineRule="exact"/>
        <w:ind w:left="106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Отклонение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гр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.3-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гр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.4+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гр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.5)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15" w:lineRule="exact"/>
        <w:ind w:left="10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66" w:header="720" w:footer="720" w:gutter="0"/>
          <w:cols w:num="6" w:space="720" w:equalWidth="0">
            <w:col w:w="4795" w:space="568"/>
            <w:col w:w="2065" w:space="390"/>
            <w:col w:w="2331" w:space="255"/>
            <w:col w:w="2332" w:space="246"/>
            <w:col w:w="2285" w:space="0"/>
            <w:col w:w="-1"/>
          </w:cols>
          <w:noEndnote/>
        </w:sectPr>
      </w:pP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before="2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__________________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before="1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Пилипчук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.5-00-58                                                                                                              </w:t>
      </w:r>
    </w:p>
    <w:p w:rsidR="00000000" w:rsidRDefault="003C0F67">
      <w:pPr>
        <w:widowControl w:val="0"/>
        <w:autoSpaceDE w:val="0"/>
        <w:autoSpaceDN w:val="0"/>
        <w:adjustRightInd w:val="0"/>
        <w:spacing w:before="90" w:after="0" w:line="320" w:lineRule="exact"/>
        <w:ind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before="13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66" w:header="720" w:footer="720" w:gutter="0"/>
          <w:cols w:space="720" w:equalWidth="0">
            <w:col w:w="15552"/>
          </w:cols>
          <w:noEndnote/>
        </w:sectPr>
      </w:pPr>
    </w:p>
    <w:p w:rsidR="00000000" w:rsidRDefault="003C0F67">
      <w:pPr>
        <w:widowControl w:val="0"/>
        <w:autoSpaceDE w:val="0"/>
        <w:autoSpaceDN w:val="0"/>
        <w:adjustRightInd w:val="0"/>
        <w:spacing w:after="0" w:line="225" w:lineRule="exact"/>
        <w:ind w:left="89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  </w:t>
      </w:r>
    </w:p>
    <w:p w:rsidR="00000000" w:rsidRDefault="003C0F6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exact"/>
        <w:ind w:left="8929" w:right="626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Порядку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субсидий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бюджета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софинансирование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25" w:lineRule="exact"/>
        <w:ind w:left="892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0"/>
          <w:szCs w:val="24"/>
        </w:rPr>
        <w:t>году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30" w:lineRule="exact"/>
        <w:ind w:left="741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30" w:lineRule="exact"/>
        <w:ind w:left="5713" w:right="-38"/>
        <w:rPr>
          <w:rFonts w:ascii="Times New Roman" w:hAnsi="Times New Roman" w:cs="Times New Roman"/>
          <w:b/>
          <w:i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1"/>
          <w:sz w:val="28"/>
          <w:szCs w:val="24"/>
        </w:rPr>
        <w:t xml:space="preserve">_______________________________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55" w:lineRule="exact"/>
        <w:ind w:left="571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денежных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средств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3C0F6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270" w:after="0" w:line="330" w:lineRule="exact"/>
        <w:ind w:left="316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домов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30" w:lineRule="exact"/>
        <w:ind w:left="484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состоянию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«_____»__________ 2014__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1978"/>
        <w:gridCol w:w="1786"/>
        <w:gridCol w:w="2197"/>
        <w:gridCol w:w="1776"/>
        <w:gridCol w:w="2292"/>
        <w:gridCol w:w="1630"/>
        <w:gridCol w:w="16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C0F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Остаток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  <w:p w:rsidR="00000000" w:rsidRDefault="003C0F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начало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C0F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Поступило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  <w:p w:rsidR="00000000" w:rsidRDefault="003C0F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счета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ТСЖ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C0F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том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  <w:p w:rsidR="00000000" w:rsidRDefault="003C0F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C0F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Перечислено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  <w:p w:rsidR="00000000" w:rsidRDefault="003C0F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счетов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ТСЖ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C0F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том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  <w:p w:rsidR="00000000" w:rsidRDefault="003C0F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пе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речислено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C0F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Возвращено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счета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  <w:p w:rsidR="00000000" w:rsidRDefault="003C0F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C0F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Возвращено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  <w:p w:rsidR="00000000" w:rsidRDefault="003C0F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счета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ТСЖ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C0F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Остаток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  <w:p w:rsidR="00000000" w:rsidRDefault="003C0F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конец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C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C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21" w:right="720" w:bottom="660" w:left="566" w:header="0" w:footer="0" w:gutter="0"/>
          <w:cols w:space="720"/>
          <w:noEndnote/>
        </w:sectPr>
      </w:pPr>
    </w:p>
    <w:p w:rsidR="00000000" w:rsidRDefault="003C0F67">
      <w:pPr>
        <w:widowControl w:val="0"/>
        <w:autoSpaceDE w:val="0"/>
        <w:autoSpaceDN w:val="0"/>
        <w:adjustRightInd w:val="0"/>
        <w:spacing w:after="0" w:line="220" w:lineRule="exact"/>
        <w:ind w:left="24"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отчетного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года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счетах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ТСЖ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40" w:lineRule="exact"/>
        <w:ind w:left="257"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управляющих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460" w:lineRule="exact"/>
        <w:ind w:left="314" w:right="26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организаций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1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управляющих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940" w:lineRule="exact"/>
        <w:ind w:left="58" w:right="-19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организаций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 2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собственников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940" w:lineRule="exact"/>
        <w:ind w:left="26" w:right="3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жилого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фонда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3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20" w:lineRule="exact"/>
        <w:ind w:left="7" w:right="-1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управляющих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организаций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40" w:lineRule="exact"/>
        <w:ind w:left="118"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подрядным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460" w:lineRule="exact"/>
        <w:ind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организациям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4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33" w:lineRule="exact"/>
        <w:ind w:right="-22"/>
        <w:jc w:val="both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повторно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суммы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возвратов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счета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ТСЖ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управляющих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организаций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before="180" w:after="0" w:line="240" w:lineRule="exact"/>
        <w:ind w:left="884"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5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40" w:lineRule="exact"/>
        <w:ind w:left="679"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6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управляющих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организаций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40" w:lineRule="exact"/>
        <w:ind w:left="190"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подрядных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460" w:lineRule="exact"/>
        <w:ind w:left="118" w:right="96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организаций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7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32" w:lineRule="exact"/>
        <w:ind w:right="-22"/>
        <w:jc w:val="both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отчетного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периода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счетах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ТСЖ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управл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яющих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организаций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8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66" w:header="720" w:footer="720" w:gutter="0"/>
          <w:cols w:num="9" w:space="720" w:equalWidth="0">
            <w:col w:w="1756" w:space="470"/>
            <w:col w:w="1268" w:space="578"/>
            <w:col w:w="1384" w:space="580"/>
            <w:col w:w="1286" w:space="466"/>
            <w:col w:w="1916" w:space="482"/>
            <w:col w:w="1508" w:space="526"/>
            <w:col w:w="1393" w:space="405"/>
            <w:col w:w="1340" w:space="0"/>
            <w:col w:w="-1"/>
          </w:cols>
          <w:noEndnote/>
        </w:sectPr>
      </w:pPr>
    </w:p>
    <w:p w:rsidR="00000000" w:rsidRDefault="003C0F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before="2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__________________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before="1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Пили</w:t>
      </w:r>
      <w:r>
        <w:rPr>
          <w:rFonts w:ascii="Times New Roman" w:hAnsi="Times New Roman" w:cs="Times New Roman"/>
          <w:color w:val="000000"/>
          <w:sz w:val="24"/>
          <w:szCs w:val="24"/>
        </w:rPr>
        <w:t>пчук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.5-00-58                                                                                                              </w:t>
      </w:r>
    </w:p>
    <w:p w:rsidR="00000000" w:rsidRDefault="003C0F67">
      <w:pPr>
        <w:widowControl w:val="0"/>
        <w:autoSpaceDE w:val="0"/>
        <w:autoSpaceDN w:val="0"/>
        <w:adjustRightInd w:val="0"/>
        <w:spacing w:before="100"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: </w:t>
      </w:r>
    </w:p>
    <w:p w:rsidR="00000000" w:rsidRDefault="003C0F67">
      <w:pPr>
        <w:widowControl w:val="0"/>
        <w:autoSpaceDE w:val="0"/>
        <w:autoSpaceDN w:val="0"/>
        <w:adjustRightInd w:val="0"/>
        <w:spacing w:before="1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C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720" w:bottom="720" w:left="566" w:header="720" w:footer="720" w:gutter="0"/>
      <w:cols w:space="720" w:equalWidth="0">
        <w:col w:w="1555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DB"/>
    <w:multiLevelType w:val="hybridMultilevel"/>
    <w:tmpl w:val="0000D213"/>
    <w:lvl w:ilvl="0" w:tplc="000006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BD0"/>
    <w:multiLevelType w:val="hybridMultilevel"/>
    <w:tmpl w:val="00003BDC"/>
    <w:lvl w:ilvl="0" w:tplc="000017D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B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4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6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5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A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B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8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C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50D"/>
    <w:multiLevelType w:val="hybridMultilevel"/>
    <w:tmpl w:val="000012F6"/>
    <w:lvl w:ilvl="0" w:tplc="0000098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1B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DE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36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3E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91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25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8D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C5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269D"/>
    <w:multiLevelType w:val="hybridMultilevel"/>
    <w:tmpl w:val="000060A4"/>
    <w:lvl w:ilvl="0" w:tplc="00000EE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A6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18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6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8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B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D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2D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0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37D5"/>
    <w:multiLevelType w:val="hybridMultilevel"/>
    <w:tmpl w:val="00013AFE"/>
    <w:lvl w:ilvl="0" w:tplc="0000266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8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1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C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B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E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4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7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46E8"/>
    <w:multiLevelType w:val="hybridMultilevel"/>
    <w:tmpl w:val="000064E7"/>
    <w:lvl w:ilvl="0" w:tplc="000022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5095"/>
    <w:multiLevelType w:val="hybridMultilevel"/>
    <w:tmpl w:val="0000EC00"/>
    <w:lvl w:ilvl="0" w:tplc="00001F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64C8"/>
    <w:multiLevelType w:val="hybridMultilevel"/>
    <w:tmpl w:val="000181FF"/>
    <w:lvl w:ilvl="0" w:tplc="00001CE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F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4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A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A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6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9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F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D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828F"/>
    <w:multiLevelType w:val="hybridMultilevel"/>
    <w:tmpl w:val="00014F2E"/>
    <w:lvl w:ilvl="0" w:tplc="0000043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6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4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A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A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9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5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83AD"/>
    <w:multiLevelType w:val="hybridMultilevel"/>
    <w:tmpl w:val="00013331"/>
    <w:lvl w:ilvl="0" w:tplc="000019F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E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6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2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1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3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0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4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B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933E"/>
    <w:multiLevelType w:val="hybridMultilevel"/>
    <w:tmpl w:val="0000333E"/>
    <w:lvl w:ilvl="0" w:tplc="00000B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94B4"/>
    <w:multiLevelType w:val="hybridMultilevel"/>
    <w:tmpl w:val="000093BD"/>
    <w:lvl w:ilvl="0" w:tplc="00000EA3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A7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46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25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AB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69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4A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54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0A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9DF9"/>
    <w:multiLevelType w:val="hybridMultilevel"/>
    <w:tmpl w:val="00001D13"/>
    <w:lvl w:ilvl="0" w:tplc="00001861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0C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CD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89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45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F3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55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ED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03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A8BC"/>
    <w:multiLevelType w:val="hybridMultilevel"/>
    <w:tmpl w:val="0000A0D7"/>
    <w:lvl w:ilvl="0" w:tplc="000021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AF6C"/>
    <w:multiLevelType w:val="hybridMultilevel"/>
    <w:tmpl w:val="00016C4B"/>
    <w:lvl w:ilvl="0" w:tplc="0000121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2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7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4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3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8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B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D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D7D1"/>
    <w:multiLevelType w:val="hybridMultilevel"/>
    <w:tmpl w:val="0000691C"/>
    <w:lvl w:ilvl="0" w:tplc="0000091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78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53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52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2F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2C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69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53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66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DA1F"/>
    <w:multiLevelType w:val="hybridMultilevel"/>
    <w:tmpl w:val="00016497"/>
    <w:lvl w:ilvl="0" w:tplc="000024B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0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B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D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B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7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C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4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A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DA6C"/>
    <w:multiLevelType w:val="hybridMultilevel"/>
    <w:tmpl w:val="0000CA14"/>
    <w:lvl w:ilvl="0" w:tplc="00001E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048E"/>
    <w:multiLevelType w:val="hybridMultilevel"/>
    <w:tmpl w:val="000100AB"/>
    <w:lvl w:ilvl="0" w:tplc="0000241B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38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6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B6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30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43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E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B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D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0D78"/>
    <w:multiLevelType w:val="hybridMultilevel"/>
    <w:tmpl w:val="0000ACDC"/>
    <w:lvl w:ilvl="0" w:tplc="000015C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0B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9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D9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8F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01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A7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8D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E2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126C7"/>
    <w:multiLevelType w:val="hybridMultilevel"/>
    <w:tmpl w:val="00015DD7"/>
    <w:lvl w:ilvl="0" w:tplc="00000D7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00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51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0A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74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3B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D7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58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EE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138B8"/>
    <w:multiLevelType w:val="hybridMultilevel"/>
    <w:tmpl w:val="0000C776"/>
    <w:lvl w:ilvl="0" w:tplc="00000A8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B9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4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89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D1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E9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C3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02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9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13E1B"/>
    <w:multiLevelType w:val="hybridMultilevel"/>
    <w:tmpl w:val="00013E40"/>
    <w:lvl w:ilvl="0" w:tplc="000010A3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E5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29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5D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4E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87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57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55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AD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4FA2"/>
    <w:multiLevelType w:val="hybridMultilevel"/>
    <w:tmpl w:val="00004973"/>
    <w:lvl w:ilvl="0" w:tplc="000016D1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D3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FB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E8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F7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18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ED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55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70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169C7"/>
    <w:multiLevelType w:val="hybridMultilevel"/>
    <w:tmpl w:val="000043E6"/>
    <w:lvl w:ilvl="0" w:tplc="0000189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8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D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F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D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7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E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9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6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16A67"/>
    <w:multiLevelType w:val="hybridMultilevel"/>
    <w:tmpl w:val="00001309"/>
    <w:lvl w:ilvl="0" w:tplc="000011F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0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4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D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3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1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A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9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9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18231"/>
    <w:multiLevelType w:val="hybridMultilevel"/>
    <w:tmpl w:val="000168DE"/>
    <w:lvl w:ilvl="0" w:tplc="0000006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80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A2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30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A2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34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6E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FE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3B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3"/>
  </w:num>
  <w:num w:numId="2">
    <w:abstractNumId w:val="24"/>
  </w:num>
  <w:num w:numId="3">
    <w:abstractNumId w:val="16"/>
  </w:num>
  <w:num w:numId="4">
    <w:abstractNumId w:val="14"/>
  </w:num>
  <w:num w:numId="5">
    <w:abstractNumId w:val="25"/>
  </w:num>
  <w:num w:numId="6">
    <w:abstractNumId w:val="6"/>
  </w:num>
  <w:num w:numId="7">
    <w:abstractNumId w:val="5"/>
  </w:num>
  <w:num w:numId="8">
    <w:abstractNumId w:val="3"/>
  </w:num>
  <w:num w:numId="9">
    <w:abstractNumId w:val="19"/>
  </w:num>
  <w:num w:numId="10">
    <w:abstractNumId w:val="21"/>
  </w:num>
  <w:num w:numId="11">
    <w:abstractNumId w:val="15"/>
  </w:num>
  <w:num w:numId="12">
    <w:abstractNumId w:val="20"/>
  </w:num>
  <w:num w:numId="13">
    <w:abstractNumId w:val="10"/>
  </w:num>
  <w:num w:numId="14">
    <w:abstractNumId w:val="2"/>
  </w:num>
  <w:num w:numId="15">
    <w:abstractNumId w:val="26"/>
  </w:num>
  <w:num w:numId="16">
    <w:abstractNumId w:val="23"/>
  </w:num>
  <w:num w:numId="17">
    <w:abstractNumId w:val="11"/>
  </w:num>
  <w:num w:numId="18">
    <w:abstractNumId w:val="0"/>
  </w:num>
  <w:num w:numId="19">
    <w:abstractNumId w:val="12"/>
  </w:num>
  <w:num w:numId="20">
    <w:abstractNumId w:val="17"/>
  </w:num>
  <w:num w:numId="21">
    <w:abstractNumId w:val="7"/>
  </w:num>
  <w:num w:numId="22">
    <w:abstractNumId w:val="22"/>
  </w:num>
  <w:num w:numId="23">
    <w:abstractNumId w:val="9"/>
  </w:num>
  <w:num w:numId="24">
    <w:abstractNumId w:val="18"/>
  </w:num>
  <w:num w:numId="25">
    <w:abstractNumId w:val="1"/>
  </w:num>
  <w:num w:numId="26">
    <w:abstractNumId w:val="8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C0F67"/>
    <w:rsid w:val="003C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1711</Words>
  <Characters>9755</Characters>
  <Application>Microsoft Office Word</Application>
  <DocSecurity>4</DocSecurity>
  <Lines>81</Lines>
  <Paragraphs>22</Paragraphs>
  <ScaleCrop>false</ScaleCrop>
  <Company/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2016-03-28T12:37:00Z</dcterms:created>
  <dcterms:modified xsi:type="dcterms:W3CDTF">2016-03-28T12:37:00Z</dcterms:modified>
</cp:coreProperties>
</file>