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DAE70" w14:textId="628F8F0A" w:rsidR="00621329" w:rsidRPr="00621329" w:rsidRDefault="00621329" w:rsidP="00621329">
      <w:pPr>
        <w:jc w:val="right"/>
        <w:rPr>
          <w:bCs/>
          <w:szCs w:val="28"/>
        </w:rPr>
      </w:pPr>
    </w:p>
    <w:p w14:paraId="2999B948" w14:textId="77777777"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34B1588E" wp14:editId="129F1E4C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5DAA6" w14:textId="77777777" w:rsidR="001D0CEC" w:rsidRDefault="001D0CEC" w:rsidP="001D0CE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ЗОЛОТОСТЕПСКОЕ  МУНИЦИПАЛЬНОЕ</w:t>
      </w:r>
      <w:proofErr w:type="gramEnd"/>
      <w:r>
        <w:rPr>
          <w:b/>
          <w:szCs w:val="28"/>
        </w:rPr>
        <w:t xml:space="preserve">  ОБРАЗОВАНИЕ </w:t>
      </w:r>
    </w:p>
    <w:p w14:paraId="2381BD77" w14:textId="77777777" w:rsidR="001D0CEC" w:rsidRDefault="001D0CEC" w:rsidP="001D0CE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СОВЕТСКОГО  МУНИЦИПАЛЬНОГО</w:t>
      </w:r>
      <w:proofErr w:type="gramEnd"/>
      <w:r>
        <w:rPr>
          <w:b/>
          <w:szCs w:val="28"/>
        </w:rPr>
        <w:t xml:space="preserve">  РАЙОНА  </w:t>
      </w:r>
    </w:p>
    <w:p w14:paraId="434E49AF" w14:textId="77777777" w:rsidR="001D0CEC" w:rsidRDefault="001D0CEC" w:rsidP="001D0CE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САРАТОВСКОЙ  ОБЛАСТИ</w:t>
      </w:r>
      <w:proofErr w:type="gramEnd"/>
    </w:p>
    <w:p w14:paraId="2D6D950B" w14:textId="77777777" w:rsidR="001D0CEC" w:rsidRDefault="001D0CEC" w:rsidP="001D0CEC">
      <w:pPr>
        <w:jc w:val="center"/>
        <w:rPr>
          <w:b/>
          <w:szCs w:val="28"/>
        </w:rPr>
      </w:pPr>
    </w:p>
    <w:p w14:paraId="5FFB91FF" w14:textId="77777777" w:rsidR="001D0CEC" w:rsidRDefault="001D0CEC" w:rsidP="001D0CEC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СОВЕТ  ДЕПУТАТОВ</w:t>
      </w:r>
      <w:proofErr w:type="gramEnd"/>
      <w:r>
        <w:rPr>
          <w:b/>
          <w:szCs w:val="28"/>
        </w:rPr>
        <w:t xml:space="preserve"> </w:t>
      </w:r>
    </w:p>
    <w:p w14:paraId="511CDD05" w14:textId="16816B07"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EF343D">
        <w:rPr>
          <w:szCs w:val="28"/>
        </w:rPr>
        <w:t>пят</w:t>
      </w:r>
      <w:r>
        <w:rPr>
          <w:szCs w:val="28"/>
        </w:rPr>
        <w:t>ого созыва)</w:t>
      </w:r>
    </w:p>
    <w:p w14:paraId="5B57EC8B" w14:textId="77777777" w:rsidR="001D0CEC" w:rsidRDefault="001D0CEC" w:rsidP="001D0CEC">
      <w:pPr>
        <w:jc w:val="center"/>
        <w:rPr>
          <w:szCs w:val="28"/>
        </w:rPr>
      </w:pPr>
    </w:p>
    <w:p w14:paraId="571A87A2" w14:textId="77777777"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14:paraId="2FD22459" w14:textId="77777777" w:rsidR="001D0CEC" w:rsidRDefault="001D0CEC" w:rsidP="001D0CEC">
      <w:pPr>
        <w:rPr>
          <w:b/>
          <w:bCs/>
        </w:rPr>
      </w:pPr>
    </w:p>
    <w:p w14:paraId="2BC943A6" w14:textId="5E74CB51" w:rsidR="001D0CEC" w:rsidRDefault="008D48F5" w:rsidP="001D0CEC">
      <w:r>
        <w:rPr>
          <w:b/>
          <w:bCs/>
        </w:rPr>
        <w:t xml:space="preserve">От </w:t>
      </w:r>
      <w:r w:rsidR="00EF343D">
        <w:rPr>
          <w:b/>
          <w:bCs/>
        </w:rPr>
        <w:t>30.09.2026</w:t>
      </w:r>
      <w:r w:rsidR="00621329">
        <w:rPr>
          <w:b/>
          <w:bCs/>
        </w:rPr>
        <w:t xml:space="preserve"> </w:t>
      </w:r>
      <w:r w:rsidR="00910C94">
        <w:rPr>
          <w:b/>
          <w:bCs/>
        </w:rPr>
        <w:t xml:space="preserve">№ </w:t>
      </w:r>
      <w:r w:rsidR="000249F9">
        <w:rPr>
          <w:b/>
          <w:bCs/>
        </w:rPr>
        <w:t>158</w:t>
      </w:r>
    </w:p>
    <w:p w14:paraId="6334FE8F" w14:textId="772730E6" w:rsidR="001D0CEC" w:rsidRPr="00EF343D" w:rsidRDefault="001D0CEC" w:rsidP="001D0CEC">
      <w:pPr>
        <w:jc w:val="center"/>
        <w:rPr>
          <w:sz w:val="22"/>
          <w:szCs w:val="22"/>
        </w:rPr>
      </w:pPr>
      <w:r w:rsidRPr="00EF343D">
        <w:rPr>
          <w:sz w:val="22"/>
          <w:szCs w:val="22"/>
        </w:rPr>
        <w:t>с.</w:t>
      </w:r>
      <w:r w:rsidR="00725428" w:rsidRPr="00EF343D">
        <w:rPr>
          <w:sz w:val="22"/>
          <w:szCs w:val="22"/>
        </w:rPr>
        <w:t xml:space="preserve"> </w:t>
      </w:r>
      <w:r w:rsidRPr="00EF343D">
        <w:rPr>
          <w:sz w:val="22"/>
          <w:szCs w:val="22"/>
        </w:rPr>
        <w:t xml:space="preserve">Александровка </w:t>
      </w:r>
    </w:p>
    <w:p w14:paraId="0316AA31" w14:textId="77777777" w:rsidR="001D0CEC" w:rsidRPr="005F5B90" w:rsidRDefault="001D0CEC" w:rsidP="001D0CEC">
      <w:pPr>
        <w:jc w:val="center"/>
      </w:pPr>
    </w:p>
    <w:p w14:paraId="178BBF0B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14:paraId="672CC709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Золотостепского муниципального образования </w:t>
      </w:r>
    </w:p>
    <w:p w14:paraId="3BDCA466" w14:textId="3A4C3D69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97B9F">
        <w:rPr>
          <w:b/>
          <w:szCs w:val="28"/>
        </w:rPr>
        <w:t>7</w:t>
      </w:r>
      <w:r>
        <w:rPr>
          <w:b/>
          <w:szCs w:val="28"/>
        </w:rPr>
        <w:t>.12.202</w:t>
      </w:r>
      <w:r w:rsidR="00A97B9F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97B9F">
        <w:rPr>
          <w:b/>
          <w:szCs w:val="28"/>
        </w:rPr>
        <w:t>133</w:t>
      </w:r>
    </w:p>
    <w:p w14:paraId="1A9BA7C3" w14:textId="77777777" w:rsidR="00E72A06" w:rsidRDefault="00E72A06" w:rsidP="00E72A06">
      <w:pPr>
        <w:jc w:val="both"/>
        <w:rPr>
          <w:b/>
          <w:szCs w:val="28"/>
        </w:rPr>
      </w:pPr>
    </w:p>
    <w:p w14:paraId="607F9AFC" w14:textId="021A4511" w:rsidR="00E72A06" w:rsidRPr="00617661" w:rsidRDefault="00E72A06" w:rsidP="00E72A06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0249F9" w:rsidRPr="00006A01">
        <w:rPr>
          <w:iCs/>
          <w:szCs w:val="28"/>
        </w:rPr>
        <w:t>Золотостепского сельского</w:t>
      </w:r>
      <w:r w:rsidR="00006A01" w:rsidRPr="00006A01">
        <w:rPr>
          <w:iCs/>
          <w:szCs w:val="28"/>
        </w:rPr>
        <w:t xml:space="preserve"> поселения</w:t>
      </w:r>
      <w:r w:rsidR="00585743">
        <w:rPr>
          <w:iCs/>
          <w:szCs w:val="28"/>
        </w:rPr>
        <w:t xml:space="preserve"> </w:t>
      </w:r>
      <w:r w:rsidR="00006A01" w:rsidRPr="00006A01">
        <w:rPr>
          <w:iCs/>
          <w:szCs w:val="28"/>
        </w:rPr>
        <w:t>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14:paraId="495D8716" w14:textId="0A6408DF" w:rsidR="00496BD2" w:rsidRDefault="00E72A06" w:rsidP="00585743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>
        <w:rPr>
          <w:szCs w:val="28"/>
        </w:rPr>
        <w:t>Золотостеп</w:t>
      </w:r>
      <w:r w:rsidRPr="00617661">
        <w:rPr>
          <w:szCs w:val="28"/>
        </w:rPr>
        <w:t>ского муниципального образования от 1</w:t>
      </w:r>
      <w:r w:rsidR="00585743">
        <w:rPr>
          <w:szCs w:val="28"/>
        </w:rPr>
        <w:t>7</w:t>
      </w:r>
      <w:r w:rsidRPr="00617661">
        <w:rPr>
          <w:szCs w:val="28"/>
        </w:rPr>
        <w:t>.12.202</w:t>
      </w:r>
      <w:r w:rsidR="00585743">
        <w:rPr>
          <w:szCs w:val="28"/>
        </w:rPr>
        <w:t>5</w:t>
      </w:r>
      <w:r w:rsidRPr="00617661">
        <w:rPr>
          <w:szCs w:val="28"/>
        </w:rPr>
        <w:t xml:space="preserve"> № </w:t>
      </w:r>
      <w:r w:rsidR="00585743">
        <w:rPr>
          <w:szCs w:val="28"/>
        </w:rPr>
        <w:t>133</w:t>
      </w:r>
      <w:r w:rsidRPr="00617661">
        <w:rPr>
          <w:szCs w:val="28"/>
        </w:rPr>
        <w:t xml:space="preserve"> «</w:t>
      </w:r>
      <w:r w:rsidR="00585743" w:rsidRPr="00585743">
        <w:rPr>
          <w:szCs w:val="28"/>
        </w:rPr>
        <w:t>О бюджете Золотостепского сельского поселения Советского муниципального района Саратовской области на 2026 год и на плановый период 2027 и 2028 годов</w:t>
      </w:r>
      <w:r w:rsidR="00585743">
        <w:rPr>
          <w:szCs w:val="28"/>
        </w:rPr>
        <w:t>»</w:t>
      </w:r>
      <w:r w:rsidR="00235F37">
        <w:rPr>
          <w:szCs w:val="28"/>
        </w:rPr>
        <w:t xml:space="preserve"> (с изменениями от 29.01.2026 № 137</w:t>
      </w:r>
      <w:r w:rsidR="000A5E96">
        <w:rPr>
          <w:szCs w:val="28"/>
        </w:rPr>
        <w:t>, от 24.04.2026 № 145</w:t>
      </w:r>
      <w:r w:rsidR="000005A0">
        <w:rPr>
          <w:szCs w:val="28"/>
        </w:rPr>
        <w:t>, от 19.05.2026 № 150</w:t>
      </w:r>
      <w:r w:rsidR="005270A2">
        <w:rPr>
          <w:szCs w:val="28"/>
        </w:rPr>
        <w:t>, от 06.08.2026 № 157</w:t>
      </w:r>
      <w:r w:rsidR="00235F37">
        <w:rPr>
          <w:szCs w:val="28"/>
        </w:rPr>
        <w:t>)</w:t>
      </w:r>
      <w:r w:rsidR="00585743" w:rsidRPr="00585743">
        <w:rPr>
          <w:szCs w:val="28"/>
        </w:rPr>
        <w:t xml:space="preserve"> </w:t>
      </w:r>
      <w:r w:rsidRPr="00617661">
        <w:rPr>
          <w:szCs w:val="28"/>
        </w:rPr>
        <w:t>изменения следующего содержания:</w:t>
      </w:r>
      <w:r w:rsidR="00496BD2" w:rsidRPr="00496BD2">
        <w:rPr>
          <w:szCs w:val="28"/>
        </w:rPr>
        <w:t xml:space="preserve"> </w:t>
      </w:r>
    </w:p>
    <w:p w14:paraId="1D8DBA8D" w14:textId="215EB549" w:rsidR="00496BD2" w:rsidRDefault="00496BD2" w:rsidP="00496BD2">
      <w:pPr>
        <w:ind w:firstLine="709"/>
        <w:jc w:val="both"/>
        <w:rPr>
          <w:szCs w:val="28"/>
        </w:rPr>
      </w:pPr>
      <w:r w:rsidRPr="002105D7">
        <w:rPr>
          <w:szCs w:val="28"/>
        </w:rPr>
        <w:t>1) в пункте 1</w:t>
      </w:r>
      <w:r>
        <w:rPr>
          <w:szCs w:val="28"/>
        </w:rPr>
        <w:t>.</w:t>
      </w:r>
      <w:r w:rsidRPr="002105D7">
        <w:rPr>
          <w:szCs w:val="28"/>
        </w:rPr>
        <w:t>:</w:t>
      </w:r>
    </w:p>
    <w:p w14:paraId="613A75E8" w14:textId="2AF8411C" w:rsidR="00496BD2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105D7">
        <w:rPr>
          <w:szCs w:val="28"/>
        </w:rPr>
        <w:t>в подпункте 1.</w:t>
      </w:r>
      <w:r>
        <w:rPr>
          <w:szCs w:val="28"/>
        </w:rPr>
        <w:t>1.</w:t>
      </w:r>
      <w:r w:rsidRPr="002105D7">
        <w:rPr>
          <w:szCs w:val="28"/>
        </w:rPr>
        <w:t xml:space="preserve"> цифры «</w:t>
      </w:r>
      <w:r w:rsidR="00235F37" w:rsidRPr="00235F37">
        <w:rPr>
          <w:szCs w:val="28"/>
        </w:rPr>
        <w:t>1</w:t>
      </w:r>
      <w:r w:rsidR="000A5E96" w:rsidRPr="000A5E96">
        <w:rPr>
          <w:szCs w:val="28"/>
        </w:rPr>
        <w:t>7</w:t>
      </w:r>
      <w:r w:rsidR="00235F37" w:rsidRPr="00235F37">
        <w:rPr>
          <w:szCs w:val="28"/>
        </w:rPr>
        <w:t xml:space="preserve"> </w:t>
      </w:r>
      <w:r w:rsidR="007C70C8">
        <w:rPr>
          <w:szCs w:val="28"/>
        </w:rPr>
        <w:t>9</w:t>
      </w:r>
      <w:r w:rsidR="000A5E96" w:rsidRPr="000A5E96">
        <w:rPr>
          <w:szCs w:val="28"/>
        </w:rPr>
        <w:t>99</w:t>
      </w:r>
      <w:r w:rsidR="00235F37" w:rsidRPr="00235F37">
        <w:rPr>
          <w:szCs w:val="28"/>
        </w:rPr>
        <w:t>,7</w:t>
      </w:r>
      <w:r w:rsidRPr="002105D7">
        <w:rPr>
          <w:szCs w:val="28"/>
        </w:rPr>
        <w:t>» заменить цифрами «</w:t>
      </w:r>
      <w:r w:rsidR="00235F37">
        <w:rPr>
          <w:szCs w:val="28"/>
        </w:rPr>
        <w:t>1</w:t>
      </w:r>
      <w:r w:rsidR="007C70C8">
        <w:rPr>
          <w:szCs w:val="28"/>
        </w:rPr>
        <w:t>9</w:t>
      </w:r>
      <w:r w:rsidR="00235F37">
        <w:rPr>
          <w:szCs w:val="28"/>
        </w:rPr>
        <w:t> </w:t>
      </w:r>
      <w:r w:rsidR="007C70C8">
        <w:rPr>
          <w:szCs w:val="28"/>
        </w:rPr>
        <w:t>308</w:t>
      </w:r>
      <w:r w:rsidR="00235F37">
        <w:rPr>
          <w:szCs w:val="28"/>
        </w:rPr>
        <w:t>,7</w:t>
      </w:r>
      <w:r w:rsidRPr="002105D7">
        <w:rPr>
          <w:szCs w:val="28"/>
        </w:rPr>
        <w:t>»;</w:t>
      </w:r>
    </w:p>
    <w:p w14:paraId="1ACA3873" w14:textId="39665002" w:rsidR="00496BD2" w:rsidRDefault="00496BD2" w:rsidP="00496BD2">
      <w:pPr>
        <w:ind w:firstLine="709"/>
        <w:jc w:val="both"/>
        <w:rPr>
          <w:szCs w:val="28"/>
        </w:rPr>
      </w:pPr>
      <w:bookmarkStart w:id="1" w:name="_Hlk219804202"/>
      <w:r w:rsidRPr="002105D7">
        <w:rPr>
          <w:szCs w:val="28"/>
        </w:rPr>
        <w:t xml:space="preserve">- </w:t>
      </w:r>
      <w:bookmarkStart w:id="2" w:name="_Hlk163747253"/>
      <w:r w:rsidRPr="002105D7">
        <w:rPr>
          <w:szCs w:val="28"/>
        </w:rPr>
        <w:t>в подпункте 1.2</w:t>
      </w:r>
      <w:r>
        <w:rPr>
          <w:szCs w:val="28"/>
        </w:rPr>
        <w:t>.</w:t>
      </w:r>
      <w:r w:rsidRPr="002105D7">
        <w:rPr>
          <w:szCs w:val="28"/>
        </w:rPr>
        <w:t xml:space="preserve"> цифры «</w:t>
      </w:r>
      <w:r w:rsidR="000005A0">
        <w:rPr>
          <w:szCs w:val="28"/>
        </w:rPr>
        <w:t>20</w:t>
      </w:r>
      <w:r w:rsidR="000A5E96">
        <w:rPr>
          <w:szCs w:val="28"/>
        </w:rPr>
        <w:t> </w:t>
      </w:r>
      <w:r w:rsidR="007C70C8">
        <w:rPr>
          <w:szCs w:val="28"/>
        </w:rPr>
        <w:t>3</w:t>
      </w:r>
      <w:r w:rsidR="000A5E96">
        <w:rPr>
          <w:szCs w:val="28"/>
        </w:rPr>
        <w:t>07,6</w:t>
      </w:r>
      <w:r w:rsidRPr="002105D7">
        <w:rPr>
          <w:szCs w:val="28"/>
        </w:rPr>
        <w:t>» заменить цифрами «</w:t>
      </w:r>
      <w:r w:rsidR="000A5E96" w:rsidRPr="000A5E96">
        <w:rPr>
          <w:szCs w:val="28"/>
        </w:rPr>
        <w:t>20</w:t>
      </w:r>
      <w:r w:rsidR="00235F37">
        <w:rPr>
          <w:szCs w:val="28"/>
        </w:rPr>
        <w:t> </w:t>
      </w:r>
      <w:r w:rsidR="007C70C8">
        <w:rPr>
          <w:szCs w:val="28"/>
        </w:rPr>
        <w:t>462</w:t>
      </w:r>
      <w:r w:rsidR="00235F37">
        <w:rPr>
          <w:szCs w:val="28"/>
        </w:rPr>
        <w:t>,6</w:t>
      </w:r>
      <w:r w:rsidRPr="002105D7">
        <w:rPr>
          <w:szCs w:val="28"/>
        </w:rPr>
        <w:t>»;</w:t>
      </w:r>
      <w:bookmarkEnd w:id="2"/>
    </w:p>
    <w:p w14:paraId="1D739395" w14:textId="481BB9EC" w:rsidR="007C70C8" w:rsidRDefault="007C70C8" w:rsidP="007C70C8">
      <w:pPr>
        <w:ind w:firstLine="709"/>
        <w:jc w:val="both"/>
        <w:rPr>
          <w:szCs w:val="28"/>
        </w:rPr>
      </w:pPr>
      <w:r w:rsidRPr="002105D7">
        <w:rPr>
          <w:szCs w:val="28"/>
        </w:rPr>
        <w:t>- в подпункте 1.</w:t>
      </w:r>
      <w:r>
        <w:rPr>
          <w:szCs w:val="28"/>
        </w:rPr>
        <w:t>3.</w:t>
      </w:r>
      <w:r w:rsidRPr="002105D7">
        <w:rPr>
          <w:szCs w:val="28"/>
        </w:rPr>
        <w:t xml:space="preserve"> цифры «</w:t>
      </w:r>
      <w:r>
        <w:rPr>
          <w:szCs w:val="28"/>
        </w:rPr>
        <w:t>2 307,9</w:t>
      </w:r>
      <w:r w:rsidRPr="002105D7">
        <w:rPr>
          <w:szCs w:val="28"/>
        </w:rPr>
        <w:t>» заменить цифрами «</w:t>
      </w:r>
      <w:r>
        <w:rPr>
          <w:szCs w:val="28"/>
        </w:rPr>
        <w:t>1 153,9</w:t>
      </w:r>
      <w:r w:rsidRPr="002105D7">
        <w:rPr>
          <w:szCs w:val="28"/>
        </w:rPr>
        <w:t>»;</w:t>
      </w:r>
    </w:p>
    <w:bookmarkEnd w:id="1"/>
    <w:p w14:paraId="6CCA153E" w14:textId="062A2A30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1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1</w:t>
      </w:r>
      <w:r w:rsidRPr="007F4676">
        <w:rPr>
          <w:szCs w:val="28"/>
        </w:rPr>
        <w:t>);</w:t>
      </w:r>
    </w:p>
    <w:p w14:paraId="155D3408" w14:textId="37613069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0A12E8" w:rsidRPr="00D76CB0">
        <w:rPr>
          <w:szCs w:val="28"/>
        </w:rPr>
        <w:t>)</w:t>
      </w:r>
      <w:bookmarkEnd w:id="0"/>
      <w:r w:rsidRPr="007F4676">
        <w:rPr>
          <w:szCs w:val="28"/>
        </w:rPr>
        <w:t xml:space="preserve"> приложение </w:t>
      </w:r>
      <w:r>
        <w:rPr>
          <w:szCs w:val="28"/>
        </w:rPr>
        <w:t>2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2</w:t>
      </w:r>
      <w:r w:rsidRPr="007F4676">
        <w:rPr>
          <w:szCs w:val="28"/>
        </w:rPr>
        <w:t>);</w:t>
      </w:r>
    </w:p>
    <w:p w14:paraId="33A1C5E3" w14:textId="3ED601B1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>);</w:t>
      </w:r>
    </w:p>
    <w:p w14:paraId="60316B08" w14:textId="65B4309E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496BD2" w:rsidRPr="002105D7">
        <w:rPr>
          <w:szCs w:val="28"/>
        </w:rPr>
        <w:t xml:space="preserve">) 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>)</w:t>
      </w:r>
      <w:r w:rsidR="00496BD2" w:rsidRPr="0097012E">
        <w:rPr>
          <w:szCs w:val="28"/>
        </w:rPr>
        <w:t>;</w:t>
      </w:r>
    </w:p>
    <w:p w14:paraId="62E3FC61" w14:textId="17B8B508" w:rsidR="00496BD2" w:rsidRPr="00602EF4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6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5</w:t>
      </w:r>
      <w:r w:rsidR="00496BD2" w:rsidRPr="007F4676">
        <w:rPr>
          <w:szCs w:val="28"/>
        </w:rPr>
        <w:t>)</w:t>
      </w:r>
      <w:r w:rsidR="00A97B9F">
        <w:rPr>
          <w:szCs w:val="28"/>
        </w:rPr>
        <w:t>.</w:t>
      </w:r>
    </w:p>
    <w:p w14:paraId="3BCCB140" w14:textId="77777777" w:rsidR="00E72A06" w:rsidRPr="007F4676" w:rsidRDefault="00E72A06" w:rsidP="00E72A06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14:paraId="36B8C5E2" w14:textId="77777777" w:rsidR="00490E26" w:rsidRPr="00C849C4" w:rsidRDefault="00490E26" w:rsidP="00211844">
      <w:pPr>
        <w:ind w:firstLine="709"/>
        <w:jc w:val="both"/>
        <w:rPr>
          <w:szCs w:val="28"/>
        </w:rPr>
      </w:pPr>
    </w:p>
    <w:p w14:paraId="698C3C93" w14:textId="77777777" w:rsidR="00E02971" w:rsidRDefault="00E02971" w:rsidP="001D0CEC">
      <w:pPr>
        <w:ind w:firstLine="709"/>
        <w:jc w:val="both"/>
        <w:rPr>
          <w:szCs w:val="28"/>
        </w:rPr>
      </w:pPr>
    </w:p>
    <w:p w14:paraId="43FCCC90" w14:textId="77777777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Временно исполняющий</w:t>
      </w:r>
    </w:p>
    <w:p w14:paraId="54407F23" w14:textId="24EC29B6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полномочия главы</w:t>
      </w:r>
      <w:r w:rsidR="001D7726">
        <w:rPr>
          <w:b/>
        </w:rPr>
        <w:t xml:space="preserve"> </w:t>
      </w:r>
      <w:r>
        <w:rPr>
          <w:b/>
        </w:rPr>
        <w:t>Золотостепского</w:t>
      </w:r>
    </w:p>
    <w:p w14:paraId="495A3EDA" w14:textId="1D2E67D4" w:rsidR="00C3018E" w:rsidRDefault="006226C3" w:rsidP="006226C3">
      <w:pPr>
        <w:jc w:val="both"/>
        <w:rPr>
          <w:b/>
          <w:szCs w:val="28"/>
        </w:rPr>
      </w:pPr>
      <w:r w:rsidRPr="002312E8">
        <w:rPr>
          <w:b/>
        </w:rPr>
        <w:t xml:space="preserve">муниципального образования                                           </w:t>
      </w:r>
      <w:r w:rsidR="00235F37">
        <w:rPr>
          <w:b/>
        </w:rPr>
        <w:t xml:space="preserve">          </w:t>
      </w:r>
      <w:r w:rsidRPr="002312E8">
        <w:rPr>
          <w:b/>
        </w:rPr>
        <w:t xml:space="preserve">       </w:t>
      </w:r>
      <w:r w:rsidR="00A97B9F">
        <w:rPr>
          <w:b/>
        </w:rPr>
        <w:t>Ч</w:t>
      </w:r>
      <w:r w:rsidR="00844160">
        <w:rPr>
          <w:b/>
          <w:szCs w:val="28"/>
        </w:rPr>
        <w:t xml:space="preserve">.С. </w:t>
      </w:r>
      <w:proofErr w:type="spellStart"/>
      <w:r w:rsidR="00A97B9F">
        <w:rPr>
          <w:b/>
          <w:szCs w:val="28"/>
        </w:rPr>
        <w:t>Утигалиев</w:t>
      </w:r>
      <w:proofErr w:type="spellEnd"/>
    </w:p>
    <w:p w14:paraId="1851E2BF" w14:textId="18746BBE" w:rsidR="00EF343D" w:rsidRDefault="00EF343D" w:rsidP="006226C3">
      <w:pPr>
        <w:jc w:val="both"/>
        <w:rPr>
          <w:b/>
          <w:szCs w:val="28"/>
        </w:rPr>
      </w:pPr>
    </w:p>
    <w:p w14:paraId="45560DE6" w14:textId="115FFB09" w:rsidR="00EF343D" w:rsidRDefault="00EF343D" w:rsidP="006226C3">
      <w:pPr>
        <w:jc w:val="both"/>
        <w:rPr>
          <w:b/>
          <w:szCs w:val="28"/>
        </w:rPr>
      </w:pPr>
    </w:p>
    <w:p w14:paraId="2A2E50E0" w14:textId="4DE17B97" w:rsidR="00EF343D" w:rsidRDefault="00EF343D" w:rsidP="006226C3">
      <w:pPr>
        <w:jc w:val="both"/>
        <w:rPr>
          <w:b/>
          <w:szCs w:val="28"/>
        </w:rPr>
      </w:pPr>
    </w:p>
    <w:p w14:paraId="5E4F1E01" w14:textId="1C3EF783" w:rsidR="00EF343D" w:rsidRDefault="00EF343D" w:rsidP="006226C3">
      <w:pPr>
        <w:jc w:val="both"/>
        <w:rPr>
          <w:b/>
          <w:szCs w:val="28"/>
        </w:rPr>
      </w:pPr>
    </w:p>
    <w:p w14:paraId="36AA2CB0" w14:textId="39813C72" w:rsidR="00EF343D" w:rsidRDefault="00EF343D" w:rsidP="006226C3">
      <w:pPr>
        <w:jc w:val="both"/>
        <w:rPr>
          <w:b/>
          <w:szCs w:val="28"/>
        </w:rPr>
      </w:pPr>
    </w:p>
    <w:p w14:paraId="2DF8B975" w14:textId="39EF8164" w:rsidR="00EF343D" w:rsidRDefault="00EF343D" w:rsidP="006226C3">
      <w:pPr>
        <w:jc w:val="both"/>
        <w:rPr>
          <w:b/>
          <w:szCs w:val="28"/>
        </w:rPr>
      </w:pPr>
    </w:p>
    <w:p w14:paraId="3443A289" w14:textId="21BF2701" w:rsidR="00EF343D" w:rsidRDefault="00EF343D" w:rsidP="006226C3">
      <w:pPr>
        <w:jc w:val="both"/>
        <w:rPr>
          <w:b/>
          <w:szCs w:val="28"/>
        </w:rPr>
      </w:pPr>
    </w:p>
    <w:p w14:paraId="77405881" w14:textId="77777777" w:rsidR="00EF343D" w:rsidRDefault="00EF343D" w:rsidP="006226C3">
      <w:pPr>
        <w:jc w:val="both"/>
        <w:rPr>
          <w:b/>
          <w:szCs w:val="28"/>
        </w:rPr>
        <w:sectPr w:rsidR="00EF343D" w:rsidSect="00EF343D">
          <w:pgSz w:w="11906" w:h="16838"/>
          <w:pgMar w:top="397" w:right="567" w:bottom="567" w:left="851" w:header="709" w:footer="709" w:gutter="0"/>
          <w:cols w:space="708"/>
          <w:docGrid w:linePitch="360"/>
        </w:sect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2977"/>
        <w:gridCol w:w="6095"/>
        <w:gridCol w:w="1985"/>
        <w:gridCol w:w="1701"/>
        <w:gridCol w:w="2268"/>
      </w:tblGrid>
      <w:tr w:rsidR="00EF343D" w:rsidRPr="00EF343D" w14:paraId="389F3BCC" w14:textId="77777777" w:rsidTr="00EF343D">
        <w:trPr>
          <w:trHeight w:val="2145"/>
        </w:trPr>
        <w:tc>
          <w:tcPr>
            <w:tcW w:w="15026" w:type="dxa"/>
            <w:gridSpan w:val="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4C951F1" w14:textId="77777777" w:rsidR="00EF343D" w:rsidRPr="00EF343D" w:rsidRDefault="00EF343D" w:rsidP="00EF343D">
            <w:pPr>
              <w:jc w:val="right"/>
              <w:rPr>
                <w:sz w:val="20"/>
              </w:rPr>
            </w:pPr>
            <w:r w:rsidRPr="00EF343D"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Приложение 1</w:t>
            </w:r>
          </w:p>
          <w:p w14:paraId="4A5978FF" w14:textId="77777777" w:rsidR="00EF343D" w:rsidRPr="00EF343D" w:rsidRDefault="00EF343D" w:rsidP="00EF343D">
            <w:pPr>
              <w:jc w:val="right"/>
              <w:rPr>
                <w:sz w:val="20"/>
              </w:rPr>
            </w:pPr>
            <w:r w:rsidRPr="00EF343D">
              <w:rPr>
                <w:sz w:val="20"/>
              </w:rPr>
              <w:t xml:space="preserve">                                                                                                                                       к решению Совета депутатов</w:t>
            </w:r>
          </w:p>
          <w:p w14:paraId="65839E6F" w14:textId="25334F82" w:rsidR="00EF343D" w:rsidRPr="00EF343D" w:rsidRDefault="00EF343D" w:rsidP="00EF343D">
            <w:pPr>
              <w:jc w:val="right"/>
              <w:rPr>
                <w:sz w:val="20"/>
              </w:rPr>
            </w:pPr>
            <w:r w:rsidRPr="00EF343D"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 w:rsidR="000249F9">
              <w:rPr>
                <w:sz w:val="20"/>
              </w:rPr>
              <w:t xml:space="preserve">         от 30.09.2026 № 158</w:t>
            </w:r>
          </w:p>
          <w:p w14:paraId="0561F353" w14:textId="77777777" w:rsidR="00EF343D" w:rsidRPr="00EF343D" w:rsidRDefault="00EF343D" w:rsidP="00EF343D">
            <w:pPr>
              <w:jc w:val="right"/>
              <w:rPr>
                <w:sz w:val="20"/>
              </w:rPr>
            </w:pPr>
            <w:r w:rsidRPr="00EF343D">
              <w:rPr>
                <w:sz w:val="20"/>
              </w:rPr>
              <w:t xml:space="preserve">                                                                                                                                       "Приложение 1 к решению Совета депутатов</w:t>
            </w:r>
          </w:p>
          <w:p w14:paraId="3B7CAA54" w14:textId="19C07951" w:rsidR="00EF343D" w:rsidRPr="00EF343D" w:rsidRDefault="00EF343D" w:rsidP="00EF343D">
            <w:pPr>
              <w:jc w:val="right"/>
              <w:rPr>
                <w:sz w:val="20"/>
              </w:rPr>
            </w:pPr>
            <w:r w:rsidRPr="00EF343D">
              <w:rPr>
                <w:sz w:val="20"/>
              </w:rPr>
              <w:t xml:space="preserve">                                                                                                                                        от 17.12.2025 № 133" </w:t>
            </w:r>
          </w:p>
        </w:tc>
      </w:tr>
      <w:tr w:rsidR="00EF343D" w:rsidRPr="00EF343D" w14:paraId="295C7082" w14:textId="77777777" w:rsidTr="00EF343D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D65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D67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CEB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4E7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770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862E95D" w14:textId="77777777" w:rsidTr="00EF343D">
        <w:trPr>
          <w:trHeight w:val="1185"/>
        </w:trPr>
        <w:tc>
          <w:tcPr>
            <w:tcW w:w="15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4F5B4" w14:textId="77777777" w:rsidR="00EF343D" w:rsidRPr="00EF343D" w:rsidRDefault="00EF343D" w:rsidP="00EF343D">
            <w:pPr>
              <w:jc w:val="center"/>
              <w:rPr>
                <w:b/>
                <w:bCs/>
                <w:szCs w:val="28"/>
              </w:rPr>
            </w:pPr>
            <w:r w:rsidRPr="00EF343D">
              <w:rPr>
                <w:b/>
                <w:bCs/>
                <w:szCs w:val="28"/>
              </w:rPr>
              <w:t>Распределение доходов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EF343D" w:rsidRPr="00EF343D" w14:paraId="256C5D91" w14:textId="77777777" w:rsidTr="00EF343D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48A2" w14:textId="77777777" w:rsidR="00EF343D" w:rsidRPr="00EF343D" w:rsidRDefault="00EF343D" w:rsidP="00EF343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635D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D1F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8DEC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773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B1C2884" w14:textId="77777777" w:rsidTr="00EF343D">
        <w:trPr>
          <w:trHeight w:val="315"/>
        </w:trPr>
        <w:tc>
          <w:tcPr>
            <w:tcW w:w="15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4790" w14:textId="77777777" w:rsidR="00EF343D" w:rsidRPr="00EF343D" w:rsidRDefault="00EF343D" w:rsidP="00EF343D">
            <w:pPr>
              <w:jc w:val="right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(</w:t>
            </w:r>
            <w:proofErr w:type="spellStart"/>
            <w:r w:rsidRPr="00EF343D">
              <w:rPr>
                <w:sz w:val="24"/>
                <w:szCs w:val="24"/>
              </w:rPr>
              <w:t>тыс.рублей</w:t>
            </w:r>
            <w:proofErr w:type="spellEnd"/>
            <w:r w:rsidRPr="00EF343D">
              <w:rPr>
                <w:sz w:val="24"/>
                <w:szCs w:val="24"/>
              </w:rPr>
              <w:t>)</w:t>
            </w:r>
          </w:p>
        </w:tc>
      </w:tr>
      <w:tr w:rsidR="00EF343D" w:rsidRPr="00EF343D" w14:paraId="7E42E4C4" w14:textId="77777777" w:rsidTr="00EF343D">
        <w:trPr>
          <w:trHeight w:val="31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3B8C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63C4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84459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EF343D" w:rsidRPr="00EF343D" w14:paraId="5A82C084" w14:textId="77777777" w:rsidTr="00EF343D">
        <w:trPr>
          <w:trHeight w:val="58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F3C9F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57EB2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1D3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D95A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3965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EF343D" w:rsidRPr="00EF343D" w14:paraId="3F194054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6649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F2A9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05B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88B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4C91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5</w:t>
            </w:r>
          </w:p>
        </w:tc>
      </w:tr>
      <w:tr w:rsidR="00EF343D" w:rsidRPr="00EF343D" w14:paraId="701493C3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59CB9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469E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3D3F8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10 611,0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7B04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6 220,6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17B5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6 351,0 </w:t>
            </w:r>
          </w:p>
        </w:tc>
      </w:tr>
      <w:tr w:rsidR="00EF343D" w:rsidRPr="00EF343D" w14:paraId="68427FBF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588AA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8C018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E267F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3 350,0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79E71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3 799,6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639C1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3 866,0 </w:t>
            </w:r>
          </w:p>
        </w:tc>
      </w:tr>
      <w:tr w:rsidR="00EF343D" w:rsidRPr="00EF343D" w14:paraId="742B53F5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BAC09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3B374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84F57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660,1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8B384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679,7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BB2E8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693,9 </w:t>
            </w:r>
          </w:p>
        </w:tc>
      </w:tr>
      <w:tr w:rsidR="00EF343D" w:rsidRPr="00EF343D" w14:paraId="2E1CAF9C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0CA80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1 01 02000 01 0000 110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56AE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45C3E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660,1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39574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679,7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988AA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693,9 </w:t>
            </w:r>
          </w:p>
        </w:tc>
      </w:tr>
      <w:tr w:rsidR="00EF343D" w:rsidRPr="00EF343D" w14:paraId="7A929178" w14:textId="77777777" w:rsidTr="00EF343D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9C2F3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9E7F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4D25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1 300,8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D6A9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E2C9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</w:tr>
      <w:tr w:rsidR="00EF343D" w:rsidRPr="00EF343D" w14:paraId="52DB068C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3B442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1 03 02000 01 0000 110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737F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Акцизы по подакцизным товарам (продукции),производимым  на территории 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BFA5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1 300,8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ED69B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1 732,8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BE8B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1 732,8 </w:t>
            </w:r>
          </w:p>
        </w:tc>
      </w:tr>
      <w:tr w:rsidR="00EF343D" w:rsidRPr="00EF343D" w14:paraId="40A07661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71BCD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25360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563CA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20,4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21506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D5C7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EF343D" w:rsidRPr="00EF343D" w14:paraId="05BD7983" w14:textId="77777777" w:rsidTr="00EF343D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A2F78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lastRenderedPageBreak/>
              <w:t>1 05 03010 01 1000 110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BEC54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Единый сельскохозяйственный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6354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20,4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68157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CC84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169FF18F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B3EE7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8F31D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39F8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1 368,7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B47B9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1 387,1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43AB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1 439,3 </w:t>
            </w:r>
          </w:p>
        </w:tc>
      </w:tr>
      <w:tr w:rsidR="00EF343D" w:rsidRPr="00EF343D" w14:paraId="774C9332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2A6C9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1 06 01000 00 0000 110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52A76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AC89B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262,7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ED70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CC13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280,3 </w:t>
            </w:r>
          </w:p>
        </w:tc>
      </w:tr>
      <w:tr w:rsidR="00EF343D" w:rsidRPr="00EF343D" w14:paraId="4F2B9AF5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7E4E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1 06 06000 00 0000 110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5D9A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6E3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1 106,0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CAF1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1 115,0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6A66E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1 159,0 </w:t>
            </w:r>
          </w:p>
        </w:tc>
      </w:tr>
      <w:tr w:rsidR="00EF343D" w:rsidRPr="00EF343D" w14:paraId="161D050B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49067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4B2BC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99EA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7 261,0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93E85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2 421,0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04ED5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2 485,0 </w:t>
            </w:r>
          </w:p>
        </w:tc>
      </w:tr>
      <w:tr w:rsidR="00EF343D" w:rsidRPr="00EF343D" w14:paraId="722E5345" w14:textId="77777777" w:rsidTr="00EF343D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72B4B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D436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DC7C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2 670,2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4EA1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155,0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4556F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155,0 </w:t>
            </w:r>
          </w:p>
        </w:tc>
      </w:tr>
      <w:tr w:rsidR="00EF343D" w:rsidRPr="00EF343D" w14:paraId="76B92BE6" w14:textId="77777777" w:rsidTr="00EF343D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D76F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1 11 05035 10 0000 120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1B6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84278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1 386,2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AEAE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39789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75,0 </w:t>
            </w:r>
          </w:p>
        </w:tc>
      </w:tr>
      <w:tr w:rsidR="00EF343D" w:rsidRPr="00EF343D" w14:paraId="61C22867" w14:textId="77777777" w:rsidTr="00EF343D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5FB2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1 11 09045 10 0000 120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211D2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24D4D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1 284,0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C5CAA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BA97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80,0 </w:t>
            </w:r>
          </w:p>
        </w:tc>
      </w:tr>
      <w:tr w:rsidR="00EF343D" w:rsidRPr="00EF343D" w14:paraId="039327D9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4EB41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15C6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A1BD3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3 404,2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A781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2 230,0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0A83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2 290,0 </w:t>
            </w:r>
          </w:p>
        </w:tc>
      </w:tr>
      <w:tr w:rsidR="00EF343D" w:rsidRPr="00EF343D" w14:paraId="53849D75" w14:textId="77777777" w:rsidTr="00EF343D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C64A8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lastRenderedPageBreak/>
              <w:t>1 13 01995 10 0000 130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5D0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Прочие доходы от оказания платных услуг (работ)получателями средств бюджетов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44AF0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3 404,2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B87C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2 230,0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54FD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2 290,0 </w:t>
            </w:r>
          </w:p>
        </w:tc>
      </w:tr>
      <w:tr w:rsidR="00EF343D" w:rsidRPr="00EF343D" w14:paraId="7DD1527A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96DBE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3DC81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F0979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B1AC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04559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EF343D" w:rsidRPr="00EF343D" w14:paraId="0D38E668" w14:textId="77777777" w:rsidTr="00EF343D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608EE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180FC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Доходы от реализации иного имущества, находящегося в собственности поселений 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DF3F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9827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DF911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35B9C344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BE677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55666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0418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34,0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D990C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36,0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5617D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40,0 </w:t>
            </w:r>
          </w:p>
        </w:tc>
      </w:tr>
      <w:tr w:rsidR="00EF343D" w:rsidRPr="00EF343D" w14:paraId="78D671C0" w14:textId="77777777" w:rsidTr="00EF343D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4CCCA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1 16 07090 10 0000 140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126FE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1AE4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34,0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8732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654F8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40,0 </w:t>
            </w:r>
          </w:p>
        </w:tc>
      </w:tr>
      <w:tr w:rsidR="00EF343D" w:rsidRPr="00EF343D" w14:paraId="17A6FF9B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6D3C7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74B0B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69EF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652,6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E4061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8955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EF343D" w:rsidRPr="00EF343D" w14:paraId="0F26D737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8A995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1 17 05050 10 0000 180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EB5E2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4899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12,6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EAA9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322B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0E029191" w14:textId="77777777" w:rsidTr="00EF343D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B1692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lastRenderedPageBreak/>
              <w:t>1 17 15030 10 2117 150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DC4B8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Инициативные платежи, зачисляемые в бюджеты сельских поселений (инициативные платежи граждан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08CF9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D2D4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E201C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3FCA4E04" w14:textId="77777777" w:rsidTr="00EF343D">
        <w:trPr>
          <w:trHeight w:val="26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70E6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1 17 15030 10 3117 150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0CED4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B5816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EF8E4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F25C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599EB50D" w14:textId="77777777" w:rsidTr="00EF343D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FC4CC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D9BAE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A265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8 697,7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CF5E6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57CA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EF343D" w:rsidRPr="00EF343D" w14:paraId="62A6BD27" w14:textId="77777777" w:rsidTr="00EF343D">
        <w:trPr>
          <w:trHeight w:val="10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4974E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D4E2C" w14:textId="77777777" w:rsidR="00EF343D" w:rsidRPr="00EF343D" w:rsidRDefault="00EF343D" w:rsidP="00EF343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F343D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CC8B9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8 642,7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D39C6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E2F3A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EF343D" w:rsidRPr="00EF343D" w14:paraId="613FC468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6F64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0A39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5FDB4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718,4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2C9CC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719,1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43DB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724,5 </w:t>
            </w:r>
          </w:p>
        </w:tc>
      </w:tr>
      <w:tr w:rsidR="00EF343D" w:rsidRPr="00EF343D" w14:paraId="1812ECC1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EB59A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2 02 16001 10 0001 150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BD65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3AD7A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2D65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582,0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6C511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582,7 </w:t>
            </w:r>
          </w:p>
        </w:tc>
      </w:tr>
      <w:tr w:rsidR="00EF343D" w:rsidRPr="00EF343D" w14:paraId="1559927A" w14:textId="77777777" w:rsidTr="00EF343D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157D8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2 02 16001 10 0002 150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3C7FF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C42E7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131,5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F536A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137,1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FC587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141,8 </w:t>
            </w:r>
          </w:p>
        </w:tc>
      </w:tr>
      <w:tr w:rsidR="00EF343D" w:rsidRPr="00EF343D" w14:paraId="58C7734F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52245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083A3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E47F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7 039,0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8C5A3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2CE76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EF343D" w:rsidRPr="00EF343D" w14:paraId="7B91C265" w14:textId="77777777" w:rsidTr="00EF343D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93DC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lastRenderedPageBreak/>
              <w:t>2 02 29999 10 0073 150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49E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Субсидии бюджетам сельских поселений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8A4E5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1 450,0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ACDF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B6DD8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1F37F560" w14:textId="77777777" w:rsidTr="00EF343D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B8F1C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2 02 29999 10 0118 150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DE6BB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EF343D">
              <w:rPr>
                <w:sz w:val="24"/>
                <w:szCs w:val="24"/>
              </w:rPr>
              <w:t>поселенй</w:t>
            </w:r>
            <w:proofErr w:type="spellEnd"/>
            <w:r w:rsidRPr="00EF343D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991AA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5 589,0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5F8CE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6CCB4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64F5E1AC" w14:textId="77777777" w:rsidTr="00EF343D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D3180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0DC3C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DB06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567,7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45720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632,1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F30F5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802,2 </w:t>
            </w:r>
          </w:p>
        </w:tc>
      </w:tr>
      <w:tr w:rsidR="00EF343D" w:rsidRPr="00EF343D" w14:paraId="770B3CF4" w14:textId="77777777" w:rsidTr="00EF343D">
        <w:trPr>
          <w:trHeight w:val="139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F65F1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2 02 35118 10 0000 150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69BF3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9AB77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567,7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3ED8B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632,1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CA3F8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802,2 </w:t>
            </w:r>
          </w:p>
        </w:tc>
      </w:tr>
      <w:tr w:rsidR="00EF343D" w:rsidRPr="00EF343D" w14:paraId="7FCA151F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E5102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670A6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C6F9E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317,6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2B5AC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066F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EF343D" w:rsidRPr="00EF343D" w14:paraId="3EEB4F65" w14:textId="77777777" w:rsidTr="00EF343D">
        <w:trPr>
          <w:trHeight w:val="35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943D8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2 02 40014 10 0014 150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796E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B4121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E9CD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3450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0478F92D" w14:textId="77777777" w:rsidTr="00EF343D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19E4C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lastRenderedPageBreak/>
              <w:t>2 02 49999 10 0005 150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A3D3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Прочие межбюджетные трансферты, передаваемые сельским поселениям из бюджета муниципального района (в целях обеспечения </w:t>
            </w:r>
            <w:proofErr w:type="spellStart"/>
            <w:r w:rsidRPr="00EF343D">
              <w:rPr>
                <w:sz w:val="24"/>
                <w:szCs w:val="24"/>
              </w:rPr>
              <w:t>надлежащиего</w:t>
            </w:r>
            <w:proofErr w:type="spellEnd"/>
            <w:r w:rsidRPr="00EF343D">
              <w:rPr>
                <w:sz w:val="24"/>
                <w:szCs w:val="24"/>
              </w:rPr>
              <w:t xml:space="preserve"> осуществления полномочий по решению вопросов местного значения)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3A3CD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FDA9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2D60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463CFEEC" w14:textId="77777777" w:rsidTr="00EF343D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BDCC9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2 02 49999 10 0054 150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CFA7" w14:textId="77777777" w:rsidR="00EF343D" w:rsidRPr="00EF343D" w:rsidRDefault="00EF343D" w:rsidP="00EF343D">
            <w:pPr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82232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9A9F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CA6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65DA09FA" w14:textId="77777777" w:rsidTr="00EF343D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C7E19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E612B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29188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5B8E3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2DC4B" w14:textId="77777777" w:rsidR="00EF343D" w:rsidRPr="00EF343D" w:rsidRDefault="00EF343D" w:rsidP="00EF343D">
            <w:pPr>
              <w:jc w:val="center"/>
              <w:rPr>
                <w:sz w:val="24"/>
                <w:szCs w:val="24"/>
              </w:rPr>
            </w:pPr>
            <w:r w:rsidRPr="00EF343D">
              <w:rPr>
                <w:sz w:val="24"/>
                <w:szCs w:val="24"/>
              </w:rPr>
              <w:t xml:space="preserve">0,0 </w:t>
            </w:r>
          </w:p>
        </w:tc>
      </w:tr>
      <w:tr w:rsidR="00EF343D" w:rsidRPr="00EF343D" w14:paraId="646F6DA7" w14:textId="77777777" w:rsidTr="00EF343D">
        <w:trPr>
          <w:trHeight w:val="31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DA8C3" w14:textId="77777777" w:rsidR="00EF343D" w:rsidRPr="00EF343D" w:rsidRDefault="00EF343D" w:rsidP="00EF343D">
            <w:pPr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04517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19 308,7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74DC2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7 571,8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EF37A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  <w:r w:rsidRPr="00EF343D">
              <w:rPr>
                <w:b/>
                <w:bCs/>
                <w:sz w:val="24"/>
                <w:szCs w:val="24"/>
              </w:rPr>
              <w:t xml:space="preserve">7 877,7 </w:t>
            </w:r>
          </w:p>
        </w:tc>
      </w:tr>
      <w:tr w:rsidR="00EF343D" w:rsidRPr="00EF343D" w14:paraId="274FA685" w14:textId="77777777" w:rsidTr="00EF343D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93CF" w14:textId="77777777" w:rsidR="00EF343D" w:rsidRPr="00EF343D" w:rsidRDefault="00EF343D" w:rsidP="00EF3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348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1D9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225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A5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9ED2780" w14:textId="77777777" w:rsidTr="00EF343D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FC28" w14:textId="77777777" w:rsidR="00EF343D" w:rsidRPr="00EF343D" w:rsidRDefault="00EF343D" w:rsidP="00EF343D">
            <w:pPr>
              <w:rPr>
                <w:b/>
                <w:bCs/>
                <w:sz w:val="22"/>
                <w:szCs w:val="22"/>
              </w:rPr>
            </w:pPr>
            <w:r w:rsidRPr="00EF343D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5B14" w14:textId="77777777" w:rsidR="00EF343D" w:rsidRPr="00EF343D" w:rsidRDefault="00EF343D" w:rsidP="00EF343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F23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340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905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1AEB41C" w14:textId="77777777" w:rsidTr="00EF343D">
        <w:trPr>
          <w:trHeight w:val="28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3C8E" w14:textId="77777777" w:rsidR="00EF343D" w:rsidRPr="00EF343D" w:rsidRDefault="00EF343D" w:rsidP="00EF343D">
            <w:pPr>
              <w:rPr>
                <w:b/>
                <w:bCs/>
                <w:sz w:val="22"/>
                <w:szCs w:val="22"/>
              </w:rPr>
            </w:pPr>
            <w:r w:rsidRPr="00EF343D">
              <w:rPr>
                <w:b/>
                <w:bCs/>
                <w:sz w:val="22"/>
                <w:szCs w:val="22"/>
              </w:rPr>
              <w:t>Секретарь Совета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F260" w14:textId="77777777" w:rsidR="00EF343D" w:rsidRPr="00EF343D" w:rsidRDefault="00EF343D" w:rsidP="00EF343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F7B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BD3E" w14:textId="5FC3BC85" w:rsidR="00EF343D" w:rsidRPr="00EF343D" w:rsidRDefault="00EF343D" w:rsidP="00EF343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Н.М. Герасимова</w:t>
            </w:r>
          </w:p>
        </w:tc>
      </w:tr>
    </w:tbl>
    <w:p w14:paraId="09BEBB65" w14:textId="77777777" w:rsidR="00EF343D" w:rsidRDefault="00EF343D" w:rsidP="00440319">
      <w:pPr>
        <w:jc w:val="right"/>
        <w:rPr>
          <w:sz w:val="18"/>
          <w:szCs w:val="18"/>
        </w:rPr>
        <w:sectPr w:rsidR="00EF343D" w:rsidSect="00EF343D">
          <w:pgSz w:w="16838" w:h="11906" w:orient="landscape"/>
          <w:pgMar w:top="567" w:right="567" w:bottom="851" w:left="397" w:header="709" w:footer="709" w:gutter="0"/>
          <w:cols w:space="708"/>
          <w:docGrid w:linePitch="360"/>
        </w:sectPr>
      </w:pPr>
    </w:p>
    <w:tbl>
      <w:tblPr>
        <w:tblW w:w="15874" w:type="dxa"/>
        <w:tblLook w:val="04A0" w:firstRow="1" w:lastRow="0" w:firstColumn="1" w:lastColumn="0" w:noHBand="0" w:noVBand="1"/>
      </w:tblPr>
      <w:tblGrid>
        <w:gridCol w:w="3722"/>
        <w:gridCol w:w="272"/>
        <w:gridCol w:w="267"/>
        <w:gridCol w:w="267"/>
        <w:gridCol w:w="267"/>
        <w:gridCol w:w="267"/>
        <w:gridCol w:w="267"/>
        <w:gridCol w:w="267"/>
        <w:gridCol w:w="267"/>
        <w:gridCol w:w="652"/>
        <w:gridCol w:w="595"/>
        <w:gridCol w:w="845"/>
        <w:gridCol w:w="1543"/>
        <w:gridCol w:w="1148"/>
        <w:gridCol w:w="1292"/>
        <w:gridCol w:w="1289"/>
        <w:gridCol w:w="1289"/>
        <w:gridCol w:w="222"/>
        <w:gridCol w:w="914"/>
        <w:gridCol w:w="222"/>
      </w:tblGrid>
      <w:tr w:rsidR="00EF343D" w:rsidRPr="00EF343D" w14:paraId="3DED9899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11FF" w14:textId="77777777" w:rsidR="00EF343D" w:rsidRPr="00EF343D" w:rsidRDefault="00EF343D" w:rsidP="00EF343D">
            <w:pPr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331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B4F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64D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32C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B08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5F1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51E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113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BB6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E14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33B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6C8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E1A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387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4608" w14:textId="77777777" w:rsidR="00EF343D" w:rsidRPr="00EF343D" w:rsidRDefault="00EF343D" w:rsidP="00EF343D">
            <w:pPr>
              <w:rPr>
                <w:sz w:val="20"/>
              </w:rPr>
            </w:pPr>
            <w:r w:rsidRPr="00EF343D">
              <w:rPr>
                <w:sz w:val="20"/>
              </w:rPr>
              <w:t>Приложение 2</w:t>
            </w:r>
          </w:p>
          <w:p w14:paraId="34BC823D" w14:textId="77777777" w:rsidR="00EF343D" w:rsidRPr="00EF343D" w:rsidRDefault="00EF343D" w:rsidP="00EF343D">
            <w:pPr>
              <w:rPr>
                <w:sz w:val="20"/>
              </w:rPr>
            </w:pPr>
            <w:r w:rsidRPr="00EF343D">
              <w:rPr>
                <w:sz w:val="20"/>
              </w:rPr>
              <w:t>к решению Совета депутатов</w:t>
            </w:r>
          </w:p>
          <w:p w14:paraId="3EDD3620" w14:textId="5ABE74E2" w:rsidR="00EF343D" w:rsidRPr="00EF343D" w:rsidRDefault="000249F9" w:rsidP="00EF343D">
            <w:pPr>
              <w:rPr>
                <w:sz w:val="20"/>
              </w:rPr>
            </w:pPr>
            <w:r>
              <w:rPr>
                <w:sz w:val="20"/>
              </w:rPr>
              <w:t>от 30.09.2026 № 158</w:t>
            </w:r>
            <w:r w:rsidR="00EF343D" w:rsidRPr="00EF343D">
              <w:rPr>
                <w:sz w:val="20"/>
              </w:rPr>
              <w:t xml:space="preserve"> </w:t>
            </w:r>
          </w:p>
          <w:p w14:paraId="47724CE8" w14:textId="77777777" w:rsidR="00EF343D" w:rsidRPr="00EF343D" w:rsidRDefault="00EF343D" w:rsidP="00EF343D">
            <w:pPr>
              <w:rPr>
                <w:sz w:val="20"/>
              </w:rPr>
            </w:pPr>
            <w:r w:rsidRPr="00EF343D">
              <w:rPr>
                <w:sz w:val="20"/>
              </w:rPr>
              <w:t>"Приложение 2 к решению Совета депутатов</w:t>
            </w:r>
          </w:p>
          <w:p w14:paraId="78D6A7C1" w14:textId="06FD2D9C" w:rsidR="00EF343D" w:rsidRPr="00EF343D" w:rsidRDefault="00EF343D" w:rsidP="00EF343D">
            <w:pPr>
              <w:rPr>
                <w:sz w:val="20"/>
              </w:rPr>
            </w:pPr>
            <w:r w:rsidRPr="00EF343D">
              <w:rPr>
                <w:sz w:val="20"/>
              </w:rPr>
              <w:t xml:space="preserve">от 17.12.2025 № 133"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A21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BD8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B0E3952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FF4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E42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00E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F84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9B2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362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397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1B6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BBE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533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B3E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7FB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087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ADC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387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C8E1" w14:textId="1CD24CAF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2C6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CB3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0B66439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D7C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CB9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F37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CC8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B01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DE1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BE4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337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F9F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C9E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8EB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176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DB5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0A9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387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45ED" w14:textId="34E35C84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4EC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965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675E611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8AC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C37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542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0EA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7A3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E17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DA5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DBB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2BA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0D9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7AB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E4A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499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C97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387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FF0B" w14:textId="0A5FA339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20A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E12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40115AB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03E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73B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C8D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8AA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7C3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34E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3D6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A16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E81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2F6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E1C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7B3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CFD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E23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387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9162" w14:textId="416C2CA9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3DE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D1C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ABC8ADF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E81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58D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7A4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38B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0FF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1D4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E16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A6C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C86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37F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C89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2C7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414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0B6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BAF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B7A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494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DB5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DC8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CB2F815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5B7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9E8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60A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EF1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FC7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F4F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6C5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EE3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9F0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A53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139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1F5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140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94E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254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F9F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9B2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B94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972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175E5B6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FE9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D33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3E6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6DA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712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0A2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9FA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DFC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CD8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889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F82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B35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415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532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7B6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B4E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C80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BB6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837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F99BCFF" w14:textId="77777777" w:rsidTr="00EF343D">
        <w:trPr>
          <w:gridAfter w:val="1"/>
          <w:wAfter w:w="222" w:type="dxa"/>
          <w:trHeight w:val="465"/>
        </w:trPr>
        <w:tc>
          <w:tcPr>
            <w:tcW w:w="145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138F" w14:textId="5F83DD64" w:rsidR="00EF343D" w:rsidRPr="00EF343D" w:rsidRDefault="00EF343D" w:rsidP="00EF343D">
            <w:pPr>
              <w:jc w:val="center"/>
              <w:rPr>
                <w:b/>
                <w:sz w:val="22"/>
                <w:szCs w:val="22"/>
              </w:rPr>
            </w:pPr>
            <w:r w:rsidRPr="00EF343D">
              <w:rPr>
                <w:b/>
                <w:sz w:val="22"/>
                <w:szCs w:val="22"/>
              </w:rPr>
              <w:t>Ведомственная структура расходов бюджета Золотостепского сельского поселения Советского муниципального района Саратовской области на 2026 год и плановый период 2027 и 2028 годов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1A8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AFF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6B27E22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5EC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A1F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0D4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104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F8B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440D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74F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5A0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B0E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AEF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CE1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37D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3E5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762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FC53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CD4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D1F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1B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821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856EFB9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DB1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8C5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99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CB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BAB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823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D38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771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D57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D633B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9DC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B539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3B0D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C74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DDF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541E4" w14:textId="77777777" w:rsidR="00EF343D" w:rsidRPr="00EF343D" w:rsidRDefault="00EF343D" w:rsidP="00EF343D">
            <w:pPr>
              <w:rPr>
                <w:rFonts w:ascii="Arial" w:hAnsi="Arial" w:cs="Arial"/>
                <w:sz w:val="20"/>
              </w:rPr>
            </w:pPr>
            <w:r w:rsidRPr="00EF343D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8B6A" w14:textId="77777777" w:rsidR="00EF343D" w:rsidRPr="00EF343D" w:rsidRDefault="00EF343D" w:rsidP="00EF343D">
            <w:pPr>
              <w:rPr>
                <w:rFonts w:ascii="Arial" w:hAnsi="Arial" w:cs="Arial"/>
                <w:sz w:val="20"/>
              </w:rPr>
            </w:pPr>
            <w:r w:rsidRPr="00EF343D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3534" w14:textId="77777777" w:rsidR="00EF343D" w:rsidRPr="00EF343D" w:rsidRDefault="00EF343D" w:rsidP="00EF34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E19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FE831D7" w14:textId="77777777" w:rsidTr="00C1034C">
        <w:trPr>
          <w:gridAfter w:val="1"/>
          <w:wAfter w:w="222" w:type="dxa"/>
          <w:trHeight w:val="255"/>
        </w:trPr>
        <w:tc>
          <w:tcPr>
            <w:tcW w:w="3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373BB6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A951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6D41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2974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21F0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C93F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5A8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09AD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0E64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2EDFCD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4C832F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514F07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51BF26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D52C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AD9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1A9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47E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7C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339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9C14ACD" w14:textId="77777777" w:rsidTr="00C1034C">
        <w:trPr>
          <w:trHeight w:val="255"/>
        </w:trPr>
        <w:tc>
          <w:tcPr>
            <w:tcW w:w="3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D021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5DEE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20"/>
              </w:rPr>
            </w:pPr>
            <w:r w:rsidRPr="00EF343D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6419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F956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4405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4A62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7765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F23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354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480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CB3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0B3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73B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A79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6A2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393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7F9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43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CB4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F27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7B68FC9" w14:textId="77777777" w:rsidTr="00C1034C">
        <w:trPr>
          <w:trHeight w:val="90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667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2AA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69E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0BA7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D0C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096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877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713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5A24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DBE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5D4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62F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CF7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DC2E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AE8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0E0A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7AD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32F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474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B059F8D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6DF91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Золотостепского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BDC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52B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1563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3C93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A36D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662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20 462,6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28E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036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3A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767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1580653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6972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609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EA4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B88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B34B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1552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B2C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4 565,4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04F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2 892,8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5A4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2 965,3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4A7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635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C69313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7673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39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A1C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D63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E45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51DF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B78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400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92E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940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FB7F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A7228C6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120F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300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019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D1A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7D9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D5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ED0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0BA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691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9C3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78B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02E75AB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2DAD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682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7E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5E9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BC9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A8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077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C5E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EA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57F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0FD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3FC0DDE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4EDC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07B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9E3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C6E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7AF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10B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7A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458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25E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46D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89B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B845350" w14:textId="77777777" w:rsidTr="00C1034C">
        <w:trPr>
          <w:trHeight w:val="150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CD61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0A8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2B1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253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8AD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286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CA6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E85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8B3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DA9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792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E7E9C3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CFA0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DF5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EFE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5EA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A9F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7A9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CBF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01B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F02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ADE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4C3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82201FD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AB39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16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99F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EE0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47A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D73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408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563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CB5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19F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92D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8B01D2" w14:textId="77777777" w:rsidTr="00C1034C">
        <w:trPr>
          <w:trHeight w:val="14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32B3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A55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EC5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BBB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131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DDB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309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F83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A2D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B67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110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12543F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1A07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F00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583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078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AB5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18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D43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553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CFC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E29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4D2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60DEAAE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C157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864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907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C97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29E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56B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7A9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1A0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3AF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F23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212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E156B79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0F08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14D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1CE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52E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86B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0A2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FF1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8B1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F5B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0B9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ED8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33F46D5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8DE8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4F5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A19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BB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2AB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DD7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AA5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08B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66A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4A1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1EA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F2D516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D175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6D2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3CA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300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85E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E70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FDF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E76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CE2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D00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EA1F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BED74D6" w14:textId="77777777" w:rsidTr="00C1034C">
        <w:trPr>
          <w:trHeight w:val="150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7867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9FE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7F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44D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16A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A17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626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827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53B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4AF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75E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DA886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8317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4E5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655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EA3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D0F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5CA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CF0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479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267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0B5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979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DD31951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EAE0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421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46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445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BAD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3ED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E14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EBE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1DE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413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F4E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7A8B338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EFD8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503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848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EEC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8B1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48B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8FF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DD7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D29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A31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C62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944051D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0436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F0D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A48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886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56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E03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84B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232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638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DAF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C95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F1BCA40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50E7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B86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4B1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B5F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FE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8C4D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628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C45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BA9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088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9B5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E40A952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ACB1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58D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02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CD8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A0B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221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A55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FF4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675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185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DA7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9D80BCD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CA16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CF8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59D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35A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B8B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DED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28E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277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029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D03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D5D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D511298" w14:textId="77777777" w:rsidTr="00C1034C">
        <w:trPr>
          <w:trHeight w:val="120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977C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47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A7F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BD0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403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1CF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446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723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8EA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6AA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45A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A58A484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33AA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954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57C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5EF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CBE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09C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CFB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96C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E3B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4BA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4EB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E426658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C3F8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2D9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6E0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9AE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446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CFC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CD2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0C1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92F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B65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12AF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473057E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CFC3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617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D9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DF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43B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768E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E13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5E6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E08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1F0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A80F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E36BA0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6758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DC8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76D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244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082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38E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DE1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448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4BB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35F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556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D092178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C1F7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38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D4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C9C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F56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9A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928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553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980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890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892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32F379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5D32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7CB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DBE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31C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2E0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E6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46A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72B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BE3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F9A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716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0123069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38EC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CDE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8C9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07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2BC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253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AA7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57E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BCA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A2B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3CD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78A2EB1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80A2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5EF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759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C4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B21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322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466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ACA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BCC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72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AE7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D56AE93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E2FF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E82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37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E06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DC2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E2D7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077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D39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473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748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226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65EEDC5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3F91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EB2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4A8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2E6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E7D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5AE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3F6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83C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1AA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06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FF9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D8B0FEA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4803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F2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E32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6A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D1D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657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AAA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3D7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9B7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84D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DB7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2345936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E59E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C65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850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FE1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A54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590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79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DE1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EF0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592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DC5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43276EA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F263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BFC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62C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4C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066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237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877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897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8A2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7BF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9A5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90D576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8D16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AFC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9B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670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5E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772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D7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76C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C4C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0D2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B63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87B0E8E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9F14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E95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73F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D89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E6B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A32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BA8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860,4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6D7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20D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961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12B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F57B872" w14:textId="77777777" w:rsidTr="00C1034C">
        <w:trPr>
          <w:trHeight w:val="118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A39E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FE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30D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CF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2CD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F0D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C6F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A6C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374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789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F6D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7893374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BC57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DD6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0EA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22B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C4B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82D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F8A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E47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C15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CFB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7B2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BB5CBDA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7AA0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B3E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355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CE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54B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C38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0F5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B19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419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96E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BDD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6EC4E7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A244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15C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3B7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818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985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5D6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A5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A79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0C4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551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F24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3C58DB0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BD51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EE3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127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17D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18B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62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D3C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486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038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C63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9E4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D3FF842" w14:textId="77777777" w:rsidTr="00C1034C">
        <w:trPr>
          <w:trHeight w:val="144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983D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708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C52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A97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9E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198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0B0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702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42C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0E5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8C6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EE60CB2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3BA7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53C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C0E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56A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E3A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FEA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C14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A99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F0B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2A1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E35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D2764AF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2059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Реализация комплекса процессных мероприятий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841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15D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78E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29E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8A0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820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712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D5E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19D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91F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C837D2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E7C3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3B3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FEB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290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42D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322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EC8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27C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A9C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39A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0AF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02BDD31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5D9E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23E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2CD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974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C18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5B8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B4D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8C8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F5C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B75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6B3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19DB8FB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1943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EB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F85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95F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4B6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0DE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36E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2FC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1E5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C8A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739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6CD8FE7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E4D8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ED7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C0E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F26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3D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EBD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4B7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86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138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DAF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3DC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B2C767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6428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CB9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79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A4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BFE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EA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C1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F0E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6B8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E71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231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10F9507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88E0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E46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59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B03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D2B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D0A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764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52F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B68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1DC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3E5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8A8B97F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4DABA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D95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2B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7A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5B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FE7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04C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704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198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142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205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1538D75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1270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6AD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AD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09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AF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C06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07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C37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406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EA7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6CB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4B3E9F9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67C1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A69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008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5F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B8A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697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B36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66B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652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3C4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F84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B844F2D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3C1C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FF8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F76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036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64F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AD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E9C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69A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72E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11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C25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F3695A2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E629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19C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139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B28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4FC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FBA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3E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6E2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1E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D90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CAD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C30FFC1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73C4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FE4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05B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3D7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AB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68E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33E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9BA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5B5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F43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CDF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3306B6F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08CB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4CA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665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38F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DEC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497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691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8CA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939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1F8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B0A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80464A7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636D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7A9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BAD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092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07A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22C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2F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906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EF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7A9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10E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94498CE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6172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639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9BF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C26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85F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368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1B0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BFE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69F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3F2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BDFF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FF6A27D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7076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E75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929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046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4FBE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01D1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87F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FA4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15F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953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91A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A04E92D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461B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735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47E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B3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9C2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A53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098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CA9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24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14E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BDF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61095EC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2368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579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374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0B7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B30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97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343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E42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DB9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9EC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020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F5C6853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4597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4F8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95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90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DC2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0BF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378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41B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ACC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F09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720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E002B64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B41C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FC8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F96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50D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3EA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BA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4F9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9E3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2EF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BB0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3BC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B92325C" w14:textId="77777777" w:rsidTr="00C1034C">
        <w:trPr>
          <w:trHeight w:val="14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D7CF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B6D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4F4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B29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A20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99F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C9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264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5A5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E44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000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9E80F55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2CC2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36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F91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E30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F89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185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A19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119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12D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8A4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BCE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75ADBDE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0F29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717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362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5D8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50F8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322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F56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588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78E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114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FAA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779B0FB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1AF8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029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381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BC8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F3B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6C34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CDA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389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949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D38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7D4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0253F14" w14:textId="77777777" w:rsidTr="00C1034C">
        <w:trPr>
          <w:trHeight w:val="123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7832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12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BB5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3EA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B01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41F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980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D80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66C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BEE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B9F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D5FBCA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1AFE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9E9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C0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EF1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9C9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544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FDB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D62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9F5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7CA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635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A714A8E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93F8A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4BB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FA0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E2F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35E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023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BD6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340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6E1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A8B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98E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70FF4BB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62BF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584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7D4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F2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184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914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018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679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EE7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264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193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2618650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C6CF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3BE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729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40E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AD0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51A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E7D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956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145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2BF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441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06E3CCE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AA85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066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178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7C0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ADD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419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BBD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DDF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D81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2E5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867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4E343C1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F8B0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07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9A6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9C3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BD4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0C3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5A4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DD0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7A0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D08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F29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B5C8BE9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B315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6B3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CE9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0D6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427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E0D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88F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54A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C6C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F73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21A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EB19761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042B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FF0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F25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4B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E13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E1B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F4D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B1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D7D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19B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78E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0EE9589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92D1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EB4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A1B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F06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3E8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100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3CE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574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534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8B4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5E7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1FBB84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B52E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5EB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D47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E3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F73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2CD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D8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E47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AD3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4C4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3C0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60A11AF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8876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5D6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101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097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026A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559B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DE8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6 513,4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6B8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2 260,0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41B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2 321,2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906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A7B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B08DE2A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5709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412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199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73B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87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7AEB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731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3 901,9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44D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011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C6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620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C653F1D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FB94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2E8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068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2AD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F36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E32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5C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29E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75C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64F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C2A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2D3D7F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3145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975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6AC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43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9A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964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7C5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834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F4D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6D4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940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3F24CDA" w14:textId="77777777" w:rsidTr="00C1034C">
        <w:trPr>
          <w:trHeight w:val="97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FF4A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2B5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9A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570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90D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9B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16B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612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579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96C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BA6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0F4AB3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B009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7FF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074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4C7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6B7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451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7E4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E5E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714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CBE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0FF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C4E0CA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9E64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F91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5DB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189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D85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044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EC7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748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B90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6AB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413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AF54873" w14:textId="77777777" w:rsidTr="00C1034C">
        <w:trPr>
          <w:trHeight w:val="123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7966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57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C11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3C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824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94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6A3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880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9D9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54C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EC9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3778EE7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95DA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F0C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7D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605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90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9B7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5B9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28D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8A8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3F0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E5E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8434381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238C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92F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E14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4EA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CE1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054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1BC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A65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085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9B1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736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8E6350B" w14:textId="77777777" w:rsidTr="00C1034C">
        <w:trPr>
          <w:trHeight w:val="148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1AD3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F7E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67A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72D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A80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F88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BF9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EE8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8A3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190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1DB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E55CD34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DB8B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316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46B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59E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FB8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694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8C5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7F4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B8C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F4F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F24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1364F33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E2E3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C43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D38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3EC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424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620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C29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C51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1AA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689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56F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422679E" w14:textId="77777777" w:rsidTr="00C1034C">
        <w:trPr>
          <w:trHeight w:val="118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91F9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737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AD9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626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0BF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C03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55D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255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627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F2E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5E0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5E6931B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DD9AA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0A4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1B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DC5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8C5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B40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5DB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280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6A1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788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99A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8DA4C5B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63AF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EC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AB0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7AF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212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24C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400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472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308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D19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1F5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B20C4D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033A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330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926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407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833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378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4DD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57D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F2E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32B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F25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51EFFA1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CF50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D85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CC7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B31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46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869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7D3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748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5F2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E5B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6E7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92D82C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192C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23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C53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C1A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ED3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71F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CFA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C32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04C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67A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886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7EBCCEC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E190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F9F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38D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E64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61F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828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CB4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AF1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F8D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669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2BB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A333B3A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15CB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B04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28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EE3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51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EA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083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6E7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8DF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634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0631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68E3A0D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3E71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BD4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337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706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375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1F6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E32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41D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325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28B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171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B2EC435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5FD5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76F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5CB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AB8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6E5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51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C60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1 398,4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2D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ABE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3A2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821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4C2CE11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9ECA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ED3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CD9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E53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448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733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CB9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1 398,4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574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A0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A67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432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7C2BEAB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84F4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F5E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EDE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0B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1FC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9FA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0C5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EEF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950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28A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78F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5C43F7C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98F6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F77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B85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DF1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5EB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C1F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09D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308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6FB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4E7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11A8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3502203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44FA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070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06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C6F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40F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A0F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F2C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AE6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BE2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8C2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3BF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E783A86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5982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839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D74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B64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9D4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CA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D70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3F1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BA0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AD1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982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10BE66B4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A0F4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068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A2D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BE0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6F5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250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594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1F2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3E7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DA7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C7C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E721DF3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6C47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97C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1D5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2BA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B2F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110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4A6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495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BA9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216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F06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CB8935C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3CE6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A75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C79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00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237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532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32E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9E8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A09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9A8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F6D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B6A122B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9F0F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E9B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436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E26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49A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52A7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C49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61F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38C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909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E57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1FB9001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7C79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197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BEB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A16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6AD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C16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4E1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39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3A4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882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987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5CEADA7F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0457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9F0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C35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9F9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676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058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C73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35A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B80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261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D44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3C732CE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D1C2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816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E44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159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E70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884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EC7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97A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DC5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695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507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F409DDF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4D94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88A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8B7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879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199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E9F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0F7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B35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837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A10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6F1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71110D8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57B4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679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28B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357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1F6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A8B4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BA6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3C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4D4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511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D75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562424D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0272D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B2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B0B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9A9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CC7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0E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F46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998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FF1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87E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5B4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31AE768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674D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3E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C1A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BE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DBC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CAF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60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42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78A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67C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E1BD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CD0042E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C28C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CD7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1C6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5A2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CB9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FFA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315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B7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6A4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33A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A1C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A4D2290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D52C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954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D87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74B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630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103B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6C7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100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BD3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599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226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28BD05B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3B0EC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39E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44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7D9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7B1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29E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4E4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6305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61E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9F6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0D02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8F368A2" w14:textId="77777777" w:rsidTr="00C1034C">
        <w:trPr>
          <w:trHeight w:val="91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5099B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2AE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484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632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5C3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4E0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23E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7DA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71F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0C1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9AE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97DB126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1EB16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9B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298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D55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1DA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C45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552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B16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90E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630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DCF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80EEADF" w14:textId="77777777" w:rsidTr="00C1034C">
        <w:trPr>
          <w:trHeight w:val="142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1A1D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C2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195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5AC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556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78E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2F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C5E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93C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B60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F7DE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F6B153B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5442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6F8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3BF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A6A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734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A61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5E2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C96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35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5C2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70F3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5B69E6A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A7B68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321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E9C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867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412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D73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BD4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84F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E3B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407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DBE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4B98342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80C6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47E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07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A3E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A93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89D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C5A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8B3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73A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EAD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FD8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FE6EE1B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D329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02B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6A0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DEE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969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D6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D16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7C5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B48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A5F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93D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C4CAFD7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93D3A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B57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209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839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3B4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039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6CF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849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5FC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382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1399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0FCBC7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2D473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17A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D76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8EC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066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EB1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E8B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64A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795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DA0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E27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CDAC3D1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79EF1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386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96E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5E6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6A6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310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BEC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9AB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029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703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BBA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7CF2475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71412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ED2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B95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7BE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CD4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D2C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4E4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AFE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56F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08B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486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196BC68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672BF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E5D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953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419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09D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114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22D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44D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9E3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716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4236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379178E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68A6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096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890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84A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A93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01B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B09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41A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ED4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750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16B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EA831D5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99694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6623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134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287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5A78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6843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B4C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C38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446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8FD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21B0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68B368BF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C8A80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2D5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181B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91D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8F68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877C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7FE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C0C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EE5C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054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738A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27656727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64BB7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8DA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7E1C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AE1E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ACB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869A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9C8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FE66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659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708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C67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4100E651" w14:textId="77777777" w:rsidTr="00C1034C">
        <w:trPr>
          <w:trHeight w:val="690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3106A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BD2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4FF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7A50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491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000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F219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A13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B52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B00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BC3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EA55DD7" w14:textId="77777777" w:rsidTr="00C1034C">
        <w:trPr>
          <w:trHeight w:val="25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07995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1FE5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7B1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242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B201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8EE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0DA4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03A7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E48D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C89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359C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521DE2C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DD579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710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ECDD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B38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025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4ADF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3E9B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81E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1F6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9E2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6CA5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7FD0D089" w14:textId="77777777" w:rsidTr="00C1034C">
        <w:trPr>
          <w:trHeight w:val="465"/>
        </w:trPr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4E47E" w14:textId="77777777" w:rsidR="00EF343D" w:rsidRPr="00EF343D" w:rsidRDefault="00EF343D" w:rsidP="00EF343D">
            <w:pPr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C3E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B182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CFC7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A909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8A66" w14:textId="77777777" w:rsidR="00EF343D" w:rsidRPr="00EF343D" w:rsidRDefault="00EF343D" w:rsidP="00EF34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3F03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310E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AD31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343D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191A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CE4B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007097DD" w14:textId="77777777" w:rsidTr="00C1034C">
        <w:trPr>
          <w:trHeight w:val="450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07F1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20"/>
              </w:rPr>
            </w:pPr>
            <w:r w:rsidRPr="00EF343D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58E2" w14:textId="77777777" w:rsidR="00EF343D" w:rsidRPr="00EF343D" w:rsidRDefault="00EF343D" w:rsidP="00EF343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8FA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99F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573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EBE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516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2E7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844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B93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4A2A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2465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092F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4FC0" w14:textId="77777777" w:rsidR="00EF343D" w:rsidRPr="00EF343D" w:rsidRDefault="00EF343D" w:rsidP="00EF343D">
            <w:pPr>
              <w:jc w:val="center"/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665F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20 462,6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1A62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1390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43D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8628" w14:textId="77777777" w:rsidR="00EF343D" w:rsidRPr="00EF343D" w:rsidRDefault="00EF343D" w:rsidP="00EF343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7657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  <w:tr w:rsidR="00EF343D" w:rsidRPr="00EF343D" w14:paraId="3E1DA8C3" w14:textId="77777777" w:rsidTr="00C1034C">
        <w:trPr>
          <w:trHeight w:val="255"/>
        </w:trPr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ABD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081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3DD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DD10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69A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35E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E44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AAEB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C56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A81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248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A616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7FD2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6F5C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EE9F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0735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2DA1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6E39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80E8" w14:textId="77777777" w:rsidR="00EF343D" w:rsidRPr="00EF343D" w:rsidRDefault="00EF343D" w:rsidP="00EF343D">
            <w:pPr>
              <w:rPr>
                <w:sz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9D43C64" w14:textId="77777777" w:rsidR="00EF343D" w:rsidRPr="00EF343D" w:rsidRDefault="00EF343D" w:rsidP="00EF343D">
            <w:pPr>
              <w:rPr>
                <w:sz w:val="20"/>
              </w:rPr>
            </w:pPr>
          </w:p>
        </w:tc>
      </w:tr>
    </w:tbl>
    <w:p w14:paraId="262A0292" w14:textId="27C31503" w:rsidR="00440319" w:rsidRDefault="00440319" w:rsidP="00EF343D">
      <w:pPr>
        <w:jc w:val="both"/>
        <w:rPr>
          <w:sz w:val="18"/>
          <w:szCs w:val="18"/>
        </w:rPr>
      </w:pPr>
    </w:p>
    <w:p w14:paraId="0209DEA6" w14:textId="4FAF2F84" w:rsidR="00C1034C" w:rsidRDefault="00C1034C" w:rsidP="00EF343D">
      <w:pPr>
        <w:jc w:val="both"/>
        <w:rPr>
          <w:sz w:val="18"/>
          <w:szCs w:val="18"/>
        </w:rPr>
      </w:pPr>
    </w:p>
    <w:p w14:paraId="0EBEB10D" w14:textId="449AFEE3" w:rsidR="00C1034C" w:rsidRDefault="00C1034C" w:rsidP="00EF343D">
      <w:pPr>
        <w:jc w:val="both"/>
        <w:rPr>
          <w:sz w:val="18"/>
          <w:szCs w:val="18"/>
        </w:rPr>
      </w:pPr>
    </w:p>
    <w:p w14:paraId="09312907" w14:textId="3DFFADDC" w:rsidR="00C1034C" w:rsidRDefault="00C1034C" w:rsidP="00EF343D">
      <w:pPr>
        <w:jc w:val="both"/>
        <w:rPr>
          <w:sz w:val="18"/>
          <w:szCs w:val="18"/>
        </w:rPr>
      </w:pPr>
    </w:p>
    <w:p w14:paraId="14BDB33B" w14:textId="4C919DE6" w:rsidR="00C1034C" w:rsidRDefault="00C1034C" w:rsidP="00EF343D">
      <w:pPr>
        <w:jc w:val="both"/>
        <w:rPr>
          <w:sz w:val="18"/>
          <w:szCs w:val="18"/>
        </w:rPr>
      </w:pPr>
    </w:p>
    <w:p w14:paraId="096354A1" w14:textId="42B25052" w:rsidR="00C1034C" w:rsidRDefault="00C1034C" w:rsidP="00EF343D">
      <w:pPr>
        <w:jc w:val="both"/>
        <w:rPr>
          <w:sz w:val="18"/>
          <w:szCs w:val="18"/>
        </w:rPr>
      </w:pPr>
    </w:p>
    <w:p w14:paraId="4DC03D98" w14:textId="6307C7F5" w:rsidR="00C1034C" w:rsidRDefault="00C1034C" w:rsidP="00EF343D">
      <w:pPr>
        <w:jc w:val="both"/>
        <w:rPr>
          <w:sz w:val="18"/>
          <w:szCs w:val="18"/>
        </w:rPr>
      </w:pPr>
    </w:p>
    <w:p w14:paraId="3C8EF6BE" w14:textId="539CB0B6" w:rsidR="00C1034C" w:rsidRDefault="00C1034C" w:rsidP="00EF343D">
      <w:pPr>
        <w:jc w:val="both"/>
        <w:rPr>
          <w:sz w:val="18"/>
          <w:szCs w:val="18"/>
        </w:rPr>
      </w:pPr>
    </w:p>
    <w:p w14:paraId="3D342037" w14:textId="13C4BF9D" w:rsidR="00C1034C" w:rsidRDefault="00C1034C" w:rsidP="00EF343D">
      <w:pPr>
        <w:jc w:val="both"/>
        <w:rPr>
          <w:sz w:val="18"/>
          <w:szCs w:val="18"/>
        </w:rPr>
      </w:pPr>
    </w:p>
    <w:p w14:paraId="7DF7B782" w14:textId="2347EF63" w:rsidR="00C1034C" w:rsidRDefault="00C1034C" w:rsidP="00EF343D">
      <w:pPr>
        <w:jc w:val="both"/>
        <w:rPr>
          <w:sz w:val="18"/>
          <w:szCs w:val="18"/>
        </w:rPr>
      </w:pPr>
    </w:p>
    <w:p w14:paraId="19B777DE" w14:textId="2E7E3D64" w:rsidR="00C1034C" w:rsidRDefault="00C1034C" w:rsidP="00EF343D">
      <w:pPr>
        <w:jc w:val="both"/>
        <w:rPr>
          <w:sz w:val="18"/>
          <w:szCs w:val="18"/>
        </w:rPr>
      </w:pPr>
    </w:p>
    <w:p w14:paraId="3C05F294" w14:textId="4B37FC05" w:rsidR="00C1034C" w:rsidRDefault="00C1034C" w:rsidP="00EF343D">
      <w:pPr>
        <w:jc w:val="both"/>
        <w:rPr>
          <w:sz w:val="18"/>
          <w:szCs w:val="18"/>
        </w:rPr>
      </w:pPr>
    </w:p>
    <w:p w14:paraId="3DCC2701" w14:textId="5C012D60" w:rsidR="00C1034C" w:rsidRDefault="00C1034C" w:rsidP="00EF343D">
      <w:pPr>
        <w:jc w:val="both"/>
        <w:rPr>
          <w:sz w:val="18"/>
          <w:szCs w:val="18"/>
        </w:rPr>
      </w:pPr>
    </w:p>
    <w:p w14:paraId="343697D0" w14:textId="2D6ADB88" w:rsidR="00C1034C" w:rsidRDefault="00C1034C" w:rsidP="00EF343D">
      <w:pPr>
        <w:jc w:val="both"/>
        <w:rPr>
          <w:sz w:val="18"/>
          <w:szCs w:val="18"/>
        </w:rPr>
      </w:pPr>
    </w:p>
    <w:p w14:paraId="7774C97E" w14:textId="5662E5DA" w:rsidR="00C1034C" w:rsidRDefault="00C1034C" w:rsidP="00EF343D">
      <w:pPr>
        <w:jc w:val="both"/>
        <w:rPr>
          <w:sz w:val="18"/>
          <w:szCs w:val="18"/>
        </w:rPr>
      </w:pPr>
    </w:p>
    <w:p w14:paraId="2B18B86F" w14:textId="6E6844CD" w:rsidR="00C1034C" w:rsidRDefault="00C1034C" w:rsidP="00EF343D">
      <w:pPr>
        <w:jc w:val="both"/>
        <w:rPr>
          <w:sz w:val="18"/>
          <w:szCs w:val="18"/>
        </w:rPr>
      </w:pPr>
    </w:p>
    <w:p w14:paraId="31245B71" w14:textId="5AD4D857" w:rsidR="00C1034C" w:rsidRDefault="00C1034C" w:rsidP="00EF343D">
      <w:pPr>
        <w:jc w:val="both"/>
        <w:rPr>
          <w:sz w:val="18"/>
          <w:szCs w:val="18"/>
        </w:rPr>
      </w:pPr>
    </w:p>
    <w:p w14:paraId="327C56BA" w14:textId="6717DE3B" w:rsidR="00C1034C" w:rsidRDefault="00C1034C" w:rsidP="00EF343D">
      <w:pPr>
        <w:jc w:val="both"/>
        <w:rPr>
          <w:sz w:val="18"/>
          <w:szCs w:val="18"/>
        </w:rPr>
      </w:pPr>
    </w:p>
    <w:p w14:paraId="19B57446" w14:textId="613A580D" w:rsidR="00C1034C" w:rsidRDefault="00C1034C" w:rsidP="00EF343D">
      <w:pPr>
        <w:jc w:val="both"/>
        <w:rPr>
          <w:sz w:val="18"/>
          <w:szCs w:val="18"/>
        </w:rPr>
      </w:pPr>
    </w:p>
    <w:p w14:paraId="1650D486" w14:textId="35F5DE70" w:rsidR="00C1034C" w:rsidRDefault="00C1034C" w:rsidP="00EF343D">
      <w:pPr>
        <w:jc w:val="both"/>
        <w:rPr>
          <w:sz w:val="18"/>
          <w:szCs w:val="18"/>
        </w:rPr>
      </w:pPr>
    </w:p>
    <w:p w14:paraId="34634CA6" w14:textId="60804D9A" w:rsidR="00C1034C" w:rsidRDefault="00C1034C" w:rsidP="00EF343D">
      <w:pPr>
        <w:jc w:val="both"/>
        <w:rPr>
          <w:sz w:val="18"/>
          <w:szCs w:val="18"/>
        </w:rPr>
      </w:pPr>
    </w:p>
    <w:p w14:paraId="352DE9DB" w14:textId="3D715964" w:rsidR="00C1034C" w:rsidRDefault="00C1034C" w:rsidP="00EF343D">
      <w:pPr>
        <w:jc w:val="both"/>
        <w:rPr>
          <w:sz w:val="18"/>
          <w:szCs w:val="18"/>
        </w:rPr>
      </w:pPr>
    </w:p>
    <w:p w14:paraId="407F1B35" w14:textId="67439DD6" w:rsidR="00C1034C" w:rsidRDefault="00C1034C" w:rsidP="00EF343D">
      <w:pPr>
        <w:jc w:val="both"/>
        <w:rPr>
          <w:sz w:val="18"/>
          <w:szCs w:val="18"/>
        </w:rPr>
      </w:pPr>
    </w:p>
    <w:p w14:paraId="280B15ED" w14:textId="4C54F040" w:rsidR="00C1034C" w:rsidRDefault="00C1034C" w:rsidP="00EF343D">
      <w:pPr>
        <w:jc w:val="both"/>
        <w:rPr>
          <w:sz w:val="18"/>
          <w:szCs w:val="18"/>
        </w:rPr>
      </w:pPr>
    </w:p>
    <w:p w14:paraId="7191A834" w14:textId="7BEED4BD" w:rsidR="00C1034C" w:rsidRDefault="00C1034C" w:rsidP="00EF343D">
      <w:pPr>
        <w:jc w:val="both"/>
        <w:rPr>
          <w:sz w:val="18"/>
          <w:szCs w:val="18"/>
        </w:rPr>
      </w:pPr>
    </w:p>
    <w:p w14:paraId="14644EA0" w14:textId="6728FC41" w:rsidR="00C1034C" w:rsidRDefault="00C1034C" w:rsidP="00EF343D">
      <w:pPr>
        <w:jc w:val="both"/>
        <w:rPr>
          <w:sz w:val="18"/>
          <w:szCs w:val="18"/>
        </w:rPr>
      </w:pPr>
    </w:p>
    <w:tbl>
      <w:tblPr>
        <w:tblW w:w="15874" w:type="dxa"/>
        <w:tblLook w:val="04A0" w:firstRow="1" w:lastRow="0" w:firstColumn="1" w:lastColumn="0" w:noHBand="0" w:noVBand="1"/>
      </w:tblPr>
      <w:tblGrid>
        <w:gridCol w:w="221"/>
        <w:gridCol w:w="3853"/>
        <w:gridCol w:w="261"/>
        <w:gridCol w:w="261"/>
        <w:gridCol w:w="261"/>
        <w:gridCol w:w="261"/>
        <w:gridCol w:w="261"/>
        <w:gridCol w:w="261"/>
        <w:gridCol w:w="261"/>
        <w:gridCol w:w="852"/>
        <w:gridCol w:w="842"/>
        <w:gridCol w:w="1591"/>
        <w:gridCol w:w="1067"/>
        <w:gridCol w:w="1489"/>
        <w:gridCol w:w="1489"/>
        <w:gridCol w:w="1489"/>
        <w:gridCol w:w="222"/>
        <w:gridCol w:w="932"/>
      </w:tblGrid>
      <w:tr w:rsidR="00C1034C" w:rsidRPr="00C1034C" w14:paraId="3217772B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1BEB" w14:textId="77777777" w:rsidR="00C1034C" w:rsidRPr="00C1034C" w:rsidRDefault="00C1034C" w:rsidP="00C1034C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E11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C7B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6C1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4ED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00F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FDC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BA4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5AF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B36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F1C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08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B29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4D34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Приложение 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864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29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FB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6FC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87B1031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7DD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9D6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AC1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049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CF9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0A0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B80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F0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A9E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319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778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5CE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8C4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184C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к решению Совета депутатов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DE4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D6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5AF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AD7B4E2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019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E26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80B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139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CA4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86C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1B2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4E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F21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586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6CB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87A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6C4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D2F6" w14:textId="56FA35EE" w:rsidR="00C1034C" w:rsidRPr="00C1034C" w:rsidRDefault="000249F9" w:rsidP="00C1034C">
            <w:pPr>
              <w:rPr>
                <w:sz w:val="20"/>
              </w:rPr>
            </w:pPr>
            <w:r>
              <w:rPr>
                <w:sz w:val="20"/>
              </w:rPr>
              <w:t>от 30.09.2026 № 158</w:t>
            </w:r>
            <w:r w:rsidR="00C1034C" w:rsidRPr="00C1034C">
              <w:rPr>
                <w:sz w:val="20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E1E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95F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BA3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24B4CD2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F5B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C02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75D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47F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E72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EE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143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2FC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250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773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9F4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C9D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8B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43DF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"Приложение 3 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B20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A59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BA81E33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129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1AD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124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10C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53B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9B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2A9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3AD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4A7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4A1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0BB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078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70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49F5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 xml:space="preserve">от 17.12.2025 № 133"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FA4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00B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F3B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7CD910A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744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A06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718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0C7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4B8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BA1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A67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560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2D7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8BB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E8F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EEE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E83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5DB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509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3DD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650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78C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96F6EED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FF9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AD8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E8E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114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E08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C3A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EBD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E76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591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DA0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D0E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F4A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702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641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0EA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2AF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F67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02C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6F78E4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6EF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A12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F6D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787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19D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43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327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F97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DB1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FC4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ABE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5F5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41D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0E1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E75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E40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97D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EEE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E36ABFB" w14:textId="77777777" w:rsidTr="00C1034C">
        <w:trPr>
          <w:trHeight w:val="780"/>
        </w:trPr>
        <w:tc>
          <w:tcPr>
            <w:tcW w:w="1471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AE1E9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7B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4E1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7DC715F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92C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9B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FC4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610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06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039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484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2A1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FEC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1D5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696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6E7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4B4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165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E3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C1034C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66B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48F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6CE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CA1A60D" w14:textId="77777777" w:rsidTr="00C1034C">
        <w:trPr>
          <w:trHeight w:val="30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1DB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F6F1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BAB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BD2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488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2D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50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30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9D3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41FF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8B25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26AB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B85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7F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44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7A0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B738051" w14:textId="77777777" w:rsidTr="00C1034C">
        <w:trPr>
          <w:trHeight w:val="402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F5D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C3575B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098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BD0F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B375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3C2A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ED4A0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CEE5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200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276C0B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6882E5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7234B4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B75E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59E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DB1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077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8C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821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CCD3D81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A1D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32C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8D5C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E1AC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5CB7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C3EA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D122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ED29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A6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88CA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9AF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3160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4CE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21AC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69D8E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C7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1C9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E6E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33D0FA2" w14:textId="77777777" w:rsidTr="00C1034C">
        <w:trPr>
          <w:trHeight w:val="10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54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0AD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FF3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FA9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33F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AB4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D2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A0A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A06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78F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7F7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C8B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A47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771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C17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902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07B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085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8479E9E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D706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DDBE2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5D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D6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DA7A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72CF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25A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4 565,4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13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2 892,8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191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2 965,3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81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DB7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82151A8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D1D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E5BD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924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AB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851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6E43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C3B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8F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B9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71A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8D8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2979263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6888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15FF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53C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2EE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D2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20A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B3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EE8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6B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2DA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C44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2C70AD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7D28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47AD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058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2F8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81A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7FE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203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4F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F8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CA8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095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4D2808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8022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8159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6CB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5B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DEE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4C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22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0E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B3F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219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5D7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90772C6" w14:textId="77777777" w:rsidTr="00C1034C">
        <w:trPr>
          <w:trHeight w:val="124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8C78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A764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86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F83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E9C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DBF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C7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D1F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8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203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531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9EC251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AFDB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3D24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0F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820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1C7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EE4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ABE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C18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923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F0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1C5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0431213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6EE9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CFD6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9E9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3E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76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473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B8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D38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205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2B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364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5D33B5E" w14:textId="77777777" w:rsidTr="00C1034C">
        <w:trPr>
          <w:trHeight w:val="124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91E2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74B7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C0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089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194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171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17C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32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0A6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EB7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B44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FCA5643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9548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B73B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01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E22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DE9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1A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C9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79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4D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1BB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9AB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CCA01B8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C19A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05F2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31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1F6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D03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9642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2D2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2B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BE6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470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36E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BF80FD8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0E19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B072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CD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A87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5EA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3DE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E1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94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60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9E9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79E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673DE6F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4C09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D22B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B9C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8F7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9A1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F2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391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751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84C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4BF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FB4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60CDE4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8F86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F5EF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FC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155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EA5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2B3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3FD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B55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47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5BB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2F2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057B37A" w14:textId="77777777" w:rsidTr="00C1034C">
        <w:trPr>
          <w:trHeight w:val="12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889E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F7EF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BD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228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EEB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892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2D6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986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46C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778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212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53DA74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D038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DDC7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8C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B2C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7F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1FD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168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4B6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BE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804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E7C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FC0ED8C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782F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9448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E63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6B4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3FF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BC3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BA3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8BD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E2B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787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4B9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6A98DC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5D9D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2FFF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B8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B25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72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358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C5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E9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699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033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4F7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65469E9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1AC9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702C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A78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410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8DB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C66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23B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98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18A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9FD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122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ABA5190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FD50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C4F0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7F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23A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25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D358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AB4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10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967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38A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AF6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40E691B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7F10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6932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117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E09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A23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836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FBA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266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9E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40F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2BE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CCCF330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2F42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DFAC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600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240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67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50C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C41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A2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46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45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365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E08398E" w14:textId="77777777" w:rsidTr="00C1034C">
        <w:trPr>
          <w:trHeight w:val="118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A3FC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D3F6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6A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ECE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3F9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96B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C4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4E6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A1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ED1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5A7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1B67D8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4BF4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AAD3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91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A4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AD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120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708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F10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F79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9DE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2B7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1A1E283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B222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8FD4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04A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75C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177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886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8C2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22A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B3E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0D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6DB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802DF8C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B92E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EB30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05F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6FD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0B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4D4E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960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868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E09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30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1C6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CDAB368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6F90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CE62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20C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B4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CC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671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8D7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B2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E8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5EA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63F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1116D6E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1762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F443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975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E3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13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F8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4CD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EBE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23A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DD7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C90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16452F5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FD9D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4245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93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54D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2FB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66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BF2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A4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67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A21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28F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F5A3755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F5DB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A1D3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10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A9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38E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074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3D7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AB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EF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5A9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4FF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73FDA44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97CB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335B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FCF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1B6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BE9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CE9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77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30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A1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EDC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A07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D3A1CFD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52A0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A721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8A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A03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DD0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9343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47E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921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CF1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D7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5B4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F8CC5C7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6F53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A40F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BCA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C92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B4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FDE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3D4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730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4FA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82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F7F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71C0D9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C62D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F21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75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67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B07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AA2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B41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F3F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84B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C0C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BF3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C0DCC4B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2BE9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7559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6EE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260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DF2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155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52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B0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B4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1C0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0E3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BF26471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3316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C678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CD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869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5B8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A86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620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4BE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B5B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C4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A9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12C771E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41A1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ACD4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41E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54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803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78B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148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C93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F5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DF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850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406EB04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2881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CFF6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F83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36D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90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047A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ADC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860,4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EBF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C3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B63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C68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57E9ADA" w14:textId="77777777" w:rsidTr="00C1034C">
        <w:trPr>
          <w:trHeight w:val="94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2992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91B9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6E2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E48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043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027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D62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ECE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96F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3F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116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3C161E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7AA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85FB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82B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A08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7DC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4FD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FF8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247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4F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22E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58D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E9FC5F7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4DCA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23D2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C6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CA9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AAE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066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91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C92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31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A63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3A5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DE0C846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AA05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552E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AEC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E4F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3F1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EB6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1D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927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34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436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E34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E6A95E5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009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5AF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DA7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FE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4EC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DF5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E0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66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78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5F3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A1E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C172749" w14:textId="77777777" w:rsidTr="00C1034C">
        <w:trPr>
          <w:trHeight w:val="15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56B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8499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F2A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1DE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250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4BA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F6A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F68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955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5E4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E00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2EF9B30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B04F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9813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278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D0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533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120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DD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6F0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96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4F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C29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576F4ED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142F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32FA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35A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07E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EFE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64D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192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6B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07B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144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52B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33DF8AC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F00E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1E7A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77D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62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AC7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578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B68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F12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EB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983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083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CC4E8F7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9B32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AC2C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02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EF1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8CE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E11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11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8D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820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E3B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FBA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99179E8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A1C4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BB3B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8C1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2E6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470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F6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908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65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893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122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D9E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CCA94C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EAC1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C12D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B0C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A6B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09E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F4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89C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9F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A75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473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FE2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5C2E9AF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9A7D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913B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0BE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6E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31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73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161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91A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50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EF6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1B2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38E2BB1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BA6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82AB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FBE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B5D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F82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D93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062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9A3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56C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D0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5EB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8D24732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ECD2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1900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8F1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6E7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DB3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91B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FC6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EC9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34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C01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E9C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AE1EC9B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22E5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7BB8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3B2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013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523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8F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9AA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5A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2B9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7F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831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73E85E8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ED07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F92F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B04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3D3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C51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05B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8CC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859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966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79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CD5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A961C05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411A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66E5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DE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8CA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D53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747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03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11B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F71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F8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D38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9AE0E9A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D990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35CC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3E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9F0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DCE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8D6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59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EFC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8DA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B3E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B75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DE7F323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FD0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2535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B08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24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8D9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A38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A14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B54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224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E9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951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230198F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75B8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E633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134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1E6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05B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96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403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286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8B6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E16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0C1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AE575AF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1742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25AB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975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9A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D0B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BEE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48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49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F09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9F0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D48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7ABBAEE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0C17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A0A7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EE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3BA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7B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19B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63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95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F74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96A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EE3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9AB7C14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EF51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DF2EF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AA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09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CE19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5EBC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41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87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1A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19A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81B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DCA9E54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3F31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2964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B7A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630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88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A260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2A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2AA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441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26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F37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DEA4F35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8F0B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8053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A2D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CAB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0DE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3A6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FD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06B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A4B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05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3C4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7C0419F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D7A0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FF76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FA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929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B68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B28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D75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CB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1EA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A8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355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28514E6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24E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8A03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65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DC2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207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033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3A1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52A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C9D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98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4D3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062243F" w14:textId="77777777" w:rsidTr="00C1034C">
        <w:trPr>
          <w:trHeight w:val="124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F791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4864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0F8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A1E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E7A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A4E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0B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BD0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9DC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818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4A4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F1C929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5483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17E0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27D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283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B8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E19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39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F0C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292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D1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950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5FA322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0DBF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43BAC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09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BF2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C4CA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5000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E8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30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EAF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02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9FC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633A2A5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38C6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D99F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771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94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1C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54B1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EF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567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31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002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210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941A4E2" w14:textId="77777777" w:rsidTr="00C1034C">
        <w:trPr>
          <w:trHeight w:val="9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3681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CED2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F73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D11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76F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9A4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350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90A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569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FB3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BD8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0A4D1BB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F6A1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4BA3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622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F0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77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4F8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00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524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B9B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98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F82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1133B28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E933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2FCE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E1C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1BF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543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273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28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4B6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0F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CD7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97E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CC91C2C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136E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38CA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1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E84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E5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92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4A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2D8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B3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716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766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81492D6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A7F4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0AE1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7B2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55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CE6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639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82B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0DF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20E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81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21A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00E4F81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1DC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5715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49D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5C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F7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BFB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20F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11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9BA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EE0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10E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1242C01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CE7E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A1D5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FC2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44F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D2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CA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5F6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219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B84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63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1AF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78DB777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9293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FBAD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8D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127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BDF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93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70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30A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94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A6B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CD0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CA1730B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463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7959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65E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EA4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180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CE6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4E4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01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30A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A26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097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8907CAE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746E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8314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92C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1DF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14D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D3E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FD3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04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9E2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0A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9F4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E6A6831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BF71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37CC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EFE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1B9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FDD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063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3A4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AE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95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D3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8E8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B96F00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C24E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F6FA1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4D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17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FDCC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4B48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F0A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6 513,4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4AC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2 260,0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523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2 321,2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E77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570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2CE4F1D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3FF4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46D6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EDD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5B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09C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C651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FAC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3 901,9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66C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D86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A1D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42B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5F4272D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DC81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1781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CA0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37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40C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9E7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F2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815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0A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06A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8DD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1425D54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FAF2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05CA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CCC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FC6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D1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1CD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DCF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EC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95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4F9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746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9347943" w14:textId="77777777" w:rsidTr="00C1034C">
        <w:trPr>
          <w:trHeight w:val="97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3304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0596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B7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89D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F3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429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BF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B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4A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72A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481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F7E7D57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CC4F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C6E4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598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D2C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F9A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3BD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F4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CE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CC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07C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290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D0A11D7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B2D4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4B8E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A9D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757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9C4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B97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DF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A0C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9C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29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390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E6C2F06" w14:textId="77777777" w:rsidTr="00C1034C">
        <w:trPr>
          <w:trHeight w:val="12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B63D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0DC0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04F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142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09C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342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FD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CA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61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20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077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7A1EFD9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E32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A53C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33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04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F7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2B0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FE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C20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94C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CC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19F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0B48948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AFB4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6830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3C4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20C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4A3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832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B1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EE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708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94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57B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E57662A" w14:textId="77777777" w:rsidTr="00C1034C">
        <w:trPr>
          <w:trHeight w:val="12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350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0FAB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941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7DD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82A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542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F53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72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076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5F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2A0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8985679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7587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A776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47A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EC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82A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83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689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A66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51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B8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206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345C997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A380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31BE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9CA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37B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61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011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697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A91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927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EB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9B9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FFAC53D" w14:textId="77777777" w:rsidTr="00C1034C">
        <w:trPr>
          <w:trHeight w:val="124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37D5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D855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67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13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189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CAB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DB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A46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6FA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9BD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D9A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228D61D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DB2B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EE6F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21B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8E5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D10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FEE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171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ACC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D7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D4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BBB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3AAD0A1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B06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59D9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A9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3A8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672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A8B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70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B70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8BD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6ED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806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5D3629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2941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7396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F29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49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7E3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26E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5B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50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E5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6B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F6F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3A4CD1D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ABE5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49D8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AF1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FE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7D6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89F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0B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17E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3E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73E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E3E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BFC73D2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DB43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7844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CA5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8C6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1D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F3E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36B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FB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C8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1A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FED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FD54102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4008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6031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F8C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7E7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FC6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5BA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C8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63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7CC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8FB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ADF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6FA41C1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BBBA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9B10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4E4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20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01E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13F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FAF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EEE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5E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FA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638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6308425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971F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4E27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1C9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72E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85B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062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10F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1 401,4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B0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677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44E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062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9BE634E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A5CF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CCA7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13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93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638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4B1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07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1 398,4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D1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A6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D02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4AAC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992FA01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4715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DE84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EB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CEB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5C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726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D50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1 398,4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22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927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774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EAC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8BFD23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DD6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B156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831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AFD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05C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3C4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29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15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52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8D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35E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A6655FD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1102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67A0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EC5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3C8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54C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E7B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DD2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D9B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4D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6E7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CD4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E855CE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D8BC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8F67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EA0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1F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E99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730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EB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D5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16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7A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DC5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1F71F68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A25E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D88F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D7A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E16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28E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0DF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AE9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2D6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50E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02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DBE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1923253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CC79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22B3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001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A97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AA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44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B4E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71D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EA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70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17A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6587E7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151E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FC3C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FC8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2F8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B37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E3C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ED3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B7E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70C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B49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1D4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830C226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797B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4C33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E0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1DF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F86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850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CEB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F7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EE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79D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2CD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636D83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4F78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9F4E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08F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59B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24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385A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93C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5D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107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D3E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94D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89CCA0F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26C7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8A01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AAC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BFD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CCD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01E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3AA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122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FA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82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890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D220EB0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0717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E088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CC4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697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86C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33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DE3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A38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267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D58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9C2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1902BF9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A538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3107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C9A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EC9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91C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C56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BE0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F2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B96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BD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0DF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488334A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3EED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E597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F0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7FA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B59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10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7E0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8F1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35F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E8F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2F16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6C73F05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45E9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ED13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90D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062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110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69D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6C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10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11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258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D4A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DC7DCC7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984A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39CD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B7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70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B0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B3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052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85F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F6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497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814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BA83B41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C9E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6D7C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4D0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C7D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C6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04C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43F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45F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9EC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F8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663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DA86B29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5D60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1755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0C9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98E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C70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48D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05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24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D1F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603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7273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88963C7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3E56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379C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A25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64F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C8D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F483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FF5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47F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67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B2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077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A368EA7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588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26FB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6A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E21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775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7A2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08B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84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D72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178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B6B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3DBD925" w14:textId="77777777" w:rsidTr="00C1034C">
        <w:trPr>
          <w:trHeight w:val="9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B866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F8F8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23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F10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074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62E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9E9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F81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B5F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708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6E5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8FAF380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63C9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FC9D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4A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55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EFE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E3C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7E2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FDC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69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9CC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28E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53D5FE4" w14:textId="77777777" w:rsidTr="00C1034C">
        <w:trPr>
          <w:trHeight w:val="126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C427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E248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EE2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9D2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363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B8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DFB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7FF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DBF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380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E98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1967D92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4A01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E92A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97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9C0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209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55D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EA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48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010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7E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98F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01CA1CE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C203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C66B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90F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3CE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513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EA1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69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B78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F0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FB2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719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7A4725E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8026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1D7F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8BE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0C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B6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151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F3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1E3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9E2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9E3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0EE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14D8C301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4329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5149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6B0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DAF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ED0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015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F7E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A44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EA3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49A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4C74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96FE6B1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DAE1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B9E9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D2B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104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0E9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E48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378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09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2D1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C81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0AC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7773F8B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1B8B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828F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2F1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A1B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5FF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840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5BA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34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E3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5D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A81E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0D827C5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D9DA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4CCC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DD5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0D6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D8A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5DA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75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2B0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9F4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3F6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5AAB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AD7CE04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A554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6852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C7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9B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CA0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BA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45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37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79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0F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48AD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B2FFD55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75FF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A8CE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8C5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03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DB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C2D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15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819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7B2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75F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7D6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DA3CCFB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69E2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D931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7BE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F6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E5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95F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DA3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B1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362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CD4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303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324BD4EA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B7DB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3C394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F1A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D13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B3AC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AA06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682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181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9F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97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397A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5998BF9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3D57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0585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115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391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6AD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B67D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A0F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0F7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9CC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4A7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FFC9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216E282F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BB40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5A7C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BB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96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D16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303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7E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5F8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7A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03B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7CA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F7ADE71" w14:textId="77777777" w:rsidTr="00C1034C">
        <w:trPr>
          <w:trHeight w:val="69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8480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0DE4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50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086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76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0B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7F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FC8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EE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E2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55F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9278BE6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487D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C276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AF7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D99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B8B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15E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0F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91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8C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87F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03B2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74DDC34E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EAD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33FD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777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184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166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D5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0AE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21F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71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7AA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F758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629E3637" w14:textId="77777777" w:rsidTr="00C1034C">
        <w:trPr>
          <w:trHeight w:val="46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A8D7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56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1A0B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476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24F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FCD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6C4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0E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01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561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6F0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26DF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E7F846C" w14:textId="77777777" w:rsidTr="00C1034C">
        <w:trPr>
          <w:trHeight w:val="25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2C9E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684E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3375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CF0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B40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8B5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934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ACD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930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C5D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AA51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C901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14A3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930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20 462,60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1C1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C9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824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F47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</w:tbl>
    <w:p w14:paraId="2A62494B" w14:textId="20E5DFF3" w:rsidR="00C1034C" w:rsidRDefault="00C1034C" w:rsidP="00EF343D">
      <w:pPr>
        <w:jc w:val="both"/>
        <w:rPr>
          <w:sz w:val="18"/>
          <w:szCs w:val="18"/>
        </w:rPr>
      </w:pPr>
    </w:p>
    <w:p w14:paraId="2DCD3C07" w14:textId="3584AEB6" w:rsidR="00C1034C" w:rsidRDefault="00C1034C" w:rsidP="00EF343D">
      <w:pPr>
        <w:jc w:val="both"/>
        <w:rPr>
          <w:sz w:val="18"/>
          <w:szCs w:val="18"/>
        </w:rPr>
      </w:pPr>
    </w:p>
    <w:p w14:paraId="3E2F519C" w14:textId="385AB12D" w:rsidR="00C1034C" w:rsidRDefault="00C1034C" w:rsidP="00EF343D">
      <w:pPr>
        <w:jc w:val="both"/>
        <w:rPr>
          <w:sz w:val="18"/>
          <w:szCs w:val="18"/>
        </w:rPr>
      </w:pPr>
    </w:p>
    <w:p w14:paraId="0A4BED95" w14:textId="1DE625A1" w:rsidR="00C1034C" w:rsidRDefault="00C1034C" w:rsidP="00EF343D">
      <w:pPr>
        <w:jc w:val="both"/>
        <w:rPr>
          <w:sz w:val="18"/>
          <w:szCs w:val="18"/>
        </w:rPr>
      </w:pPr>
    </w:p>
    <w:p w14:paraId="213E4351" w14:textId="6CA94C3F" w:rsidR="00C1034C" w:rsidRDefault="00C1034C" w:rsidP="00EF343D">
      <w:pPr>
        <w:jc w:val="both"/>
        <w:rPr>
          <w:sz w:val="18"/>
          <w:szCs w:val="18"/>
        </w:rPr>
      </w:pPr>
    </w:p>
    <w:p w14:paraId="35DEF437" w14:textId="454BA80A" w:rsidR="00C1034C" w:rsidRDefault="00C1034C" w:rsidP="00EF343D">
      <w:pPr>
        <w:jc w:val="both"/>
        <w:rPr>
          <w:sz w:val="18"/>
          <w:szCs w:val="18"/>
        </w:rPr>
      </w:pPr>
    </w:p>
    <w:p w14:paraId="027A5B1B" w14:textId="2B05DBA0" w:rsidR="00C1034C" w:rsidRDefault="00C1034C" w:rsidP="00EF343D">
      <w:pPr>
        <w:jc w:val="both"/>
        <w:rPr>
          <w:sz w:val="18"/>
          <w:szCs w:val="18"/>
        </w:rPr>
      </w:pPr>
    </w:p>
    <w:p w14:paraId="1AC7412D" w14:textId="691C20BB" w:rsidR="00C1034C" w:rsidRDefault="00C1034C" w:rsidP="00EF343D">
      <w:pPr>
        <w:jc w:val="both"/>
        <w:rPr>
          <w:sz w:val="18"/>
          <w:szCs w:val="18"/>
        </w:rPr>
      </w:pPr>
    </w:p>
    <w:p w14:paraId="7720876A" w14:textId="35F7D369" w:rsidR="00C1034C" w:rsidRDefault="00C1034C" w:rsidP="00EF343D">
      <w:pPr>
        <w:jc w:val="both"/>
        <w:rPr>
          <w:sz w:val="18"/>
          <w:szCs w:val="18"/>
        </w:rPr>
      </w:pPr>
    </w:p>
    <w:p w14:paraId="7F763E2E" w14:textId="763C5F26" w:rsidR="00C1034C" w:rsidRDefault="00C1034C" w:rsidP="00EF343D">
      <w:pPr>
        <w:jc w:val="both"/>
        <w:rPr>
          <w:sz w:val="18"/>
          <w:szCs w:val="18"/>
        </w:rPr>
      </w:pPr>
    </w:p>
    <w:p w14:paraId="051B1923" w14:textId="7BA00F94" w:rsidR="00C1034C" w:rsidRDefault="00C1034C" w:rsidP="00EF343D">
      <w:pPr>
        <w:jc w:val="both"/>
        <w:rPr>
          <w:sz w:val="18"/>
          <w:szCs w:val="18"/>
        </w:rPr>
      </w:pPr>
    </w:p>
    <w:p w14:paraId="4682A5FD" w14:textId="1D26B341" w:rsidR="00C1034C" w:rsidRDefault="00C1034C" w:rsidP="00EF343D">
      <w:pPr>
        <w:jc w:val="both"/>
        <w:rPr>
          <w:sz w:val="18"/>
          <w:szCs w:val="18"/>
        </w:rPr>
      </w:pPr>
    </w:p>
    <w:p w14:paraId="70B77E01" w14:textId="4A69F1CF" w:rsidR="00C1034C" w:rsidRDefault="00C1034C" w:rsidP="00EF343D">
      <w:pPr>
        <w:jc w:val="both"/>
        <w:rPr>
          <w:sz w:val="18"/>
          <w:szCs w:val="18"/>
        </w:rPr>
      </w:pPr>
    </w:p>
    <w:p w14:paraId="5D6E7F5E" w14:textId="73192BF0" w:rsidR="00C1034C" w:rsidRDefault="00C1034C" w:rsidP="00EF343D">
      <w:pPr>
        <w:jc w:val="both"/>
        <w:rPr>
          <w:sz w:val="18"/>
          <w:szCs w:val="18"/>
        </w:rPr>
      </w:pPr>
    </w:p>
    <w:p w14:paraId="27B77A85" w14:textId="44E3FC2F" w:rsidR="00C1034C" w:rsidRDefault="00C1034C" w:rsidP="00EF343D">
      <w:pPr>
        <w:jc w:val="both"/>
        <w:rPr>
          <w:sz w:val="18"/>
          <w:szCs w:val="18"/>
        </w:rPr>
      </w:pPr>
    </w:p>
    <w:p w14:paraId="794E75EE" w14:textId="520F2A04" w:rsidR="00C1034C" w:rsidRDefault="00C1034C" w:rsidP="00EF343D">
      <w:pPr>
        <w:jc w:val="both"/>
        <w:rPr>
          <w:sz w:val="18"/>
          <w:szCs w:val="18"/>
        </w:rPr>
      </w:pPr>
    </w:p>
    <w:p w14:paraId="2ACBAD5A" w14:textId="62C61DA0" w:rsidR="00C1034C" w:rsidRDefault="00C1034C" w:rsidP="00EF343D">
      <w:pPr>
        <w:jc w:val="both"/>
        <w:rPr>
          <w:sz w:val="18"/>
          <w:szCs w:val="18"/>
        </w:rPr>
      </w:pPr>
    </w:p>
    <w:p w14:paraId="656B6B59" w14:textId="65022892" w:rsidR="00C1034C" w:rsidRDefault="00C1034C" w:rsidP="00EF343D">
      <w:pPr>
        <w:jc w:val="both"/>
        <w:rPr>
          <w:sz w:val="18"/>
          <w:szCs w:val="18"/>
        </w:rPr>
      </w:pPr>
    </w:p>
    <w:p w14:paraId="1EDB50D1" w14:textId="5EB82B5B" w:rsidR="00C1034C" w:rsidRDefault="00C1034C" w:rsidP="00EF343D">
      <w:pPr>
        <w:jc w:val="both"/>
        <w:rPr>
          <w:sz w:val="18"/>
          <w:szCs w:val="18"/>
        </w:rPr>
      </w:pPr>
    </w:p>
    <w:p w14:paraId="5A641C32" w14:textId="4D9A97B5" w:rsidR="00C1034C" w:rsidRDefault="00C1034C" w:rsidP="00EF343D">
      <w:pPr>
        <w:jc w:val="both"/>
        <w:rPr>
          <w:sz w:val="18"/>
          <w:szCs w:val="18"/>
        </w:rPr>
      </w:pPr>
    </w:p>
    <w:p w14:paraId="3EBAEA06" w14:textId="23B0B7E8" w:rsidR="00C1034C" w:rsidRDefault="00C1034C" w:rsidP="00EF343D">
      <w:pPr>
        <w:jc w:val="both"/>
        <w:rPr>
          <w:sz w:val="18"/>
          <w:szCs w:val="18"/>
        </w:rPr>
      </w:pPr>
    </w:p>
    <w:p w14:paraId="4D8BFCF2" w14:textId="0E73BC90" w:rsidR="00C1034C" w:rsidRDefault="00C1034C" w:rsidP="00EF343D">
      <w:pPr>
        <w:jc w:val="both"/>
        <w:rPr>
          <w:sz w:val="18"/>
          <w:szCs w:val="18"/>
        </w:rPr>
      </w:pPr>
    </w:p>
    <w:p w14:paraId="0915A254" w14:textId="1E0124F8" w:rsidR="00C1034C" w:rsidRDefault="00C1034C" w:rsidP="00EF343D">
      <w:pPr>
        <w:jc w:val="both"/>
        <w:rPr>
          <w:sz w:val="18"/>
          <w:szCs w:val="18"/>
        </w:rPr>
      </w:pPr>
    </w:p>
    <w:p w14:paraId="2CF3F744" w14:textId="2661B5E2" w:rsidR="00C1034C" w:rsidRDefault="00C1034C" w:rsidP="00EF343D">
      <w:pPr>
        <w:jc w:val="both"/>
        <w:rPr>
          <w:sz w:val="18"/>
          <w:szCs w:val="18"/>
        </w:rPr>
      </w:pPr>
    </w:p>
    <w:p w14:paraId="0D8B7233" w14:textId="39A8D2DD" w:rsidR="00C1034C" w:rsidRDefault="00C1034C" w:rsidP="00EF343D">
      <w:pPr>
        <w:jc w:val="both"/>
        <w:rPr>
          <w:sz w:val="18"/>
          <w:szCs w:val="18"/>
        </w:rPr>
      </w:pPr>
    </w:p>
    <w:p w14:paraId="1CAE34F0" w14:textId="6231AE0E" w:rsidR="00C1034C" w:rsidRDefault="00C1034C" w:rsidP="00EF343D">
      <w:pPr>
        <w:jc w:val="both"/>
        <w:rPr>
          <w:sz w:val="18"/>
          <w:szCs w:val="18"/>
        </w:rPr>
      </w:pPr>
    </w:p>
    <w:p w14:paraId="26EF4B3E" w14:textId="4526628A" w:rsidR="00C1034C" w:rsidRDefault="00C1034C" w:rsidP="00EF343D">
      <w:pPr>
        <w:jc w:val="both"/>
        <w:rPr>
          <w:sz w:val="18"/>
          <w:szCs w:val="18"/>
        </w:rPr>
      </w:pPr>
    </w:p>
    <w:p w14:paraId="6C9F19E1" w14:textId="2EB0AD19" w:rsidR="00C1034C" w:rsidRDefault="00C1034C" w:rsidP="00EF343D">
      <w:pPr>
        <w:jc w:val="both"/>
        <w:rPr>
          <w:sz w:val="18"/>
          <w:szCs w:val="18"/>
        </w:rPr>
      </w:pPr>
    </w:p>
    <w:p w14:paraId="4AED6256" w14:textId="0FE2574F" w:rsidR="00C1034C" w:rsidRDefault="00C1034C" w:rsidP="00EF343D">
      <w:pPr>
        <w:jc w:val="both"/>
        <w:rPr>
          <w:sz w:val="18"/>
          <w:szCs w:val="18"/>
        </w:rPr>
      </w:pPr>
    </w:p>
    <w:p w14:paraId="793C31E9" w14:textId="1553AB09" w:rsidR="00C1034C" w:rsidRDefault="00C1034C" w:rsidP="00EF343D">
      <w:pPr>
        <w:jc w:val="both"/>
        <w:rPr>
          <w:sz w:val="18"/>
          <w:szCs w:val="18"/>
        </w:rPr>
      </w:pPr>
    </w:p>
    <w:p w14:paraId="45D5479E" w14:textId="22295FF4" w:rsidR="00C1034C" w:rsidRDefault="00C1034C" w:rsidP="00EF343D">
      <w:pPr>
        <w:jc w:val="both"/>
        <w:rPr>
          <w:sz w:val="18"/>
          <w:szCs w:val="18"/>
        </w:rPr>
      </w:pPr>
    </w:p>
    <w:p w14:paraId="2852C82B" w14:textId="0AD5D9C3" w:rsidR="00C1034C" w:rsidRDefault="00C1034C" w:rsidP="00EF343D">
      <w:pPr>
        <w:jc w:val="both"/>
        <w:rPr>
          <w:sz w:val="18"/>
          <w:szCs w:val="18"/>
        </w:rPr>
      </w:pPr>
    </w:p>
    <w:p w14:paraId="490FD3E6" w14:textId="7F40F205" w:rsidR="00C1034C" w:rsidRDefault="00C1034C" w:rsidP="00EF343D">
      <w:pPr>
        <w:jc w:val="both"/>
        <w:rPr>
          <w:sz w:val="18"/>
          <w:szCs w:val="18"/>
        </w:rPr>
      </w:pPr>
    </w:p>
    <w:p w14:paraId="7991B75A" w14:textId="6633FC8B" w:rsidR="00C1034C" w:rsidRDefault="00C1034C" w:rsidP="00EF343D">
      <w:pPr>
        <w:jc w:val="both"/>
        <w:rPr>
          <w:sz w:val="18"/>
          <w:szCs w:val="18"/>
        </w:rPr>
      </w:pPr>
    </w:p>
    <w:p w14:paraId="736C3C48" w14:textId="1A51838E" w:rsidR="00C1034C" w:rsidRDefault="00C1034C" w:rsidP="00EF343D">
      <w:pPr>
        <w:jc w:val="both"/>
        <w:rPr>
          <w:sz w:val="18"/>
          <w:szCs w:val="18"/>
        </w:rPr>
      </w:pPr>
    </w:p>
    <w:p w14:paraId="4430998E" w14:textId="177FB48E" w:rsidR="00C1034C" w:rsidRDefault="00C1034C" w:rsidP="00EF343D">
      <w:pPr>
        <w:jc w:val="both"/>
        <w:rPr>
          <w:sz w:val="18"/>
          <w:szCs w:val="18"/>
        </w:rPr>
      </w:pPr>
    </w:p>
    <w:p w14:paraId="193E6881" w14:textId="0A3BEA31" w:rsidR="00C1034C" w:rsidRDefault="00C1034C" w:rsidP="00EF343D">
      <w:pPr>
        <w:jc w:val="both"/>
        <w:rPr>
          <w:sz w:val="18"/>
          <w:szCs w:val="18"/>
        </w:rPr>
      </w:pPr>
    </w:p>
    <w:p w14:paraId="37941EA9" w14:textId="48691076" w:rsidR="00C1034C" w:rsidRDefault="00C1034C" w:rsidP="00EF343D">
      <w:pPr>
        <w:jc w:val="both"/>
        <w:rPr>
          <w:sz w:val="18"/>
          <w:szCs w:val="18"/>
        </w:rPr>
      </w:pPr>
    </w:p>
    <w:p w14:paraId="01A95B42" w14:textId="591EA507" w:rsidR="00C1034C" w:rsidRDefault="00C1034C" w:rsidP="00EF343D">
      <w:pPr>
        <w:jc w:val="both"/>
        <w:rPr>
          <w:sz w:val="18"/>
          <w:szCs w:val="18"/>
        </w:rPr>
      </w:pPr>
    </w:p>
    <w:p w14:paraId="07ADE446" w14:textId="351B117F" w:rsidR="00C1034C" w:rsidRDefault="00C1034C" w:rsidP="00EF343D">
      <w:pPr>
        <w:jc w:val="both"/>
        <w:rPr>
          <w:sz w:val="18"/>
          <w:szCs w:val="18"/>
        </w:rPr>
      </w:pPr>
    </w:p>
    <w:p w14:paraId="6A7AF439" w14:textId="09F82CAA" w:rsidR="00C1034C" w:rsidRDefault="00C1034C" w:rsidP="00EF343D">
      <w:pPr>
        <w:jc w:val="both"/>
        <w:rPr>
          <w:sz w:val="18"/>
          <w:szCs w:val="18"/>
        </w:rPr>
      </w:pPr>
    </w:p>
    <w:p w14:paraId="10D63633" w14:textId="04E9FE19" w:rsidR="00C1034C" w:rsidRDefault="00C1034C" w:rsidP="00EF343D">
      <w:pPr>
        <w:jc w:val="both"/>
        <w:rPr>
          <w:sz w:val="18"/>
          <w:szCs w:val="18"/>
        </w:rPr>
      </w:pPr>
    </w:p>
    <w:p w14:paraId="1FC5C812" w14:textId="01991CDB" w:rsidR="00C1034C" w:rsidRDefault="00C1034C" w:rsidP="00EF343D">
      <w:pPr>
        <w:jc w:val="both"/>
        <w:rPr>
          <w:sz w:val="18"/>
          <w:szCs w:val="18"/>
        </w:rPr>
      </w:pPr>
    </w:p>
    <w:p w14:paraId="69F4A784" w14:textId="69CB685D" w:rsidR="00C1034C" w:rsidRDefault="00C1034C" w:rsidP="00EF343D">
      <w:pPr>
        <w:jc w:val="both"/>
        <w:rPr>
          <w:sz w:val="18"/>
          <w:szCs w:val="18"/>
        </w:rPr>
      </w:pPr>
    </w:p>
    <w:p w14:paraId="3B6FB54A" w14:textId="478ABB3D" w:rsidR="00C1034C" w:rsidRDefault="00C1034C" w:rsidP="00EF343D">
      <w:pPr>
        <w:jc w:val="both"/>
        <w:rPr>
          <w:sz w:val="18"/>
          <w:szCs w:val="18"/>
        </w:rPr>
      </w:pPr>
    </w:p>
    <w:p w14:paraId="303DE775" w14:textId="51E5343E" w:rsidR="00C1034C" w:rsidRDefault="00C1034C" w:rsidP="00EF343D">
      <w:pPr>
        <w:jc w:val="both"/>
        <w:rPr>
          <w:sz w:val="18"/>
          <w:szCs w:val="18"/>
        </w:rPr>
      </w:pPr>
    </w:p>
    <w:p w14:paraId="611205F7" w14:textId="0B7BAD99" w:rsidR="00C1034C" w:rsidRDefault="00C1034C" w:rsidP="00EF343D">
      <w:pPr>
        <w:jc w:val="both"/>
        <w:rPr>
          <w:sz w:val="18"/>
          <w:szCs w:val="18"/>
        </w:rPr>
      </w:pPr>
    </w:p>
    <w:p w14:paraId="22BF8A65" w14:textId="292D06EE" w:rsidR="00C1034C" w:rsidRDefault="00C1034C" w:rsidP="00EF343D">
      <w:pPr>
        <w:jc w:val="both"/>
        <w:rPr>
          <w:sz w:val="18"/>
          <w:szCs w:val="18"/>
        </w:rPr>
      </w:pPr>
    </w:p>
    <w:p w14:paraId="3F6FA1D1" w14:textId="389FA219" w:rsidR="00C1034C" w:rsidRDefault="00C1034C" w:rsidP="00EF343D">
      <w:pPr>
        <w:jc w:val="both"/>
        <w:rPr>
          <w:sz w:val="18"/>
          <w:szCs w:val="18"/>
        </w:rPr>
      </w:pPr>
    </w:p>
    <w:tbl>
      <w:tblPr>
        <w:tblW w:w="14714" w:type="dxa"/>
        <w:tblLook w:val="04A0" w:firstRow="1" w:lastRow="0" w:firstColumn="1" w:lastColumn="0" w:noHBand="0" w:noVBand="1"/>
      </w:tblPr>
      <w:tblGrid>
        <w:gridCol w:w="222"/>
        <w:gridCol w:w="4920"/>
        <w:gridCol w:w="267"/>
        <w:gridCol w:w="261"/>
        <w:gridCol w:w="261"/>
        <w:gridCol w:w="261"/>
        <w:gridCol w:w="261"/>
        <w:gridCol w:w="2336"/>
        <w:gridCol w:w="1417"/>
        <w:gridCol w:w="1298"/>
        <w:gridCol w:w="1560"/>
        <w:gridCol w:w="1414"/>
        <w:gridCol w:w="236"/>
      </w:tblGrid>
      <w:tr w:rsidR="00C1034C" w:rsidRPr="00C1034C" w14:paraId="6D4065A9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C4DF" w14:textId="77777777" w:rsidR="00C1034C" w:rsidRPr="00C1034C" w:rsidRDefault="00C1034C" w:rsidP="00C1034C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8D6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B16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B8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BF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31C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8B3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9FD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723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D88455A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Приложение 4</w:t>
            </w:r>
          </w:p>
          <w:p w14:paraId="1FD98A14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к решению Совета депутатов</w:t>
            </w:r>
          </w:p>
          <w:p w14:paraId="7792E8D2" w14:textId="5E22BEBD" w:rsidR="00C1034C" w:rsidRPr="00C1034C" w:rsidRDefault="000249F9" w:rsidP="00C1034C">
            <w:pPr>
              <w:rPr>
                <w:sz w:val="20"/>
              </w:rPr>
            </w:pPr>
            <w:r>
              <w:rPr>
                <w:sz w:val="20"/>
              </w:rPr>
              <w:t>от 30.09.2026 № 158</w:t>
            </w:r>
          </w:p>
          <w:p w14:paraId="59FAAC09" w14:textId="77777777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>"Приложение 4 к решению Совета депутатов</w:t>
            </w:r>
          </w:p>
          <w:p w14:paraId="00FC61CB" w14:textId="00A6B6E8" w:rsidR="00C1034C" w:rsidRPr="00C1034C" w:rsidRDefault="00C1034C" w:rsidP="00C1034C">
            <w:pPr>
              <w:rPr>
                <w:sz w:val="20"/>
              </w:rPr>
            </w:pPr>
            <w:r w:rsidRPr="00C1034C">
              <w:rPr>
                <w:sz w:val="20"/>
              </w:rPr>
              <w:t xml:space="preserve">от 17.12.2025 № 133" </w:t>
            </w:r>
          </w:p>
        </w:tc>
      </w:tr>
      <w:tr w:rsidR="00C1034C" w:rsidRPr="00C1034C" w14:paraId="2A4C5C91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F8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346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B65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3BE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5F3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7C1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B0F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8E9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DE9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9EDB35" w14:textId="23F30E2C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6FFD321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F81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A81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14C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477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9D2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19B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43D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4CD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EE1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3FCDEE5" w14:textId="6F73762E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F556994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6DF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291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566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BC9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AAC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F65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B4E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1CC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82F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F97049" w14:textId="3F200946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CC76404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0A1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E39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51F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C52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412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98A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4C2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5C9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416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B70ADC6" w14:textId="4081C6E4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6426E40" w14:textId="77777777" w:rsidTr="00BD143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B42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5AE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EBA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D45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A8D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E44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072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6C2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7C2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508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C15765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087CE93E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355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04E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D18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30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1C7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BF6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62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365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F82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F73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8C3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141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5320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4B587C38" w14:textId="77777777" w:rsidTr="00C1034C">
        <w:trPr>
          <w:trHeight w:val="765"/>
        </w:trPr>
        <w:tc>
          <w:tcPr>
            <w:tcW w:w="14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CA83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3F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4808DEEF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58D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256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915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CE4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AC6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602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951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293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045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02C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7A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C1034C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66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4C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13FFD45" w14:textId="77777777" w:rsidTr="00C1034C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479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08B1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57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B66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C3E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BA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A0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595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FC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E57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1BB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3BF836E6" w14:textId="77777777" w:rsidTr="00C1034C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062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CBCD19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7F8E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4479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BB3B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9517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E72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A91BC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D4B3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DDD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559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2DD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5C5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6B0F879B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EA9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ACF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C9B2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9C39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18B8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3077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6F3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C09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17E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129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19D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47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034C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514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1034C" w:rsidRPr="00C1034C" w14:paraId="36C62A8D" w14:textId="77777777" w:rsidTr="00C1034C">
        <w:trPr>
          <w:trHeight w:val="1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2BB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B0D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D3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934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ACE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72D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4FD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B0C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E64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2FE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58E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7C2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A7E7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  <w:tr w:rsidR="00C1034C" w:rsidRPr="00C1034C" w14:paraId="5FB64EFF" w14:textId="77777777" w:rsidTr="00C1034C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B30B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815D3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0E8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28 0 00 00000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1B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32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6D7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FCB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EE5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791726EE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187F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A0E3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F9D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76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862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8F5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869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6E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71A2536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D83A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1709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5A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488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832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9C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CD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558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A511C03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238F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F7BD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144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FF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B0C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3D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E01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24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2A5D9F5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C606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C1E6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F3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15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B1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3AE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C4F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A9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3C8CA27" w14:textId="77777777" w:rsidTr="00C1034C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7553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CBDD9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27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71 0 00 00000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6BC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98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2 450,5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D8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D80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3B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2E8789EE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FFDA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3C8F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790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D33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BE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10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EE6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247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C7942E9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3440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6A9B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FEF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E3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1D9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7BB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86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827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543807B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8AE2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DC8E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7C1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87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4F7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643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C0B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D0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9645E0F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4D79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F545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101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CEF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074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89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5C6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BF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E517B1C" w14:textId="77777777" w:rsidTr="00C1034C">
        <w:trPr>
          <w:trHeight w:val="9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959A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19E0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79A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4F2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B5C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83F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3B9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7F3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BE60D1F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CAD0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5ABF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3FA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A4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DF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6B4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5E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21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8FF1D2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2103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5D3E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BD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F8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E17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5C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A0E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29A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EE5B120" w14:textId="77777777" w:rsidTr="00C1034C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D4CC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8888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690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FE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D74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364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406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482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A27E66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8FD1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2BE8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83C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6CB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996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ADA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CF9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55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1DC948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DAA5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CD80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20C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D1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FFB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1CD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41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387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4BB3590" w14:textId="77777777" w:rsidTr="00C1034C">
        <w:trPr>
          <w:trHeight w:val="9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9F4F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6F12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68E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FF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1CB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AC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807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E5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AD3004C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2ACD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D20D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0AE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691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EA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A6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8E4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A3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018F4C9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F1FD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5C98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506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66B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B99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CA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23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DE5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70D5F66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8DB5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2BCA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D67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A39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98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36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FBB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612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A9BF04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1AF6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3237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66C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2A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B9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C6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091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9C1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C2FCA0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CB58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D7DB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EF1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E06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BF3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60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09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98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89A5CF4" w14:textId="77777777" w:rsidTr="00C1034C">
        <w:trPr>
          <w:trHeight w:val="9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5216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EC66D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405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73 0 00 00000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A72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FA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B72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C1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F7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D1BDDA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CFE3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079E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DC5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F95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17E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34A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FF0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7BE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069D27B0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2306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67FE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C77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E8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50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52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F0C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E80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664CFBD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83CB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D1D2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4C9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0F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8FC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92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FD0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8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E46543B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25F7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6832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088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D8D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99F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FEE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0A7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08B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4FA5FCE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A501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FA1C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23B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1E9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25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FF0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A72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990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FFC54F6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A5FF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F6EE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53E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EFF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84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A90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1F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11C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DD63CAB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4233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85B4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CDA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4A9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75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19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ADF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99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B802F5C" w14:textId="77777777" w:rsidTr="00C1034C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2376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5192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DA3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021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30F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AD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1F4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C98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A0355FF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599A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3EB6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1C4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75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B1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0E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69A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2F2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F6C5E7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6D54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1D79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B0C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76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368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D63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62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113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B01C9CF" w14:textId="77777777" w:rsidTr="00C1034C">
        <w:trPr>
          <w:trHeight w:val="10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011B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5165E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C90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75 0 00 00000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B4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456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508,8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159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A45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31,2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3B5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43EEA93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7C31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35E3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FAD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A6A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366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D5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79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996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63F2D39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9EC8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4032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08F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F4F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181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45C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AC7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B6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824D78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68EC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0C63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A00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D0C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6B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29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EA8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6D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B5A0873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C034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649A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7DF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CD8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17C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B49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E9C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913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F21A1D8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3031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A3EA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85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7E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18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B0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985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BB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6A818F2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AC9D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E145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781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C0B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C73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F6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C5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A07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A48EA46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1F7B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8443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3EE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1C6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523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AC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C8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426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8048F5F" w14:textId="77777777" w:rsidTr="00C1034C">
        <w:trPr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04C6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F13FC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6FD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76 0 00 00000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FF1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3F8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51F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B59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5C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7F681F95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D221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128B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D6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D4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C6F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F4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A4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0A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8C6C8A0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0A1B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9F7B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5E2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F83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9E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7D6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BAD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370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6209808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B82D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7F88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4AB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72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4A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281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E19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B6A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0306445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569E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CE4E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B39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2FE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8E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7F6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3B8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CBE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D901A9C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379B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23D39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8D6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45C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38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BEE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83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49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3D375166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9A41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9FDB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62F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DB7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A1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98D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1F9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83C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45C3666" w14:textId="77777777" w:rsidTr="00C1034C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A8E8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B583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26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4F7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A6E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0DB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B2C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28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4150E87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F9DD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69F6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7CD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54A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42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AA6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170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00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B7358DA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B33B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C2283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E16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99F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84B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773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6A8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24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CB95D2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474F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721E9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B1B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DEE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263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3 370,0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188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2 776,2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5D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2 896,0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AC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2BA2B063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64E1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ED4C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728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045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EF7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3 370,0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B59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2 776,2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3F4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2 896,0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E72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91AB77E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57FD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5163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B87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023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148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83D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777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393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17A0E4E" w14:textId="77777777" w:rsidTr="00C1034C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E50F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5C92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F0C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FBC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058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6FD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D2B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660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0DA1F52D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3B88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AE5F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F7B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364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034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8B7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063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FF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466DCD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7861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F991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C97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D5D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27D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414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E0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09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FF9FF19" w14:textId="77777777" w:rsidTr="00C1034C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1EE1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853C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EE8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A1B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D08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957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448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0B3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47148A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370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8C6D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F24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6A0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7F6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C19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D8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03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D41A245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BF47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E915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5FE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8AF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F71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84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42D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E28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0387529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B1E9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235F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2E4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177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D02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2A2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01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513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9F4400E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378F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56C9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695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680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83F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C08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939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4AA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CA89533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A480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B1B4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271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BB6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7B6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99C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10B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9A9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47019BB" w14:textId="77777777" w:rsidTr="00C1034C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0AE4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AB13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23A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F4B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07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0B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7D7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BCC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55616F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7EE2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92CF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83F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219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C5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F89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A1D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544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7B44C24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AF6E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E4C6A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523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83 0 00 00000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6A9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B4B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3 503,8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CCB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2 230,0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421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2 290,0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AD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2B0D21A8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9E9E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F212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A88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C2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D7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3 503,8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79D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781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C06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BE82869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0EA65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CFFA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97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02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27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3 503,8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724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648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A5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F9F3C70" w14:textId="77777777" w:rsidTr="00C1034C">
        <w:trPr>
          <w:trHeight w:val="11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30EE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0583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FFB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B8C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144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3F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D6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816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C059FA0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E5D5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0C05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46E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1DC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346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926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A00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38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0A657F6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98BB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226C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643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280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BE0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E7B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DF3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764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166CE38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94DD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CD46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3BD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12D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F3B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1 457,4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933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6A3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B99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2DC38EA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222C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DA78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C18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4FE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28E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6F8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463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BB1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9EE8521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05CA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E240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88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D79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97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1BB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14B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BD7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67713D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6349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BF9B2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D2B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9BE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3DA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7ED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E14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5A5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17482EE2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027D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4768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380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C26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E36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B52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08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02E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5D031DC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B4FF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7BBF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57D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583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83D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2E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56F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5FE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7C44B61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59D3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C133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7B4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192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B6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A67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360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310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DDBC135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CBBC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C9EB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32D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4F7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9CB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D8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B7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649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7C62C04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FEB9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ECC5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F09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3D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FCA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BBD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79D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5E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FFD543C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372B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59BF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54B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696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0B0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D6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115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905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179D15D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54F5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1E318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00C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FC9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9B3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EC0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0B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5EF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DBAC2A9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1E05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901C3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759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4DD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1F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ED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540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493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875F34C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A94A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59A8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921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AD7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572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06C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F6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E46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5B083AB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3871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19CE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EC5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A0F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278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2D3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ACE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2C2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13FE00C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83D7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AF24C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0EF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42B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2AE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668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AEE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9780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3B526EA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2E4E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55D9E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6A7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18A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3B5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85A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1ED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5A4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982246C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2946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52D5C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DD6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1D4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A98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6D5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A5D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D1C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A3F7E5C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C2E9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4E0C6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FE7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1DA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C5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6D4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178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6EE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36D6A1C4" w14:textId="77777777" w:rsidTr="00C1034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F7A5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5638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F88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102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038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32B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E30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966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D082DB9" w14:textId="77777777" w:rsidTr="00C1034C">
        <w:trPr>
          <w:trHeight w:val="11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89B3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783F7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85A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393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2C9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00A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080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AED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3E70BDA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ECDE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ECE0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763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465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A64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FB7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EB1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53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6779967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E8F2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59743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E0F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7F0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2AA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312,9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32F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50A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12,7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996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2824D01A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4B281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0A72D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38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2C7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011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8EB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0DF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87F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E5A086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02B1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22AA9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614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7A8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3F5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021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C80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62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BEA1574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02DA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362C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B4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334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06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704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A08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0B4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074D277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5F69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26EB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B36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33B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BD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16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44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5AA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F199499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B025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6694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905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6BF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86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027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511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AC8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CC13E99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6933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A7275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C54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E9CB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143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865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55B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9B2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B1E0FF7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B511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2D39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575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78A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30F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D77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778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5AD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9125708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7634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9627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E20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9B0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765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F24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F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4A1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4203C20F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19F5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B2A8B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F11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A39F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E14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3F4E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88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39C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8A810C4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89996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8C4B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92C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3D1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FF1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9CA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979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95C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4CDCD2B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7E83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4B55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996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DF0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1A5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EB9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44EB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BA4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4C4DFD4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4DE3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E882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15C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71B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A3E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113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303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818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0EAED0D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B7C1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4616A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D7E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96B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8D8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E7E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78C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982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19F5305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4D50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C539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B12D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DA78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269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C94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486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D70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1DC9BE18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0EB3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C7552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AA8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9BF3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59A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FAC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012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07B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549F3803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E6FC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386C0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62F1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A6AC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D64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015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2C2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2A2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777F84B7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4A6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2CCC6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82E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8985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969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38E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078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B70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7557D8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35B2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C34E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ED50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F1DA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FF3A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3566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886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FAE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75E306E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C89B2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B1E3F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33A6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3C32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42A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B72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BBF1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DA8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2B2EC6E2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4EAA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B5B84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B609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45E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2F9C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35C3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3542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0064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67187EB0" w14:textId="77777777" w:rsidTr="00C1034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09BA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111F1" w14:textId="77777777" w:rsidR="00C1034C" w:rsidRPr="00C1034C" w:rsidRDefault="00C1034C" w:rsidP="00C1034C">
            <w:pPr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1914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D587" w14:textId="77777777" w:rsidR="00C1034C" w:rsidRPr="00C1034C" w:rsidRDefault="00C1034C" w:rsidP="00C103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7DE7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C2EF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37A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34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9EB5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034C" w:rsidRPr="00C1034C" w14:paraId="031EE2B0" w14:textId="77777777" w:rsidTr="00C1034C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111B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480E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26FE" w14:textId="77777777" w:rsidR="00C1034C" w:rsidRPr="00C1034C" w:rsidRDefault="00C1034C" w:rsidP="00C1034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92F3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425B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5A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179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025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1242" w14:textId="77777777" w:rsidR="00C1034C" w:rsidRPr="00C1034C" w:rsidRDefault="00C1034C" w:rsidP="00C1034C">
            <w:pPr>
              <w:jc w:val="center"/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4678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20 462,60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30ED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CAF0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034C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4709" w14:textId="77777777" w:rsidR="00C1034C" w:rsidRPr="00C1034C" w:rsidRDefault="00C1034C" w:rsidP="00C1034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034C" w:rsidRPr="00C1034C" w14:paraId="5656E348" w14:textId="77777777" w:rsidTr="00C1034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392E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6FE0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B23A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2A5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528D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CA3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1F8F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A0E4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32E7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AD39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2D5C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1178" w14:textId="77777777" w:rsidR="00C1034C" w:rsidRPr="00C1034C" w:rsidRDefault="00C1034C" w:rsidP="00C1034C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E391" w14:textId="77777777" w:rsidR="00C1034C" w:rsidRPr="00C1034C" w:rsidRDefault="00C1034C" w:rsidP="00C1034C">
            <w:pPr>
              <w:rPr>
                <w:sz w:val="20"/>
              </w:rPr>
            </w:pPr>
          </w:p>
        </w:tc>
      </w:tr>
    </w:tbl>
    <w:p w14:paraId="5F1A6462" w14:textId="667ABA7C" w:rsidR="00C1034C" w:rsidRDefault="00C1034C" w:rsidP="00EF343D">
      <w:pPr>
        <w:jc w:val="both"/>
        <w:rPr>
          <w:sz w:val="18"/>
          <w:szCs w:val="18"/>
        </w:rPr>
      </w:pPr>
    </w:p>
    <w:p w14:paraId="0D5127BD" w14:textId="7D6E430A" w:rsidR="00C1034C" w:rsidRDefault="00C1034C" w:rsidP="00EF343D">
      <w:pPr>
        <w:jc w:val="both"/>
        <w:rPr>
          <w:sz w:val="18"/>
          <w:szCs w:val="18"/>
        </w:rPr>
      </w:pPr>
    </w:p>
    <w:p w14:paraId="0A0EDE7B" w14:textId="7779D44B" w:rsidR="00C1034C" w:rsidRDefault="00C1034C" w:rsidP="00EF343D">
      <w:pPr>
        <w:jc w:val="both"/>
        <w:rPr>
          <w:sz w:val="18"/>
          <w:szCs w:val="18"/>
        </w:rPr>
      </w:pPr>
    </w:p>
    <w:p w14:paraId="17D2499E" w14:textId="795EFC59" w:rsidR="00C1034C" w:rsidRDefault="00C1034C" w:rsidP="00EF343D">
      <w:pPr>
        <w:jc w:val="both"/>
        <w:rPr>
          <w:sz w:val="18"/>
          <w:szCs w:val="18"/>
        </w:rPr>
      </w:pPr>
    </w:p>
    <w:p w14:paraId="4C03ED40" w14:textId="4DB18119" w:rsidR="00C1034C" w:rsidRDefault="00C1034C" w:rsidP="00EF343D">
      <w:pPr>
        <w:jc w:val="both"/>
        <w:rPr>
          <w:sz w:val="18"/>
          <w:szCs w:val="18"/>
        </w:rPr>
      </w:pPr>
    </w:p>
    <w:p w14:paraId="2DB2758C" w14:textId="3254510E" w:rsidR="00C1034C" w:rsidRDefault="00C1034C" w:rsidP="00EF343D">
      <w:pPr>
        <w:jc w:val="both"/>
        <w:rPr>
          <w:sz w:val="18"/>
          <w:szCs w:val="18"/>
        </w:rPr>
      </w:pPr>
    </w:p>
    <w:p w14:paraId="67B64DB7" w14:textId="57D05832" w:rsidR="00C1034C" w:rsidRDefault="00C1034C" w:rsidP="00EF343D">
      <w:pPr>
        <w:jc w:val="both"/>
        <w:rPr>
          <w:sz w:val="18"/>
          <w:szCs w:val="18"/>
        </w:rPr>
      </w:pPr>
    </w:p>
    <w:p w14:paraId="6ED45386" w14:textId="629521F4" w:rsidR="00C1034C" w:rsidRDefault="00C1034C" w:rsidP="00EF343D">
      <w:pPr>
        <w:jc w:val="both"/>
        <w:rPr>
          <w:sz w:val="18"/>
          <w:szCs w:val="18"/>
        </w:rPr>
      </w:pPr>
    </w:p>
    <w:p w14:paraId="0E448B99" w14:textId="76AC2D04" w:rsidR="00C1034C" w:rsidRDefault="00C1034C" w:rsidP="00EF343D">
      <w:pPr>
        <w:jc w:val="both"/>
        <w:rPr>
          <w:sz w:val="18"/>
          <w:szCs w:val="18"/>
        </w:rPr>
      </w:pPr>
    </w:p>
    <w:p w14:paraId="4647FABF" w14:textId="526B5ACF" w:rsidR="00C1034C" w:rsidRDefault="00C1034C" w:rsidP="00EF343D">
      <w:pPr>
        <w:jc w:val="both"/>
        <w:rPr>
          <w:sz w:val="18"/>
          <w:szCs w:val="18"/>
        </w:rPr>
      </w:pPr>
    </w:p>
    <w:p w14:paraId="7B87A6D7" w14:textId="1E1878AC" w:rsidR="00C1034C" w:rsidRDefault="00C1034C" w:rsidP="00EF343D">
      <w:pPr>
        <w:jc w:val="both"/>
        <w:rPr>
          <w:sz w:val="18"/>
          <w:szCs w:val="18"/>
        </w:rPr>
      </w:pPr>
    </w:p>
    <w:p w14:paraId="2BDA2DFC" w14:textId="6C22EBAB" w:rsidR="00C1034C" w:rsidRDefault="00C1034C" w:rsidP="00EF343D">
      <w:pPr>
        <w:jc w:val="both"/>
        <w:rPr>
          <w:sz w:val="18"/>
          <w:szCs w:val="18"/>
        </w:rPr>
      </w:pPr>
    </w:p>
    <w:p w14:paraId="12B7F822" w14:textId="36B6F151" w:rsidR="00C1034C" w:rsidRDefault="00C1034C" w:rsidP="00EF343D">
      <w:pPr>
        <w:jc w:val="both"/>
        <w:rPr>
          <w:sz w:val="18"/>
          <w:szCs w:val="18"/>
        </w:rPr>
      </w:pPr>
    </w:p>
    <w:p w14:paraId="23547669" w14:textId="7A4F66A5" w:rsidR="00C1034C" w:rsidRDefault="00C1034C" w:rsidP="00EF343D">
      <w:pPr>
        <w:jc w:val="both"/>
        <w:rPr>
          <w:sz w:val="18"/>
          <w:szCs w:val="18"/>
        </w:rPr>
      </w:pPr>
    </w:p>
    <w:p w14:paraId="5321B33D" w14:textId="4EE60932" w:rsidR="00C1034C" w:rsidRDefault="00C1034C" w:rsidP="00EF343D">
      <w:pPr>
        <w:jc w:val="both"/>
        <w:rPr>
          <w:sz w:val="18"/>
          <w:szCs w:val="18"/>
        </w:rPr>
      </w:pPr>
    </w:p>
    <w:p w14:paraId="69FB9B6D" w14:textId="7486A3C0" w:rsidR="00C1034C" w:rsidRDefault="00C1034C" w:rsidP="00EF343D">
      <w:pPr>
        <w:jc w:val="both"/>
        <w:rPr>
          <w:sz w:val="18"/>
          <w:szCs w:val="18"/>
        </w:rPr>
      </w:pPr>
    </w:p>
    <w:p w14:paraId="6C44DFF4" w14:textId="2950805D" w:rsidR="00C1034C" w:rsidRDefault="00C1034C" w:rsidP="00EF343D">
      <w:pPr>
        <w:jc w:val="both"/>
        <w:rPr>
          <w:sz w:val="18"/>
          <w:szCs w:val="18"/>
        </w:rPr>
      </w:pPr>
    </w:p>
    <w:p w14:paraId="105938D8" w14:textId="49E66DC4" w:rsidR="00C1034C" w:rsidRDefault="00C1034C" w:rsidP="00EF343D">
      <w:pPr>
        <w:jc w:val="both"/>
        <w:rPr>
          <w:sz w:val="18"/>
          <w:szCs w:val="18"/>
        </w:rPr>
      </w:pPr>
    </w:p>
    <w:p w14:paraId="280DD3FE" w14:textId="358A7E4E" w:rsidR="00C1034C" w:rsidRDefault="00C1034C" w:rsidP="00EF343D">
      <w:pPr>
        <w:jc w:val="both"/>
        <w:rPr>
          <w:sz w:val="18"/>
          <w:szCs w:val="18"/>
        </w:rPr>
      </w:pPr>
    </w:p>
    <w:p w14:paraId="1D1C57AC" w14:textId="635C1316" w:rsidR="00C1034C" w:rsidRDefault="00C1034C" w:rsidP="00EF343D">
      <w:pPr>
        <w:jc w:val="both"/>
        <w:rPr>
          <w:sz w:val="18"/>
          <w:szCs w:val="18"/>
        </w:rPr>
      </w:pPr>
    </w:p>
    <w:p w14:paraId="5E551645" w14:textId="014448C3" w:rsidR="00C1034C" w:rsidRDefault="00C1034C" w:rsidP="00EF343D">
      <w:pPr>
        <w:jc w:val="both"/>
        <w:rPr>
          <w:sz w:val="18"/>
          <w:szCs w:val="18"/>
        </w:rPr>
      </w:pPr>
    </w:p>
    <w:p w14:paraId="33A7FF56" w14:textId="4EFB5D4F" w:rsidR="00C1034C" w:rsidRDefault="00C1034C" w:rsidP="00EF343D">
      <w:pPr>
        <w:jc w:val="both"/>
        <w:rPr>
          <w:sz w:val="18"/>
          <w:szCs w:val="18"/>
        </w:rPr>
      </w:pPr>
    </w:p>
    <w:p w14:paraId="1C378797" w14:textId="19596C99" w:rsidR="00C1034C" w:rsidRDefault="00C1034C" w:rsidP="00EF343D">
      <w:pPr>
        <w:jc w:val="both"/>
        <w:rPr>
          <w:sz w:val="18"/>
          <w:szCs w:val="18"/>
        </w:rPr>
      </w:pPr>
    </w:p>
    <w:p w14:paraId="16A7DAAA" w14:textId="407C5E43" w:rsidR="00C1034C" w:rsidRDefault="00C1034C" w:rsidP="00EF343D">
      <w:pPr>
        <w:jc w:val="both"/>
        <w:rPr>
          <w:sz w:val="18"/>
          <w:szCs w:val="18"/>
        </w:rPr>
      </w:pPr>
    </w:p>
    <w:p w14:paraId="7E38F425" w14:textId="69FB3E67" w:rsidR="00C1034C" w:rsidRDefault="00C1034C" w:rsidP="00EF343D">
      <w:pPr>
        <w:jc w:val="both"/>
        <w:rPr>
          <w:sz w:val="18"/>
          <w:szCs w:val="18"/>
        </w:rPr>
      </w:pPr>
    </w:p>
    <w:p w14:paraId="6695E522" w14:textId="1F8442E3" w:rsidR="00C1034C" w:rsidRDefault="00C1034C" w:rsidP="00EF343D">
      <w:pPr>
        <w:jc w:val="both"/>
        <w:rPr>
          <w:sz w:val="18"/>
          <w:szCs w:val="18"/>
        </w:rPr>
      </w:pPr>
    </w:p>
    <w:p w14:paraId="3006C9C5" w14:textId="0F77531A" w:rsidR="00C1034C" w:rsidRDefault="00C1034C" w:rsidP="00EF343D">
      <w:pPr>
        <w:jc w:val="both"/>
        <w:rPr>
          <w:sz w:val="18"/>
          <w:szCs w:val="18"/>
        </w:rPr>
      </w:pPr>
    </w:p>
    <w:p w14:paraId="6FBBB953" w14:textId="0FC19DCA" w:rsidR="00C1034C" w:rsidRDefault="00C1034C" w:rsidP="00EF343D">
      <w:pPr>
        <w:jc w:val="both"/>
        <w:rPr>
          <w:sz w:val="18"/>
          <w:szCs w:val="18"/>
        </w:rPr>
      </w:pPr>
    </w:p>
    <w:p w14:paraId="11CF12F2" w14:textId="5016891B" w:rsidR="00C1034C" w:rsidRDefault="00C1034C" w:rsidP="00EF343D">
      <w:pPr>
        <w:jc w:val="both"/>
        <w:rPr>
          <w:sz w:val="18"/>
          <w:szCs w:val="18"/>
        </w:rPr>
      </w:pPr>
    </w:p>
    <w:p w14:paraId="0B96BDAF" w14:textId="30F79321" w:rsidR="00C1034C" w:rsidRDefault="00C1034C" w:rsidP="00EF343D">
      <w:pPr>
        <w:jc w:val="both"/>
        <w:rPr>
          <w:sz w:val="18"/>
          <w:szCs w:val="18"/>
        </w:rPr>
      </w:pPr>
    </w:p>
    <w:p w14:paraId="24D42771" w14:textId="79F9D457" w:rsidR="00C1034C" w:rsidRDefault="00C1034C" w:rsidP="00EF343D">
      <w:pPr>
        <w:jc w:val="both"/>
        <w:rPr>
          <w:sz w:val="18"/>
          <w:szCs w:val="18"/>
        </w:rPr>
      </w:pPr>
    </w:p>
    <w:p w14:paraId="005419F3" w14:textId="35743AFF" w:rsidR="00C1034C" w:rsidRDefault="00C1034C" w:rsidP="00EF343D">
      <w:pPr>
        <w:jc w:val="both"/>
        <w:rPr>
          <w:sz w:val="18"/>
          <w:szCs w:val="18"/>
        </w:rPr>
      </w:pPr>
    </w:p>
    <w:p w14:paraId="47081990" w14:textId="1CC971C5" w:rsidR="00C1034C" w:rsidRDefault="00C1034C" w:rsidP="00EF343D">
      <w:pPr>
        <w:jc w:val="both"/>
        <w:rPr>
          <w:sz w:val="18"/>
          <w:szCs w:val="18"/>
        </w:rPr>
      </w:pPr>
    </w:p>
    <w:p w14:paraId="771E5ED7" w14:textId="63295ADC" w:rsidR="00C1034C" w:rsidRDefault="00C1034C" w:rsidP="00EF343D">
      <w:pPr>
        <w:jc w:val="both"/>
        <w:rPr>
          <w:sz w:val="18"/>
          <w:szCs w:val="18"/>
        </w:rPr>
      </w:pPr>
    </w:p>
    <w:p w14:paraId="448F9465" w14:textId="533CC4CD" w:rsidR="00C1034C" w:rsidRDefault="00C1034C" w:rsidP="00EF343D">
      <w:pPr>
        <w:jc w:val="both"/>
        <w:rPr>
          <w:sz w:val="18"/>
          <w:szCs w:val="18"/>
        </w:rPr>
      </w:pPr>
    </w:p>
    <w:p w14:paraId="5D56CBB4" w14:textId="65D1B36C" w:rsidR="00C1034C" w:rsidRDefault="00C1034C" w:rsidP="00EF343D">
      <w:pPr>
        <w:jc w:val="both"/>
        <w:rPr>
          <w:sz w:val="18"/>
          <w:szCs w:val="18"/>
        </w:rPr>
      </w:pPr>
    </w:p>
    <w:p w14:paraId="38DD19D1" w14:textId="153429C4" w:rsidR="00C1034C" w:rsidRDefault="00C1034C" w:rsidP="00EF343D">
      <w:pPr>
        <w:jc w:val="both"/>
        <w:rPr>
          <w:sz w:val="18"/>
          <w:szCs w:val="18"/>
        </w:rPr>
      </w:pPr>
    </w:p>
    <w:p w14:paraId="0D32F895" w14:textId="77771E54" w:rsidR="00C1034C" w:rsidRDefault="00C1034C" w:rsidP="00EF343D">
      <w:pPr>
        <w:jc w:val="both"/>
        <w:rPr>
          <w:sz w:val="18"/>
          <w:szCs w:val="18"/>
        </w:rPr>
      </w:pPr>
    </w:p>
    <w:p w14:paraId="2FD3712E" w14:textId="5DA9C481" w:rsidR="00C1034C" w:rsidRDefault="00C1034C" w:rsidP="00EF343D">
      <w:pPr>
        <w:jc w:val="both"/>
        <w:rPr>
          <w:sz w:val="18"/>
          <w:szCs w:val="18"/>
        </w:rPr>
      </w:pPr>
    </w:p>
    <w:p w14:paraId="54E47E0D" w14:textId="5CC495DB" w:rsidR="00C1034C" w:rsidRDefault="00C1034C" w:rsidP="00EF343D">
      <w:pPr>
        <w:jc w:val="both"/>
        <w:rPr>
          <w:sz w:val="18"/>
          <w:szCs w:val="18"/>
        </w:rPr>
      </w:pPr>
    </w:p>
    <w:p w14:paraId="7CB5EA4A" w14:textId="69EA2320" w:rsidR="00C1034C" w:rsidRDefault="00C1034C" w:rsidP="00EF343D">
      <w:pPr>
        <w:jc w:val="both"/>
        <w:rPr>
          <w:sz w:val="18"/>
          <w:szCs w:val="18"/>
        </w:rPr>
      </w:pPr>
    </w:p>
    <w:p w14:paraId="56526169" w14:textId="316FCA5E" w:rsidR="00C1034C" w:rsidRDefault="00C1034C" w:rsidP="00EF343D">
      <w:pPr>
        <w:jc w:val="both"/>
        <w:rPr>
          <w:sz w:val="18"/>
          <w:szCs w:val="18"/>
        </w:rPr>
      </w:pPr>
    </w:p>
    <w:p w14:paraId="28B34E18" w14:textId="01C7AF50" w:rsidR="00C1034C" w:rsidRDefault="00C1034C" w:rsidP="00EF343D">
      <w:pPr>
        <w:jc w:val="both"/>
        <w:rPr>
          <w:sz w:val="18"/>
          <w:szCs w:val="18"/>
        </w:rPr>
      </w:pPr>
    </w:p>
    <w:p w14:paraId="649D3334" w14:textId="7DC232FF" w:rsidR="00C1034C" w:rsidRDefault="00C1034C" w:rsidP="00EF343D">
      <w:pPr>
        <w:jc w:val="both"/>
        <w:rPr>
          <w:sz w:val="18"/>
          <w:szCs w:val="18"/>
        </w:rPr>
      </w:pPr>
    </w:p>
    <w:p w14:paraId="1E2B6111" w14:textId="0137898B" w:rsidR="00C1034C" w:rsidRDefault="00C1034C" w:rsidP="00EF343D">
      <w:pPr>
        <w:jc w:val="both"/>
        <w:rPr>
          <w:sz w:val="18"/>
          <w:szCs w:val="18"/>
        </w:rPr>
      </w:pPr>
    </w:p>
    <w:p w14:paraId="4AA44E18" w14:textId="1C54DC31" w:rsidR="00C1034C" w:rsidRDefault="00C1034C" w:rsidP="00EF343D">
      <w:pPr>
        <w:jc w:val="both"/>
        <w:rPr>
          <w:sz w:val="18"/>
          <w:szCs w:val="18"/>
        </w:rPr>
      </w:pPr>
    </w:p>
    <w:p w14:paraId="7E901133" w14:textId="77F0C3B7" w:rsidR="00C1034C" w:rsidRDefault="00C1034C" w:rsidP="00EF343D">
      <w:pPr>
        <w:jc w:val="both"/>
        <w:rPr>
          <w:sz w:val="18"/>
          <w:szCs w:val="18"/>
        </w:rPr>
      </w:pPr>
    </w:p>
    <w:p w14:paraId="255EEDFF" w14:textId="77777777" w:rsidR="00C1034C" w:rsidRDefault="00C1034C" w:rsidP="00EF343D">
      <w:pPr>
        <w:jc w:val="both"/>
        <w:rPr>
          <w:sz w:val="18"/>
          <w:szCs w:val="18"/>
        </w:rPr>
        <w:sectPr w:rsidR="00C1034C" w:rsidSect="00EF343D">
          <w:pgSz w:w="16838" w:h="11906" w:orient="landscape"/>
          <w:pgMar w:top="567" w:right="567" w:bottom="851" w:left="397" w:header="709" w:footer="709" w:gutter="0"/>
          <w:cols w:space="708"/>
          <w:docGrid w:linePitch="360"/>
        </w:sectPr>
      </w:pPr>
    </w:p>
    <w:p w14:paraId="573F026F" w14:textId="77777777" w:rsidR="00C1034C" w:rsidRPr="00221F70" w:rsidRDefault="00C1034C" w:rsidP="00C34951">
      <w:pPr>
        <w:ind w:left="5812"/>
        <w:rPr>
          <w:sz w:val="20"/>
        </w:rPr>
      </w:pPr>
      <w:r w:rsidRPr="00221F70">
        <w:rPr>
          <w:sz w:val="20"/>
        </w:rPr>
        <w:lastRenderedPageBreak/>
        <w:t xml:space="preserve">Приложение </w:t>
      </w:r>
      <w:r>
        <w:rPr>
          <w:sz w:val="20"/>
        </w:rPr>
        <w:t>5</w:t>
      </w:r>
    </w:p>
    <w:p w14:paraId="274D4CA5" w14:textId="77777777" w:rsidR="00C1034C" w:rsidRPr="00221F70" w:rsidRDefault="00C1034C" w:rsidP="00C34951">
      <w:pPr>
        <w:ind w:left="5812"/>
        <w:rPr>
          <w:sz w:val="20"/>
        </w:rPr>
      </w:pPr>
      <w:r w:rsidRPr="00221F70">
        <w:rPr>
          <w:sz w:val="20"/>
        </w:rPr>
        <w:t>к решению Совета депутатов</w:t>
      </w:r>
    </w:p>
    <w:p w14:paraId="5B821421" w14:textId="7C512AC6" w:rsidR="00C1034C" w:rsidRPr="00221F70" w:rsidRDefault="000249F9" w:rsidP="00C34951">
      <w:pPr>
        <w:ind w:left="5812"/>
        <w:rPr>
          <w:sz w:val="20"/>
        </w:rPr>
      </w:pPr>
      <w:r>
        <w:rPr>
          <w:sz w:val="20"/>
        </w:rPr>
        <w:t>от 30.09.2026 № 158</w:t>
      </w:r>
      <w:r w:rsidR="00C1034C" w:rsidRPr="00221F70">
        <w:rPr>
          <w:sz w:val="20"/>
        </w:rPr>
        <w:t xml:space="preserve"> </w:t>
      </w:r>
    </w:p>
    <w:p w14:paraId="284B2D0D" w14:textId="77777777" w:rsidR="00C1034C" w:rsidRPr="00221F70" w:rsidRDefault="00C1034C" w:rsidP="00C34951">
      <w:pPr>
        <w:ind w:left="5812"/>
        <w:rPr>
          <w:sz w:val="20"/>
        </w:rPr>
      </w:pPr>
      <w:r w:rsidRPr="00221F70">
        <w:rPr>
          <w:sz w:val="20"/>
        </w:rPr>
        <w:t xml:space="preserve">"Приложение </w:t>
      </w:r>
      <w:r>
        <w:rPr>
          <w:sz w:val="20"/>
        </w:rPr>
        <w:t>6</w:t>
      </w:r>
      <w:r w:rsidRPr="00221F70">
        <w:rPr>
          <w:sz w:val="20"/>
        </w:rPr>
        <w:t xml:space="preserve"> к решению Совета депутатов</w:t>
      </w:r>
    </w:p>
    <w:p w14:paraId="670C1740" w14:textId="77777777" w:rsidR="00C1034C" w:rsidRPr="00B071A1" w:rsidRDefault="00C1034C" w:rsidP="00C34951">
      <w:pPr>
        <w:ind w:left="5812"/>
        <w:rPr>
          <w:sz w:val="20"/>
        </w:rPr>
      </w:pPr>
      <w:r w:rsidRPr="00221F70">
        <w:rPr>
          <w:sz w:val="20"/>
        </w:rPr>
        <w:t>от 1</w:t>
      </w:r>
      <w:r>
        <w:rPr>
          <w:sz w:val="20"/>
        </w:rPr>
        <w:t>7</w:t>
      </w:r>
      <w:r w:rsidRPr="00221F70">
        <w:rPr>
          <w:sz w:val="20"/>
        </w:rPr>
        <w:t>.12.202</w:t>
      </w:r>
      <w:r>
        <w:rPr>
          <w:sz w:val="20"/>
        </w:rPr>
        <w:t>5</w:t>
      </w:r>
      <w:r w:rsidRPr="00221F70">
        <w:rPr>
          <w:sz w:val="20"/>
        </w:rPr>
        <w:t xml:space="preserve"> № </w:t>
      </w:r>
      <w:r>
        <w:rPr>
          <w:sz w:val="20"/>
        </w:rPr>
        <w:t>133</w:t>
      </w:r>
      <w:r w:rsidRPr="00221F70">
        <w:rPr>
          <w:sz w:val="20"/>
        </w:rPr>
        <w:t xml:space="preserve">" </w:t>
      </w:r>
      <w:bookmarkStart w:id="3" w:name="_GoBack"/>
      <w:bookmarkEnd w:id="3"/>
    </w:p>
    <w:p w14:paraId="55E4CFAF" w14:textId="77777777" w:rsidR="00C1034C" w:rsidRPr="00B071A1" w:rsidRDefault="00C1034C" w:rsidP="00C1034C">
      <w:pPr>
        <w:rPr>
          <w:sz w:val="24"/>
          <w:szCs w:val="24"/>
        </w:rPr>
      </w:pPr>
    </w:p>
    <w:p w14:paraId="460059D2" w14:textId="77777777" w:rsidR="00C1034C" w:rsidRPr="00B071A1" w:rsidRDefault="00C1034C" w:rsidP="00C1034C">
      <w:pPr>
        <w:jc w:val="center"/>
        <w:rPr>
          <w:b/>
          <w:bCs/>
          <w:sz w:val="24"/>
          <w:szCs w:val="24"/>
        </w:rPr>
      </w:pPr>
      <w:r w:rsidRPr="00B071A1">
        <w:rPr>
          <w:b/>
          <w:bCs/>
          <w:sz w:val="24"/>
          <w:szCs w:val="24"/>
        </w:rPr>
        <w:t xml:space="preserve">Источники финансирования дефицита бюджета Золотостепского </w:t>
      </w:r>
      <w:r w:rsidRPr="002929AA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r w:rsidRPr="00B071A1">
        <w:rPr>
          <w:b/>
          <w:bCs/>
          <w:sz w:val="24"/>
          <w:szCs w:val="24"/>
        </w:rPr>
        <w:t xml:space="preserve"> на 202</w:t>
      </w:r>
      <w:r>
        <w:rPr>
          <w:b/>
          <w:bCs/>
          <w:sz w:val="24"/>
          <w:szCs w:val="24"/>
        </w:rPr>
        <w:t>6</w:t>
      </w:r>
      <w:r w:rsidRPr="00B071A1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B071A1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B071A1">
        <w:rPr>
          <w:b/>
          <w:bCs/>
          <w:sz w:val="24"/>
          <w:szCs w:val="24"/>
        </w:rPr>
        <w:t xml:space="preserve"> годов</w:t>
      </w:r>
    </w:p>
    <w:p w14:paraId="1682A0B0" w14:textId="77777777" w:rsidR="00C1034C" w:rsidRPr="00B071A1" w:rsidRDefault="00C1034C" w:rsidP="00C1034C">
      <w:pPr>
        <w:jc w:val="center"/>
        <w:rPr>
          <w:sz w:val="24"/>
          <w:szCs w:val="24"/>
        </w:rPr>
      </w:pPr>
    </w:p>
    <w:p w14:paraId="2C5B39C9" w14:textId="77777777" w:rsidR="00C1034C" w:rsidRPr="00B071A1" w:rsidRDefault="00C1034C" w:rsidP="00C1034C">
      <w:pPr>
        <w:jc w:val="right"/>
        <w:rPr>
          <w:sz w:val="24"/>
          <w:szCs w:val="24"/>
        </w:rPr>
      </w:pPr>
      <w:r w:rsidRPr="00B071A1">
        <w:rPr>
          <w:sz w:val="24"/>
          <w:szCs w:val="24"/>
        </w:rPr>
        <w:t xml:space="preserve"> (тыс. рублей)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972"/>
        <w:gridCol w:w="3260"/>
        <w:gridCol w:w="1131"/>
        <w:gridCol w:w="1137"/>
        <w:gridCol w:w="1134"/>
      </w:tblGrid>
      <w:tr w:rsidR="00C1034C" w:rsidRPr="00B071A1" w14:paraId="4E20709A" w14:textId="77777777" w:rsidTr="00BC4C14">
        <w:trPr>
          <w:trHeight w:val="390"/>
        </w:trPr>
        <w:tc>
          <w:tcPr>
            <w:tcW w:w="2972" w:type="dxa"/>
            <w:vMerge w:val="restart"/>
            <w:vAlign w:val="center"/>
          </w:tcPr>
          <w:p w14:paraId="42C49030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Код классификации источников финансирования дефицита бюджета</w:t>
            </w:r>
          </w:p>
        </w:tc>
        <w:tc>
          <w:tcPr>
            <w:tcW w:w="3260" w:type="dxa"/>
            <w:vMerge w:val="restart"/>
            <w:vAlign w:val="center"/>
          </w:tcPr>
          <w:p w14:paraId="09DC55CF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14:paraId="64D4ADE7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Сумма</w:t>
            </w:r>
          </w:p>
        </w:tc>
      </w:tr>
      <w:tr w:rsidR="00C1034C" w:rsidRPr="00B071A1" w14:paraId="70D58CD5" w14:textId="77777777" w:rsidTr="00BC4C14">
        <w:trPr>
          <w:trHeight w:val="785"/>
        </w:trPr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14:paraId="4D8C9D2F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2676FABA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3D7D8591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1379D6E8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3643D8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  <w:r w:rsidRPr="00B071A1">
              <w:rPr>
                <w:b/>
                <w:bCs/>
              </w:rPr>
              <w:t xml:space="preserve"> год</w:t>
            </w:r>
          </w:p>
        </w:tc>
      </w:tr>
      <w:tr w:rsidR="00C1034C" w:rsidRPr="00B071A1" w14:paraId="461D493B" w14:textId="77777777" w:rsidTr="00BC4C14">
        <w:tc>
          <w:tcPr>
            <w:tcW w:w="2972" w:type="dxa"/>
          </w:tcPr>
          <w:p w14:paraId="4B88BFA3" w14:textId="77777777" w:rsidR="00C1034C" w:rsidRPr="00B071A1" w:rsidRDefault="00C1034C" w:rsidP="00BC4C14">
            <w:pPr>
              <w:jc w:val="center"/>
            </w:pPr>
            <w:r w:rsidRPr="00B071A1">
              <w:t>1</w:t>
            </w:r>
          </w:p>
        </w:tc>
        <w:tc>
          <w:tcPr>
            <w:tcW w:w="3260" w:type="dxa"/>
          </w:tcPr>
          <w:p w14:paraId="582CBE95" w14:textId="77777777" w:rsidR="00C1034C" w:rsidRPr="00B071A1" w:rsidRDefault="00C1034C" w:rsidP="00BC4C14">
            <w:pPr>
              <w:jc w:val="center"/>
            </w:pPr>
            <w:r w:rsidRPr="00B071A1">
              <w:t>2</w:t>
            </w:r>
          </w:p>
        </w:tc>
        <w:tc>
          <w:tcPr>
            <w:tcW w:w="1131" w:type="dxa"/>
          </w:tcPr>
          <w:p w14:paraId="47984953" w14:textId="77777777" w:rsidR="00C1034C" w:rsidRPr="00B071A1" w:rsidRDefault="00C1034C" w:rsidP="00BC4C14">
            <w:pPr>
              <w:jc w:val="center"/>
            </w:pPr>
            <w:r w:rsidRPr="00B071A1">
              <w:t>3</w:t>
            </w:r>
          </w:p>
        </w:tc>
        <w:tc>
          <w:tcPr>
            <w:tcW w:w="1137" w:type="dxa"/>
          </w:tcPr>
          <w:p w14:paraId="3841BDE9" w14:textId="77777777" w:rsidR="00C1034C" w:rsidRPr="00B071A1" w:rsidRDefault="00C1034C" w:rsidP="00BC4C14">
            <w:pPr>
              <w:jc w:val="center"/>
            </w:pPr>
            <w:r w:rsidRPr="00B071A1">
              <w:t>4</w:t>
            </w:r>
          </w:p>
        </w:tc>
        <w:tc>
          <w:tcPr>
            <w:tcW w:w="1134" w:type="dxa"/>
          </w:tcPr>
          <w:p w14:paraId="4D1F556E" w14:textId="77777777" w:rsidR="00C1034C" w:rsidRPr="00B071A1" w:rsidRDefault="00C1034C" w:rsidP="00BC4C14">
            <w:pPr>
              <w:jc w:val="center"/>
            </w:pPr>
            <w:r w:rsidRPr="00B071A1">
              <w:t>5</w:t>
            </w:r>
          </w:p>
        </w:tc>
      </w:tr>
      <w:tr w:rsidR="00C1034C" w:rsidRPr="00B071A1" w14:paraId="5DFFA553" w14:textId="77777777" w:rsidTr="00BC4C14">
        <w:tc>
          <w:tcPr>
            <w:tcW w:w="2972" w:type="dxa"/>
          </w:tcPr>
          <w:p w14:paraId="6C8F4854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000 01 00 00 00 00 0000 000</w:t>
            </w:r>
          </w:p>
        </w:tc>
        <w:tc>
          <w:tcPr>
            <w:tcW w:w="3260" w:type="dxa"/>
          </w:tcPr>
          <w:p w14:paraId="4FD6ADEF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14:paraId="79DB878E" w14:textId="77777777" w:rsidR="00C1034C" w:rsidRDefault="00C1034C" w:rsidP="00BC4C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1153,9</w:t>
            </w:r>
          </w:p>
          <w:p w14:paraId="75EC5BB4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0786F1D2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5EF7A847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C1034C" w:rsidRPr="00B071A1" w14:paraId="1096AFF4" w14:textId="77777777" w:rsidTr="00BC4C14">
        <w:tc>
          <w:tcPr>
            <w:tcW w:w="2972" w:type="dxa"/>
          </w:tcPr>
          <w:p w14:paraId="337652D2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000 01 05 00 00 00 0000 000</w:t>
            </w:r>
          </w:p>
        </w:tc>
        <w:tc>
          <w:tcPr>
            <w:tcW w:w="3260" w:type="dxa"/>
          </w:tcPr>
          <w:p w14:paraId="5D540AD1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14:paraId="7C2FED88" w14:textId="77777777" w:rsidR="00C1034C" w:rsidRDefault="00C1034C" w:rsidP="00BC4C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1 153,9</w:t>
            </w:r>
          </w:p>
          <w:p w14:paraId="55B8730A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2022318F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5AD3F624" w14:textId="77777777" w:rsidR="00C1034C" w:rsidRPr="00B071A1" w:rsidRDefault="00C1034C" w:rsidP="00BC4C14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C1034C" w:rsidRPr="00B071A1" w14:paraId="25F5AF2D" w14:textId="77777777" w:rsidTr="00BC4C14">
        <w:tc>
          <w:tcPr>
            <w:tcW w:w="2972" w:type="dxa"/>
          </w:tcPr>
          <w:p w14:paraId="7FE8D431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000 01 05 00 00 00 0000 500</w:t>
            </w:r>
          </w:p>
        </w:tc>
        <w:tc>
          <w:tcPr>
            <w:tcW w:w="3260" w:type="dxa"/>
          </w:tcPr>
          <w:p w14:paraId="2221509E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Увеличение остатков средств бюджетов</w:t>
            </w:r>
          </w:p>
        </w:tc>
        <w:tc>
          <w:tcPr>
            <w:tcW w:w="1131" w:type="dxa"/>
          </w:tcPr>
          <w:p w14:paraId="731E77C4" w14:textId="77777777" w:rsidR="00C1034C" w:rsidRDefault="00C1034C" w:rsidP="00BC4C14">
            <w:pPr>
              <w:jc w:val="center"/>
            </w:pPr>
            <w:r>
              <w:t>- 19 308,7</w:t>
            </w:r>
          </w:p>
          <w:p w14:paraId="72E58725" w14:textId="77777777" w:rsidR="00C1034C" w:rsidRPr="00B071A1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6A7E9AD6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6070273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79A87BA9" w14:textId="77777777" w:rsidTr="00BC4C14">
        <w:tc>
          <w:tcPr>
            <w:tcW w:w="2972" w:type="dxa"/>
          </w:tcPr>
          <w:p w14:paraId="5D4E0A11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000 01 05 02 00 00 0000 500</w:t>
            </w:r>
          </w:p>
        </w:tc>
        <w:tc>
          <w:tcPr>
            <w:tcW w:w="3260" w:type="dxa"/>
          </w:tcPr>
          <w:p w14:paraId="15E51B46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Увеличение прочих остатков средств бюджетов</w:t>
            </w:r>
          </w:p>
        </w:tc>
        <w:tc>
          <w:tcPr>
            <w:tcW w:w="1131" w:type="dxa"/>
          </w:tcPr>
          <w:p w14:paraId="115411E4" w14:textId="77777777" w:rsidR="00C1034C" w:rsidRDefault="00C1034C" w:rsidP="00BC4C14">
            <w:pPr>
              <w:jc w:val="center"/>
            </w:pPr>
            <w:r>
              <w:t>- 19 308,7</w:t>
            </w:r>
          </w:p>
          <w:p w14:paraId="613F19EA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4CD207CA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3081ABCC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7C7349D6" w14:textId="77777777" w:rsidTr="00BC4C14">
        <w:tc>
          <w:tcPr>
            <w:tcW w:w="2972" w:type="dxa"/>
          </w:tcPr>
          <w:p w14:paraId="4F9CF855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000 01 05 02 01 00 0000 510</w:t>
            </w:r>
          </w:p>
        </w:tc>
        <w:tc>
          <w:tcPr>
            <w:tcW w:w="3260" w:type="dxa"/>
          </w:tcPr>
          <w:p w14:paraId="53EFAB1F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14:paraId="2C84A0BA" w14:textId="77777777" w:rsidR="00C1034C" w:rsidRDefault="00C1034C" w:rsidP="00BC4C14">
            <w:pPr>
              <w:jc w:val="center"/>
            </w:pPr>
            <w:r>
              <w:t>- 19 308,7</w:t>
            </w:r>
          </w:p>
          <w:p w14:paraId="7716B896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3DB45B76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4B259934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4B3243B1" w14:textId="77777777" w:rsidTr="00BC4C14">
        <w:tc>
          <w:tcPr>
            <w:tcW w:w="2972" w:type="dxa"/>
          </w:tcPr>
          <w:p w14:paraId="6DE490CC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000 01 05 02 01 10 0000 510</w:t>
            </w:r>
          </w:p>
        </w:tc>
        <w:tc>
          <w:tcPr>
            <w:tcW w:w="3260" w:type="dxa"/>
          </w:tcPr>
          <w:p w14:paraId="7493DE43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67C2AFCA" w14:textId="77777777" w:rsidR="00C1034C" w:rsidRDefault="00C1034C" w:rsidP="00BC4C14">
            <w:pPr>
              <w:jc w:val="center"/>
            </w:pPr>
            <w:r>
              <w:t>- 19 308,7</w:t>
            </w:r>
          </w:p>
          <w:p w14:paraId="32DED78A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29FF85FA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4AC38E2D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732DFFFA" w14:textId="77777777" w:rsidTr="00BC4C14">
        <w:tc>
          <w:tcPr>
            <w:tcW w:w="2972" w:type="dxa"/>
          </w:tcPr>
          <w:p w14:paraId="625BB3FE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000 01 05 00 00 00 0000 600</w:t>
            </w:r>
          </w:p>
        </w:tc>
        <w:tc>
          <w:tcPr>
            <w:tcW w:w="3260" w:type="dxa"/>
          </w:tcPr>
          <w:p w14:paraId="7314F72E" w14:textId="77777777" w:rsidR="00C1034C" w:rsidRPr="00B071A1" w:rsidRDefault="00C1034C" w:rsidP="00BC4C14">
            <w:pPr>
              <w:rPr>
                <w:b/>
                <w:bCs/>
              </w:rPr>
            </w:pPr>
            <w:r w:rsidRPr="00B071A1">
              <w:t>Уменьшение остатков средств бюджетов</w:t>
            </w:r>
          </w:p>
        </w:tc>
        <w:tc>
          <w:tcPr>
            <w:tcW w:w="1131" w:type="dxa"/>
          </w:tcPr>
          <w:p w14:paraId="065B8CBC" w14:textId="77777777" w:rsidR="00C1034C" w:rsidRPr="00143E6B" w:rsidRDefault="00C1034C" w:rsidP="00BC4C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462</w:t>
            </w:r>
            <w:r>
              <w:rPr>
                <w:lang w:val="en-US"/>
              </w:rPr>
              <w:t>,6</w:t>
            </w:r>
          </w:p>
          <w:p w14:paraId="0132C6DE" w14:textId="77777777" w:rsidR="00C1034C" w:rsidRPr="00B071A1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1403D977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2BA6127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6A0BF286" w14:textId="77777777" w:rsidTr="00BC4C14">
        <w:tc>
          <w:tcPr>
            <w:tcW w:w="2972" w:type="dxa"/>
          </w:tcPr>
          <w:p w14:paraId="46C20425" w14:textId="77777777" w:rsidR="00C1034C" w:rsidRPr="00B071A1" w:rsidRDefault="00C1034C" w:rsidP="00BC4C14">
            <w:r w:rsidRPr="00B071A1">
              <w:t>000 01 05 02 00 00 0000 600</w:t>
            </w:r>
          </w:p>
        </w:tc>
        <w:tc>
          <w:tcPr>
            <w:tcW w:w="3260" w:type="dxa"/>
          </w:tcPr>
          <w:p w14:paraId="1C25CFB1" w14:textId="77777777" w:rsidR="00C1034C" w:rsidRPr="00B071A1" w:rsidRDefault="00C1034C" w:rsidP="00BC4C14">
            <w:r w:rsidRPr="00B071A1">
              <w:t>Уменьшение прочих остатков средств бюджетов</w:t>
            </w:r>
          </w:p>
        </w:tc>
        <w:tc>
          <w:tcPr>
            <w:tcW w:w="1131" w:type="dxa"/>
          </w:tcPr>
          <w:p w14:paraId="719D8161" w14:textId="77777777" w:rsidR="00C1034C" w:rsidRPr="00143E6B" w:rsidRDefault="00C1034C" w:rsidP="00BC4C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462</w:t>
            </w:r>
            <w:r>
              <w:rPr>
                <w:lang w:val="en-US"/>
              </w:rPr>
              <w:t>,6</w:t>
            </w:r>
          </w:p>
          <w:p w14:paraId="42795C66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44DAA021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23DDB1F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542FC445" w14:textId="77777777" w:rsidTr="00BC4C14">
        <w:tc>
          <w:tcPr>
            <w:tcW w:w="2972" w:type="dxa"/>
          </w:tcPr>
          <w:p w14:paraId="6763FCB5" w14:textId="77777777" w:rsidR="00C1034C" w:rsidRPr="00B071A1" w:rsidRDefault="00C1034C" w:rsidP="00BC4C14">
            <w:r w:rsidRPr="00B071A1">
              <w:t>000 01 05 02 01 00 0000 610</w:t>
            </w:r>
          </w:p>
        </w:tc>
        <w:tc>
          <w:tcPr>
            <w:tcW w:w="3260" w:type="dxa"/>
          </w:tcPr>
          <w:p w14:paraId="01E29987" w14:textId="77777777" w:rsidR="00C1034C" w:rsidRPr="00B071A1" w:rsidRDefault="00C1034C" w:rsidP="00BC4C14">
            <w:r w:rsidRPr="00B071A1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14:paraId="6D28877D" w14:textId="77777777" w:rsidR="00C1034C" w:rsidRPr="00143E6B" w:rsidRDefault="00C1034C" w:rsidP="00BC4C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462</w:t>
            </w:r>
            <w:r>
              <w:rPr>
                <w:lang w:val="en-US"/>
              </w:rPr>
              <w:t>,6</w:t>
            </w:r>
          </w:p>
          <w:p w14:paraId="46E2B023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018C0483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395C83D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  <w:tr w:rsidR="00C1034C" w:rsidRPr="00B071A1" w14:paraId="61F2C25F" w14:textId="77777777" w:rsidTr="00BC4C14">
        <w:tc>
          <w:tcPr>
            <w:tcW w:w="2972" w:type="dxa"/>
          </w:tcPr>
          <w:p w14:paraId="4789770A" w14:textId="77777777" w:rsidR="00C1034C" w:rsidRPr="00B071A1" w:rsidRDefault="00C1034C" w:rsidP="00BC4C14">
            <w:r w:rsidRPr="00B071A1">
              <w:t>000 01 05 02 01 10 0000 610</w:t>
            </w:r>
          </w:p>
        </w:tc>
        <w:tc>
          <w:tcPr>
            <w:tcW w:w="3260" w:type="dxa"/>
          </w:tcPr>
          <w:p w14:paraId="7FA88AA7" w14:textId="77777777" w:rsidR="00C1034C" w:rsidRPr="00B071A1" w:rsidRDefault="00C1034C" w:rsidP="00BC4C14">
            <w:r w:rsidRPr="00B071A1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7FDC2891" w14:textId="77777777" w:rsidR="00C1034C" w:rsidRPr="00143E6B" w:rsidRDefault="00C1034C" w:rsidP="00BC4C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462</w:t>
            </w:r>
            <w:r>
              <w:rPr>
                <w:lang w:val="en-US"/>
              </w:rPr>
              <w:t>,6</w:t>
            </w:r>
          </w:p>
          <w:p w14:paraId="3C0D4547" w14:textId="77777777" w:rsidR="00C1034C" w:rsidRPr="0022174B" w:rsidRDefault="00C1034C" w:rsidP="00BC4C14">
            <w:pPr>
              <w:jc w:val="center"/>
            </w:pPr>
          </w:p>
        </w:tc>
        <w:tc>
          <w:tcPr>
            <w:tcW w:w="1137" w:type="dxa"/>
          </w:tcPr>
          <w:p w14:paraId="64277F58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5A4D48E8" w14:textId="77777777" w:rsidR="00C1034C" w:rsidRPr="00B071A1" w:rsidRDefault="00C1034C" w:rsidP="00BC4C14">
            <w:pPr>
              <w:jc w:val="center"/>
            </w:pPr>
            <w:r>
              <w:t>-</w:t>
            </w:r>
          </w:p>
        </w:tc>
      </w:tr>
    </w:tbl>
    <w:p w14:paraId="3917AB67" w14:textId="77777777" w:rsidR="00C1034C" w:rsidRPr="00E06046" w:rsidRDefault="00C1034C" w:rsidP="00C1034C">
      <w:pPr>
        <w:rPr>
          <w:sz w:val="24"/>
          <w:szCs w:val="24"/>
        </w:rPr>
      </w:pPr>
    </w:p>
    <w:p w14:paraId="5C174FAE" w14:textId="77777777" w:rsidR="00C1034C" w:rsidRDefault="00C1034C" w:rsidP="00C103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Верно:</w:t>
      </w:r>
    </w:p>
    <w:p w14:paraId="0558A812" w14:textId="507F90DC" w:rsidR="00C1034C" w:rsidRPr="00E06046" w:rsidRDefault="00C1034C" w:rsidP="00C103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Секретарь Совета депутатов                                                                           Н.М. Герасимова</w:t>
      </w:r>
    </w:p>
    <w:p w14:paraId="0A20B636" w14:textId="6A06E3D2" w:rsidR="00C1034C" w:rsidRDefault="00C1034C" w:rsidP="00C1034C">
      <w:pPr>
        <w:jc w:val="both"/>
        <w:rPr>
          <w:sz w:val="18"/>
          <w:szCs w:val="18"/>
        </w:rPr>
      </w:pPr>
    </w:p>
    <w:sectPr w:rsidR="00C1034C" w:rsidSect="00B839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EC"/>
    <w:rsid w:val="000005A0"/>
    <w:rsid w:val="000020DF"/>
    <w:rsid w:val="00006A01"/>
    <w:rsid w:val="000249F9"/>
    <w:rsid w:val="000374B6"/>
    <w:rsid w:val="00037E4F"/>
    <w:rsid w:val="000513D3"/>
    <w:rsid w:val="00054057"/>
    <w:rsid w:val="00062729"/>
    <w:rsid w:val="00063E71"/>
    <w:rsid w:val="00070E19"/>
    <w:rsid w:val="000756CA"/>
    <w:rsid w:val="000866B3"/>
    <w:rsid w:val="00086977"/>
    <w:rsid w:val="000879DD"/>
    <w:rsid w:val="00092430"/>
    <w:rsid w:val="000A12E8"/>
    <w:rsid w:val="000A49D8"/>
    <w:rsid w:val="000A4A54"/>
    <w:rsid w:val="000A5E96"/>
    <w:rsid w:val="000B4764"/>
    <w:rsid w:val="000C3598"/>
    <w:rsid w:val="000D43EB"/>
    <w:rsid w:val="000F0579"/>
    <w:rsid w:val="000F3A07"/>
    <w:rsid w:val="001015BD"/>
    <w:rsid w:val="0011460F"/>
    <w:rsid w:val="00115879"/>
    <w:rsid w:val="001278A4"/>
    <w:rsid w:val="00142848"/>
    <w:rsid w:val="001431F5"/>
    <w:rsid w:val="00146FBC"/>
    <w:rsid w:val="001539F9"/>
    <w:rsid w:val="00166256"/>
    <w:rsid w:val="00173FA8"/>
    <w:rsid w:val="00176AFC"/>
    <w:rsid w:val="00180E33"/>
    <w:rsid w:val="0018330F"/>
    <w:rsid w:val="001909A3"/>
    <w:rsid w:val="001965BE"/>
    <w:rsid w:val="001A026F"/>
    <w:rsid w:val="001B0C73"/>
    <w:rsid w:val="001B386E"/>
    <w:rsid w:val="001D0CEC"/>
    <w:rsid w:val="001D76AC"/>
    <w:rsid w:val="001D7726"/>
    <w:rsid w:val="001F1737"/>
    <w:rsid w:val="00202A50"/>
    <w:rsid w:val="002105D7"/>
    <w:rsid w:val="00211844"/>
    <w:rsid w:val="002228AA"/>
    <w:rsid w:val="002309DC"/>
    <w:rsid w:val="00235F37"/>
    <w:rsid w:val="0023617D"/>
    <w:rsid w:val="00240549"/>
    <w:rsid w:val="00250AE6"/>
    <w:rsid w:val="00256B0F"/>
    <w:rsid w:val="00267A7D"/>
    <w:rsid w:val="00272BBE"/>
    <w:rsid w:val="00284626"/>
    <w:rsid w:val="00292508"/>
    <w:rsid w:val="00293C8C"/>
    <w:rsid w:val="00296BC0"/>
    <w:rsid w:val="002A01F9"/>
    <w:rsid w:val="002A21D9"/>
    <w:rsid w:val="002B2B16"/>
    <w:rsid w:val="002C1AB7"/>
    <w:rsid w:val="002C28BF"/>
    <w:rsid w:val="002C36C0"/>
    <w:rsid w:val="002C4C9F"/>
    <w:rsid w:val="002D0314"/>
    <w:rsid w:val="002D4396"/>
    <w:rsid w:val="002E0650"/>
    <w:rsid w:val="002E0CB4"/>
    <w:rsid w:val="002E2A58"/>
    <w:rsid w:val="00300792"/>
    <w:rsid w:val="0030166A"/>
    <w:rsid w:val="00301F62"/>
    <w:rsid w:val="00304E7E"/>
    <w:rsid w:val="003065AE"/>
    <w:rsid w:val="003075B3"/>
    <w:rsid w:val="00313569"/>
    <w:rsid w:val="00325772"/>
    <w:rsid w:val="003257E2"/>
    <w:rsid w:val="003333FF"/>
    <w:rsid w:val="0033786B"/>
    <w:rsid w:val="00342531"/>
    <w:rsid w:val="00343C25"/>
    <w:rsid w:val="00353CBD"/>
    <w:rsid w:val="0037008A"/>
    <w:rsid w:val="0037086B"/>
    <w:rsid w:val="00380A05"/>
    <w:rsid w:val="003937F5"/>
    <w:rsid w:val="00394B65"/>
    <w:rsid w:val="00395B6F"/>
    <w:rsid w:val="003A158B"/>
    <w:rsid w:val="003A71B3"/>
    <w:rsid w:val="003A755D"/>
    <w:rsid w:val="003B476A"/>
    <w:rsid w:val="003C23CB"/>
    <w:rsid w:val="003C6B0A"/>
    <w:rsid w:val="003D1933"/>
    <w:rsid w:val="003E01F7"/>
    <w:rsid w:val="003E3E34"/>
    <w:rsid w:val="003F0605"/>
    <w:rsid w:val="003F13B3"/>
    <w:rsid w:val="004121EF"/>
    <w:rsid w:val="0041779D"/>
    <w:rsid w:val="0041781F"/>
    <w:rsid w:val="00422C91"/>
    <w:rsid w:val="004346BE"/>
    <w:rsid w:val="00440319"/>
    <w:rsid w:val="00442D61"/>
    <w:rsid w:val="00442F8E"/>
    <w:rsid w:val="00443B50"/>
    <w:rsid w:val="004543B0"/>
    <w:rsid w:val="0045624D"/>
    <w:rsid w:val="0046287D"/>
    <w:rsid w:val="004700EB"/>
    <w:rsid w:val="00471C80"/>
    <w:rsid w:val="00490E26"/>
    <w:rsid w:val="00496BD2"/>
    <w:rsid w:val="004977B9"/>
    <w:rsid w:val="004A5F20"/>
    <w:rsid w:val="004B3E4A"/>
    <w:rsid w:val="004B4225"/>
    <w:rsid w:val="004C74B4"/>
    <w:rsid w:val="004E00C4"/>
    <w:rsid w:val="004E70BE"/>
    <w:rsid w:val="004F630A"/>
    <w:rsid w:val="00517B68"/>
    <w:rsid w:val="00523554"/>
    <w:rsid w:val="00523B84"/>
    <w:rsid w:val="005270A2"/>
    <w:rsid w:val="00533167"/>
    <w:rsid w:val="00535C33"/>
    <w:rsid w:val="00542E33"/>
    <w:rsid w:val="00543FF3"/>
    <w:rsid w:val="00555817"/>
    <w:rsid w:val="00561D5A"/>
    <w:rsid w:val="00571202"/>
    <w:rsid w:val="00577EC9"/>
    <w:rsid w:val="005819C6"/>
    <w:rsid w:val="00585743"/>
    <w:rsid w:val="00590C68"/>
    <w:rsid w:val="00590FD2"/>
    <w:rsid w:val="00591C60"/>
    <w:rsid w:val="005A003B"/>
    <w:rsid w:val="005A4489"/>
    <w:rsid w:val="005A5733"/>
    <w:rsid w:val="005B5098"/>
    <w:rsid w:val="005B7BD4"/>
    <w:rsid w:val="005D1628"/>
    <w:rsid w:val="005D7206"/>
    <w:rsid w:val="005E086A"/>
    <w:rsid w:val="005E4D86"/>
    <w:rsid w:val="005F5353"/>
    <w:rsid w:val="005F562E"/>
    <w:rsid w:val="00602EF4"/>
    <w:rsid w:val="00606F7F"/>
    <w:rsid w:val="00621329"/>
    <w:rsid w:val="006215A5"/>
    <w:rsid w:val="006226C3"/>
    <w:rsid w:val="00622E08"/>
    <w:rsid w:val="00624D9F"/>
    <w:rsid w:val="00644C38"/>
    <w:rsid w:val="0064749E"/>
    <w:rsid w:val="006510F4"/>
    <w:rsid w:val="00662515"/>
    <w:rsid w:val="0066678C"/>
    <w:rsid w:val="00666F9E"/>
    <w:rsid w:val="00677146"/>
    <w:rsid w:val="006778CD"/>
    <w:rsid w:val="00677AE2"/>
    <w:rsid w:val="00685C3E"/>
    <w:rsid w:val="0069578B"/>
    <w:rsid w:val="006A3040"/>
    <w:rsid w:val="006A3846"/>
    <w:rsid w:val="006B37DB"/>
    <w:rsid w:val="006B7691"/>
    <w:rsid w:val="006B77F7"/>
    <w:rsid w:val="006D05E5"/>
    <w:rsid w:val="006E2D97"/>
    <w:rsid w:val="006E58C8"/>
    <w:rsid w:val="006F3F46"/>
    <w:rsid w:val="006F686F"/>
    <w:rsid w:val="00707C13"/>
    <w:rsid w:val="00711D1E"/>
    <w:rsid w:val="00713E7E"/>
    <w:rsid w:val="00723388"/>
    <w:rsid w:val="00725428"/>
    <w:rsid w:val="00727200"/>
    <w:rsid w:val="00731231"/>
    <w:rsid w:val="0074115C"/>
    <w:rsid w:val="00743940"/>
    <w:rsid w:val="0075258F"/>
    <w:rsid w:val="00761F67"/>
    <w:rsid w:val="0077060A"/>
    <w:rsid w:val="00773A25"/>
    <w:rsid w:val="0078580E"/>
    <w:rsid w:val="00786EFA"/>
    <w:rsid w:val="00791CA5"/>
    <w:rsid w:val="00795B8F"/>
    <w:rsid w:val="007A0F14"/>
    <w:rsid w:val="007A3E37"/>
    <w:rsid w:val="007B1DA6"/>
    <w:rsid w:val="007C70C8"/>
    <w:rsid w:val="007D26DC"/>
    <w:rsid w:val="007D415E"/>
    <w:rsid w:val="007D459D"/>
    <w:rsid w:val="007F0EB9"/>
    <w:rsid w:val="007F6767"/>
    <w:rsid w:val="007F6E2E"/>
    <w:rsid w:val="00800E97"/>
    <w:rsid w:val="008021D5"/>
    <w:rsid w:val="00815E17"/>
    <w:rsid w:val="00820893"/>
    <w:rsid w:val="00820A99"/>
    <w:rsid w:val="00821A8C"/>
    <w:rsid w:val="008317BA"/>
    <w:rsid w:val="00835C86"/>
    <w:rsid w:val="008429AA"/>
    <w:rsid w:val="00844160"/>
    <w:rsid w:val="008529CD"/>
    <w:rsid w:val="00871640"/>
    <w:rsid w:val="0087423B"/>
    <w:rsid w:val="0088366A"/>
    <w:rsid w:val="00885899"/>
    <w:rsid w:val="00895AEB"/>
    <w:rsid w:val="00896A43"/>
    <w:rsid w:val="008B1F84"/>
    <w:rsid w:val="008B316B"/>
    <w:rsid w:val="008B69C8"/>
    <w:rsid w:val="008B7950"/>
    <w:rsid w:val="008D48F5"/>
    <w:rsid w:val="008D79D1"/>
    <w:rsid w:val="008E53F5"/>
    <w:rsid w:val="008E7FDF"/>
    <w:rsid w:val="008F3069"/>
    <w:rsid w:val="008F48B0"/>
    <w:rsid w:val="008F6188"/>
    <w:rsid w:val="00907C68"/>
    <w:rsid w:val="00910C94"/>
    <w:rsid w:val="00931424"/>
    <w:rsid w:val="00940528"/>
    <w:rsid w:val="0094550C"/>
    <w:rsid w:val="00963F80"/>
    <w:rsid w:val="0097012E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514"/>
    <w:rsid w:val="009B5974"/>
    <w:rsid w:val="009C0A62"/>
    <w:rsid w:val="00A0311D"/>
    <w:rsid w:val="00A06267"/>
    <w:rsid w:val="00A075AB"/>
    <w:rsid w:val="00A11DB6"/>
    <w:rsid w:val="00A15151"/>
    <w:rsid w:val="00A162CC"/>
    <w:rsid w:val="00A16700"/>
    <w:rsid w:val="00A24554"/>
    <w:rsid w:val="00A330B6"/>
    <w:rsid w:val="00A35E54"/>
    <w:rsid w:val="00A376B5"/>
    <w:rsid w:val="00A41AA9"/>
    <w:rsid w:val="00A507C9"/>
    <w:rsid w:val="00A51371"/>
    <w:rsid w:val="00A553C5"/>
    <w:rsid w:val="00A638D7"/>
    <w:rsid w:val="00A6559C"/>
    <w:rsid w:val="00A67979"/>
    <w:rsid w:val="00A722E9"/>
    <w:rsid w:val="00A74256"/>
    <w:rsid w:val="00A7650A"/>
    <w:rsid w:val="00A83DCE"/>
    <w:rsid w:val="00A91348"/>
    <w:rsid w:val="00A92189"/>
    <w:rsid w:val="00A9794D"/>
    <w:rsid w:val="00A97B9F"/>
    <w:rsid w:val="00AA6600"/>
    <w:rsid w:val="00AC598D"/>
    <w:rsid w:val="00AD0FE2"/>
    <w:rsid w:val="00AD7C05"/>
    <w:rsid w:val="00AF6169"/>
    <w:rsid w:val="00B14085"/>
    <w:rsid w:val="00B204B6"/>
    <w:rsid w:val="00B53059"/>
    <w:rsid w:val="00B724C0"/>
    <w:rsid w:val="00B77F64"/>
    <w:rsid w:val="00B82184"/>
    <w:rsid w:val="00B96AFE"/>
    <w:rsid w:val="00BA18FC"/>
    <w:rsid w:val="00BA1E64"/>
    <w:rsid w:val="00BB47C2"/>
    <w:rsid w:val="00BC7DAF"/>
    <w:rsid w:val="00BD619F"/>
    <w:rsid w:val="00BE6385"/>
    <w:rsid w:val="00BE7B39"/>
    <w:rsid w:val="00BF38F9"/>
    <w:rsid w:val="00BF48D5"/>
    <w:rsid w:val="00BF5710"/>
    <w:rsid w:val="00C1034C"/>
    <w:rsid w:val="00C11CC0"/>
    <w:rsid w:val="00C1356F"/>
    <w:rsid w:val="00C20CBD"/>
    <w:rsid w:val="00C245EC"/>
    <w:rsid w:val="00C3018E"/>
    <w:rsid w:val="00C34951"/>
    <w:rsid w:val="00C36467"/>
    <w:rsid w:val="00C52FE2"/>
    <w:rsid w:val="00C5500C"/>
    <w:rsid w:val="00C573C7"/>
    <w:rsid w:val="00C6020D"/>
    <w:rsid w:val="00C606C0"/>
    <w:rsid w:val="00C644AF"/>
    <w:rsid w:val="00C70534"/>
    <w:rsid w:val="00C72521"/>
    <w:rsid w:val="00C73A2B"/>
    <w:rsid w:val="00C82B28"/>
    <w:rsid w:val="00C842B1"/>
    <w:rsid w:val="00C849C4"/>
    <w:rsid w:val="00CA5942"/>
    <w:rsid w:val="00CA6D65"/>
    <w:rsid w:val="00CC3E63"/>
    <w:rsid w:val="00CC54A1"/>
    <w:rsid w:val="00CD1E76"/>
    <w:rsid w:val="00CE46F0"/>
    <w:rsid w:val="00CE4E24"/>
    <w:rsid w:val="00CE5E52"/>
    <w:rsid w:val="00CF7802"/>
    <w:rsid w:val="00D00F18"/>
    <w:rsid w:val="00D05016"/>
    <w:rsid w:val="00D15D8A"/>
    <w:rsid w:val="00D163D2"/>
    <w:rsid w:val="00D243A2"/>
    <w:rsid w:val="00D2505A"/>
    <w:rsid w:val="00D2567B"/>
    <w:rsid w:val="00D43696"/>
    <w:rsid w:val="00D45840"/>
    <w:rsid w:val="00D466DD"/>
    <w:rsid w:val="00D46B36"/>
    <w:rsid w:val="00D50B5D"/>
    <w:rsid w:val="00D53BB2"/>
    <w:rsid w:val="00D550E8"/>
    <w:rsid w:val="00D7566A"/>
    <w:rsid w:val="00D80A28"/>
    <w:rsid w:val="00D8129F"/>
    <w:rsid w:val="00D846FA"/>
    <w:rsid w:val="00D87306"/>
    <w:rsid w:val="00D964E6"/>
    <w:rsid w:val="00DB5CB1"/>
    <w:rsid w:val="00DD1191"/>
    <w:rsid w:val="00DD5A17"/>
    <w:rsid w:val="00DD639A"/>
    <w:rsid w:val="00DF1623"/>
    <w:rsid w:val="00DF3409"/>
    <w:rsid w:val="00DF47C4"/>
    <w:rsid w:val="00E012B4"/>
    <w:rsid w:val="00E01337"/>
    <w:rsid w:val="00E02971"/>
    <w:rsid w:val="00E0367C"/>
    <w:rsid w:val="00E10F98"/>
    <w:rsid w:val="00E12710"/>
    <w:rsid w:val="00E24DDE"/>
    <w:rsid w:val="00E36847"/>
    <w:rsid w:val="00E44C1E"/>
    <w:rsid w:val="00E47E77"/>
    <w:rsid w:val="00E50390"/>
    <w:rsid w:val="00E50B13"/>
    <w:rsid w:val="00E62330"/>
    <w:rsid w:val="00E62535"/>
    <w:rsid w:val="00E64405"/>
    <w:rsid w:val="00E6738A"/>
    <w:rsid w:val="00E70CD7"/>
    <w:rsid w:val="00E72A06"/>
    <w:rsid w:val="00E730C9"/>
    <w:rsid w:val="00E75727"/>
    <w:rsid w:val="00E82D86"/>
    <w:rsid w:val="00E9105C"/>
    <w:rsid w:val="00E97C3B"/>
    <w:rsid w:val="00EA130F"/>
    <w:rsid w:val="00EA200B"/>
    <w:rsid w:val="00EA3215"/>
    <w:rsid w:val="00EA745A"/>
    <w:rsid w:val="00EB3755"/>
    <w:rsid w:val="00EC52CB"/>
    <w:rsid w:val="00ED0C20"/>
    <w:rsid w:val="00ED481F"/>
    <w:rsid w:val="00EE0315"/>
    <w:rsid w:val="00EF343D"/>
    <w:rsid w:val="00EF6220"/>
    <w:rsid w:val="00EF7C5B"/>
    <w:rsid w:val="00F0343C"/>
    <w:rsid w:val="00F23003"/>
    <w:rsid w:val="00F23232"/>
    <w:rsid w:val="00F2778C"/>
    <w:rsid w:val="00F30601"/>
    <w:rsid w:val="00F36E9B"/>
    <w:rsid w:val="00F430A5"/>
    <w:rsid w:val="00F4477A"/>
    <w:rsid w:val="00F95E62"/>
    <w:rsid w:val="00FA1CC8"/>
    <w:rsid w:val="00FA3FBC"/>
    <w:rsid w:val="00FB26D4"/>
    <w:rsid w:val="00FB3171"/>
    <w:rsid w:val="00FB660B"/>
    <w:rsid w:val="00FC23B5"/>
    <w:rsid w:val="00FC26C4"/>
    <w:rsid w:val="00FD3EA5"/>
    <w:rsid w:val="00FE0E32"/>
    <w:rsid w:val="00FE3D1F"/>
    <w:rsid w:val="00FE46B1"/>
    <w:rsid w:val="00FE497B"/>
    <w:rsid w:val="00FE5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5A6A"/>
  <w15:docId w15:val="{3AA99434-5F04-4F38-B243-FC31420C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8B7950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EF343D"/>
    <w:rPr>
      <w:color w:val="954F72"/>
      <w:u w:val="single"/>
    </w:rPr>
  </w:style>
  <w:style w:type="paragraph" w:customStyle="1" w:styleId="msonormal0">
    <w:name w:val="msonormal"/>
    <w:basedOn w:val="a"/>
    <w:rsid w:val="00EF343D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EF343D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EF343D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EF343D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EF343D"/>
    <w:pP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EF343D"/>
    <w:pP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EF343D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EF343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EF343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EF343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EF343D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5">
    <w:name w:val="xl75"/>
    <w:basedOn w:val="a"/>
    <w:rsid w:val="00EF343D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EF343D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EF343D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EF343D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EF3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EF34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EF34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EF34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F343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EF343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EF34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EF34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EF34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EF34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EF343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EF34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EF3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EF343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EF343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4">
    <w:name w:val="xl94"/>
    <w:basedOn w:val="a"/>
    <w:rsid w:val="00EF343D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6">
    <w:name w:val="xl96"/>
    <w:basedOn w:val="a"/>
    <w:rsid w:val="00EF343D"/>
    <w:pP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EF3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8">
    <w:name w:val="xl98"/>
    <w:basedOn w:val="a"/>
    <w:rsid w:val="00EF3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EF3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EF343D"/>
    <w:pPr>
      <w:spacing w:before="100" w:beforeAutospacing="1" w:after="100" w:afterAutospacing="1"/>
    </w:pPr>
    <w:rPr>
      <w:sz w:val="18"/>
      <w:szCs w:val="18"/>
    </w:rPr>
  </w:style>
  <w:style w:type="paragraph" w:customStyle="1" w:styleId="xl101">
    <w:name w:val="xl101"/>
    <w:basedOn w:val="a"/>
    <w:rsid w:val="00EF343D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5">
    <w:name w:val="xl95"/>
    <w:basedOn w:val="a"/>
    <w:rsid w:val="00C103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2">
    <w:name w:val="xl102"/>
    <w:basedOn w:val="a"/>
    <w:rsid w:val="00C1034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C1034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C1034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C1034C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6">
    <w:name w:val="xl106"/>
    <w:basedOn w:val="a"/>
    <w:rsid w:val="00C1034C"/>
    <w:pPr>
      <w:spacing w:before="100" w:beforeAutospacing="1" w:after="100" w:afterAutospacing="1"/>
    </w:pPr>
    <w:rPr>
      <w:color w:val="FFFFFF"/>
      <w:sz w:val="16"/>
      <w:szCs w:val="16"/>
    </w:rPr>
  </w:style>
  <w:style w:type="paragraph" w:customStyle="1" w:styleId="xl108">
    <w:name w:val="xl108"/>
    <w:basedOn w:val="a"/>
    <w:rsid w:val="00C1034C"/>
    <w:pP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C103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C1034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C103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C1034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C103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4">
    <w:name w:val="xl114"/>
    <w:basedOn w:val="a"/>
    <w:rsid w:val="00C103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C1034C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C103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C1034C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8">
    <w:name w:val="xl118"/>
    <w:basedOn w:val="a"/>
    <w:rsid w:val="00C1034C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CC510-CF2B-4AC1-9B7A-ABECA414D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9213</Words>
  <Characters>52517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Админ</cp:lastModifiedBy>
  <cp:revision>4</cp:revision>
  <cp:lastPrinted>2025-02-13T11:52:00Z</cp:lastPrinted>
  <dcterms:created xsi:type="dcterms:W3CDTF">2026-09-25T11:58:00Z</dcterms:created>
  <dcterms:modified xsi:type="dcterms:W3CDTF">2026-10-01T06:01:00Z</dcterms:modified>
</cp:coreProperties>
</file>