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57529C" w14:textId="77777777" w:rsidR="00C949B3" w:rsidRDefault="00CD575B" w:rsidP="00C949B3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45752D3" wp14:editId="145752D4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57529D" w14:textId="77777777" w:rsidR="00C949B3" w:rsidRPr="00B74E77" w:rsidRDefault="00C949B3" w:rsidP="00B96553">
      <w:pPr>
        <w:jc w:val="center"/>
        <w:rPr>
          <w:b/>
          <w:spacing w:val="20"/>
          <w:u w:val="single"/>
        </w:rPr>
      </w:pPr>
    </w:p>
    <w:p w14:paraId="1457529E" w14:textId="77777777"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14:paraId="1457529F" w14:textId="77777777"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14:paraId="145752A0" w14:textId="77777777" w:rsidR="00C949B3" w:rsidRPr="008A5035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14:paraId="145752A1" w14:textId="77777777"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РЕШЕНИЕ</w:t>
      </w:r>
    </w:p>
    <w:p w14:paraId="145752A2" w14:textId="77777777"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30"/>
          <w:sz w:val="24"/>
        </w:rPr>
      </w:pPr>
    </w:p>
    <w:p w14:paraId="145752A3" w14:textId="00086D90" w:rsidR="00C949B3" w:rsidRPr="00DE46DE" w:rsidRDefault="00AB5D34" w:rsidP="00C949B3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B5336">
        <w:rPr>
          <w:sz w:val="28"/>
          <w:szCs w:val="28"/>
          <w:u w:val="single"/>
        </w:rPr>
        <w:t>15.01.2026</w:t>
      </w:r>
      <w:r w:rsidR="005B22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D92809">
        <w:rPr>
          <w:sz w:val="28"/>
          <w:szCs w:val="28"/>
          <w:u w:val="single"/>
        </w:rPr>
        <w:t>386</w:t>
      </w:r>
      <w:bookmarkStart w:id="0" w:name="_GoBack"/>
      <w:bookmarkEnd w:id="0"/>
    </w:p>
    <w:p w14:paraId="145752A4" w14:textId="77777777" w:rsidR="00C949B3" w:rsidRDefault="00C949B3" w:rsidP="00C949B3">
      <w:pPr>
        <w:jc w:val="center"/>
      </w:pPr>
      <w:r>
        <w:t>р.п. Степное</w:t>
      </w:r>
    </w:p>
    <w:p w14:paraId="145752A5" w14:textId="77777777" w:rsidR="00AF551C" w:rsidRDefault="00AF551C" w:rsidP="00B92F14">
      <w:pPr>
        <w:pStyle w:val="ad"/>
        <w:rPr>
          <w:rFonts w:ascii="Times New Roman" w:hAnsi="Times New Roman"/>
          <w:b/>
          <w:sz w:val="28"/>
          <w:szCs w:val="28"/>
        </w:rPr>
      </w:pPr>
    </w:p>
    <w:p w14:paraId="629F9D46" w14:textId="77777777" w:rsidR="00CE4A9D" w:rsidRDefault="006A21CB" w:rsidP="00934FE2">
      <w:pPr>
        <w:pStyle w:val="ad"/>
        <w:rPr>
          <w:rFonts w:ascii="Times New Roman" w:hAnsi="Times New Roman" w:cs="Times New Roman"/>
          <w:b/>
          <w:bCs/>
          <w:sz w:val="28"/>
          <w:szCs w:val="28"/>
        </w:rPr>
      </w:pPr>
      <w:r w:rsidRPr="003B76B9">
        <w:rPr>
          <w:rFonts w:ascii="Times New Roman" w:hAnsi="Times New Roman" w:cs="Times New Roman"/>
          <w:b/>
          <w:bCs/>
          <w:sz w:val="28"/>
          <w:szCs w:val="28"/>
        </w:rPr>
        <w:t xml:space="preserve">О дополнительной мере социальной поддержки граждан, </w:t>
      </w:r>
    </w:p>
    <w:p w14:paraId="145752A7" w14:textId="1BF35F66" w:rsidR="00B92F14" w:rsidRPr="003B76B9" w:rsidRDefault="006A21CB" w:rsidP="00934FE2">
      <w:pPr>
        <w:pStyle w:val="ad"/>
        <w:rPr>
          <w:rFonts w:ascii="Times New Roman" w:hAnsi="Times New Roman" w:cs="Times New Roman"/>
          <w:b/>
          <w:bCs/>
          <w:sz w:val="28"/>
          <w:szCs w:val="28"/>
        </w:rPr>
      </w:pPr>
      <w:r w:rsidRPr="003B76B9">
        <w:rPr>
          <w:rFonts w:ascii="Times New Roman" w:hAnsi="Times New Roman" w:cs="Times New Roman"/>
          <w:b/>
          <w:bCs/>
          <w:sz w:val="28"/>
          <w:szCs w:val="28"/>
        </w:rPr>
        <w:t>поступивших на военную службу по контракту</w:t>
      </w:r>
    </w:p>
    <w:p w14:paraId="145752A8" w14:textId="77777777" w:rsidR="00B92F14" w:rsidRDefault="00B92F14" w:rsidP="00B92F14">
      <w:pPr>
        <w:jc w:val="both"/>
        <w:rPr>
          <w:b/>
          <w:sz w:val="28"/>
          <w:szCs w:val="28"/>
        </w:rPr>
      </w:pPr>
    </w:p>
    <w:p w14:paraId="6EE45EF6" w14:textId="6CD93AD5" w:rsidR="00502356" w:rsidRDefault="00502356" w:rsidP="00BE7D25">
      <w:pPr>
        <w:pStyle w:val="ad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C18DB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20.03.2025 № 33-ФЗ «Об общих принципах организации местного самоуправления в единой системе публичной власти» руководствуясь Уставом Советского муниципального района, Муниципальное Собрание Советского муниципального района РЕШИЛО:</w:t>
      </w:r>
    </w:p>
    <w:p w14:paraId="7EA702CD" w14:textId="6F776226" w:rsidR="00172B60" w:rsidRDefault="00B92F14" w:rsidP="00353FD8">
      <w:pPr>
        <w:pStyle w:val="ad"/>
        <w:tabs>
          <w:tab w:val="left" w:pos="709"/>
        </w:tabs>
        <w:jc w:val="both"/>
        <w:rPr>
          <w:rStyle w:val="add"/>
          <w:rFonts w:ascii="Times New Roman" w:hAnsi="Times New Roman" w:cs="Times New Roman"/>
          <w:sz w:val="28"/>
          <w:szCs w:val="28"/>
        </w:rPr>
      </w:pPr>
      <w:r w:rsidRPr="000C18DB">
        <w:rPr>
          <w:rFonts w:ascii="Times New Roman" w:hAnsi="Times New Roman" w:cs="Times New Roman"/>
          <w:sz w:val="28"/>
          <w:szCs w:val="28"/>
        </w:rPr>
        <w:tab/>
      </w:r>
      <w:r w:rsidR="00122245" w:rsidRPr="000C18DB">
        <w:rPr>
          <w:rFonts w:ascii="Times New Roman" w:hAnsi="Times New Roman" w:cs="Times New Roman"/>
          <w:sz w:val="28"/>
          <w:szCs w:val="28"/>
        </w:rPr>
        <w:t>1.</w:t>
      </w:r>
      <w:r w:rsidR="002964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2B60" w:rsidRPr="00353FD8">
        <w:rPr>
          <w:rStyle w:val="add"/>
          <w:rFonts w:ascii="Times New Roman" w:hAnsi="Times New Roman" w:cs="Times New Roman"/>
          <w:sz w:val="28"/>
          <w:szCs w:val="28"/>
        </w:rPr>
        <w:t xml:space="preserve">Установить дополнительную меру социальной поддержки в виде единовременной денежной выплаты гражданам Российской Федерации и иностранным гражданам, поступившим на военную службу по контракту для участия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 и комплектования вновь формируемых воинских частей, в соответствии с предписанием Военного комиссариата Краснокутского, Советского и Федоровского районов Саратовской области, в период с 1 января 2026 года </w:t>
      </w:r>
      <w:r w:rsidR="002A2646">
        <w:rPr>
          <w:rStyle w:val="add"/>
          <w:rFonts w:ascii="Times New Roman" w:hAnsi="Times New Roman" w:cs="Times New Roman"/>
          <w:sz w:val="28"/>
          <w:szCs w:val="28"/>
        </w:rPr>
        <w:t>п</w:t>
      </w:r>
      <w:r w:rsidR="00172B60" w:rsidRPr="00353FD8">
        <w:rPr>
          <w:rStyle w:val="add"/>
          <w:rFonts w:ascii="Times New Roman" w:hAnsi="Times New Roman" w:cs="Times New Roman"/>
          <w:sz w:val="28"/>
          <w:szCs w:val="28"/>
        </w:rPr>
        <w:t>о 31 декабря 2026 года включительно, в размере 200 000 (Двести тысяч) рублей.</w:t>
      </w:r>
    </w:p>
    <w:p w14:paraId="10F7EC1E" w14:textId="316B3853" w:rsidR="00CF7722" w:rsidRDefault="00CF7722" w:rsidP="00CF7722">
      <w:pPr>
        <w:pStyle w:val="a8"/>
        <w:rPr>
          <w:szCs w:val="28"/>
        </w:rPr>
      </w:pPr>
      <w:r>
        <w:rPr>
          <w:rStyle w:val="add"/>
          <w:szCs w:val="28"/>
        </w:rPr>
        <w:t xml:space="preserve">2. </w:t>
      </w:r>
      <w:r>
        <w:rPr>
          <w:szCs w:val="28"/>
        </w:rPr>
        <w:t xml:space="preserve">Финансирование расходов на предоставление </w:t>
      </w:r>
      <w:r>
        <w:rPr>
          <w:color w:val="000000"/>
          <w:szCs w:val="28"/>
        </w:rPr>
        <w:t>единовременной денежной выплаты</w:t>
      </w:r>
      <w:r w:rsidR="003302AA">
        <w:rPr>
          <w:color w:val="000000"/>
          <w:szCs w:val="28"/>
        </w:rPr>
        <w:t xml:space="preserve">, указанной в п.1 </w:t>
      </w:r>
      <w:r w:rsidR="000224BF">
        <w:rPr>
          <w:color w:val="000000"/>
          <w:szCs w:val="28"/>
        </w:rPr>
        <w:t>настоящего решения</w:t>
      </w:r>
      <w:r w:rsidR="00551BE1">
        <w:rPr>
          <w:color w:val="000000"/>
          <w:szCs w:val="28"/>
        </w:rPr>
        <w:t>,</w:t>
      </w:r>
      <w:r w:rsidRPr="00CD7CF8">
        <w:rPr>
          <w:color w:val="000000"/>
          <w:szCs w:val="28"/>
        </w:rPr>
        <w:t xml:space="preserve"> </w:t>
      </w:r>
      <w:r>
        <w:rPr>
          <w:szCs w:val="28"/>
        </w:rPr>
        <w:t>осуществляется за счет средств бюджета Советского муниципального района.</w:t>
      </w:r>
    </w:p>
    <w:p w14:paraId="145752B8" w14:textId="3BF66798" w:rsidR="00A02367" w:rsidRPr="000C18DB" w:rsidRDefault="00C67FE3" w:rsidP="00CF7722">
      <w:pPr>
        <w:pStyle w:val="a8"/>
        <w:ind w:firstLine="709"/>
        <w:rPr>
          <w:szCs w:val="28"/>
        </w:rPr>
      </w:pPr>
      <w:r>
        <w:rPr>
          <w:szCs w:val="28"/>
        </w:rPr>
        <w:t>3</w:t>
      </w:r>
      <w:r w:rsidR="009A4355" w:rsidRPr="000C18DB">
        <w:rPr>
          <w:szCs w:val="28"/>
        </w:rPr>
        <w:t>. Настоящее решение вступает в силу со дня его официального опубликования</w:t>
      </w:r>
      <w:r w:rsidR="00451F6B">
        <w:rPr>
          <w:szCs w:val="28"/>
        </w:rPr>
        <w:t xml:space="preserve"> и </w:t>
      </w:r>
      <w:r w:rsidR="000F0BE4">
        <w:rPr>
          <w:szCs w:val="28"/>
        </w:rPr>
        <w:t>распространяется на правоотношения</w:t>
      </w:r>
      <w:r w:rsidR="001D7DA4">
        <w:rPr>
          <w:szCs w:val="28"/>
        </w:rPr>
        <w:t xml:space="preserve">, </w:t>
      </w:r>
      <w:r w:rsidR="001D7DA4" w:rsidRPr="00C80977">
        <w:rPr>
          <w:szCs w:val="28"/>
        </w:rPr>
        <w:t xml:space="preserve">возникшие с </w:t>
      </w:r>
      <w:r w:rsidR="00255E4E" w:rsidRPr="00C80977">
        <w:rPr>
          <w:szCs w:val="28"/>
        </w:rPr>
        <w:t>1</w:t>
      </w:r>
      <w:r w:rsidR="00092577" w:rsidRPr="00C80977">
        <w:rPr>
          <w:szCs w:val="28"/>
        </w:rPr>
        <w:t xml:space="preserve"> </w:t>
      </w:r>
      <w:r w:rsidR="006C6171">
        <w:rPr>
          <w:szCs w:val="28"/>
        </w:rPr>
        <w:t>января</w:t>
      </w:r>
      <w:r w:rsidR="00AA5DAF" w:rsidRPr="00C80977">
        <w:rPr>
          <w:szCs w:val="28"/>
        </w:rPr>
        <w:t xml:space="preserve"> </w:t>
      </w:r>
      <w:r w:rsidR="00092577" w:rsidRPr="00C80977">
        <w:rPr>
          <w:szCs w:val="28"/>
        </w:rPr>
        <w:t>202</w:t>
      </w:r>
      <w:r w:rsidR="00296469">
        <w:rPr>
          <w:szCs w:val="28"/>
        </w:rPr>
        <w:t>6</w:t>
      </w:r>
      <w:r w:rsidR="00092577" w:rsidRPr="00C80977">
        <w:rPr>
          <w:szCs w:val="28"/>
        </w:rPr>
        <w:t xml:space="preserve"> года.</w:t>
      </w:r>
      <w:r w:rsidR="00092577">
        <w:rPr>
          <w:szCs w:val="28"/>
        </w:rPr>
        <w:t xml:space="preserve"> </w:t>
      </w:r>
    </w:p>
    <w:p w14:paraId="145752B9" w14:textId="77777777" w:rsidR="00652113" w:rsidRDefault="00652113" w:rsidP="00363C77">
      <w:pPr>
        <w:jc w:val="both"/>
        <w:rPr>
          <w:b/>
          <w:sz w:val="28"/>
          <w:szCs w:val="28"/>
        </w:rPr>
      </w:pPr>
    </w:p>
    <w:p w14:paraId="765E9B07" w14:textId="77777777" w:rsidR="00377FA7" w:rsidRPr="000C18DB" w:rsidRDefault="00377FA7" w:rsidP="00363C77">
      <w:pPr>
        <w:jc w:val="both"/>
        <w:rPr>
          <w:b/>
          <w:sz w:val="28"/>
          <w:szCs w:val="28"/>
        </w:rPr>
      </w:pPr>
    </w:p>
    <w:p w14:paraId="145752BA" w14:textId="77777777" w:rsidR="00E5396C" w:rsidRPr="000C18DB" w:rsidRDefault="00E5396C" w:rsidP="00AA5CC6">
      <w:pPr>
        <w:jc w:val="both"/>
        <w:rPr>
          <w:b/>
          <w:sz w:val="28"/>
          <w:szCs w:val="28"/>
        </w:rPr>
      </w:pPr>
      <w:r w:rsidRPr="000C18DB">
        <w:rPr>
          <w:b/>
          <w:sz w:val="28"/>
          <w:szCs w:val="28"/>
        </w:rPr>
        <w:t xml:space="preserve">Глава Советского </w:t>
      </w:r>
    </w:p>
    <w:p w14:paraId="145752BB" w14:textId="26737555" w:rsidR="00E5396C" w:rsidRPr="000C18DB" w:rsidRDefault="00E5396C" w:rsidP="00AA5CC6">
      <w:pPr>
        <w:jc w:val="both"/>
        <w:rPr>
          <w:b/>
          <w:sz w:val="28"/>
          <w:szCs w:val="28"/>
        </w:rPr>
      </w:pPr>
      <w:r w:rsidRPr="000C18DB">
        <w:rPr>
          <w:b/>
          <w:sz w:val="28"/>
          <w:szCs w:val="28"/>
        </w:rPr>
        <w:t xml:space="preserve">муниципального района                           </w:t>
      </w:r>
      <w:r w:rsidR="008A5F95" w:rsidRPr="000C18DB">
        <w:rPr>
          <w:b/>
          <w:sz w:val="28"/>
          <w:szCs w:val="28"/>
        </w:rPr>
        <w:tab/>
      </w:r>
      <w:r w:rsidR="008A5F95" w:rsidRPr="000C18DB">
        <w:rPr>
          <w:b/>
          <w:sz w:val="28"/>
          <w:szCs w:val="28"/>
        </w:rPr>
        <w:tab/>
      </w:r>
      <w:r w:rsidR="007D360A" w:rsidRPr="000C18DB">
        <w:rPr>
          <w:b/>
          <w:sz w:val="28"/>
          <w:szCs w:val="28"/>
        </w:rPr>
        <w:t xml:space="preserve">                              </w:t>
      </w:r>
      <w:r w:rsidRPr="000C18DB">
        <w:rPr>
          <w:b/>
          <w:sz w:val="28"/>
          <w:szCs w:val="28"/>
        </w:rPr>
        <w:t>Е.В. Наумова</w:t>
      </w:r>
    </w:p>
    <w:p w14:paraId="145752BD" w14:textId="77777777" w:rsidR="00E5396C" w:rsidRDefault="00E5396C" w:rsidP="00AA5CC6">
      <w:pPr>
        <w:jc w:val="both"/>
        <w:rPr>
          <w:sz w:val="28"/>
          <w:szCs w:val="28"/>
        </w:rPr>
      </w:pPr>
    </w:p>
    <w:p w14:paraId="62C53C77" w14:textId="77777777" w:rsidR="00D00F46" w:rsidRPr="000C18DB" w:rsidRDefault="00D00F46" w:rsidP="00AA5CC6">
      <w:pPr>
        <w:jc w:val="both"/>
        <w:rPr>
          <w:sz w:val="28"/>
          <w:szCs w:val="28"/>
        </w:rPr>
      </w:pPr>
    </w:p>
    <w:p w14:paraId="145752BE" w14:textId="77777777" w:rsidR="00E5396C" w:rsidRPr="000C18DB" w:rsidRDefault="00E5396C" w:rsidP="00AA5CC6">
      <w:pPr>
        <w:jc w:val="both"/>
        <w:rPr>
          <w:b/>
          <w:sz w:val="28"/>
          <w:szCs w:val="28"/>
        </w:rPr>
      </w:pPr>
      <w:r w:rsidRPr="000C18DB">
        <w:rPr>
          <w:b/>
          <w:sz w:val="28"/>
          <w:szCs w:val="28"/>
        </w:rPr>
        <w:t>Председатель</w:t>
      </w:r>
    </w:p>
    <w:p w14:paraId="145752BF" w14:textId="77777777" w:rsidR="00E5396C" w:rsidRPr="000C18DB" w:rsidRDefault="00E5396C" w:rsidP="00AA5CC6">
      <w:pPr>
        <w:jc w:val="both"/>
        <w:rPr>
          <w:b/>
          <w:sz w:val="28"/>
          <w:szCs w:val="28"/>
        </w:rPr>
      </w:pPr>
      <w:r w:rsidRPr="000C18DB">
        <w:rPr>
          <w:b/>
          <w:sz w:val="28"/>
          <w:szCs w:val="28"/>
        </w:rPr>
        <w:t>Муниципального Собрания</w:t>
      </w:r>
    </w:p>
    <w:p w14:paraId="601BF30F" w14:textId="53CE5CB1" w:rsidR="00C81BF2" w:rsidRPr="00B6072C" w:rsidRDefault="00E5396C" w:rsidP="00B6072C">
      <w:pPr>
        <w:jc w:val="both"/>
        <w:rPr>
          <w:b/>
          <w:sz w:val="28"/>
          <w:szCs w:val="28"/>
        </w:rPr>
      </w:pPr>
      <w:r w:rsidRPr="000C18DB">
        <w:rPr>
          <w:b/>
          <w:sz w:val="28"/>
          <w:szCs w:val="28"/>
        </w:rPr>
        <w:t>Советского мун</w:t>
      </w:r>
      <w:r w:rsidR="002D7942">
        <w:rPr>
          <w:b/>
          <w:sz w:val="28"/>
          <w:szCs w:val="28"/>
        </w:rPr>
        <w:t>иципального района</w:t>
      </w:r>
      <w:r w:rsidR="002D7942">
        <w:rPr>
          <w:b/>
          <w:sz w:val="28"/>
          <w:szCs w:val="28"/>
        </w:rPr>
        <w:tab/>
      </w:r>
      <w:r w:rsidR="002D7942">
        <w:rPr>
          <w:b/>
          <w:sz w:val="28"/>
          <w:szCs w:val="28"/>
        </w:rPr>
        <w:tab/>
      </w:r>
      <w:r w:rsidR="002D7942">
        <w:rPr>
          <w:b/>
          <w:sz w:val="28"/>
          <w:szCs w:val="28"/>
        </w:rPr>
        <w:tab/>
      </w:r>
      <w:r w:rsidR="002D7942">
        <w:rPr>
          <w:b/>
          <w:sz w:val="28"/>
          <w:szCs w:val="28"/>
        </w:rPr>
        <w:tab/>
        <w:t xml:space="preserve">         </w:t>
      </w:r>
      <w:r w:rsidRPr="000C18DB">
        <w:rPr>
          <w:b/>
          <w:sz w:val="28"/>
          <w:szCs w:val="28"/>
        </w:rPr>
        <w:t>С.В. Чубарых</w:t>
      </w:r>
    </w:p>
    <w:sectPr w:rsidR="00C81BF2" w:rsidRPr="00B6072C" w:rsidSect="000D718F">
      <w:footerReference w:type="default" r:id="rId9"/>
      <w:pgSz w:w="11907" w:h="16840" w:code="9"/>
      <w:pgMar w:top="45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7FBFA7" w14:textId="77777777" w:rsidR="00E50068" w:rsidRDefault="00E50068">
      <w:r>
        <w:separator/>
      </w:r>
    </w:p>
  </w:endnote>
  <w:endnote w:type="continuationSeparator" w:id="0">
    <w:p w14:paraId="0F67FDF8" w14:textId="77777777" w:rsidR="00E50068" w:rsidRDefault="00E50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5752D9" w14:textId="77777777" w:rsidR="00FA0ECC" w:rsidRDefault="00FA0ECC" w:rsidP="00FA0ECC">
    <w:pPr>
      <w:pStyle w:val="a6"/>
      <w:jc w:val="right"/>
    </w:pPr>
    <w:r>
      <w:t xml:space="preserve">                                                                                                                                                                                                                  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EF699B" w14:textId="77777777" w:rsidR="00E50068" w:rsidRDefault="00E50068">
      <w:r>
        <w:separator/>
      </w:r>
    </w:p>
  </w:footnote>
  <w:footnote w:type="continuationSeparator" w:id="0">
    <w:p w14:paraId="1C9BFE46" w14:textId="77777777" w:rsidR="00E50068" w:rsidRDefault="00E50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B6A5B"/>
    <w:multiLevelType w:val="singleLevel"/>
    <w:tmpl w:val="03A8825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C2650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C9849EC"/>
    <w:multiLevelType w:val="singleLevel"/>
    <w:tmpl w:val="4D30C106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0DBA5333"/>
    <w:multiLevelType w:val="hybridMultilevel"/>
    <w:tmpl w:val="476456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2655F7"/>
    <w:multiLevelType w:val="hybridMultilevel"/>
    <w:tmpl w:val="3B78B462"/>
    <w:lvl w:ilvl="0" w:tplc="E1FAE44C">
      <w:start w:val="1"/>
      <w:numFmt w:val="decimal"/>
      <w:lvlText w:val="%1."/>
      <w:lvlJc w:val="left"/>
      <w:pPr>
        <w:tabs>
          <w:tab w:val="num" w:pos="567"/>
        </w:tabs>
        <w:ind w:left="-113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786B37"/>
    <w:multiLevelType w:val="multilevel"/>
    <w:tmpl w:val="3B78B462"/>
    <w:lvl w:ilvl="0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492192"/>
    <w:multiLevelType w:val="hybridMultilevel"/>
    <w:tmpl w:val="07D02A1A"/>
    <w:lvl w:ilvl="0" w:tplc="659A5B68">
      <w:start w:val="1"/>
      <w:numFmt w:val="decimal"/>
      <w:lvlText w:val="%1."/>
      <w:lvlJc w:val="left"/>
      <w:pPr>
        <w:tabs>
          <w:tab w:val="num" w:pos="1338"/>
        </w:tabs>
        <w:ind w:left="1338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1E560126"/>
    <w:multiLevelType w:val="hybridMultilevel"/>
    <w:tmpl w:val="FA567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56DFF"/>
    <w:multiLevelType w:val="singleLevel"/>
    <w:tmpl w:val="2048EB7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9E315CB"/>
    <w:multiLevelType w:val="hybridMultilevel"/>
    <w:tmpl w:val="A32E8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50F26"/>
    <w:multiLevelType w:val="singleLevel"/>
    <w:tmpl w:val="BE32FB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3BA1E21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2" w15:restartNumberingAfterBreak="0">
    <w:nsid w:val="33C378CA"/>
    <w:multiLevelType w:val="hybridMultilevel"/>
    <w:tmpl w:val="3984ECEE"/>
    <w:lvl w:ilvl="0" w:tplc="F4C83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DA0942"/>
    <w:multiLevelType w:val="singleLevel"/>
    <w:tmpl w:val="A7B2EB62"/>
    <w:lvl w:ilvl="0">
      <w:start w:val="1"/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4" w15:restartNumberingAfterBreak="0">
    <w:nsid w:val="39022ECA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5" w15:restartNumberingAfterBreak="0">
    <w:nsid w:val="3E631B7C"/>
    <w:multiLevelType w:val="singleLevel"/>
    <w:tmpl w:val="17D0D15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53A7A83"/>
    <w:multiLevelType w:val="multilevel"/>
    <w:tmpl w:val="87D8055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17" w15:restartNumberingAfterBreak="0">
    <w:nsid w:val="55B267E8"/>
    <w:multiLevelType w:val="hybridMultilevel"/>
    <w:tmpl w:val="0CCE794C"/>
    <w:lvl w:ilvl="0" w:tplc="BE541A4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736B48"/>
    <w:multiLevelType w:val="hybridMultilevel"/>
    <w:tmpl w:val="A75CE680"/>
    <w:lvl w:ilvl="0" w:tplc="F93E54AC">
      <w:start w:val="6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5A5C55A3"/>
    <w:multiLevelType w:val="singleLevel"/>
    <w:tmpl w:val="0D6EB37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0" w15:restartNumberingAfterBreak="0">
    <w:nsid w:val="60712460"/>
    <w:multiLevelType w:val="singleLevel"/>
    <w:tmpl w:val="71CAABE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6134553"/>
    <w:multiLevelType w:val="hybridMultilevel"/>
    <w:tmpl w:val="6CD0DE30"/>
    <w:lvl w:ilvl="0" w:tplc="A894C8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AA0FE3"/>
    <w:multiLevelType w:val="hybridMultilevel"/>
    <w:tmpl w:val="C54A5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04F5267"/>
    <w:multiLevelType w:val="hybridMultilevel"/>
    <w:tmpl w:val="1CC06054"/>
    <w:lvl w:ilvl="0" w:tplc="E1FAE44C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0664795"/>
    <w:multiLevelType w:val="hybridMultilevel"/>
    <w:tmpl w:val="02C46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7A66D0F"/>
    <w:multiLevelType w:val="hybridMultilevel"/>
    <w:tmpl w:val="D35C0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24"/>
  </w:num>
  <w:num w:numId="4">
    <w:abstractNumId w:val="21"/>
  </w:num>
  <w:num w:numId="5">
    <w:abstractNumId w:val="4"/>
  </w:num>
  <w:num w:numId="6">
    <w:abstractNumId w:val="17"/>
  </w:num>
  <w:num w:numId="7">
    <w:abstractNumId w:val="5"/>
  </w:num>
  <w:num w:numId="8">
    <w:abstractNumId w:val="23"/>
  </w:num>
  <w:num w:numId="9">
    <w:abstractNumId w:val="11"/>
  </w:num>
  <w:num w:numId="10">
    <w:abstractNumId w:val="1"/>
  </w:num>
  <w:num w:numId="11">
    <w:abstractNumId w:val="14"/>
  </w:num>
  <w:num w:numId="12">
    <w:abstractNumId w:val="13"/>
  </w:num>
  <w:num w:numId="13">
    <w:abstractNumId w:val="15"/>
  </w:num>
  <w:num w:numId="14">
    <w:abstractNumId w:val="16"/>
  </w:num>
  <w:num w:numId="15">
    <w:abstractNumId w:val="0"/>
  </w:num>
  <w:num w:numId="16">
    <w:abstractNumId w:val="10"/>
  </w:num>
  <w:num w:numId="17">
    <w:abstractNumId w:val="8"/>
  </w:num>
  <w:num w:numId="18">
    <w:abstractNumId w:val="20"/>
  </w:num>
  <w:num w:numId="19">
    <w:abstractNumId w:val="19"/>
  </w:num>
  <w:num w:numId="20">
    <w:abstractNumId w:val="2"/>
  </w:num>
  <w:num w:numId="21">
    <w:abstractNumId w:val="6"/>
  </w:num>
  <w:num w:numId="22">
    <w:abstractNumId w:val="3"/>
  </w:num>
  <w:num w:numId="23">
    <w:abstractNumId w:val="25"/>
  </w:num>
  <w:num w:numId="24">
    <w:abstractNumId w:val="12"/>
  </w:num>
  <w:num w:numId="25">
    <w:abstractNumId w:val="9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0E6FF2"/>
    <w:rsid w:val="000023DC"/>
    <w:rsid w:val="0000370D"/>
    <w:rsid w:val="00007F3F"/>
    <w:rsid w:val="000101A5"/>
    <w:rsid w:val="00010C6B"/>
    <w:rsid w:val="00016755"/>
    <w:rsid w:val="00017851"/>
    <w:rsid w:val="000224BF"/>
    <w:rsid w:val="00022EAA"/>
    <w:rsid w:val="00025456"/>
    <w:rsid w:val="00025D53"/>
    <w:rsid w:val="00026226"/>
    <w:rsid w:val="00030633"/>
    <w:rsid w:val="000327E4"/>
    <w:rsid w:val="00032C09"/>
    <w:rsid w:val="00041E63"/>
    <w:rsid w:val="000426D3"/>
    <w:rsid w:val="0004790B"/>
    <w:rsid w:val="00050B4B"/>
    <w:rsid w:val="00050DE0"/>
    <w:rsid w:val="000513A0"/>
    <w:rsid w:val="0005208F"/>
    <w:rsid w:val="00053C5E"/>
    <w:rsid w:val="000549D9"/>
    <w:rsid w:val="0005644E"/>
    <w:rsid w:val="00061FFF"/>
    <w:rsid w:val="00073B06"/>
    <w:rsid w:val="00074BDA"/>
    <w:rsid w:val="000771C8"/>
    <w:rsid w:val="0008073D"/>
    <w:rsid w:val="000820A5"/>
    <w:rsid w:val="000821D6"/>
    <w:rsid w:val="00084972"/>
    <w:rsid w:val="00087F88"/>
    <w:rsid w:val="00092577"/>
    <w:rsid w:val="00092C11"/>
    <w:rsid w:val="000934B9"/>
    <w:rsid w:val="000938A2"/>
    <w:rsid w:val="00094CFE"/>
    <w:rsid w:val="00094D80"/>
    <w:rsid w:val="000977E8"/>
    <w:rsid w:val="000A10AC"/>
    <w:rsid w:val="000A31A3"/>
    <w:rsid w:val="000A34AC"/>
    <w:rsid w:val="000A5C65"/>
    <w:rsid w:val="000B1D46"/>
    <w:rsid w:val="000B2582"/>
    <w:rsid w:val="000B30A4"/>
    <w:rsid w:val="000B5268"/>
    <w:rsid w:val="000B76FA"/>
    <w:rsid w:val="000C18DB"/>
    <w:rsid w:val="000C18E5"/>
    <w:rsid w:val="000C4DF9"/>
    <w:rsid w:val="000C5C9C"/>
    <w:rsid w:val="000C6415"/>
    <w:rsid w:val="000D1381"/>
    <w:rsid w:val="000D2E81"/>
    <w:rsid w:val="000D718F"/>
    <w:rsid w:val="000D7CBB"/>
    <w:rsid w:val="000E01E0"/>
    <w:rsid w:val="000E0603"/>
    <w:rsid w:val="000E1973"/>
    <w:rsid w:val="000E1C8A"/>
    <w:rsid w:val="000E2274"/>
    <w:rsid w:val="000E5668"/>
    <w:rsid w:val="000E59E3"/>
    <w:rsid w:val="000E61F9"/>
    <w:rsid w:val="000E6747"/>
    <w:rsid w:val="000E6FF2"/>
    <w:rsid w:val="000F0BE4"/>
    <w:rsid w:val="000F0C32"/>
    <w:rsid w:val="000F1CA3"/>
    <w:rsid w:val="000F2A42"/>
    <w:rsid w:val="000F3802"/>
    <w:rsid w:val="000F4B3F"/>
    <w:rsid w:val="000F4B95"/>
    <w:rsid w:val="000F4F03"/>
    <w:rsid w:val="000F58C9"/>
    <w:rsid w:val="000F6551"/>
    <w:rsid w:val="00101981"/>
    <w:rsid w:val="00101BC5"/>
    <w:rsid w:val="00107966"/>
    <w:rsid w:val="0011056F"/>
    <w:rsid w:val="0011071C"/>
    <w:rsid w:val="0011199F"/>
    <w:rsid w:val="00122245"/>
    <w:rsid w:val="00124940"/>
    <w:rsid w:val="00127C93"/>
    <w:rsid w:val="00133E15"/>
    <w:rsid w:val="00135696"/>
    <w:rsid w:val="00136A72"/>
    <w:rsid w:val="00142418"/>
    <w:rsid w:val="00143754"/>
    <w:rsid w:val="00145698"/>
    <w:rsid w:val="00157984"/>
    <w:rsid w:val="0016196E"/>
    <w:rsid w:val="00162D41"/>
    <w:rsid w:val="00170EEF"/>
    <w:rsid w:val="00171F1B"/>
    <w:rsid w:val="00172B60"/>
    <w:rsid w:val="00175B7E"/>
    <w:rsid w:val="00177523"/>
    <w:rsid w:val="001862F6"/>
    <w:rsid w:val="00190455"/>
    <w:rsid w:val="0019720B"/>
    <w:rsid w:val="001A3286"/>
    <w:rsid w:val="001A7D73"/>
    <w:rsid w:val="001B0910"/>
    <w:rsid w:val="001B24B5"/>
    <w:rsid w:val="001B3832"/>
    <w:rsid w:val="001B3A64"/>
    <w:rsid w:val="001C243D"/>
    <w:rsid w:val="001C4F73"/>
    <w:rsid w:val="001C5300"/>
    <w:rsid w:val="001C6320"/>
    <w:rsid w:val="001C65F3"/>
    <w:rsid w:val="001D54DE"/>
    <w:rsid w:val="001D7425"/>
    <w:rsid w:val="001D7DA4"/>
    <w:rsid w:val="001E2692"/>
    <w:rsid w:val="001E3585"/>
    <w:rsid w:val="001F0A8D"/>
    <w:rsid w:val="001F1D88"/>
    <w:rsid w:val="001F3020"/>
    <w:rsid w:val="001F32CE"/>
    <w:rsid w:val="001F42AC"/>
    <w:rsid w:val="001F71E5"/>
    <w:rsid w:val="001F7A3D"/>
    <w:rsid w:val="0020411E"/>
    <w:rsid w:val="00207B8F"/>
    <w:rsid w:val="00211807"/>
    <w:rsid w:val="002137F0"/>
    <w:rsid w:val="00216391"/>
    <w:rsid w:val="00216855"/>
    <w:rsid w:val="00220C3E"/>
    <w:rsid w:val="002223BE"/>
    <w:rsid w:val="00222623"/>
    <w:rsid w:val="0022419B"/>
    <w:rsid w:val="002251E6"/>
    <w:rsid w:val="00225AD6"/>
    <w:rsid w:val="00230F24"/>
    <w:rsid w:val="00232673"/>
    <w:rsid w:val="0023302F"/>
    <w:rsid w:val="002331C2"/>
    <w:rsid w:val="002331E4"/>
    <w:rsid w:val="00235B3F"/>
    <w:rsid w:val="0023655F"/>
    <w:rsid w:val="00237C84"/>
    <w:rsid w:val="002451A9"/>
    <w:rsid w:val="00245DD5"/>
    <w:rsid w:val="002525D8"/>
    <w:rsid w:val="0025338E"/>
    <w:rsid w:val="00255E4E"/>
    <w:rsid w:val="0025696D"/>
    <w:rsid w:val="00261456"/>
    <w:rsid w:val="002614AD"/>
    <w:rsid w:val="002626E2"/>
    <w:rsid w:val="00263931"/>
    <w:rsid w:val="00264BAF"/>
    <w:rsid w:val="002661C5"/>
    <w:rsid w:val="00267C1A"/>
    <w:rsid w:val="0027045E"/>
    <w:rsid w:val="00270B44"/>
    <w:rsid w:val="002748C1"/>
    <w:rsid w:val="00274FCA"/>
    <w:rsid w:val="00275F8E"/>
    <w:rsid w:val="002768E7"/>
    <w:rsid w:val="002902D5"/>
    <w:rsid w:val="002917EE"/>
    <w:rsid w:val="002920B0"/>
    <w:rsid w:val="00294907"/>
    <w:rsid w:val="00294A44"/>
    <w:rsid w:val="002960D8"/>
    <w:rsid w:val="00296469"/>
    <w:rsid w:val="00296CA6"/>
    <w:rsid w:val="002A0F9E"/>
    <w:rsid w:val="002A2646"/>
    <w:rsid w:val="002A2E67"/>
    <w:rsid w:val="002A2F91"/>
    <w:rsid w:val="002A3EE9"/>
    <w:rsid w:val="002A7483"/>
    <w:rsid w:val="002B2388"/>
    <w:rsid w:val="002B74FA"/>
    <w:rsid w:val="002C3C6F"/>
    <w:rsid w:val="002D4333"/>
    <w:rsid w:val="002D7942"/>
    <w:rsid w:val="002D7B91"/>
    <w:rsid w:val="002E0245"/>
    <w:rsid w:val="002E202B"/>
    <w:rsid w:val="002E68D0"/>
    <w:rsid w:val="002E6D5C"/>
    <w:rsid w:val="002E7694"/>
    <w:rsid w:val="002F1C7E"/>
    <w:rsid w:val="002F5664"/>
    <w:rsid w:val="00301E4C"/>
    <w:rsid w:val="0030377F"/>
    <w:rsid w:val="00311D5C"/>
    <w:rsid w:val="00321C9F"/>
    <w:rsid w:val="0032372E"/>
    <w:rsid w:val="003237D4"/>
    <w:rsid w:val="00325780"/>
    <w:rsid w:val="003302AA"/>
    <w:rsid w:val="00331B77"/>
    <w:rsid w:val="003370C0"/>
    <w:rsid w:val="00341237"/>
    <w:rsid w:val="003424CF"/>
    <w:rsid w:val="00342852"/>
    <w:rsid w:val="00347333"/>
    <w:rsid w:val="003521BF"/>
    <w:rsid w:val="0035291D"/>
    <w:rsid w:val="00353FD8"/>
    <w:rsid w:val="003551FC"/>
    <w:rsid w:val="00355D58"/>
    <w:rsid w:val="00355F48"/>
    <w:rsid w:val="00356EC2"/>
    <w:rsid w:val="00357159"/>
    <w:rsid w:val="00357E06"/>
    <w:rsid w:val="003606B1"/>
    <w:rsid w:val="00363C77"/>
    <w:rsid w:val="003654D0"/>
    <w:rsid w:val="0037035D"/>
    <w:rsid w:val="0037596F"/>
    <w:rsid w:val="00377FA7"/>
    <w:rsid w:val="003852A1"/>
    <w:rsid w:val="00385740"/>
    <w:rsid w:val="00387122"/>
    <w:rsid w:val="00387681"/>
    <w:rsid w:val="00393C02"/>
    <w:rsid w:val="00395356"/>
    <w:rsid w:val="00397E87"/>
    <w:rsid w:val="003A28B5"/>
    <w:rsid w:val="003A5C82"/>
    <w:rsid w:val="003B11B6"/>
    <w:rsid w:val="003B23A9"/>
    <w:rsid w:val="003B2DC2"/>
    <w:rsid w:val="003B5336"/>
    <w:rsid w:val="003B600C"/>
    <w:rsid w:val="003B76B9"/>
    <w:rsid w:val="003C0A52"/>
    <w:rsid w:val="003C1910"/>
    <w:rsid w:val="003C1BBF"/>
    <w:rsid w:val="003C1D4C"/>
    <w:rsid w:val="003C5E69"/>
    <w:rsid w:val="003C6C1C"/>
    <w:rsid w:val="003C6C69"/>
    <w:rsid w:val="003D37D5"/>
    <w:rsid w:val="003D6A90"/>
    <w:rsid w:val="003E325E"/>
    <w:rsid w:val="003E7443"/>
    <w:rsid w:val="003E7F78"/>
    <w:rsid w:val="003F2303"/>
    <w:rsid w:val="003F7E3E"/>
    <w:rsid w:val="003F7E83"/>
    <w:rsid w:val="004004E9"/>
    <w:rsid w:val="00401031"/>
    <w:rsid w:val="004021B3"/>
    <w:rsid w:val="0040507F"/>
    <w:rsid w:val="00406640"/>
    <w:rsid w:val="00407638"/>
    <w:rsid w:val="004161A6"/>
    <w:rsid w:val="0041687F"/>
    <w:rsid w:val="00417816"/>
    <w:rsid w:val="0042341E"/>
    <w:rsid w:val="00425965"/>
    <w:rsid w:val="00430BF3"/>
    <w:rsid w:val="00430E5C"/>
    <w:rsid w:val="00431498"/>
    <w:rsid w:val="004320CB"/>
    <w:rsid w:val="00433BD7"/>
    <w:rsid w:val="004361D0"/>
    <w:rsid w:val="00436500"/>
    <w:rsid w:val="004422EB"/>
    <w:rsid w:val="0044560E"/>
    <w:rsid w:val="0045002D"/>
    <w:rsid w:val="00451466"/>
    <w:rsid w:val="00451F6B"/>
    <w:rsid w:val="004604FD"/>
    <w:rsid w:val="00462721"/>
    <w:rsid w:val="00465B1E"/>
    <w:rsid w:val="00467656"/>
    <w:rsid w:val="00467890"/>
    <w:rsid w:val="0047124C"/>
    <w:rsid w:val="00471509"/>
    <w:rsid w:val="00473D5F"/>
    <w:rsid w:val="00473FAC"/>
    <w:rsid w:val="0047766F"/>
    <w:rsid w:val="00477B6C"/>
    <w:rsid w:val="004814DF"/>
    <w:rsid w:val="00481AA1"/>
    <w:rsid w:val="0048525A"/>
    <w:rsid w:val="00486F9D"/>
    <w:rsid w:val="00487516"/>
    <w:rsid w:val="00494F37"/>
    <w:rsid w:val="004954DA"/>
    <w:rsid w:val="004964A2"/>
    <w:rsid w:val="004A0EBA"/>
    <w:rsid w:val="004A16F7"/>
    <w:rsid w:val="004A4E10"/>
    <w:rsid w:val="004A70AD"/>
    <w:rsid w:val="004A7395"/>
    <w:rsid w:val="004B2502"/>
    <w:rsid w:val="004B73DC"/>
    <w:rsid w:val="004C145B"/>
    <w:rsid w:val="004C20DF"/>
    <w:rsid w:val="004C3140"/>
    <w:rsid w:val="004C5B4F"/>
    <w:rsid w:val="004C601C"/>
    <w:rsid w:val="004C6EAE"/>
    <w:rsid w:val="004C7F94"/>
    <w:rsid w:val="004D0026"/>
    <w:rsid w:val="004D7239"/>
    <w:rsid w:val="004E49D9"/>
    <w:rsid w:val="004F1B90"/>
    <w:rsid w:val="004F630E"/>
    <w:rsid w:val="00500EE1"/>
    <w:rsid w:val="005012AB"/>
    <w:rsid w:val="00502356"/>
    <w:rsid w:val="00503E4A"/>
    <w:rsid w:val="00507D10"/>
    <w:rsid w:val="005114A3"/>
    <w:rsid w:val="00514BFE"/>
    <w:rsid w:val="005161E4"/>
    <w:rsid w:val="0051637A"/>
    <w:rsid w:val="00517089"/>
    <w:rsid w:val="0052063E"/>
    <w:rsid w:val="005230FE"/>
    <w:rsid w:val="00523352"/>
    <w:rsid w:val="00524707"/>
    <w:rsid w:val="005251E8"/>
    <w:rsid w:val="005329E5"/>
    <w:rsid w:val="00532ED4"/>
    <w:rsid w:val="0053331D"/>
    <w:rsid w:val="00533CE4"/>
    <w:rsid w:val="005364C2"/>
    <w:rsid w:val="00541B52"/>
    <w:rsid w:val="00542DDE"/>
    <w:rsid w:val="00544EB4"/>
    <w:rsid w:val="00551BE1"/>
    <w:rsid w:val="00556A30"/>
    <w:rsid w:val="0055787F"/>
    <w:rsid w:val="0056596F"/>
    <w:rsid w:val="00570D96"/>
    <w:rsid w:val="0057467B"/>
    <w:rsid w:val="0058408F"/>
    <w:rsid w:val="00585355"/>
    <w:rsid w:val="00595BA3"/>
    <w:rsid w:val="005B0417"/>
    <w:rsid w:val="005B0EE4"/>
    <w:rsid w:val="005B2264"/>
    <w:rsid w:val="005B4E39"/>
    <w:rsid w:val="005B51F0"/>
    <w:rsid w:val="005B5BBB"/>
    <w:rsid w:val="005C1A02"/>
    <w:rsid w:val="005C3FC9"/>
    <w:rsid w:val="005C6723"/>
    <w:rsid w:val="005C7886"/>
    <w:rsid w:val="005C7B62"/>
    <w:rsid w:val="005D3C8A"/>
    <w:rsid w:val="005D6076"/>
    <w:rsid w:val="005D7085"/>
    <w:rsid w:val="005E17BF"/>
    <w:rsid w:val="005E3A93"/>
    <w:rsid w:val="005F1E38"/>
    <w:rsid w:val="005F209F"/>
    <w:rsid w:val="005F73F4"/>
    <w:rsid w:val="0060511F"/>
    <w:rsid w:val="00606816"/>
    <w:rsid w:val="00617ABC"/>
    <w:rsid w:val="006370F2"/>
    <w:rsid w:val="00641FE0"/>
    <w:rsid w:val="00651656"/>
    <w:rsid w:val="0065201B"/>
    <w:rsid w:val="00652113"/>
    <w:rsid w:val="00653227"/>
    <w:rsid w:val="00655D5F"/>
    <w:rsid w:val="00665CE7"/>
    <w:rsid w:val="0067468B"/>
    <w:rsid w:val="0068718A"/>
    <w:rsid w:val="00691404"/>
    <w:rsid w:val="00695836"/>
    <w:rsid w:val="006A1093"/>
    <w:rsid w:val="006A21CB"/>
    <w:rsid w:val="006B5CDE"/>
    <w:rsid w:val="006B6965"/>
    <w:rsid w:val="006C076C"/>
    <w:rsid w:val="006C2BD9"/>
    <w:rsid w:val="006C51F4"/>
    <w:rsid w:val="006C53FD"/>
    <w:rsid w:val="006C6171"/>
    <w:rsid w:val="006C762A"/>
    <w:rsid w:val="006D1189"/>
    <w:rsid w:val="006D1CCC"/>
    <w:rsid w:val="006D69CF"/>
    <w:rsid w:val="006D7D69"/>
    <w:rsid w:val="006E152D"/>
    <w:rsid w:val="006E46F9"/>
    <w:rsid w:val="006E7765"/>
    <w:rsid w:val="006F167B"/>
    <w:rsid w:val="006F1BC0"/>
    <w:rsid w:val="006F36DE"/>
    <w:rsid w:val="006F7203"/>
    <w:rsid w:val="0070398F"/>
    <w:rsid w:val="00704EE5"/>
    <w:rsid w:val="00710FA3"/>
    <w:rsid w:val="007205E7"/>
    <w:rsid w:val="0072632E"/>
    <w:rsid w:val="00733875"/>
    <w:rsid w:val="00734BD1"/>
    <w:rsid w:val="00734FF5"/>
    <w:rsid w:val="00740559"/>
    <w:rsid w:val="00740E7A"/>
    <w:rsid w:val="00741247"/>
    <w:rsid w:val="00745853"/>
    <w:rsid w:val="00747381"/>
    <w:rsid w:val="00752ED5"/>
    <w:rsid w:val="007630CE"/>
    <w:rsid w:val="00771897"/>
    <w:rsid w:val="00782DD8"/>
    <w:rsid w:val="00784294"/>
    <w:rsid w:val="00793A5C"/>
    <w:rsid w:val="007A3A3D"/>
    <w:rsid w:val="007A3BB1"/>
    <w:rsid w:val="007B062C"/>
    <w:rsid w:val="007B1481"/>
    <w:rsid w:val="007C6780"/>
    <w:rsid w:val="007C799F"/>
    <w:rsid w:val="007C7CEA"/>
    <w:rsid w:val="007D091B"/>
    <w:rsid w:val="007D1A88"/>
    <w:rsid w:val="007D360A"/>
    <w:rsid w:val="007D3FF1"/>
    <w:rsid w:val="007E49EB"/>
    <w:rsid w:val="007F06B2"/>
    <w:rsid w:val="007F1675"/>
    <w:rsid w:val="007F46ED"/>
    <w:rsid w:val="007F69C6"/>
    <w:rsid w:val="008044AB"/>
    <w:rsid w:val="00804D1A"/>
    <w:rsid w:val="00806CDA"/>
    <w:rsid w:val="00807B0B"/>
    <w:rsid w:val="008107AE"/>
    <w:rsid w:val="00813D6A"/>
    <w:rsid w:val="0081688F"/>
    <w:rsid w:val="00822509"/>
    <w:rsid w:val="00822B48"/>
    <w:rsid w:val="00825CEA"/>
    <w:rsid w:val="008331D8"/>
    <w:rsid w:val="00834F4F"/>
    <w:rsid w:val="00835DC0"/>
    <w:rsid w:val="00845070"/>
    <w:rsid w:val="00846757"/>
    <w:rsid w:val="00855780"/>
    <w:rsid w:val="0085617E"/>
    <w:rsid w:val="008568CC"/>
    <w:rsid w:val="00856CE3"/>
    <w:rsid w:val="00860414"/>
    <w:rsid w:val="0086076B"/>
    <w:rsid w:val="00860C49"/>
    <w:rsid w:val="00863320"/>
    <w:rsid w:val="00866AF0"/>
    <w:rsid w:val="008677EC"/>
    <w:rsid w:val="00867972"/>
    <w:rsid w:val="00867DFF"/>
    <w:rsid w:val="00870F3D"/>
    <w:rsid w:val="008726EB"/>
    <w:rsid w:val="00872A77"/>
    <w:rsid w:val="00876EBB"/>
    <w:rsid w:val="00880BDD"/>
    <w:rsid w:val="0088316E"/>
    <w:rsid w:val="00884D34"/>
    <w:rsid w:val="00885FAE"/>
    <w:rsid w:val="00887811"/>
    <w:rsid w:val="00887D17"/>
    <w:rsid w:val="00890D96"/>
    <w:rsid w:val="0089137C"/>
    <w:rsid w:val="008919D0"/>
    <w:rsid w:val="00892DE1"/>
    <w:rsid w:val="00894898"/>
    <w:rsid w:val="00894BEB"/>
    <w:rsid w:val="008967C6"/>
    <w:rsid w:val="008A0F94"/>
    <w:rsid w:val="008A4C90"/>
    <w:rsid w:val="008A5F95"/>
    <w:rsid w:val="008B4EB0"/>
    <w:rsid w:val="008B7EC1"/>
    <w:rsid w:val="008C1E06"/>
    <w:rsid w:val="008C2CDA"/>
    <w:rsid w:val="008C7ADA"/>
    <w:rsid w:val="008C7E4F"/>
    <w:rsid w:val="008D3F2F"/>
    <w:rsid w:val="008D4DD7"/>
    <w:rsid w:val="008E1C65"/>
    <w:rsid w:val="008E212C"/>
    <w:rsid w:val="008E2400"/>
    <w:rsid w:val="008F1431"/>
    <w:rsid w:val="008F271E"/>
    <w:rsid w:val="008F3A2C"/>
    <w:rsid w:val="00901639"/>
    <w:rsid w:val="009024E3"/>
    <w:rsid w:val="009050D7"/>
    <w:rsid w:val="00906774"/>
    <w:rsid w:val="00906922"/>
    <w:rsid w:val="009107F7"/>
    <w:rsid w:val="00914A96"/>
    <w:rsid w:val="009170FD"/>
    <w:rsid w:val="00925ABB"/>
    <w:rsid w:val="00927E05"/>
    <w:rsid w:val="009307D6"/>
    <w:rsid w:val="0093330D"/>
    <w:rsid w:val="00934FE2"/>
    <w:rsid w:val="0093645B"/>
    <w:rsid w:val="0093680A"/>
    <w:rsid w:val="00941737"/>
    <w:rsid w:val="009459A2"/>
    <w:rsid w:val="0095056C"/>
    <w:rsid w:val="00950CB6"/>
    <w:rsid w:val="00961042"/>
    <w:rsid w:val="00961E2E"/>
    <w:rsid w:val="009628F7"/>
    <w:rsid w:val="0096684C"/>
    <w:rsid w:val="00967FD5"/>
    <w:rsid w:val="00974BE1"/>
    <w:rsid w:val="00975F79"/>
    <w:rsid w:val="00977051"/>
    <w:rsid w:val="009801C8"/>
    <w:rsid w:val="00985F98"/>
    <w:rsid w:val="00991289"/>
    <w:rsid w:val="009915A0"/>
    <w:rsid w:val="009948A2"/>
    <w:rsid w:val="00996644"/>
    <w:rsid w:val="009A3853"/>
    <w:rsid w:val="009A4355"/>
    <w:rsid w:val="009B2A34"/>
    <w:rsid w:val="009B3887"/>
    <w:rsid w:val="009B6304"/>
    <w:rsid w:val="009C14A7"/>
    <w:rsid w:val="009C284B"/>
    <w:rsid w:val="009C325A"/>
    <w:rsid w:val="009C3ED5"/>
    <w:rsid w:val="009D594C"/>
    <w:rsid w:val="009D7175"/>
    <w:rsid w:val="009D7B4D"/>
    <w:rsid w:val="009E2E1F"/>
    <w:rsid w:val="009E573D"/>
    <w:rsid w:val="009F1A0F"/>
    <w:rsid w:val="009F3379"/>
    <w:rsid w:val="00A02367"/>
    <w:rsid w:val="00A10D8D"/>
    <w:rsid w:val="00A11BAB"/>
    <w:rsid w:val="00A12AF9"/>
    <w:rsid w:val="00A12DF5"/>
    <w:rsid w:val="00A144FC"/>
    <w:rsid w:val="00A17708"/>
    <w:rsid w:val="00A203D7"/>
    <w:rsid w:val="00A264FC"/>
    <w:rsid w:val="00A26E5C"/>
    <w:rsid w:val="00A27D46"/>
    <w:rsid w:val="00A34379"/>
    <w:rsid w:val="00A34C0B"/>
    <w:rsid w:val="00A34DA3"/>
    <w:rsid w:val="00A40EE9"/>
    <w:rsid w:val="00A43985"/>
    <w:rsid w:val="00A43BB4"/>
    <w:rsid w:val="00A46D60"/>
    <w:rsid w:val="00A54C67"/>
    <w:rsid w:val="00A560AE"/>
    <w:rsid w:val="00A56171"/>
    <w:rsid w:val="00A65C3B"/>
    <w:rsid w:val="00A7132C"/>
    <w:rsid w:val="00A730C6"/>
    <w:rsid w:val="00A73A69"/>
    <w:rsid w:val="00A7420A"/>
    <w:rsid w:val="00A755C4"/>
    <w:rsid w:val="00A7776D"/>
    <w:rsid w:val="00A8102D"/>
    <w:rsid w:val="00A83690"/>
    <w:rsid w:val="00A93197"/>
    <w:rsid w:val="00A94B19"/>
    <w:rsid w:val="00A96247"/>
    <w:rsid w:val="00AA1814"/>
    <w:rsid w:val="00AA1B6B"/>
    <w:rsid w:val="00AA5CC6"/>
    <w:rsid w:val="00AA5DAF"/>
    <w:rsid w:val="00AA65B7"/>
    <w:rsid w:val="00AB00E0"/>
    <w:rsid w:val="00AB5D34"/>
    <w:rsid w:val="00AD289D"/>
    <w:rsid w:val="00AD6B17"/>
    <w:rsid w:val="00AF3248"/>
    <w:rsid w:val="00AF345B"/>
    <w:rsid w:val="00AF46CC"/>
    <w:rsid w:val="00AF551C"/>
    <w:rsid w:val="00AF74B9"/>
    <w:rsid w:val="00B00D42"/>
    <w:rsid w:val="00B104C2"/>
    <w:rsid w:val="00B114C6"/>
    <w:rsid w:val="00B134A1"/>
    <w:rsid w:val="00B202DC"/>
    <w:rsid w:val="00B209B2"/>
    <w:rsid w:val="00B20FB1"/>
    <w:rsid w:val="00B22EBA"/>
    <w:rsid w:val="00B26FD0"/>
    <w:rsid w:val="00B30394"/>
    <w:rsid w:val="00B32877"/>
    <w:rsid w:val="00B32C4C"/>
    <w:rsid w:val="00B36315"/>
    <w:rsid w:val="00B463BB"/>
    <w:rsid w:val="00B5433C"/>
    <w:rsid w:val="00B6072C"/>
    <w:rsid w:val="00B609AB"/>
    <w:rsid w:val="00B6153D"/>
    <w:rsid w:val="00B619D9"/>
    <w:rsid w:val="00B61DB7"/>
    <w:rsid w:val="00B6206F"/>
    <w:rsid w:val="00B62489"/>
    <w:rsid w:val="00B64CA0"/>
    <w:rsid w:val="00B65B8D"/>
    <w:rsid w:val="00B664D9"/>
    <w:rsid w:val="00B67854"/>
    <w:rsid w:val="00B67F02"/>
    <w:rsid w:val="00B707B8"/>
    <w:rsid w:val="00B74E77"/>
    <w:rsid w:val="00B75497"/>
    <w:rsid w:val="00B7593C"/>
    <w:rsid w:val="00B772E2"/>
    <w:rsid w:val="00B77DC5"/>
    <w:rsid w:val="00B86392"/>
    <w:rsid w:val="00B868C2"/>
    <w:rsid w:val="00B87314"/>
    <w:rsid w:val="00B90343"/>
    <w:rsid w:val="00B92F14"/>
    <w:rsid w:val="00B9376C"/>
    <w:rsid w:val="00B940B7"/>
    <w:rsid w:val="00B9450C"/>
    <w:rsid w:val="00B95B3A"/>
    <w:rsid w:val="00B96553"/>
    <w:rsid w:val="00B9758F"/>
    <w:rsid w:val="00BA2BD1"/>
    <w:rsid w:val="00BA3E02"/>
    <w:rsid w:val="00BA45FD"/>
    <w:rsid w:val="00BA489B"/>
    <w:rsid w:val="00BA4CF6"/>
    <w:rsid w:val="00BB0EFD"/>
    <w:rsid w:val="00BB2EE2"/>
    <w:rsid w:val="00BB63E5"/>
    <w:rsid w:val="00BC0743"/>
    <w:rsid w:val="00BC480B"/>
    <w:rsid w:val="00BC4EAE"/>
    <w:rsid w:val="00BC7396"/>
    <w:rsid w:val="00BD0841"/>
    <w:rsid w:val="00BD4647"/>
    <w:rsid w:val="00BD72CB"/>
    <w:rsid w:val="00BE0FE1"/>
    <w:rsid w:val="00BE3F3C"/>
    <w:rsid w:val="00BE6866"/>
    <w:rsid w:val="00BE7D25"/>
    <w:rsid w:val="00BF08DB"/>
    <w:rsid w:val="00BF375E"/>
    <w:rsid w:val="00BF4778"/>
    <w:rsid w:val="00C008CF"/>
    <w:rsid w:val="00C051B2"/>
    <w:rsid w:val="00C1093A"/>
    <w:rsid w:val="00C10D92"/>
    <w:rsid w:val="00C1243E"/>
    <w:rsid w:val="00C15FF2"/>
    <w:rsid w:val="00C169DE"/>
    <w:rsid w:val="00C20841"/>
    <w:rsid w:val="00C2281B"/>
    <w:rsid w:val="00C23387"/>
    <w:rsid w:val="00C262F5"/>
    <w:rsid w:val="00C26B3F"/>
    <w:rsid w:val="00C30EF7"/>
    <w:rsid w:val="00C312E2"/>
    <w:rsid w:val="00C322B8"/>
    <w:rsid w:val="00C3269F"/>
    <w:rsid w:val="00C3600E"/>
    <w:rsid w:val="00C53A6B"/>
    <w:rsid w:val="00C54404"/>
    <w:rsid w:val="00C55DD6"/>
    <w:rsid w:val="00C57C88"/>
    <w:rsid w:val="00C62714"/>
    <w:rsid w:val="00C6793D"/>
    <w:rsid w:val="00C67971"/>
    <w:rsid w:val="00C67FE3"/>
    <w:rsid w:val="00C70615"/>
    <w:rsid w:val="00C709ED"/>
    <w:rsid w:val="00C73A87"/>
    <w:rsid w:val="00C80977"/>
    <w:rsid w:val="00C81BF2"/>
    <w:rsid w:val="00C85A72"/>
    <w:rsid w:val="00C93B54"/>
    <w:rsid w:val="00C949B3"/>
    <w:rsid w:val="00CA0871"/>
    <w:rsid w:val="00CA7A8F"/>
    <w:rsid w:val="00CB154D"/>
    <w:rsid w:val="00CB1C3B"/>
    <w:rsid w:val="00CB2DC0"/>
    <w:rsid w:val="00CB32E8"/>
    <w:rsid w:val="00CB4841"/>
    <w:rsid w:val="00CB50AB"/>
    <w:rsid w:val="00CC1C48"/>
    <w:rsid w:val="00CC53B0"/>
    <w:rsid w:val="00CC7E96"/>
    <w:rsid w:val="00CD29BD"/>
    <w:rsid w:val="00CD575B"/>
    <w:rsid w:val="00CD7349"/>
    <w:rsid w:val="00CD7B39"/>
    <w:rsid w:val="00CE3DEF"/>
    <w:rsid w:val="00CE4885"/>
    <w:rsid w:val="00CE4A9D"/>
    <w:rsid w:val="00CE6852"/>
    <w:rsid w:val="00CF102C"/>
    <w:rsid w:val="00CF3449"/>
    <w:rsid w:val="00CF354C"/>
    <w:rsid w:val="00CF3620"/>
    <w:rsid w:val="00CF46CF"/>
    <w:rsid w:val="00CF4A12"/>
    <w:rsid w:val="00CF5720"/>
    <w:rsid w:val="00CF7722"/>
    <w:rsid w:val="00D00A98"/>
    <w:rsid w:val="00D00F46"/>
    <w:rsid w:val="00D01651"/>
    <w:rsid w:val="00D06EE0"/>
    <w:rsid w:val="00D11051"/>
    <w:rsid w:val="00D154F1"/>
    <w:rsid w:val="00D15809"/>
    <w:rsid w:val="00D162BB"/>
    <w:rsid w:val="00D20BB2"/>
    <w:rsid w:val="00D22199"/>
    <w:rsid w:val="00D2653E"/>
    <w:rsid w:val="00D2768E"/>
    <w:rsid w:val="00D3046D"/>
    <w:rsid w:val="00D41628"/>
    <w:rsid w:val="00D42CBE"/>
    <w:rsid w:val="00D44A1E"/>
    <w:rsid w:val="00D47542"/>
    <w:rsid w:val="00D47F68"/>
    <w:rsid w:val="00D5314B"/>
    <w:rsid w:val="00D5436C"/>
    <w:rsid w:val="00D544F8"/>
    <w:rsid w:val="00D55A08"/>
    <w:rsid w:val="00D56077"/>
    <w:rsid w:val="00D563BC"/>
    <w:rsid w:val="00D56528"/>
    <w:rsid w:val="00D57C99"/>
    <w:rsid w:val="00D70783"/>
    <w:rsid w:val="00D71503"/>
    <w:rsid w:val="00D71511"/>
    <w:rsid w:val="00D74933"/>
    <w:rsid w:val="00D752BE"/>
    <w:rsid w:val="00D7685E"/>
    <w:rsid w:val="00D86094"/>
    <w:rsid w:val="00D87206"/>
    <w:rsid w:val="00D92809"/>
    <w:rsid w:val="00D94D00"/>
    <w:rsid w:val="00DA3CE3"/>
    <w:rsid w:val="00DA516A"/>
    <w:rsid w:val="00DA67D1"/>
    <w:rsid w:val="00DB10EA"/>
    <w:rsid w:val="00DB2E37"/>
    <w:rsid w:val="00DB594D"/>
    <w:rsid w:val="00DB79E6"/>
    <w:rsid w:val="00DC0759"/>
    <w:rsid w:val="00DC316C"/>
    <w:rsid w:val="00DC5B37"/>
    <w:rsid w:val="00DD0D02"/>
    <w:rsid w:val="00DD3493"/>
    <w:rsid w:val="00DD41AA"/>
    <w:rsid w:val="00DD6823"/>
    <w:rsid w:val="00DD6FDF"/>
    <w:rsid w:val="00DE46DE"/>
    <w:rsid w:val="00DE59C6"/>
    <w:rsid w:val="00DE6D7A"/>
    <w:rsid w:val="00DF2877"/>
    <w:rsid w:val="00DF2B1D"/>
    <w:rsid w:val="00E00DD5"/>
    <w:rsid w:val="00E012C6"/>
    <w:rsid w:val="00E0554A"/>
    <w:rsid w:val="00E06DE3"/>
    <w:rsid w:val="00E1096D"/>
    <w:rsid w:val="00E11FE9"/>
    <w:rsid w:val="00E16FA7"/>
    <w:rsid w:val="00E3360A"/>
    <w:rsid w:val="00E349DF"/>
    <w:rsid w:val="00E35329"/>
    <w:rsid w:val="00E400E5"/>
    <w:rsid w:val="00E43B61"/>
    <w:rsid w:val="00E43DD7"/>
    <w:rsid w:val="00E43E22"/>
    <w:rsid w:val="00E4664D"/>
    <w:rsid w:val="00E46885"/>
    <w:rsid w:val="00E50068"/>
    <w:rsid w:val="00E514F7"/>
    <w:rsid w:val="00E518E5"/>
    <w:rsid w:val="00E51BE4"/>
    <w:rsid w:val="00E5396C"/>
    <w:rsid w:val="00E559D5"/>
    <w:rsid w:val="00E61C0F"/>
    <w:rsid w:val="00E62B38"/>
    <w:rsid w:val="00E63C9E"/>
    <w:rsid w:val="00E64CC9"/>
    <w:rsid w:val="00E7174F"/>
    <w:rsid w:val="00E72C04"/>
    <w:rsid w:val="00E735C6"/>
    <w:rsid w:val="00E74BBC"/>
    <w:rsid w:val="00E7503A"/>
    <w:rsid w:val="00E816AA"/>
    <w:rsid w:val="00E82426"/>
    <w:rsid w:val="00E93F8F"/>
    <w:rsid w:val="00E94451"/>
    <w:rsid w:val="00E97A82"/>
    <w:rsid w:val="00E97D53"/>
    <w:rsid w:val="00EA1FB6"/>
    <w:rsid w:val="00EA4289"/>
    <w:rsid w:val="00EA4AC6"/>
    <w:rsid w:val="00EA5033"/>
    <w:rsid w:val="00EA6E42"/>
    <w:rsid w:val="00EC437B"/>
    <w:rsid w:val="00EC5EAC"/>
    <w:rsid w:val="00ED0614"/>
    <w:rsid w:val="00ED105B"/>
    <w:rsid w:val="00ED114A"/>
    <w:rsid w:val="00ED7E14"/>
    <w:rsid w:val="00EE5733"/>
    <w:rsid w:val="00EE7F1D"/>
    <w:rsid w:val="00EF6557"/>
    <w:rsid w:val="00EF67B2"/>
    <w:rsid w:val="00F0081F"/>
    <w:rsid w:val="00F14D77"/>
    <w:rsid w:val="00F224A5"/>
    <w:rsid w:val="00F26194"/>
    <w:rsid w:val="00F270F2"/>
    <w:rsid w:val="00F27B13"/>
    <w:rsid w:val="00F32BF4"/>
    <w:rsid w:val="00F41FA9"/>
    <w:rsid w:val="00F42DE4"/>
    <w:rsid w:val="00F435BD"/>
    <w:rsid w:val="00F43B3A"/>
    <w:rsid w:val="00F46834"/>
    <w:rsid w:val="00F5159C"/>
    <w:rsid w:val="00F62F84"/>
    <w:rsid w:val="00F649D0"/>
    <w:rsid w:val="00F67261"/>
    <w:rsid w:val="00F700A7"/>
    <w:rsid w:val="00F70220"/>
    <w:rsid w:val="00F70321"/>
    <w:rsid w:val="00F72079"/>
    <w:rsid w:val="00F74B6D"/>
    <w:rsid w:val="00F74DAF"/>
    <w:rsid w:val="00F756B5"/>
    <w:rsid w:val="00F82DDD"/>
    <w:rsid w:val="00F84441"/>
    <w:rsid w:val="00F85181"/>
    <w:rsid w:val="00F8569F"/>
    <w:rsid w:val="00F92877"/>
    <w:rsid w:val="00F95C42"/>
    <w:rsid w:val="00FA0ECC"/>
    <w:rsid w:val="00FA1C14"/>
    <w:rsid w:val="00FA203D"/>
    <w:rsid w:val="00FA55B1"/>
    <w:rsid w:val="00FB1D3C"/>
    <w:rsid w:val="00FB2185"/>
    <w:rsid w:val="00FB37B3"/>
    <w:rsid w:val="00FB4637"/>
    <w:rsid w:val="00FB6B9C"/>
    <w:rsid w:val="00FB79E6"/>
    <w:rsid w:val="00FC79DE"/>
    <w:rsid w:val="00FD1FA1"/>
    <w:rsid w:val="00FD3AB9"/>
    <w:rsid w:val="00FD580B"/>
    <w:rsid w:val="00FD6960"/>
    <w:rsid w:val="00FE02D5"/>
    <w:rsid w:val="00FE372E"/>
    <w:rsid w:val="00FF2B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57529C"/>
  <w15:docId w15:val="{C71033A7-E706-408A-AB48-188C57CD0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60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0E060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0E0603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0E0603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0E0603"/>
    <w:pPr>
      <w:keepNext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0E0603"/>
    <w:pPr>
      <w:keepNext/>
      <w:outlineLvl w:val="4"/>
    </w:pPr>
    <w:rPr>
      <w:sz w:val="24"/>
    </w:rPr>
  </w:style>
  <w:style w:type="paragraph" w:styleId="6">
    <w:name w:val="heading 6"/>
    <w:basedOn w:val="a"/>
    <w:next w:val="a"/>
    <w:qFormat/>
    <w:rsid w:val="000E0603"/>
    <w:pPr>
      <w:keepNext/>
      <w:jc w:val="right"/>
      <w:outlineLvl w:val="5"/>
    </w:pPr>
    <w:rPr>
      <w:sz w:val="24"/>
    </w:rPr>
  </w:style>
  <w:style w:type="paragraph" w:styleId="7">
    <w:name w:val="heading 7"/>
    <w:basedOn w:val="a"/>
    <w:next w:val="a"/>
    <w:qFormat/>
    <w:rsid w:val="000E0603"/>
    <w:pPr>
      <w:keepNext/>
      <w:ind w:right="850" w:firstLine="567"/>
      <w:outlineLvl w:val="6"/>
    </w:pPr>
    <w:rPr>
      <w:sz w:val="24"/>
    </w:rPr>
  </w:style>
  <w:style w:type="paragraph" w:styleId="8">
    <w:name w:val="heading 8"/>
    <w:basedOn w:val="a"/>
    <w:next w:val="a"/>
    <w:qFormat/>
    <w:rsid w:val="000E0603"/>
    <w:pPr>
      <w:keepNext/>
      <w:jc w:val="right"/>
      <w:outlineLvl w:val="7"/>
    </w:pPr>
    <w:rPr>
      <w:sz w:val="28"/>
    </w:rPr>
  </w:style>
  <w:style w:type="paragraph" w:styleId="9">
    <w:name w:val="heading 9"/>
    <w:basedOn w:val="a"/>
    <w:next w:val="a"/>
    <w:qFormat/>
    <w:rsid w:val="000E0603"/>
    <w:pPr>
      <w:keepNext/>
      <w:jc w:val="center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0603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styleId="a5">
    <w:name w:val="page number"/>
    <w:basedOn w:val="a0"/>
    <w:rsid w:val="000E0603"/>
  </w:style>
  <w:style w:type="paragraph" w:styleId="a6">
    <w:name w:val="footer"/>
    <w:basedOn w:val="a"/>
    <w:rsid w:val="000E0603"/>
    <w:pPr>
      <w:tabs>
        <w:tab w:val="center" w:pos="4536"/>
        <w:tab w:val="right" w:pos="9072"/>
      </w:tabs>
    </w:pPr>
  </w:style>
  <w:style w:type="paragraph" w:styleId="a7">
    <w:name w:val="Body Text"/>
    <w:basedOn w:val="a"/>
    <w:rsid w:val="000E0603"/>
    <w:rPr>
      <w:b/>
      <w:bCs/>
      <w:sz w:val="28"/>
    </w:rPr>
  </w:style>
  <w:style w:type="paragraph" w:styleId="20">
    <w:name w:val="Body Text 2"/>
    <w:basedOn w:val="a"/>
    <w:rsid w:val="000E0603"/>
    <w:pPr>
      <w:jc w:val="both"/>
    </w:pPr>
    <w:rPr>
      <w:sz w:val="28"/>
    </w:rPr>
  </w:style>
  <w:style w:type="paragraph" w:styleId="30">
    <w:name w:val="Body Text 3"/>
    <w:basedOn w:val="a"/>
    <w:rsid w:val="000E0603"/>
    <w:rPr>
      <w:sz w:val="28"/>
    </w:rPr>
  </w:style>
  <w:style w:type="paragraph" w:styleId="a8">
    <w:name w:val="Body Text Indent"/>
    <w:basedOn w:val="a"/>
    <w:link w:val="a9"/>
    <w:rsid w:val="000E0603"/>
    <w:pPr>
      <w:ind w:firstLine="720"/>
      <w:jc w:val="both"/>
    </w:pPr>
    <w:rPr>
      <w:sz w:val="28"/>
    </w:rPr>
  </w:style>
  <w:style w:type="paragraph" w:styleId="aa">
    <w:name w:val="Title"/>
    <w:basedOn w:val="a"/>
    <w:qFormat/>
    <w:rsid w:val="000E060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styleId="21">
    <w:name w:val="Body Text Indent 2"/>
    <w:basedOn w:val="a"/>
    <w:rsid w:val="000E0603"/>
    <w:pPr>
      <w:overflowPunct/>
      <w:autoSpaceDE/>
      <w:autoSpaceDN/>
      <w:adjustRightInd/>
      <w:ind w:left="360"/>
      <w:textAlignment w:val="auto"/>
    </w:pPr>
    <w:rPr>
      <w:sz w:val="28"/>
      <w:szCs w:val="24"/>
    </w:rPr>
  </w:style>
  <w:style w:type="paragraph" w:styleId="31">
    <w:name w:val="Body Text Indent 3"/>
    <w:basedOn w:val="a"/>
    <w:rsid w:val="000E0603"/>
    <w:pPr>
      <w:ind w:firstLine="567"/>
    </w:pPr>
    <w:rPr>
      <w:sz w:val="24"/>
    </w:rPr>
  </w:style>
  <w:style w:type="character" w:styleId="ab">
    <w:name w:val="Hyperlink"/>
    <w:rsid w:val="000E0603"/>
    <w:rPr>
      <w:color w:val="0000FF"/>
      <w:u w:val="single"/>
    </w:rPr>
  </w:style>
  <w:style w:type="character" w:styleId="ac">
    <w:name w:val="FollowedHyperlink"/>
    <w:rsid w:val="000E0603"/>
    <w:rPr>
      <w:color w:val="800080"/>
      <w:u w:val="single"/>
    </w:rPr>
  </w:style>
  <w:style w:type="paragraph" w:styleId="ad">
    <w:name w:val="Plain Text"/>
    <w:basedOn w:val="a"/>
    <w:link w:val="ae"/>
    <w:rsid w:val="000E0603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table" w:styleId="af">
    <w:name w:val="Table Grid"/>
    <w:basedOn w:val="a1"/>
    <w:rsid w:val="00007F3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semiHidden/>
    <w:rsid w:val="008919D0"/>
    <w:rPr>
      <w:rFonts w:ascii="Tahoma" w:hAnsi="Tahoma" w:cs="Tahoma"/>
      <w:sz w:val="16"/>
      <w:szCs w:val="16"/>
    </w:rPr>
  </w:style>
  <w:style w:type="paragraph" w:styleId="af1">
    <w:name w:val="Subtitle"/>
    <w:basedOn w:val="a"/>
    <w:link w:val="af2"/>
    <w:qFormat/>
    <w:rsid w:val="009C3ED5"/>
    <w:pPr>
      <w:overflowPunct/>
      <w:autoSpaceDE/>
      <w:autoSpaceDN/>
      <w:adjustRightInd/>
      <w:jc w:val="center"/>
      <w:textAlignment w:val="auto"/>
    </w:pPr>
    <w:rPr>
      <w:b/>
      <w:sz w:val="28"/>
    </w:rPr>
  </w:style>
  <w:style w:type="character" w:customStyle="1" w:styleId="af2">
    <w:name w:val="Подзаголовок Знак"/>
    <w:link w:val="af1"/>
    <w:rsid w:val="009C3ED5"/>
    <w:rPr>
      <w:b/>
      <w:sz w:val="28"/>
    </w:rPr>
  </w:style>
  <w:style w:type="paragraph" w:customStyle="1" w:styleId="210">
    <w:name w:val="Основной текст 21"/>
    <w:basedOn w:val="a"/>
    <w:rsid w:val="009C3ED5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ae">
    <w:name w:val="Текст Знак"/>
    <w:link w:val="ad"/>
    <w:rsid w:val="00FE02D5"/>
    <w:rPr>
      <w:rFonts w:ascii="Courier New" w:hAnsi="Courier New" w:cs="Courier New"/>
    </w:rPr>
  </w:style>
  <w:style w:type="character" w:customStyle="1" w:styleId="a4">
    <w:name w:val="Верхний колонтитул Знак"/>
    <w:link w:val="a3"/>
    <w:rsid w:val="00487516"/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3370C0"/>
    <w:rPr>
      <w:sz w:val="28"/>
    </w:rPr>
  </w:style>
  <w:style w:type="paragraph" w:customStyle="1" w:styleId="af3">
    <w:basedOn w:val="a"/>
    <w:next w:val="aa"/>
    <w:link w:val="af4"/>
    <w:qFormat/>
    <w:rsid w:val="00D71511"/>
    <w:pPr>
      <w:overflowPunct/>
      <w:autoSpaceDE/>
      <w:autoSpaceDN/>
      <w:adjustRightInd/>
      <w:jc w:val="center"/>
      <w:textAlignment w:val="auto"/>
    </w:pPr>
    <w:rPr>
      <w:b/>
      <w:sz w:val="24"/>
      <w:szCs w:val="24"/>
    </w:rPr>
  </w:style>
  <w:style w:type="character" w:customStyle="1" w:styleId="af4">
    <w:name w:val="Название Знак"/>
    <w:link w:val="af3"/>
    <w:rsid w:val="00D71511"/>
    <w:rPr>
      <w:rFonts w:ascii="Times New Roman" w:eastAsia="Times New Roman" w:hAnsi="Times New Roman"/>
      <w:b/>
      <w:sz w:val="24"/>
      <w:szCs w:val="24"/>
    </w:rPr>
  </w:style>
  <w:style w:type="character" w:customStyle="1" w:styleId="add">
    <w:name w:val="add"/>
    <w:basedOn w:val="a0"/>
    <w:rsid w:val="00172B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4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9B366-E5CF-4649-AF24-9AB23BFA6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Links>
    <vt:vector size="6" baseType="variant">
      <vt:variant>
        <vt:i4>589852</vt:i4>
      </vt:variant>
      <vt:variant>
        <vt:i4>0</vt:i4>
      </vt:variant>
      <vt:variant>
        <vt:i4>0</vt:i4>
      </vt:variant>
      <vt:variant>
        <vt:i4>5</vt:i4>
      </vt:variant>
      <vt:variant>
        <vt:lpwstr>http://stepnoeadm.ru/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jfb</dc:creator>
  <cp:lastModifiedBy>Пользователь</cp:lastModifiedBy>
  <cp:revision>186</cp:revision>
  <cp:lastPrinted>2026-01-13T11:19:00Z</cp:lastPrinted>
  <dcterms:created xsi:type="dcterms:W3CDTF">2025-10-14T05:49:00Z</dcterms:created>
  <dcterms:modified xsi:type="dcterms:W3CDTF">2026-01-14T08:07:00Z</dcterms:modified>
</cp:coreProperties>
</file>