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-998855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15" w:after="0" w:line="30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72C4E">
      <w:pPr>
        <w:widowControl w:val="0"/>
        <w:tabs>
          <w:tab w:val="left" w:pos="7124"/>
        </w:tabs>
        <w:autoSpaceDE w:val="0"/>
        <w:autoSpaceDN w:val="0"/>
        <w:adjustRightInd w:val="0"/>
        <w:spacing w:before="21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10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936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70" w:after="0" w:line="320" w:lineRule="exact"/>
        <w:ind w:left="262" w:right="118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2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572C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23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209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tabs>
          <w:tab w:val="left" w:pos="320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tabs>
          <w:tab w:val="left" w:pos="764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5-18-29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left="2339" w:right="2276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left="2048" w:right="1988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90" w:lineRule="exact"/>
        <w:ind w:left="3488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.»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44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341" w:right="31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0" w:right="513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48" w:right="1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3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48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7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57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24.07.2007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72C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right="6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2)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3" w:bottom="720" w:left="1440" w:header="720" w:footer="720" w:gutter="0"/>
          <w:cols w:num="3" w:space="720" w:equalWidth="0">
            <w:col w:w="2774" w:space="148"/>
            <w:col w:w="7032" w:space="0"/>
            <w:col w:w="-1"/>
          </w:cols>
          <w:noEndnote/>
        </w:sectPr>
      </w:pPr>
    </w:p>
    <w:p w:rsidR="00000000" w:rsidRDefault="00572C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922" w:right="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7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2013- 2015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: 6031,0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331,0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 900,0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.(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- 4800,0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- 2010,0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.- 2011,0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- 111,0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среднемесячной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9440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субъектами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5" w:right="510" w:bottom="660" w:left="1440" w:header="0" w:footer="0" w:gutter="0"/>
          <w:cols w:space="720"/>
          <w:noEndnote/>
        </w:sect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6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387" w:right="23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85" w:after="0" w:line="330" w:lineRule="exact"/>
        <w:ind w:left="262"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играет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448,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148;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обрабатывающие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-2;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электороэнегргии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-2;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-3;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-210;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-3;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-80.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2639 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отгружено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132,9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2010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Среднемесячная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tabs>
          <w:tab w:val="left" w:pos="4661"/>
          <w:tab w:val="left" w:pos="487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FF0000"/>
          <w:spacing w:val="38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540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118,1 %.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2C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262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1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5" w:right="638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572C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70" w:after="0" w:line="330" w:lineRule="exact"/>
        <w:ind w:left="24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85" w:after="0" w:line="323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1102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ассортиментом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1102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незащищенных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110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5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24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720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2C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коммерциализации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</w:t>
      </w:r>
      <w:r>
        <w:rPr>
          <w:rFonts w:ascii="Times New Roman" w:hAnsi="Times New Roman" w:cs="Times New Roman"/>
          <w:color w:val="000000"/>
          <w:sz w:val="28"/>
          <w:szCs w:val="24"/>
        </w:rPr>
        <w:t>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2C4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2C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идеями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90" w:after="0" w:line="330" w:lineRule="exact"/>
        <w:ind w:left="2591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165" w:after="0" w:line="3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6031,0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331,0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900,0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72C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72C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2010,0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34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110,0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  -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2C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- 1600,0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72C4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- 2010,0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110,0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- 1600,0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2C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111,0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2C4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- 1600,0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70" w:after="0" w:line="330" w:lineRule="exact"/>
        <w:ind w:left="227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85" w:after="0" w:line="324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пешная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70" w:after="0" w:line="320" w:lineRule="exact"/>
        <w:ind w:left="615" w:right="37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85"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70" w:after="0" w:line="320" w:lineRule="exact"/>
        <w:ind w:left="908" w:right="67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4,0%;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7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21,0%; </w:t>
      </w:r>
    </w:p>
    <w:p w:rsidR="00000000" w:rsidRDefault="00572C4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7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отгруженных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14%; </w:t>
      </w:r>
    </w:p>
    <w:p w:rsidR="00000000" w:rsidRDefault="00572C4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14%;</w:t>
      </w:r>
    </w:p>
    <w:p w:rsidR="00000000" w:rsidRDefault="00572C4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left="262" w:right="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2C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2C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7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1,4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7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2C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7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насыщение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Дрозденко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17" w:bottom="660" w:left="1440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315" w:lineRule="exact"/>
        <w:ind w:left="1338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0" w:lineRule="exact"/>
        <w:ind w:left="9839" w:right="28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." </w:t>
      </w:r>
    </w:p>
    <w:p w:rsidR="00000000" w:rsidRDefault="00572C4E">
      <w:pPr>
        <w:widowControl w:val="0"/>
        <w:tabs>
          <w:tab w:val="left" w:pos="8621"/>
        </w:tabs>
        <w:autoSpaceDE w:val="0"/>
        <w:autoSpaceDN w:val="0"/>
        <w:adjustRightInd w:val="0"/>
        <w:spacing w:after="0" w:line="320" w:lineRule="exact"/>
        <w:ind w:left="608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left="581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tabs>
          <w:tab w:val="left" w:pos="6540"/>
        </w:tabs>
        <w:autoSpaceDE w:val="0"/>
        <w:autoSpaceDN w:val="0"/>
        <w:adjustRightInd w:val="0"/>
        <w:spacing w:before="115" w:after="0" w:line="285" w:lineRule="exact"/>
        <w:ind w:left="42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6" w:right="109" w:bottom="660" w:left="1368" w:header="0" w:footer="0" w:gutter="0"/>
          <w:cols w:space="720"/>
          <w:noEndnote/>
        </w:sectPr>
      </w:pPr>
    </w:p>
    <w:p w:rsidR="00000000" w:rsidRDefault="00572C4E">
      <w:pPr>
        <w:widowControl w:val="0"/>
        <w:numPr>
          <w:ilvl w:val="0"/>
          <w:numId w:val="46"/>
        </w:numPr>
        <w:tabs>
          <w:tab w:val="left" w:pos="736"/>
          <w:tab w:val="left" w:pos="4275"/>
        </w:tabs>
        <w:autoSpaceDE w:val="0"/>
        <w:autoSpaceDN w:val="0"/>
        <w:adjustRightInd w:val="0"/>
        <w:spacing w:after="0" w:line="240" w:lineRule="atLeas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5223" w:space="310"/>
            <w:col w:w="981" w:space="2686"/>
            <w:col w:w="984" w:space="291"/>
            <w:col w:w="1640" w:space="643"/>
            <w:col w:w="249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left="31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40" w:lineRule="exact"/>
        <w:ind w:right="-1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3925" w:space="1608"/>
            <w:col w:w="981" w:space="2686"/>
            <w:col w:w="984" w:space="291"/>
            <w:col w:w="1640" w:space="643"/>
            <w:col w:w="249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68"/>
        <w:gridCol w:w="4690"/>
        <w:gridCol w:w="2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space="720" w:equalWidth="0">
            <w:col w:w="1536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left="31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40" w:lineRule="exact"/>
        <w:ind w:right="19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60" w:lineRule="exact"/>
        <w:ind w:right="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tLeast"/>
        <w:ind w:left="12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3725" w:space="509"/>
            <w:col w:w="1075" w:space="223"/>
            <w:col w:w="3502" w:space="166"/>
            <w:col w:w="956" w:space="319"/>
            <w:col w:w="1361" w:space="0"/>
            <w:col w:w="-1"/>
          </w:cols>
          <w:noEndnote/>
        </w:sectPr>
      </w:pPr>
    </w:p>
    <w:p w:rsidR="00000000" w:rsidRDefault="00572C4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25" w:lineRule="exact"/>
        <w:ind w:left="2532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left="104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2C4E">
      <w:pPr>
        <w:widowControl w:val="0"/>
        <w:autoSpaceDE w:val="0"/>
        <w:autoSpaceDN w:val="0"/>
        <w:adjustRightInd w:val="0"/>
        <w:spacing w:before="15" w:after="0" w:line="280" w:lineRule="exact"/>
        <w:ind w:left="10475" w:right="340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9"/>
        <w:gridCol w:w="2333"/>
        <w:gridCol w:w="2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консультативная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space="720" w:equalWidth="0">
            <w:col w:w="1536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1.1.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0"/>
          <w:szCs w:val="24"/>
        </w:rPr>
        <w:t>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2013- 2015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4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2C4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</w:t>
      </w:r>
      <w:r>
        <w:rPr>
          <w:rFonts w:ascii="Times New Roman" w:hAnsi="Times New Roman" w:cs="Times New Roman"/>
          <w:color w:val="000000"/>
          <w:sz w:val="20"/>
          <w:szCs w:val="24"/>
        </w:rPr>
        <w:t>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350" w:space="347"/>
            <w:col w:w="2081" w:space="415"/>
            <w:col w:w="470" w:space="6813"/>
            <w:col w:w="2002" w:space="281"/>
            <w:col w:w="2603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6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10" w:space="720" w:equalWidth="0">
            <w:col w:w="2299" w:space="893"/>
            <w:col w:w="50" w:space="992"/>
            <w:col w:w="50" w:space="1249"/>
            <w:col w:w="50" w:space="1205"/>
            <w:col w:w="50" w:space="1230"/>
            <w:col w:w="50" w:space="1083"/>
            <w:col w:w="50" w:space="1225"/>
            <w:col w:w="50" w:space="2233"/>
            <w:col w:w="50" w:space="0"/>
            <w:col w:w="-1"/>
          </w:cols>
          <w:noEndnote/>
        </w:sectPr>
      </w:pPr>
    </w:p>
    <w:p w:rsidR="00000000" w:rsidRDefault="00572C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25" w:lineRule="exact"/>
        <w:ind w:left="4167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Финансовая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space="720" w:equalWidth="0">
            <w:col w:w="1536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10" w:space="720" w:equalWidth="0">
            <w:col w:w="2830" w:space="410"/>
            <w:col w:w="470" w:space="537"/>
            <w:col w:w="50" w:space="1237"/>
            <w:col w:w="50" w:space="1217"/>
            <w:col w:w="50" w:space="1227"/>
            <w:col w:w="50" w:space="1083"/>
            <w:col w:w="50" w:space="1227"/>
            <w:col w:w="1596" w:space="675"/>
            <w:col w:w="2084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17" w:right="114" w:bottom="660" w:left="136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left="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</w:t>
      </w:r>
      <w:r>
        <w:rPr>
          <w:rFonts w:ascii="Times New Roman" w:hAnsi="Times New Roman" w:cs="Times New Roman"/>
          <w:color w:val="000000"/>
          <w:sz w:val="20"/>
          <w:szCs w:val="24"/>
        </w:rPr>
        <w:t>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82" w:lineRule="exact"/>
        <w:ind w:left="696" w:right="-1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квотой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94 - 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21.07.2005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>. «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2015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3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инвестицион</w:t>
      </w:r>
      <w:r>
        <w:rPr>
          <w:rFonts w:ascii="Times New Roman" w:hAnsi="Times New Roman" w:cs="Times New Roman"/>
          <w:color w:val="000000"/>
          <w:sz w:val="20"/>
          <w:szCs w:val="24"/>
        </w:rPr>
        <w:t>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5" w:after="0" w:line="287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5" w:space="720" w:equalWidth="0">
            <w:col w:w="2954" w:space="287"/>
            <w:col w:w="451" w:space="6796"/>
            <w:col w:w="2090" w:space="181"/>
            <w:col w:w="2599" w:space="0"/>
            <w:col w:w="-1"/>
          </w:cols>
          <w:noEndnote/>
        </w:sect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8"/>
        <w:gridCol w:w="995"/>
        <w:gridCol w:w="1286"/>
        <w:gridCol w:w="1267"/>
        <w:gridCol w:w="1277"/>
        <w:gridCol w:w="1133"/>
        <w:gridCol w:w="1277"/>
        <w:gridCol w:w="1429"/>
        <w:gridCol w:w="33"/>
        <w:gridCol w:w="134"/>
        <w:gridCol w:w="675"/>
        <w:gridCol w:w="20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8" w:type="dxa"/>
          <w:wAfter w:w="2759" w:type="dxa"/>
          <w:trHeight w:hRule="exact" w:val="280"/>
        </w:trPr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6000,0 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93" w:type="dxa"/>
          <w:trHeight w:hRule="exact" w:val="325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2015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4800,0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548" w:type="dxa"/>
          <w:wAfter w:w="2926" w:type="dxa"/>
          <w:trHeight w:hRule="exact" w:val="325"/>
        </w:trPr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2000,0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space="720" w:equalWidth="0">
            <w:col w:w="15357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2.2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left="704" w:right="-138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1600,0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12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7" w:space="720" w:equalWidth="0">
            <w:col w:w="1658" w:space="3875"/>
            <w:col w:w="501" w:space="766"/>
            <w:col w:w="501" w:space="776"/>
            <w:col w:w="599" w:space="533"/>
            <w:col w:w="2043" w:space="1504"/>
            <w:col w:w="2599" w:space="0"/>
            <w:col w:w="-1"/>
          </w:cols>
          <w:noEndnote/>
        </w:sectPr>
      </w:pPr>
    </w:p>
    <w:tbl>
      <w:tblPr>
        <w:tblW w:w="0" w:type="auto"/>
        <w:tblInd w:w="10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9"/>
        <w:gridCol w:w="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кономического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2015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space="720" w:equalWidth="0">
            <w:col w:w="15357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42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1600,0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7" w:space="720" w:equalWidth="0">
            <w:col w:w="4846" w:space="687"/>
            <w:col w:w="501" w:space="766"/>
            <w:col w:w="501" w:space="776"/>
            <w:col w:w="599" w:space="533"/>
            <w:col w:w="50" w:space="1227"/>
            <w:col w:w="1019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7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4" w:space="720" w:equalWidth="0">
            <w:col w:w="1346" w:space="9141"/>
            <w:col w:w="1479" w:space="792"/>
            <w:col w:w="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70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572C4E">
      <w:pPr>
        <w:widowControl w:val="0"/>
        <w:autoSpaceDE w:val="0"/>
        <w:autoSpaceDN w:val="0"/>
        <w:adjustRightInd w:val="0"/>
        <w:spacing w:before="15" w:after="0" w:line="3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2013 2014 2015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6000,0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2000,0 2000,0 2000,0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300,0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100,0 100,0 100,0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900,0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300,0 300,0 300,0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4800,0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1600,0 1600,0 1600,0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11" w:space="720" w:equalWidth="0">
            <w:col w:w="2306" w:space="946"/>
            <w:col w:w="467" w:space="-1"/>
            <w:col w:w="451" w:space="544"/>
            <w:col w:w="599" w:space="687"/>
            <w:col w:w="501" w:space="766"/>
            <w:col w:w="501" w:space="776"/>
            <w:col w:w="599" w:space="533"/>
            <w:col w:w="50" w:space="1227"/>
            <w:col w:w="50" w:space="2221"/>
            <w:col w:w="50" w:space="0"/>
            <w:col w:w="-1"/>
          </w:cols>
          <w:noEndnote/>
        </w:sectPr>
      </w:pPr>
    </w:p>
    <w:p w:rsidR="00000000" w:rsidRDefault="00572C4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5" w:lineRule="exact"/>
        <w:ind w:left="3913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Информационная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9779"/>
        <w:gridCol w:w="1596"/>
        <w:gridCol w:w="687"/>
        <w:gridCol w:w="20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45" w:type="dxa"/>
          <w:trHeight w:hRule="exact" w:val="605"/>
        </w:trPr>
        <w:tc>
          <w:tcPr>
            <w:tcW w:w="10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6" w:type="dxa"/>
          <w:trHeight w:hRule="exact" w:val="580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                        2013-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6" w:type="dxa"/>
          <w:trHeight w:hRule="exact" w:val="280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2015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6" w:type="dxa"/>
          <w:trHeight w:hRule="exact" w:val="885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space="720" w:equalWidth="0">
            <w:col w:w="15357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17" w:right="198" w:bottom="660" w:left="136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3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3" w:space="720" w:equalWidth="0">
            <w:col w:w="2613" w:space="7862"/>
            <w:col w:w="2062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3.2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40" w:lineRule="exact"/>
        <w:ind w:right="-94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16,0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4" w:space="720" w:equalWidth="0">
            <w:col w:w="299" w:space="2941"/>
            <w:col w:w="470" w:space="6765"/>
            <w:col w:w="1596" w:space="0"/>
            <w:col w:w="-1"/>
          </w:cols>
          <w:noEndnote/>
        </w:sect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2408"/>
        <w:gridCol w:w="1140"/>
        <w:gridCol w:w="1280"/>
        <w:gridCol w:w="1133"/>
        <w:gridCol w:w="1274"/>
        <w:gridCol w:w="2283"/>
        <w:gridCol w:w="1326"/>
        <w:gridCol w:w="591"/>
        <w:gridCol w:w="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4" w:type="dxa"/>
          <w:wAfter w:w="1189" w:type="dxa"/>
          <w:trHeight w:hRule="exact" w:val="4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4" w:type="dxa"/>
          <w:wAfter w:w="1189" w:type="dxa"/>
          <w:trHeight w:hRule="exact" w:val="3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2013             5,0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4" w:type="dxa"/>
          <w:wAfter w:w="1189" w:type="dxa"/>
          <w:trHeight w:hRule="exact" w:val="32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2014             5,0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5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освященных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44" w:type="dxa"/>
          <w:wAfter w:w="598" w:type="dxa"/>
          <w:trHeight w:hRule="exact" w:val="325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2015             6,0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space="720" w:equalWidth="0">
            <w:col w:w="15273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56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5" w:space="720" w:equalWidth="0">
            <w:col w:w="5948" w:space="841"/>
            <w:col w:w="50" w:space="1230"/>
            <w:col w:w="50" w:space="1083"/>
            <w:col w:w="50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85" w:lineRule="exact"/>
        <w:ind w:left="10475" w:right="329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space="720" w:equalWidth="0">
            <w:col w:w="15273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6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572C4E">
      <w:pPr>
        <w:widowControl w:val="0"/>
        <w:autoSpaceDE w:val="0"/>
        <w:autoSpaceDN w:val="0"/>
        <w:adjustRightInd w:val="0"/>
        <w:spacing w:before="15" w:after="0" w:line="3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2013 2014 2015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16,0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300" w:lineRule="exact"/>
        <w:ind w:right="7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5,0 5,0 6,0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16,0 </w:t>
      </w:r>
    </w:p>
    <w:p w:rsidR="00000000" w:rsidRDefault="00572C4E">
      <w:pPr>
        <w:widowControl w:val="0"/>
        <w:autoSpaceDE w:val="0"/>
        <w:autoSpaceDN w:val="0"/>
        <w:adjustRightInd w:val="0"/>
        <w:spacing w:before="155" w:after="0" w:line="300" w:lineRule="exact"/>
        <w:ind w:right="7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5,0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5,0 6,0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11" w:space="720" w:equalWidth="0">
            <w:col w:w="2299" w:space="941"/>
            <w:col w:w="467" w:space="-1"/>
            <w:col w:w="451" w:space="544"/>
            <w:col w:w="400" w:space="1013"/>
            <w:col w:w="400" w:space="740"/>
            <w:col w:w="50" w:space="1230"/>
            <w:col w:w="50" w:space="1083"/>
            <w:col w:w="50" w:space="1225"/>
            <w:col w:w="50" w:space="2233"/>
            <w:col w:w="50" w:space="0"/>
            <w:col w:w="-1"/>
          </w:cols>
          <w:noEndnote/>
        </w:sectPr>
      </w:pPr>
    </w:p>
    <w:p w:rsidR="00000000" w:rsidRDefault="00572C4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1229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переподготовки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tabs>
          <w:tab w:val="left" w:pos="10561"/>
        </w:tabs>
        <w:autoSpaceDE w:val="0"/>
        <w:autoSpaceDN w:val="0"/>
        <w:adjustRightInd w:val="0"/>
        <w:spacing w:before="35" w:after="0" w:line="225" w:lineRule="exact"/>
        <w:ind w:left="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</w:t>
      </w:r>
      <w:r>
        <w:rPr>
          <w:rFonts w:ascii="Times New Roman" w:hAnsi="Times New Roman" w:cs="Times New Roman"/>
          <w:color w:val="000000"/>
          <w:sz w:val="20"/>
          <w:szCs w:val="24"/>
        </w:rPr>
        <w:t>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space="720" w:equalWidth="0">
            <w:col w:w="15273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5" w:space="720" w:equalWidth="0">
            <w:col w:w="2548" w:space="853"/>
            <w:col w:w="468" w:space="6652"/>
            <w:col w:w="1937" w:space="329"/>
            <w:col w:w="1710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1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tabs>
          <w:tab w:val="left" w:pos="1303"/>
        </w:tabs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согласов</w:t>
      </w:r>
      <w:r>
        <w:rPr>
          <w:rFonts w:ascii="Times New Roman" w:hAnsi="Times New Roman" w:cs="Times New Roman"/>
          <w:color w:val="000000"/>
          <w:sz w:val="20"/>
          <w:szCs w:val="24"/>
        </w:rPr>
        <w:t>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6" w:space="720" w:equalWidth="0">
            <w:col w:w="427" w:space="293"/>
            <w:col w:w="1917" w:space="797"/>
            <w:col w:w="451" w:space="6635"/>
            <w:col w:w="1313" w:space="953"/>
            <w:col w:w="1658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109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10" w:space="720" w:equalWidth="0">
            <w:col w:w="2697" w:space="937"/>
            <w:col w:w="50" w:space="1151"/>
            <w:col w:w="50" w:space="1217"/>
            <w:col w:w="50" w:space="1175"/>
            <w:col w:w="50" w:space="1160"/>
            <w:col w:w="50" w:space="1167"/>
            <w:col w:w="50" w:space="1744"/>
            <w:col w:w="50" w:space="2506"/>
            <w:col w:w="50" w:space="0"/>
            <w:col w:w="-1"/>
          </w:cols>
          <w:noEndnote/>
        </w:sectPr>
      </w:pPr>
    </w:p>
    <w:p w:rsidR="00000000" w:rsidRDefault="00572C4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25" w:lineRule="exact"/>
        <w:ind w:left="2837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публичных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совещаний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круглых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столов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тавителей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space="720" w:equalWidth="0">
            <w:col w:w="15273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5.1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140" w:lineRule="exact"/>
        <w:ind w:right="-84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6,0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6" w:space="720" w:equalWidth="0">
            <w:col w:w="299" w:space="397"/>
            <w:col w:w="2185" w:space="359"/>
            <w:col w:w="470" w:space="6765"/>
            <w:col w:w="1596" w:space="687"/>
            <w:col w:w="2400" w:space="0"/>
            <w:col w:w="-1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tLeast"/>
        <w:ind w:left="696" w:right="-72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2015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6,0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инвест</w:t>
      </w:r>
      <w:r>
        <w:rPr>
          <w:rFonts w:ascii="Times New Roman" w:hAnsi="Times New Roman" w:cs="Times New Roman"/>
          <w:color w:val="000000"/>
          <w:sz w:val="20"/>
          <w:szCs w:val="24"/>
        </w:rPr>
        <w:t>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8" w:space="720" w:equalWidth="0">
            <w:col w:w="2993" w:space="2655"/>
            <w:col w:w="299" w:space="841"/>
            <w:col w:w="50" w:space="1230"/>
            <w:col w:w="50" w:space="1083"/>
            <w:col w:w="50" w:space="1225"/>
            <w:col w:w="1462" w:space="821"/>
            <w:col w:w="2017" w:space="0"/>
            <w:col w:w="-1"/>
          </w:cols>
          <w:noEndnote/>
        </w:sectPr>
      </w:pPr>
    </w:p>
    <w:tbl>
      <w:tblPr>
        <w:tblW w:w="0" w:type="auto"/>
        <w:tblInd w:w="9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994"/>
        <w:gridCol w:w="1413"/>
        <w:gridCol w:w="1140"/>
        <w:gridCol w:w="1280"/>
        <w:gridCol w:w="1133"/>
        <w:gridCol w:w="1274"/>
        <w:gridCol w:w="2283"/>
        <w:gridCol w:w="50"/>
        <w:gridCol w:w="1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5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обмену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опытом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44" w:type="dxa"/>
          <w:wAfter w:w="1897" w:type="dxa"/>
          <w:trHeight w:hRule="exact" w:val="2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44" w:type="dxa"/>
          <w:wAfter w:w="1897" w:type="dxa"/>
          <w:trHeight w:hRule="exact"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44" w:type="dxa"/>
          <w:wAfter w:w="1897" w:type="dxa"/>
          <w:trHeight w:hRule="exact" w:val="32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17" w:right="53" w:bottom="660" w:left="1133" w:header="0" w:footer="0" w:gutter="0"/>
          <w:cols w:space="720"/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25" w:lineRule="exact"/>
        <w:ind w:left="2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5.2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80" w:lineRule="exact"/>
        <w:ind w:left="9779" w:right="33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tabs>
          <w:tab w:val="left" w:pos="2584"/>
          <w:tab w:val="left" w:pos="9819"/>
          <w:tab w:val="left" w:pos="12102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" w:bottom="720" w:left="1133" w:header="720" w:footer="720" w:gutter="0"/>
          <w:cols w:num="3" w:space="720" w:equalWidth="0">
            <w:col w:w="535" w:space="397"/>
            <w:col w:w="14721" w:space="0"/>
            <w:col w:w="-1"/>
          </w:cols>
          <w:noEndnote/>
        </w:sectPr>
      </w:pPr>
    </w:p>
    <w:tbl>
      <w:tblPr>
        <w:tblW w:w="0" w:type="auto"/>
        <w:tblInd w:w="9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994"/>
        <w:gridCol w:w="1413"/>
        <w:gridCol w:w="1140"/>
        <w:gridCol w:w="1280"/>
        <w:gridCol w:w="1133"/>
        <w:gridCol w:w="1274"/>
        <w:gridCol w:w="2283"/>
        <w:gridCol w:w="1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2013-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2013-</w:t>
            </w:r>
          </w:p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6031,0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331,0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4800,0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111,0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2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320" w:lineRule="exact"/>
        <w:ind w:right="50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Дрозденко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" w:bottom="720" w:left="1133" w:header="720" w:footer="720" w:gutter="0"/>
          <w:cols w:space="720" w:equalWidth="0">
            <w:col w:w="15653"/>
          </w:cols>
          <w:noEndnote/>
        </w:sectPr>
      </w:pPr>
    </w:p>
    <w:p w:rsidR="00000000" w:rsidRDefault="00572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88"/>
    <w:multiLevelType w:val="hybridMultilevel"/>
    <w:tmpl w:val="0001054F"/>
    <w:lvl w:ilvl="0" w:tplc="000003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E0"/>
    <w:multiLevelType w:val="hybridMultilevel"/>
    <w:tmpl w:val="00016C68"/>
    <w:lvl w:ilvl="0" w:tplc="00000C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344"/>
    <w:multiLevelType w:val="hybridMultilevel"/>
    <w:tmpl w:val="00017F00"/>
    <w:lvl w:ilvl="0" w:tplc="0000031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9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8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5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722"/>
    <w:multiLevelType w:val="hybridMultilevel"/>
    <w:tmpl w:val="00000ADD"/>
    <w:lvl w:ilvl="0" w:tplc="000000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C27"/>
    <w:multiLevelType w:val="hybridMultilevel"/>
    <w:tmpl w:val="00005C26"/>
    <w:lvl w:ilvl="0" w:tplc="000006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C78"/>
    <w:multiLevelType w:val="hybridMultilevel"/>
    <w:tmpl w:val="0000B28C"/>
    <w:lvl w:ilvl="0" w:tplc="000011B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5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9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6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F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A1A"/>
    <w:multiLevelType w:val="hybridMultilevel"/>
    <w:tmpl w:val="000037C2"/>
    <w:lvl w:ilvl="0" w:tplc="000002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8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A4A"/>
    <w:multiLevelType w:val="hybridMultilevel"/>
    <w:tmpl w:val="00017C73"/>
    <w:lvl w:ilvl="0" w:tplc="00000C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BA1"/>
    <w:multiLevelType w:val="hybridMultilevel"/>
    <w:tmpl w:val="00003B76"/>
    <w:lvl w:ilvl="0" w:tplc="00000F7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6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E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0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36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D8F"/>
    <w:multiLevelType w:val="hybridMultilevel"/>
    <w:tmpl w:val="00002086"/>
    <w:lvl w:ilvl="0" w:tplc="00001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643"/>
    <w:multiLevelType w:val="hybridMultilevel"/>
    <w:tmpl w:val="00001D45"/>
    <w:lvl w:ilvl="0" w:tplc="000009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A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D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8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2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A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79B"/>
    <w:multiLevelType w:val="hybridMultilevel"/>
    <w:tmpl w:val="0000AB43"/>
    <w:lvl w:ilvl="0" w:tplc="00001A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5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3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4E2B"/>
    <w:multiLevelType w:val="hybridMultilevel"/>
    <w:tmpl w:val="0001137F"/>
    <w:lvl w:ilvl="0" w:tplc="000022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68A"/>
    <w:multiLevelType w:val="hybridMultilevel"/>
    <w:tmpl w:val="00014F8E"/>
    <w:lvl w:ilvl="0" w:tplc="00001CE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F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F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2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A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71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D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812"/>
    <w:multiLevelType w:val="hybridMultilevel"/>
    <w:tmpl w:val="0000407B"/>
    <w:lvl w:ilvl="0" w:tplc="00001B5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4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4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35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D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5AEB"/>
    <w:multiLevelType w:val="hybridMultilevel"/>
    <w:tmpl w:val="00000321"/>
    <w:lvl w:ilvl="0" w:tplc="000023D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9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F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B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8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BD0"/>
    <w:multiLevelType w:val="hybridMultilevel"/>
    <w:tmpl w:val="00010C25"/>
    <w:lvl w:ilvl="0" w:tplc="00002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547"/>
    <w:multiLevelType w:val="hybridMultilevel"/>
    <w:tmpl w:val="0000280F"/>
    <w:lvl w:ilvl="0" w:tplc="000007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6CC"/>
    <w:multiLevelType w:val="hybridMultilevel"/>
    <w:tmpl w:val="00001155"/>
    <w:lvl w:ilvl="0" w:tplc="00000A4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A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2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D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7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78FB"/>
    <w:multiLevelType w:val="hybridMultilevel"/>
    <w:tmpl w:val="00007E1A"/>
    <w:lvl w:ilvl="0" w:tplc="0000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E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E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6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810C"/>
    <w:multiLevelType w:val="hybridMultilevel"/>
    <w:tmpl w:val="0000CD93"/>
    <w:lvl w:ilvl="0" w:tplc="00002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28C"/>
    <w:multiLevelType w:val="hybridMultilevel"/>
    <w:tmpl w:val="00016767"/>
    <w:lvl w:ilvl="0" w:tplc="0000011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A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5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85A2"/>
    <w:multiLevelType w:val="hybridMultilevel"/>
    <w:tmpl w:val="0000B739"/>
    <w:lvl w:ilvl="0" w:tplc="000007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8B2"/>
    <w:multiLevelType w:val="hybridMultilevel"/>
    <w:tmpl w:val="00017136"/>
    <w:lvl w:ilvl="0" w:tplc="000012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5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C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3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B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2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9BD5"/>
    <w:multiLevelType w:val="hybridMultilevel"/>
    <w:tmpl w:val="00000173"/>
    <w:lvl w:ilvl="0" w:tplc="00000B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7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5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D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9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B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9F4E"/>
    <w:multiLevelType w:val="hybridMultilevel"/>
    <w:tmpl w:val="000119DC"/>
    <w:lvl w:ilvl="0" w:tplc="00000C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A5BB"/>
    <w:multiLevelType w:val="hybridMultilevel"/>
    <w:tmpl w:val="00007652"/>
    <w:lvl w:ilvl="0" w:tplc="00000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B6A"/>
    <w:multiLevelType w:val="hybridMultilevel"/>
    <w:tmpl w:val="0000C673"/>
    <w:lvl w:ilvl="0" w:tplc="00001B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C9C2"/>
    <w:multiLevelType w:val="hybridMultilevel"/>
    <w:tmpl w:val="000171BC"/>
    <w:lvl w:ilvl="0" w:tplc="000004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3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0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CCB0"/>
    <w:multiLevelType w:val="hybridMultilevel"/>
    <w:tmpl w:val="0000B5BA"/>
    <w:lvl w:ilvl="0" w:tplc="000019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4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1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5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1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CE4F"/>
    <w:multiLevelType w:val="hybridMultilevel"/>
    <w:tmpl w:val="00008CC0"/>
    <w:lvl w:ilvl="0" w:tplc="000001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CEAB"/>
    <w:multiLevelType w:val="hybridMultilevel"/>
    <w:tmpl w:val="000034C8"/>
    <w:lvl w:ilvl="0" w:tplc="000000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7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A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D240"/>
    <w:multiLevelType w:val="hybridMultilevel"/>
    <w:tmpl w:val="00016877"/>
    <w:lvl w:ilvl="0" w:tplc="00000A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E5F2"/>
    <w:multiLevelType w:val="hybridMultilevel"/>
    <w:tmpl w:val="0000B9F0"/>
    <w:lvl w:ilvl="0" w:tplc="000000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4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2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E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7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04AC"/>
    <w:multiLevelType w:val="hybridMultilevel"/>
    <w:tmpl w:val="00008ACA"/>
    <w:lvl w:ilvl="0" w:tplc="000016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0C77"/>
    <w:multiLevelType w:val="hybridMultilevel"/>
    <w:tmpl w:val="00004958"/>
    <w:lvl w:ilvl="0" w:tplc="00000B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14E1"/>
    <w:multiLevelType w:val="hybridMultilevel"/>
    <w:tmpl w:val="00000C26"/>
    <w:lvl w:ilvl="0" w:tplc="000012E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B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A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6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6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168C"/>
    <w:multiLevelType w:val="hybridMultilevel"/>
    <w:tmpl w:val="00005135"/>
    <w:lvl w:ilvl="0" w:tplc="00000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316D"/>
    <w:multiLevelType w:val="hybridMultilevel"/>
    <w:tmpl w:val="0001007B"/>
    <w:lvl w:ilvl="0" w:tplc="00000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2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31C1"/>
    <w:multiLevelType w:val="hybridMultilevel"/>
    <w:tmpl w:val="000173C0"/>
    <w:lvl w:ilvl="0" w:tplc="00001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6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C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3E64"/>
    <w:multiLevelType w:val="hybridMultilevel"/>
    <w:tmpl w:val="0000F113"/>
    <w:lvl w:ilvl="0" w:tplc="00001FB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6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B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E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F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3EAF"/>
    <w:multiLevelType w:val="hybridMultilevel"/>
    <w:tmpl w:val="0000F5E7"/>
    <w:lvl w:ilvl="0" w:tplc="000015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444D"/>
    <w:multiLevelType w:val="hybridMultilevel"/>
    <w:tmpl w:val="00016DB6"/>
    <w:lvl w:ilvl="0" w:tplc="00000C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4588"/>
    <w:multiLevelType w:val="hybridMultilevel"/>
    <w:tmpl w:val="0000C409"/>
    <w:lvl w:ilvl="0" w:tplc="00001F6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0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9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E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5596"/>
    <w:multiLevelType w:val="hybridMultilevel"/>
    <w:tmpl w:val="000120DA"/>
    <w:lvl w:ilvl="0" w:tplc="000005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56C0"/>
    <w:multiLevelType w:val="hybridMultilevel"/>
    <w:tmpl w:val="00002162"/>
    <w:lvl w:ilvl="0" w:tplc="00001E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5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6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8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8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5A73"/>
    <w:multiLevelType w:val="hybridMultilevel"/>
    <w:tmpl w:val="000014CB"/>
    <w:lvl w:ilvl="0" w:tplc="00000C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2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1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1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8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6508"/>
    <w:multiLevelType w:val="hybridMultilevel"/>
    <w:tmpl w:val="00009B58"/>
    <w:lvl w:ilvl="0" w:tplc="0000044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C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F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5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1D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8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C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6887"/>
    <w:multiLevelType w:val="hybridMultilevel"/>
    <w:tmpl w:val="000127AA"/>
    <w:lvl w:ilvl="0" w:tplc="000025D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F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4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7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4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6CAE"/>
    <w:multiLevelType w:val="hybridMultilevel"/>
    <w:tmpl w:val="00013EFB"/>
    <w:lvl w:ilvl="0" w:tplc="000018D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7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2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3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34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25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6D46"/>
    <w:multiLevelType w:val="hybridMultilevel"/>
    <w:tmpl w:val="00015BE1"/>
    <w:lvl w:ilvl="0" w:tplc="000021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7331"/>
    <w:multiLevelType w:val="hybridMultilevel"/>
    <w:tmpl w:val="0001392E"/>
    <w:lvl w:ilvl="0" w:tplc="000010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A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8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7B0E"/>
    <w:multiLevelType w:val="hybridMultilevel"/>
    <w:tmpl w:val="000065D4"/>
    <w:lvl w:ilvl="0" w:tplc="00001C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844B"/>
    <w:multiLevelType w:val="hybridMultilevel"/>
    <w:tmpl w:val="0000468E"/>
    <w:lvl w:ilvl="0" w:tplc="00001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0"/>
  </w:num>
  <w:num w:numId="3">
    <w:abstractNumId w:val="11"/>
  </w:num>
  <w:num w:numId="4">
    <w:abstractNumId w:val="32"/>
  </w:num>
  <w:num w:numId="5">
    <w:abstractNumId w:val="44"/>
  </w:num>
  <w:num w:numId="6">
    <w:abstractNumId w:val="39"/>
  </w:num>
  <w:num w:numId="7">
    <w:abstractNumId w:val="43"/>
  </w:num>
  <w:num w:numId="8">
    <w:abstractNumId w:val="21"/>
  </w:num>
  <w:num w:numId="9">
    <w:abstractNumId w:val="19"/>
  </w:num>
  <w:num w:numId="10">
    <w:abstractNumId w:val="30"/>
  </w:num>
  <w:num w:numId="11">
    <w:abstractNumId w:val="0"/>
  </w:num>
  <w:num w:numId="12">
    <w:abstractNumId w:val="53"/>
  </w:num>
  <w:num w:numId="13">
    <w:abstractNumId w:val="18"/>
  </w:num>
  <w:num w:numId="14">
    <w:abstractNumId w:val="6"/>
  </w:num>
  <w:num w:numId="15">
    <w:abstractNumId w:val="46"/>
  </w:num>
  <w:num w:numId="16">
    <w:abstractNumId w:val="45"/>
  </w:num>
  <w:num w:numId="17">
    <w:abstractNumId w:val="2"/>
  </w:num>
  <w:num w:numId="18">
    <w:abstractNumId w:val="14"/>
  </w:num>
  <w:num w:numId="19">
    <w:abstractNumId w:val="49"/>
  </w:num>
  <w:num w:numId="20">
    <w:abstractNumId w:val="13"/>
  </w:num>
  <w:num w:numId="21">
    <w:abstractNumId w:val="40"/>
  </w:num>
  <w:num w:numId="22">
    <w:abstractNumId w:val="51"/>
  </w:num>
  <w:num w:numId="23">
    <w:abstractNumId w:val="22"/>
  </w:num>
  <w:num w:numId="24">
    <w:abstractNumId w:val="23"/>
  </w:num>
  <w:num w:numId="25">
    <w:abstractNumId w:val="15"/>
  </w:num>
  <w:num w:numId="26">
    <w:abstractNumId w:val="12"/>
  </w:num>
  <w:num w:numId="27">
    <w:abstractNumId w:val="24"/>
  </w:num>
  <w:num w:numId="28">
    <w:abstractNumId w:val="48"/>
  </w:num>
  <w:num w:numId="29">
    <w:abstractNumId w:val="42"/>
  </w:num>
  <w:num w:numId="30">
    <w:abstractNumId w:val="16"/>
  </w:num>
  <w:num w:numId="31">
    <w:abstractNumId w:val="41"/>
  </w:num>
  <w:num w:numId="32">
    <w:abstractNumId w:val="1"/>
  </w:num>
  <w:num w:numId="33">
    <w:abstractNumId w:val="4"/>
  </w:num>
  <w:num w:numId="34">
    <w:abstractNumId w:val="25"/>
  </w:num>
  <w:num w:numId="35">
    <w:abstractNumId w:val="37"/>
  </w:num>
  <w:num w:numId="36">
    <w:abstractNumId w:val="31"/>
  </w:num>
  <w:num w:numId="37">
    <w:abstractNumId w:val="8"/>
  </w:num>
  <w:num w:numId="38">
    <w:abstractNumId w:val="47"/>
  </w:num>
  <w:num w:numId="39">
    <w:abstractNumId w:val="26"/>
  </w:num>
  <w:num w:numId="40">
    <w:abstractNumId w:val="38"/>
  </w:num>
  <w:num w:numId="41">
    <w:abstractNumId w:val="20"/>
  </w:num>
  <w:num w:numId="42">
    <w:abstractNumId w:val="52"/>
  </w:num>
  <w:num w:numId="43">
    <w:abstractNumId w:val="5"/>
  </w:num>
  <w:num w:numId="44">
    <w:abstractNumId w:val="9"/>
  </w:num>
  <w:num w:numId="45">
    <w:abstractNumId w:val="27"/>
  </w:num>
  <w:num w:numId="46">
    <w:abstractNumId w:val="7"/>
  </w:num>
  <w:num w:numId="47">
    <w:abstractNumId w:val="29"/>
  </w:num>
  <w:num w:numId="48">
    <w:abstractNumId w:val="34"/>
  </w:num>
  <w:num w:numId="49">
    <w:abstractNumId w:val="10"/>
  </w:num>
  <w:num w:numId="50">
    <w:abstractNumId w:val="17"/>
  </w:num>
  <w:num w:numId="51">
    <w:abstractNumId w:val="35"/>
  </w:num>
  <w:num w:numId="52">
    <w:abstractNumId w:val="33"/>
  </w:num>
  <w:num w:numId="53">
    <w:abstractNumId w:val="36"/>
  </w:num>
  <w:num w:numId="54">
    <w:abstractNumId w:val="2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2C4E"/>
    <w:rsid w:val="005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3224</Words>
  <Characters>18378</Characters>
  <Application>Microsoft Office Word</Application>
  <DocSecurity>4</DocSecurity>
  <Lines>153</Lines>
  <Paragraphs>43</Paragraphs>
  <ScaleCrop>false</ScaleCrop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