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муниципальных  служащих  администрации  Советского  муниципального  района  и  ее  органов,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 и  обязательствах  имущественного  характера их  супругов  (супруг)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4171C8" w:rsidRPr="004171C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6"/>
        <w:gridCol w:w="1257"/>
        <w:gridCol w:w="2060"/>
        <w:gridCol w:w="1000"/>
        <w:gridCol w:w="1440"/>
        <w:gridCol w:w="2092"/>
        <w:gridCol w:w="1477"/>
        <w:gridCol w:w="1000"/>
        <w:gridCol w:w="1440"/>
        <w:gridCol w:w="2042"/>
      </w:tblGrid>
      <w:tr w:rsidR="00BB0AF3" w:rsidTr="00570351">
        <w:tc>
          <w:tcPr>
            <w:tcW w:w="2064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Ф.И.О. муниципального служащего, должность, супруга (супруг), н/л дети</w:t>
            </w:r>
          </w:p>
        </w:tc>
        <w:tc>
          <w:tcPr>
            <w:tcW w:w="1385" w:type="dxa"/>
            <w:vMerge w:val="restart"/>
          </w:tcPr>
          <w:p w:rsidR="004A0722" w:rsidRPr="004A0722" w:rsidRDefault="004A0722" w:rsidP="004171C8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Деклариро-ванный  годовой  доход  за  201</w:t>
            </w:r>
            <w:r w:rsidR="004171C8" w:rsidRPr="001E2420">
              <w:rPr>
                <w:rFonts w:ascii="Times New Roman" w:hAnsi="Times New Roman" w:cs="Times New Roman"/>
              </w:rPr>
              <w:t>5</w:t>
            </w:r>
            <w:r w:rsidRPr="004A0722">
              <w:rPr>
                <w:rFonts w:ascii="Times New Roman" w:hAnsi="Times New Roman" w:cs="Times New Roman"/>
              </w:rPr>
              <w:t>г (руб.)</w:t>
            </w:r>
          </w:p>
        </w:tc>
        <w:tc>
          <w:tcPr>
            <w:tcW w:w="6290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290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85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капиталов организаций)</w:t>
            </w:r>
          </w:p>
        </w:tc>
      </w:tr>
      <w:tr w:rsidR="00BB0AF3" w:rsidTr="00570351">
        <w:tc>
          <w:tcPr>
            <w:tcW w:w="2064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17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(кв.м)</w:t>
            </w:r>
          </w:p>
        </w:tc>
        <w:tc>
          <w:tcPr>
            <w:tcW w:w="1590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608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97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137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(кв.м)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58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0AF3" w:rsidTr="00570351">
        <w:tc>
          <w:tcPr>
            <w:tcW w:w="206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0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0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7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7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5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B0AF3" w:rsidTr="00570351">
        <w:tc>
          <w:tcPr>
            <w:tcW w:w="2064" w:type="dxa"/>
          </w:tcPr>
          <w:p w:rsidR="007D7CB9" w:rsidRPr="00354388" w:rsidRDefault="007D7CB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Богомолова</w:t>
            </w:r>
          </w:p>
          <w:p w:rsidR="007D7CB9" w:rsidRPr="00354388" w:rsidRDefault="007D7CB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7D7CB9" w:rsidRPr="009C3DAE" w:rsidRDefault="007D7CB9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 отдела</w:t>
            </w:r>
          </w:p>
          <w:p w:rsidR="00660788" w:rsidRPr="009C3DAE" w:rsidRDefault="00660788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7D7CB9" w:rsidRPr="001E2420" w:rsidRDefault="001E242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1746686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1920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358E" w:rsidRPr="00AD5424" w:rsidRDefault="0096358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AD5424">
              <w:rPr>
                <w:rFonts w:ascii="Times New Roman" w:hAnsi="Times New Roman" w:cs="Times New Roman"/>
                <w:sz w:val="24"/>
                <w:szCs w:val="24"/>
              </w:rPr>
              <w:t>¼)</w:t>
            </w:r>
          </w:p>
        </w:tc>
        <w:tc>
          <w:tcPr>
            <w:tcW w:w="1172" w:type="dxa"/>
          </w:tcPr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90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283" w:rsidRDefault="009D128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D7CB9" w:rsidRPr="00EC3775" w:rsidRDefault="00D3333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7D7CB9" w:rsidRDefault="001E242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419679,77</w:t>
            </w:r>
          </w:p>
        </w:tc>
        <w:tc>
          <w:tcPr>
            <w:tcW w:w="1920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358E" w:rsidRDefault="00AD5424" w:rsidP="0096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  <w:p w:rsidR="0096358E" w:rsidRDefault="0096358E" w:rsidP="0096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28,31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90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58F3" w:rsidRDefault="00B058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  <w:shd w:val="clear" w:color="auto" w:fill="auto"/>
          </w:tcPr>
          <w:p w:rsidR="007D7CB9" w:rsidRPr="009664BC" w:rsidRDefault="007D7CB9" w:rsidP="009C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="009C3D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Nissan Pathfinder</w:t>
            </w:r>
          </w:p>
        </w:tc>
        <w:tc>
          <w:tcPr>
            <w:tcW w:w="1597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D7CB9" w:rsidRDefault="007D7C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D7CB9" w:rsidRPr="00EC3775" w:rsidRDefault="00D33331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92491" w:rsidRDefault="00092491" w:rsidP="0009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092491" w:rsidRDefault="00092491" w:rsidP="0009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092491" w:rsidRDefault="00092491" w:rsidP="0009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</w:tcPr>
          <w:p w:rsidR="00092491" w:rsidRDefault="00092491" w:rsidP="0009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0" w:type="dxa"/>
          </w:tcPr>
          <w:p w:rsidR="00092491" w:rsidRDefault="00092491" w:rsidP="0009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092491" w:rsidRDefault="00092491" w:rsidP="0009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092491" w:rsidRDefault="00092491" w:rsidP="0009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092491" w:rsidRDefault="00092491" w:rsidP="0009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092491" w:rsidRDefault="00092491" w:rsidP="0009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</w:tcPr>
          <w:p w:rsidR="00092491" w:rsidRPr="00785DC7" w:rsidRDefault="00092491" w:rsidP="00092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BB0AF3" w:rsidTr="00570351">
        <w:tc>
          <w:tcPr>
            <w:tcW w:w="206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5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 ¼) </w:t>
            </w:r>
          </w:p>
        </w:tc>
        <w:tc>
          <w:tcPr>
            <w:tcW w:w="117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9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85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7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9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D33331" w:rsidRPr="00354388" w:rsidRDefault="00D33331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Беленкова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Людмила 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консультант</w:t>
            </w:r>
          </w:p>
        </w:tc>
        <w:tc>
          <w:tcPr>
            <w:tcW w:w="1385" w:type="dxa"/>
          </w:tcPr>
          <w:p w:rsidR="00D33331" w:rsidRPr="00A826FE" w:rsidRDefault="00A826FE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238494.71</w:t>
            </w:r>
          </w:p>
        </w:tc>
        <w:tc>
          <w:tcPr>
            <w:tcW w:w="192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59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D33331" w:rsidRPr="00082695" w:rsidRDefault="00D33331" w:rsidP="00A7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Hyundai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Terracan</w:t>
            </w:r>
          </w:p>
        </w:tc>
        <w:tc>
          <w:tcPr>
            <w:tcW w:w="159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D33331" w:rsidRPr="009F1D73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1335,7</w:t>
            </w: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D33331" w:rsidRPr="00A826FE" w:rsidRDefault="00A826FE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707290.51</w:t>
            </w:r>
          </w:p>
        </w:tc>
        <w:tc>
          <w:tcPr>
            <w:tcW w:w="192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7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1335,7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  <w:tc>
          <w:tcPr>
            <w:tcW w:w="159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31512,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 Беларус 892</w:t>
            </w:r>
          </w:p>
        </w:tc>
        <w:tc>
          <w:tcPr>
            <w:tcW w:w="159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D33331" w:rsidRPr="00A04F66" w:rsidRDefault="00A04F6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66">
              <w:rPr>
                <w:rFonts w:ascii="Times New Roman" w:hAnsi="Times New Roman" w:cs="Times New Roman"/>
                <w:b/>
                <w:sz w:val="24"/>
                <w:szCs w:val="24"/>
              </w:rPr>
              <w:t>Берестнев Александр Владимирович</w:t>
            </w:r>
            <w:r w:rsidR="00D33331" w:rsidRPr="00A0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3331" w:rsidRPr="00C96246" w:rsidRDefault="00A04F6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85" w:type="dxa"/>
          </w:tcPr>
          <w:p w:rsidR="00D33331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114473,00</w:t>
            </w:r>
          </w:p>
        </w:tc>
        <w:tc>
          <w:tcPr>
            <w:tcW w:w="1920" w:type="dxa"/>
          </w:tcPr>
          <w:p w:rsidR="00D33331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домами индивидуальной жилой застройки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жилого дома (доля ½)</w:t>
            </w:r>
          </w:p>
        </w:tc>
        <w:tc>
          <w:tcPr>
            <w:tcW w:w="1172" w:type="dxa"/>
          </w:tcPr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90" w:type="dxa"/>
          </w:tcPr>
          <w:p w:rsidR="003E1ECA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3E1ECA" w:rsidRDefault="00D33331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C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E1ECA" w:rsidRPr="003E1ECA">
              <w:rPr>
                <w:rFonts w:ascii="Times New Roman" w:hAnsi="Times New Roman" w:cs="Times New Roman"/>
                <w:sz w:val="24"/>
                <w:szCs w:val="24"/>
              </w:rPr>
              <w:t>ГАЗ 31029</w:t>
            </w: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CA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ВАЗ211340</w:t>
            </w:r>
          </w:p>
        </w:tc>
        <w:tc>
          <w:tcPr>
            <w:tcW w:w="1597" w:type="dxa"/>
          </w:tcPr>
          <w:p w:rsidR="00D33331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331" w:rsidRP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6" w:type="dxa"/>
          </w:tcPr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ECA" w:rsidRDefault="003E1E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CA" w:rsidRDefault="003E1ECA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3331" w:rsidRPr="003E1ECA" w:rsidRDefault="00D33331" w:rsidP="003E1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570351" w:rsidRPr="00A826FE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38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85" w:type="dxa"/>
          </w:tcPr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920" w:type="dxa"/>
          </w:tcPr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домами индивидуальной жилой застройки</w:t>
            </w: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 жилого дома (доля ½)</w:t>
            </w:r>
          </w:p>
        </w:tc>
        <w:tc>
          <w:tcPr>
            <w:tcW w:w="1172" w:type="dxa"/>
          </w:tcPr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570351" w:rsidRPr="003E1ECA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3E1ECA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3E1ECA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3E1ECA" w:rsidRDefault="00570351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</w:p>
        </w:tc>
        <w:tc>
          <w:tcPr>
            <w:tcW w:w="1590" w:type="dxa"/>
          </w:tcPr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P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56" w:type="dxa"/>
          </w:tcPr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51" w:rsidRDefault="00570351" w:rsidP="0057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0351" w:rsidRDefault="0057035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570351" w:rsidRDefault="0057035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1D0F8C" w:rsidRPr="00484A87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A8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1D0F8C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D0F8C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1D0F8C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1D0F8C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1D0F8C" w:rsidRDefault="001D0F8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D0F8C" w:rsidRPr="00570351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8C" w:rsidRPr="00570351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556" w:type="dxa"/>
          </w:tcPr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D0F8C" w:rsidRDefault="001D0F8C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0F8C" w:rsidRDefault="001D0F8C" w:rsidP="00416EE3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Вебер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Оксана</w:t>
            </w:r>
          </w:p>
          <w:p w:rsidR="00D33331" w:rsidRDefault="00D33331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Евгеньевна,</w:t>
            </w:r>
          </w:p>
          <w:p w:rsidR="00D33331" w:rsidRPr="00E8699A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99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D33331" w:rsidRDefault="00AD1B5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281494,03</w:t>
            </w:r>
          </w:p>
        </w:tc>
        <w:tc>
          <w:tcPr>
            <w:tcW w:w="192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r w:rsidRPr="00E8699A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D33331" w:rsidRPr="00196BB9" w:rsidRDefault="00D33331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5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56" w:type="dxa"/>
          </w:tcPr>
          <w:p w:rsidR="00D33331" w:rsidRDefault="00D3333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D33331" w:rsidRDefault="00D33331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Галкина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Лариса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Эдуардовна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BA1535" w:rsidRDefault="006A390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257821,22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BA1535" w:rsidRDefault="006A390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679101,27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гаражом,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под гаражом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6A3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6A3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  <w:p w:rsidR="00BA1535" w:rsidRDefault="006A390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Pr="00F44EAF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SsangyongActyon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¼)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Дроздов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Федорович,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</w:t>
            </w:r>
          </w:p>
        </w:tc>
        <w:tc>
          <w:tcPr>
            <w:tcW w:w="1385" w:type="dxa"/>
          </w:tcPr>
          <w:p w:rsidR="00BA1535" w:rsidRDefault="003961E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633138,36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31,37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A81F52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1E1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5" w:type="dxa"/>
          </w:tcPr>
          <w:p w:rsidR="00BA1535" w:rsidRDefault="003961E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164400,00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99,6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284000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Долганова</w:t>
            </w:r>
          </w:p>
          <w:p w:rsidR="00BA1535" w:rsidRPr="00DB54B1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b/>
                <w:sz w:val="24"/>
                <w:szCs w:val="24"/>
              </w:rPr>
              <w:t>Алла</w:t>
            </w:r>
          </w:p>
          <w:p w:rsidR="00BA1535" w:rsidRPr="00DB54B1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Кузьминична,</w:t>
            </w:r>
          </w:p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BA1535" w:rsidRPr="00482305" w:rsidRDefault="00482305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23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236412,51</w:t>
            </w:r>
          </w:p>
        </w:tc>
        <w:tc>
          <w:tcPr>
            <w:tcW w:w="1920" w:type="dxa"/>
          </w:tcPr>
          <w:p w:rsidR="00BA1535" w:rsidRPr="0063254B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Квартира (доля 2/3)</w:t>
            </w:r>
          </w:p>
        </w:tc>
        <w:tc>
          <w:tcPr>
            <w:tcW w:w="117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90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Pr="00DB54B1" w:rsidRDefault="00BA1535" w:rsidP="00BA1535">
            <w:pPr>
              <w:jc w:val="center"/>
            </w:pPr>
            <w:r w:rsidRPr="00DB54B1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BA1535" w:rsidRPr="00482305" w:rsidRDefault="00482305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8230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306716,80</w:t>
            </w:r>
          </w:p>
        </w:tc>
        <w:tc>
          <w:tcPr>
            <w:tcW w:w="1920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  <w:r w:rsidRPr="00DB54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Volkswagen Jetta</w:t>
            </w:r>
          </w:p>
        </w:tc>
        <w:tc>
          <w:tcPr>
            <w:tcW w:w="1597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7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56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Pr="00DB54B1" w:rsidRDefault="00BA1535" w:rsidP="00BA1535">
            <w:pPr>
              <w:jc w:val="center"/>
            </w:pPr>
            <w:r w:rsidRPr="00DB54B1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BA1535" w:rsidRPr="0063254B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20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72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590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4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Pr="00DB54B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Pr="00DB54B1" w:rsidRDefault="00BA1535" w:rsidP="00BA1535">
            <w:pPr>
              <w:jc w:val="center"/>
            </w:pPr>
            <w:r w:rsidRPr="00DB54B1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Дябина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Львовна,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  <w:tc>
          <w:tcPr>
            <w:tcW w:w="1385" w:type="dxa"/>
          </w:tcPr>
          <w:p w:rsidR="00BA1535" w:rsidRPr="002904D2" w:rsidRDefault="007F6FDE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659227,02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с погребом,</w:t>
            </w:r>
          </w:p>
          <w:p w:rsidR="00BA1535" w:rsidRDefault="00BA1535" w:rsidP="00FF0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  <w:p w:rsidR="002B6DA7" w:rsidRPr="00196BB9" w:rsidRDefault="002B6DA7" w:rsidP="00FF05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BA1535" w:rsidRDefault="007F6FD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527663,95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84">
              <w:rPr>
                <w:rFonts w:ascii="Times New Roman" w:hAnsi="Times New Roman" w:cs="Times New Roman"/>
                <w:sz w:val="24"/>
                <w:szCs w:val="24"/>
              </w:rPr>
              <w:t>Сарай,</w:t>
            </w:r>
          </w:p>
          <w:p w:rsidR="00BA1535" w:rsidRDefault="00BA1535" w:rsidP="002B6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земельный участок под гаражом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Hondacivic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</w:t>
            </w:r>
            <w:r w:rsidRPr="00F3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1597" w:type="dxa"/>
          </w:tcPr>
          <w:p w:rsidR="007F6FD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BA1535" w:rsidRP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</w:tc>
        <w:tc>
          <w:tcPr>
            <w:tcW w:w="1137" w:type="dxa"/>
          </w:tcPr>
          <w:p w:rsidR="007F6FD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BA1535" w:rsidRDefault="00BA1535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P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1556" w:type="dxa"/>
          </w:tcPr>
          <w:p w:rsidR="007F6FD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7F6FDE" w:rsidRDefault="007F6FDE" w:rsidP="007F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6109C9" w:rsidRPr="00354388" w:rsidRDefault="006109C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Дябин</w:t>
            </w:r>
          </w:p>
          <w:p w:rsidR="006109C9" w:rsidRPr="00354388" w:rsidRDefault="006109C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Геннадий</w:t>
            </w:r>
          </w:p>
          <w:p w:rsidR="006109C9" w:rsidRPr="00354388" w:rsidRDefault="006109C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Васильевич,</w:t>
            </w:r>
          </w:p>
          <w:p w:rsidR="006109C9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385" w:type="dxa"/>
          </w:tcPr>
          <w:p w:rsidR="006109C9" w:rsidRDefault="006109C9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527663,95</w:t>
            </w:r>
          </w:p>
        </w:tc>
        <w:tc>
          <w:tcPr>
            <w:tcW w:w="1920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784">
              <w:rPr>
                <w:rFonts w:ascii="Times New Roman" w:hAnsi="Times New Roman" w:cs="Times New Roman"/>
                <w:sz w:val="24"/>
                <w:szCs w:val="24"/>
              </w:rPr>
              <w:t>Сарай,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 земельный участок под гаражом</w:t>
            </w:r>
          </w:p>
        </w:tc>
        <w:tc>
          <w:tcPr>
            <w:tcW w:w="1172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1590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Hondacivic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udi</w:t>
            </w:r>
            <w:r w:rsidRPr="00F34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</w:tc>
        <w:tc>
          <w:tcPr>
            <w:tcW w:w="1597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6109C9" w:rsidRPr="007F6FDE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сараем</w:t>
            </w:r>
          </w:p>
        </w:tc>
        <w:tc>
          <w:tcPr>
            <w:tcW w:w="1137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29,24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Pr="007F6FDE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1556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Pr="007F6FDE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6109C9" w:rsidRDefault="006109C9" w:rsidP="00416EE3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6109C9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5" w:type="dxa"/>
          </w:tcPr>
          <w:p w:rsidR="006109C9" w:rsidRPr="002904D2" w:rsidRDefault="006109C9" w:rsidP="00416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659227,02</w:t>
            </w:r>
          </w:p>
        </w:tc>
        <w:tc>
          <w:tcPr>
            <w:tcW w:w="1920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½),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 с погребом,</w:t>
            </w:r>
          </w:p>
          <w:p w:rsidR="006109C9" w:rsidRPr="00196BB9" w:rsidRDefault="006109C9" w:rsidP="006109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сараем</w:t>
            </w:r>
          </w:p>
        </w:tc>
        <w:tc>
          <w:tcPr>
            <w:tcW w:w="1172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46,9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1590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6109C9" w:rsidRDefault="006109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6109C9" w:rsidRDefault="006109C9" w:rsidP="00416EE3">
            <w:pPr>
              <w:jc w:val="center"/>
            </w:pPr>
            <w:r w:rsidRPr="0056273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Жогло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BA1535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234889,70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6" w:type="dxa"/>
          </w:tcPr>
          <w:p w:rsidR="00BA1535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5A2198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BA1535" w:rsidRDefault="006109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287089,91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гаражом,</w:t>
            </w:r>
          </w:p>
          <w:p w:rsidR="00BA1535" w:rsidRDefault="00BA1535" w:rsidP="007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7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7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79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ВАЗ-21093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5A2198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2B6DA7" w:rsidRDefault="002B6DA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5A2198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Жигачева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85" w:type="dxa"/>
          </w:tcPr>
          <w:p w:rsidR="00BA1535" w:rsidRDefault="002A724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305583,32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(общая совместная),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5A2198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BA1535" w:rsidRDefault="002A724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288791,79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(общая совместная),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24,17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373454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SR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62420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62420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62420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RPr="0049024E" w:rsidTr="00570351">
        <w:tc>
          <w:tcPr>
            <w:tcW w:w="2064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b/>
                <w:sz w:val="24"/>
                <w:szCs w:val="24"/>
              </w:rPr>
              <w:t>Альвина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Николаевна,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</w:t>
            </w:r>
          </w:p>
        </w:tc>
        <w:tc>
          <w:tcPr>
            <w:tcW w:w="1385" w:type="dxa"/>
          </w:tcPr>
          <w:p w:rsidR="00BA1535" w:rsidRPr="0049024E" w:rsidRDefault="0049024E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264527</w:t>
            </w:r>
          </w:p>
        </w:tc>
        <w:tc>
          <w:tcPr>
            <w:tcW w:w="1920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(доля 1/3),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под гаражом,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  <w:p w:rsidR="00FD69DA" w:rsidRPr="002A724A" w:rsidRDefault="00FD69DA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72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51,1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2A724A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25,03</w:t>
            </w:r>
          </w:p>
        </w:tc>
        <w:tc>
          <w:tcPr>
            <w:tcW w:w="1590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Pr="002A724A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Pr="0049024E" w:rsidRDefault="00BA1535" w:rsidP="00BA1535">
            <w:pPr>
              <w:jc w:val="center"/>
            </w:pPr>
            <w:r w:rsidRPr="0049024E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49024E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85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0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 xml:space="preserve"> (доля 1/3)</w:t>
            </w:r>
          </w:p>
        </w:tc>
        <w:tc>
          <w:tcPr>
            <w:tcW w:w="1172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90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ВАЗ-2103,</w:t>
            </w:r>
          </w:p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ВАЗ- 21061</w:t>
            </w:r>
          </w:p>
        </w:tc>
        <w:tc>
          <w:tcPr>
            <w:tcW w:w="1597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Pr="00416EE3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Pr="00416EE3" w:rsidRDefault="00BA1535" w:rsidP="00BA1535">
            <w:pPr>
              <w:jc w:val="center"/>
            </w:pPr>
            <w:r w:rsidRPr="00416EE3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9E5795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95">
              <w:rPr>
                <w:rFonts w:ascii="Times New Roman" w:hAnsi="Times New Roman" w:cs="Times New Roman"/>
                <w:b/>
                <w:sz w:val="24"/>
                <w:szCs w:val="24"/>
              </w:rPr>
              <w:t>Иванова</w:t>
            </w:r>
          </w:p>
          <w:p w:rsidR="00BA1535" w:rsidRPr="009E5795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95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9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</w:p>
        </w:tc>
        <w:tc>
          <w:tcPr>
            <w:tcW w:w="1385" w:type="dxa"/>
          </w:tcPr>
          <w:p w:rsidR="00BA1535" w:rsidRPr="003C6B36" w:rsidRDefault="005D341F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322918,35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62420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BA1535" w:rsidRDefault="005D341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899000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ВАЗ-21010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Касимова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BA1535" w:rsidRPr="00354388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88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85" w:type="dxa"/>
          </w:tcPr>
          <w:p w:rsidR="00BA1535" w:rsidRDefault="005D341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76808,75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BA1535" w:rsidRDefault="005D341F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  <w:r w:rsidR="00BA15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137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312606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0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  <w:p w:rsidR="005D341F" w:rsidRDefault="005D341F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556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587CB2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</w:t>
            </w:r>
          </w:p>
          <w:p w:rsidR="00BA1535" w:rsidRPr="00587CB2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b/>
                <w:sz w:val="24"/>
                <w:szCs w:val="24"/>
              </w:rPr>
              <w:t>Ирина</w:t>
            </w:r>
          </w:p>
          <w:p w:rsidR="00BA1535" w:rsidRPr="00587CB2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Николаевна,</w:t>
            </w:r>
          </w:p>
          <w:p w:rsidR="00BA1535" w:rsidRPr="00997CB3" w:rsidRDefault="00587CB2" w:rsidP="00484A87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87CB2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85" w:type="dxa"/>
          </w:tcPr>
          <w:p w:rsidR="00BA1535" w:rsidRDefault="00587CB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253126,80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6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1/4)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587CB2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829572,77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65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17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90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747D11" w:rsidRDefault="00BA1535" w:rsidP="0058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LADAPRIORA</w:t>
            </w:r>
            <w:r w:rsidR="00587CB2">
              <w:rPr>
                <w:rFonts w:ascii="Times New Roman" w:hAnsi="Times New Roman" w:cs="Times New Roman"/>
                <w:sz w:val="24"/>
                <w:szCs w:val="24"/>
              </w:rPr>
              <w:t xml:space="preserve"> 217230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587CB2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17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90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587CB2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CB2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1/4)</w:t>
            </w:r>
          </w:p>
        </w:tc>
        <w:tc>
          <w:tcPr>
            <w:tcW w:w="117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590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FF1BD1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</w:t>
            </w:r>
          </w:p>
          <w:p w:rsidR="00BA1535" w:rsidRPr="00FF1BD1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</w:p>
          <w:p w:rsidR="00BA1535" w:rsidRPr="00FF1BD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  <w:r w:rsidRPr="00FF1B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1535" w:rsidRPr="00FF1BD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BA1535" w:rsidRDefault="00FF1BD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218410,98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FF1BD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BA1535" w:rsidRDefault="00FF1BD1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637126,33</w:t>
            </w:r>
          </w:p>
        </w:tc>
        <w:tc>
          <w:tcPr>
            <w:tcW w:w="1920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72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90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D8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BA1535" w:rsidP="00D82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accent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F1B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F1B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FF1BD1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BD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556" w:type="dxa"/>
          </w:tcPr>
          <w:p w:rsidR="00BA1535" w:rsidRDefault="00BA1535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CE02F6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F6">
              <w:rPr>
                <w:rFonts w:ascii="Times New Roman" w:hAnsi="Times New Roman" w:cs="Times New Roman"/>
                <w:b/>
                <w:sz w:val="24"/>
                <w:szCs w:val="24"/>
              </w:rPr>
              <w:t>Котурай</w:t>
            </w:r>
          </w:p>
          <w:p w:rsidR="00BA1535" w:rsidRPr="00CE02F6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F6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BA1535" w:rsidRPr="00CE02F6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F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Владимировна,</w:t>
            </w:r>
            <w:r w:rsidRPr="00CE02F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</w:tc>
        <w:tc>
          <w:tcPr>
            <w:tcW w:w="1385" w:type="dxa"/>
          </w:tcPr>
          <w:p w:rsidR="00BA1535" w:rsidRDefault="00CE02F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325793,74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CE02F6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F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Кондратьева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Егоровна,</w:t>
            </w:r>
          </w:p>
          <w:p w:rsidR="00BA1535" w:rsidRPr="009664BC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385" w:type="dxa"/>
          </w:tcPr>
          <w:p w:rsidR="00BA1535" w:rsidRDefault="00997CB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561667,51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Pr="00C54E3A" w:rsidRDefault="00BA1535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18,02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BA1535" w:rsidRDefault="00997CB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361533,69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(доля 1/3),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Pr="00997CB3" w:rsidRDefault="00997CB3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RENAULTDUSTER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2F1CFE" w:rsidTr="00570351">
        <w:tc>
          <w:tcPr>
            <w:tcW w:w="2064" w:type="dxa"/>
          </w:tcPr>
          <w:p w:rsidR="002F1CFE" w:rsidRPr="002F1CFE" w:rsidRDefault="002F1CFE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FE">
              <w:rPr>
                <w:rFonts w:ascii="Times New Roman" w:hAnsi="Times New Roman" w:cs="Times New Roman"/>
                <w:b/>
                <w:sz w:val="24"/>
                <w:szCs w:val="24"/>
              </w:rPr>
              <w:t>Лёвушкина</w:t>
            </w:r>
          </w:p>
          <w:p w:rsidR="002F1CFE" w:rsidRPr="002F1CFE" w:rsidRDefault="002F1CFE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Юлия </w:t>
            </w:r>
          </w:p>
          <w:p w:rsidR="002F1CFE" w:rsidRPr="002F1CFE" w:rsidRDefault="002F1CFE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CF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Владимировна,</w:t>
            </w:r>
          </w:p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385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185965,47</w:t>
            </w:r>
          </w:p>
        </w:tc>
        <w:tc>
          <w:tcPr>
            <w:tcW w:w="1920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556" w:type="dxa"/>
          </w:tcPr>
          <w:p w:rsidR="002F1CFE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2F1CFE" w:rsidRPr="009D35DF" w:rsidRDefault="002F1CFE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Лясникова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Петровна,</w:t>
            </w:r>
          </w:p>
          <w:p w:rsidR="00BA1535" w:rsidRDefault="00BA1535" w:rsidP="002F1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2F1C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</w:tc>
        <w:tc>
          <w:tcPr>
            <w:tcW w:w="1385" w:type="dxa"/>
          </w:tcPr>
          <w:p w:rsidR="00BA1535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258838,67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1589,56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BA1535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980464,92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1589,56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 автомобиль</w:t>
            </w:r>
          </w:p>
          <w:p w:rsidR="00BA1535" w:rsidRPr="00B876DB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212300-55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5" w:type="dxa"/>
          </w:tcPr>
          <w:p w:rsidR="00BA1535" w:rsidRDefault="002F1CF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5670,0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1589,56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966DC" w:rsidRDefault="009966D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C" w:rsidRDefault="009966D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C" w:rsidRDefault="009966DC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202,4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1589,56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676503" w:rsidRPr="00676503" w:rsidRDefault="00676503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503">
              <w:rPr>
                <w:rFonts w:ascii="Times New Roman" w:hAnsi="Times New Roman" w:cs="Times New Roman"/>
                <w:b/>
                <w:sz w:val="24"/>
                <w:szCs w:val="24"/>
              </w:rPr>
              <w:t>Овтина</w:t>
            </w:r>
          </w:p>
          <w:p w:rsidR="00676503" w:rsidRPr="00676503" w:rsidRDefault="00676503" w:rsidP="0067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503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9966DC" w:rsidRPr="00447D6E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503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</w:t>
            </w:r>
          </w:p>
        </w:tc>
        <w:tc>
          <w:tcPr>
            <w:tcW w:w="1385" w:type="dxa"/>
          </w:tcPr>
          <w:p w:rsidR="009966DC" w:rsidRDefault="00676503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2651948,39</w:t>
            </w:r>
          </w:p>
        </w:tc>
        <w:tc>
          <w:tcPr>
            <w:tcW w:w="1920" w:type="dxa"/>
          </w:tcPr>
          <w:p w:rsidR="009966DC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2/3)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10E8" w:rsidRDefault="006810E8" w:rsidP="00681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(доля 2/3)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72" w:type="dxa"/>
          </w:tcPr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300000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6DC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34,85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76503" w:rsidRP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0" w:type="dxa"/>
          </w:tcPr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76503" w:rsidRDefault="00676503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66DC" w:rsidRDefault="009966DC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10E8" w:rsidRDefault="006810E8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6503" w:rsidRP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 автомобиль</w:t>
            </w:r>
          </w:p>
          <w:p w:rsid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</w:p>
          <w:p w:rsidR="009966DC" w:rsidRPr="00676503" w:rsidRDefault="00676503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СХ-5</w:t>
            </w:r>
          </w:p>
        </w:tc>
        <w:tc>
          <w:tcPr>
            <w:tcW w:w="1597" w:type="dxa"/>
          </w:tcPr>
          <w:p w:rsidR="009966DC" w:rsidRDefault="009966DC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9966DC" w:rsidRDefault="009966DC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9966DC" w:rsidRDefault="009966DC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9966DC" w:rsidRPr="00676503" w:rsidRDefault="00676503" w:rsidP="0099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автомобиля </w:t>
            </w:r>
            <w:r>
              <w:rPr>
                <w:rFonts w:ascii="Times New Roman" w:hAnsi="Times New Roman" w:cs="Times New Roman"/>
                <w:lang w:val="en-US"/>
              </w:rPr>
              <w:t>TOYOTACOROLLA</w:t>
            </w:r>
            <w:r>
              <w:rPr>
                <w:rFonts w:ascii="Times New Roman" w:hAnsi="Times New Roman" w:cs="Times New Roman"/>
              </w:rPr>
              <w:t>, доход от продажи квартиры</w:t>
            </w:r>
          </w:p>
        </w:tc>
      </w:tr>
      <w:tr w:rsidR="00BB0AF3" w:rsidTr="00570351">
        <w:tc>
          <w:tcPr>
            <w:tcW w:w="2064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Пименов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администрации района</w:t>
            </w:r>
          </w:p>
        </w:tc>
        <w:tc>
          <w:tcPr>
            <w:tcW w:w="1385" w:type="dxa"/>
          </w:tcPr>
          <w:p w:rsidR="00BA1535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774428,66</w:t>
            </w: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ИЖ-271504,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 554М,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3309,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5320,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133МА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5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7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90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A1535" w:rsidRDefault="00BA1535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 5511</w:t>
            </w:r>
          </w:p>
        </w:tc>
        <w:tc>
          <w:tcPr>
            <w:tcW w:w="159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4F3006" w:rsidTr="00570351">
        <w:tc>
          <w:tcPr>
            <w:tcW w:w="2064" w:type="dxa"/>
          </w:tcPr>
          <w:p w:rsidR="004F3006" w:rsidRPr="004F3006" w:rsidRDefault="004F300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6">
              <w:rPr>
                <w:rFonts w:ascii="Times New Roman" w:hAnsi="Times New Roman" w:cs="Times New Roman"/>
                <w:b/>
                <w:sz w:val="24"/>
                <w:szCs w:val="24"/>
              </w:rPr>
              <w:t>Победоносцев</w:t>
            </w:r>
          </w:p>
          <w:p w:rsidR="004F3006" w:rsidRPr="004F3006" w:rsidRDefault="004F300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4F3006" w:rsidRPr="004F3006" w:rsidRDefault="004F300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006">
              <w:rPr>
                <w:rFonts w:ascii="Times New Roman" w:hAnsi="Times New Roman" w:cs="Times New Roman"/>
                <w:b/>
                <w:sz w:val="24"/>
                <w:szCs w:val="24"/>
              </w:rPr>
              <w:t>Георгиевич,</w:t>
            </w:r>
          </w:p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16342,40</w:t>
            </w:r>
          </w:p>
        </w:tc>
        <w:tc>
          <w:tcPr>
            <w:tcW w:w="1920" w:type="dxa"/>
          </w:tcPr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562A5" w:rsidRDefault="00D562A5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  <w:p w:rsid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Гараж-бокс</w:t>
            </w:r>
          </w:p>
        </w:tc>
        <w:tc>
          <w:tcPr>
            <w:tcW w:w="1172" w:type="dxa"/>
          </w:tcPr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29231</w:t>
            </w:r>
          </w:p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  <w:p w:rsidR="00BB0AF3" w:rsidRDefault="00BB0AF3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6" w:rsidRP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31,71</w:t>
            </w:r>
          </w:p>
        </w:tc>
        <w:tc>
          <w:tcPr>
            <w:tcW w:w="1590" w:type="dxa"/>
          </w:tcPr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B0AF3" w:rsidRDefault="00BB0AF3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006" w:rsidRP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4F3006" w:rsidRDefault="004F3006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F3006" w:rsidRP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GEELYMKCROSS</w:t>
            </w:r>
          </w:p>
        </w:tc>
        <w:tc>
          <w:tcPr>
            <w:tcW w:w="1597" w:type="dxa"/>
          </w:tcPr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F3006" w:rsidRPr="00F62647" w:rsidRDefault="00BB0AF3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B0AF3" w:rsidRPr="004F3006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00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5" w:type="dxa"/>
          </w:tcPr>
          <w:p w:rsidR="00BB0AF3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209502,28</w:t>
            </w:r>
          </w:p>
        </w:tc>
        <w:tc>
          <w:tcPr>
            <w:tcW w:w="1920" w:type="dxa"/>
          </w:tcPr>
          <w:p w:rsidR="00BB0AF3" w:rsidRDefault="00BB0AF3" w:rsidP="00BB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0AF3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1/2)</w:t>
            </w:r>
          </w:p>
        </w:tc>
        <w:tc>
          <w:tcPr>
            <w:tcW w:w="1172" w:type="dxa"/>
          </w:tcPr>
          <w:p w:rsidR="00BB0AF3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90" w:type="dxa"/>
          </w:tcPr>
          <w:p w:rsidR="00BB0AF3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BB0AF3" w:rsidRDefault="00BB0AF3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AF3" w:rsidRDefault="00BB0AF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B0AF3" w:rsidRDefault="00BB0AF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B0AF3" w:rsidRDefault="00BB0AF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BB0AF3" w:rsidRDefault="00BB0AF3" w:rsidP="00BB0AF3">
            <w:pPr>
              <w:jc w:val="center"/>
            </w:pPr>
            <w:r w:rsidRPr="007D00D8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B0AF3" w:rsidRPr="004F3006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BB0AF3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B0AF3" w:rsidRDefault="00BB0AF3" w:rsidP="00BB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B0AF3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B0AF3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B0AF3" w:rsidRDefault="00BB0AF3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AF3" w:rsidRDefault="00BB0AF3" w:rsidP="00BB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B0AF3" w:rsidRDefault="00BB0AF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56" w:type="dxa"/>
          </w:tcPr>
          <w:p w:rsidR="00BB0AF3" w:rsidRDefault="00BB0AF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B0AF3" w:rsidRDefault="00BB0AF3" w:rsidP="00BB0AF3">
            <w:pPr>
              <w:jc w:val="center"/>
            </w:pPr>
            <w:r w:rsidRPr="007D00D8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BB0AF3" w:rsidRPr="004F3006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BB0AF3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B0AF3" w:rsidRDefault="00BB0AF3" w:rsidP="00BB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BB0AF3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BB0AF3" w:rsidRDefault="00BB0A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BB0AF3" w:rsidRDefault="00BB0AF3" w:rsidP="004F3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AF3" w:rsidRDefault="00BB0AF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BB0AF3" w:rsidRDefault="00BB0AF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556" w:type="dxa"/>
          </w:tcPr>
          <w:p w:rsidR="00BB0AF3" w:rsidRDefault="00BB0AF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BB0AF3" w:rsidRDefault="00BB0AF3" w:rsidP="00BB0AF3">
            <w:pPr>
              <w:jc w:val="center"/>
            </w:pPr>
            <w:r w:rsidRPr="007D00D8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882CF3" w:rsidRPr="00DC748B" w:rsidRDefault="00882C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Рябова</w:t>
            </w:r>
          </w:p>
          <w:p w:rsidR="00882CF3" w:rsidRPr="00DC748B" w:rsidRDefault="00882C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882CF3" w:rsidRPr="00DC748B" w:rsidRDefault="00882C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882CF3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62275,98</w:t>
            </w:r>
          </w:p>
        </w:tc>
        <w:tc>
          <w:tcPr>
            <w:tcW w:w="1920" w:type="dxa"/>
          </w:tcPr>
          <w:p w:rsidR="004F3006" w:rsidRDefault="004F30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82CF3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жилым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домом</w:t>
            </w:r>
          </w:p>
          <w:p w:rsidR="009809EF" w:rsidRDefault="009809EF" w:rsidP="009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</w:t>
            </w:r>
          </w:p>
        </w:tc>
        <w:tc>
          <w:tcPr>
            <w:tcW w:w="1137" w:type="dxa"/>
          </w:tcPr>
          <w:p w:rsidR="00882CF3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88,9</w:t>
            </w: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EF" w:rsidRDefault="009809EF" w:rsidP="009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9EF" w:rsidRDefault="009809EF" w:rsidP="00980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9EF" w:rsidRDefault="009809E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BB0AF3" w:rsidTr="00570351">
        <w:tc>
          <w:tcPr>
            <w:tcW w:w="206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85" w:type="dxa"/>
          </w:tcPr>
          <w:p w:rsidR="00882CF3" w:rsidRDefault="00DC0309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1217649,91</w:t>
            </w:r>
          </w:p>
        </w:tc>
        <w:tc>
          <w:tcPr>
            <w:tcW w:w="1920" w:type="dxa"/>
          </w:tcPr>
          <w:p w:rsidR="00882CF3" w:rsidRPr="005C48D1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D1">
              <w:rPr>
                <w:rFonts w:ascii="Times New Roman" w:hAnsi="Times New Roman" w:cs="Times New Roman"/>
                <w:sz w:val="24"/>
                <w:szCs w:val="24"/>
              </w:rPr>
              <w:t>Жилой дом (доля ½),</w:t>
            </w: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D1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  <w:p w:rsidR="00DC0309" w:rsidRPr="005C48D1" w:rsidRDefault="00DC030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72" w:type="dxa"/>
          </w:tcPr>
          <w:p w:rsidR="00882CF3" w:rsidRPr="005C48D1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D1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  <w:p w:rsidR="00882CF3" w:rsidRPr="005C48D1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09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D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DC0309" w:rsidRDefault="00DC030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09" w:rsidRDefault="00DC030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3" w:rsidRPr="00DC0309" w:rsidRDefault="00DC030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590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09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0309" w:rsidRDefault="00DC030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09" w:rsidRDefault="00DC030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3" w:rsidRPr="00DC0309" w:rsidRDefault="00DC030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DC0309" w:rsidRDefault="00DC0309" w:rsidP="00DC0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82CF3" w:rsidRDefault="00DC030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309">
              <w:rPr>
                <w:rFonts w:ascii="Times New Roman" w:hAnsi="Times New Roman" w:cs="Times New Roman"/>
                <w:sz w:val="24"/>
                <w:szCs w:val="24"/>
              </w:rPr>
              <w:t>RENAULT SANDERO STEPWAY</w:t>
            </w:r>
          </w:p>
        </w:tc>
        <w:tc>
          <w:tcPr>
            <w:tcW w:w="1597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7357C" w:rsidRDefault="00F7357C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2CF3" w:rsidRDefault="00F7357C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жилым домом</w:t>
            </w:r>
          </w:p>
        </w:tc>
        <w:tc>
          <w:tcPr>
            <w:tcW w:w="1137" w:type="dxa"/>
          </w:tcPr>
          <w:p w:rsidR="00F7357C" w:rsidRDefault="00F7357C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  <w:p w:rsidR="00882CF3" w:rsidRDefault="00F7357C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56" w:type="dxa"/>
          </w:tcPr>
          <w:p w:rsidR="00F7357C" w:rsidRDefault="00F7357C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7357C" w:rsidRDefault="00F7357C" w:rsidP="00F7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882CF3" w:rsidRPr="00DC748B" w:rsidRDefault="00882C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</w:t>
            </w:r>
          </w:p>
          <w:p w:rsidR="00882CF3" w:rsidRPr="00DC748B" w:rsidRDefault="00882C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48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 отдела</w:t>
            </w:r>
          </w:p>
        </w:tc>
        <w:tc>
          <w:tcPr>
            <w:tcW w:w="1385" w:type="dxa"/>
          </w:tcPr>
          <w:p w:rsidR="00882CF3" w:rsidRDefault="00E0321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324879,64</w:t>
            </w:r>
          </w:p>
        </w:tc>
        <w:tc>
          <w:tcPr>
            <w:tcW w:w="1920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(общая</w:t>
            </w:r>
            <w:r w:rsidR="00E0321F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882CF3" w:rsidRDefault="00882CF3" w:rsidP="000F6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</w:t>
            </w:r>
            <w:r w:rsidR="00E0321F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</w:tcPr>
          <w:p w:rsidR="00882CF3" w:rsidRPr="00362EE6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882CF3" w:rsidRPr="00362EE6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3" w:rsidRPr="00362EE6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3" w:rsidRPr="00362EE6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E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590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E0321F" w:rsidRDefault="00E0321F" w:rsidP="00E0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82CF3" w:rsidRDefault="00E0321F" w:rsidP="00E0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7" w:type="dxa"/>
          </w:tcPr>
          <w:p w:rsidR="00882CF3" w:rsidRDefault="00E0321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  <w:p w:rsidR="00E0321F" w:rsidRDefault="00E0321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6" w:type="dxa"/>
          </w:tcPr>
          <w:p w:rsidR="00E0321F" w:rsidRDefault="00E0321F" w:rsidP="00E0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0321F" w:rsidRDefault="00E0321F" w:rsidP="00E03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C753C9" w:rsidTr="00570351">
        <w:tc>
          <w:tcPr>
            <w:tcW w:w="2064" w:type="dxa"/>
          </w:tcPr>
          <w:p w:rsidR="00C753C9" w:rsidRDefault="00C753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C753C9" w:rsidRDefault="00C753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474533,26</w:t>
            </w:r>
          </w:p>
        </w:tc>
        <w:tc>
          <w:tcPr>
            <w:tcW w:w="1920" w:type="dxa"/>
          </w:tcPr>
          <w:p w:rsidR="00C753C9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(общая совместная),</w:t>
            </w:r>
          </w:p>
          <w:p w:rsidR="00C753C9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совместная)</w:t>
            </w:r>
          </w:p>
        </w:tc>
        <w:tc>
          <w:tcPr>
            <w:tcW w:w="1172" w:type="dxa"/>
          </w:tcPr>
          <w:p w:rsidR="00C753C9" w:rsidRPr="00362EE6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C753C9" w:rsidRPr="00362EE6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C9" w:rsidRPr="00362EE6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C9" w:rsidRPr="00362EE6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E6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1590" w:type="dxa"/>
          </w:tcPr>
          <w:p w:rsidR="00C753C9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53C9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C9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3C9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53C9" w:rsidRDefault="00C753C9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C753C9" w:rsidRDefault="00C753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753C9" w:rsidRDefault="00C753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ВАЗ-21043</w:t>
            </w:r>
          </w:p>
        </w:tc>
        <w:tc>
          <w:tcPr>
            <w:tcW w:w="1597" w:type="dxa"/>
          </w:tcPr>
          <w:p w:rsidR="00C753C9" w:rsidRDefault="00C753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C753C9" w:rsidRDefault="00C753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753C9" w:rsidRDefault="00C753C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C753C9" w:rsidRDefault="00C753C9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Сторожилова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Оксана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4F6D" w:rsidRPr="00C32FF2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044F6D" w:rsidRDefault="000537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216687,56</w:t>
            </w:r>
          </w:p>
        </w:tc>
        <w:tc>
          <w:tcPr>
            <w:tcW w:w="192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</w:tc>
        <w:tc>
          <w:tcPr>
            <w:tcW w:w="1172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Pr="002B4B5F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5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44F6D" w:rsidRPr="007B6BE4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</w:tcPr>
          <w:p w:rsidR="00044F6D" w:rsidRDefault="0005370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396">
              <w:rPr>
                <w:rFonts w:ascii="Times New Roman" w:hAnsi="Times New Roman" w:cs="Times New Roman"/>
                <w:sz w:val="24"/>
                <w:szCs w:val="24"/>
              </w:rPr>
              <w:t>368204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,68</w:t>
            </w:r>
          </w:p>
        </w:tc>
        <w:tc>
          <w:tcPr>
            <w:tcW w:w="1920" w:type="dxa"/>
          </w:tcPr>
          <w:p w:rsidR="00044F6D" w:rsidRDefault="00044F6D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(доля ½)</w:t>
            </w:r>
          </w:p>
          <w:p w:rsidR="00044F6D" w:rsidRDefault="00044F6D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44F6D" w:rsidRDefault="00044F6D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90" w:type="dxa"/>
          </w:tcPr>
          <w:p w:rsidR="00044F6D" w:rsidRDefault="00044F6D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44F6D" w:rsidRDefault="00044F6D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7" w:type="dxa"/>
          </w:tcPr>
          <w:p w:rsidR="00044F6D" w:rsidRDefault="00044F6D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556" w:type="dxa"/>
          </w:tcPr>
          <w:p w:rsidR="00044F6D" w:rsidRDefault="00044F6D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F44B88" w:rsidTr="00570351">
        <w:tc>
          <w:tcPr>
            <w:tcW w:w="2064" w:type="dxa"/>
          </w:tcPr>
          <w:p w:rsidR="00F44B88" w:rsidRPr="00A9684B" w:rsidRDefault="00F44B88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Турукина</w:t>
            </w:r>
          </w:p>
          <w:p w:rsidR="00F44B88" w:rsidRPr="00A9684B" w:rsidRDefault="00F44B88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F44B88" w:rsidRPr="00A9684B" w:rsidRDefault="00F44B88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Николаевна,</w:t>
            </w:r>
          </w:p>
          <w:p w:rsidR="00F44B88" w:rsidRPr="00A9684B" w:rsidRDefault="00F44B8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385" w:type="dxa"/>
          </w:tcPr>
          <w:p w:rsidR="00F44B88" w:rsidRPr="00A9684B" w:rsidRDefault="00A9684B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446135,78</w:t>
            </w:r>
          </w:p>
        </w:tc>
        <w:tc>
          <w:tcPr>
            <w:tcW w:w="1920" w:type="dxa"/>
          </w:tcPr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Квартира (доля ½),</w:t>
            </w: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Жилой дом (доля 1/3),</w:t>
            </w:r>
          </w:p>
          <w:p w:rsidR="00F44B88" w:rsidRPr="00F44B88" w:rsidRDefault="00F44B88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</w:t>
            </w:r>
          </w:p>
        </w:tc>
        <w:tc>
          <w:tcPr>
            <w:tcW w:w="1172" w:type="dxa"/>
          </w:tcPr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90" w:type="dxa"/>
          </w:tcPr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A9684B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F44B88" w:rsidRPr="009314C0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44B88" w:rsidRDefault="00F44B88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44B88" w:rsidRDefault="00F44B88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44B88" w:rsidRDefault="00F44B88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44B88" w:rsidRPr="001D76F9" w:rsidRDefault="00F44B88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44B88" w:rsidTr="00570351">
        <w:tc>
          <w:tcPr>
            <w:tcW w:w="2064" w:type="dxa"/>
          </w:tcPr>
          <w:p w:rsidR="00F44B88" w:rsidRPr="00A9684B" w:rsidRDefault="00F44B88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F44B88" w:rsidRPr="00F44B88" w:rsidRDefault="00096A02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692549,87</w:t>
            </w:r>
          </w:p>
        </w:tc>
        <w:tc>
          <w:tcPr>
            <w:tcW w:w="1920" w:type="dxa"/>
          </w:tcPr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Квартира (доля ½),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Жилой дом (доля 1/3),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1/3),</w:t>
            </w:r>
          </w:p>
          <w:p w:rsidR="00F44B88" w:rsidRPr="00F44B88" w:rsidRDefault="00AC1323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Гараж, З</w:t>
            </w:r>
            <w:bookmarkStart w:id="0" w:name="_GoBack"/>
            <w:bookmarkEnd w:id="0"/>
            <w:r w:rsidR="00F44B88" w:rsidRPr="00096A02">
              <w:rPr>
                <w:rFonts w:ascii="Times New Roman" w:hAnsi="Times New Roman" w:cs="Times New Roman"/>
                <w:sz w:val="24"/>
                <w:szCs w:val="24"/>
              </w:rPr>
              <w:t>емельный участок под гаражом</w:t>
            </w:r>
          </w:p>
        </w:tc>
        <w:tc>
          <w:tcPr>
            <w:tcW w:w="1172" w:type="dxa"/>
          </w:tcPr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120,8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90" w:type="dxa"/>
          </w:tcPr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0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4B88" w:rsidRPr="00096A02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F44B88" w:rsidRDefault="00F44B88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44B88" w:rsidRDefault="00F44B88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F44B88" w:rsidRDefault="00F44B88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44B88" w:rsidRDefault="00F44B88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F44B88" w:rsidRPr="001D76F9" w:rsidRDefault="00F44B88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Pr="007B6BE4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Угольников</w:t>
            </w:r>
          </w:p>
          <w:p w:rsidR="00044F6D" w:rsidRPr="007B6BE4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Юрий</w:t>
            </w:r>
          </w:p>
          <w:p w:rsidR="00044F6D" w:rsidRPr="007B6BE4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Яковлевич,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044F6D" w:rsidRDefault="00682E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298360,86</w:t>
            </w:r>
          </w:p>
        </w:tc>
        <w:tc>
          <w:tcPr>
            <w:tcW w:w="192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72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ВАЗ-111730</w:t>
            </w:r>
          </w:p>
        </w:tc>
        <w:tc>
          <w:tcPr>
            <w:tcW w:w="159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5" w:type="dxa"/>
          </w:tcPr>
          <w:p w:rsidR="00044F6D" w:rsidRDefault="00682E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203615,56</w:t>
            </w:r>
          </w:p>
        </w:tc>
        <w:tc>
          <w:tcPr>
            <w:tcW w:w="192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1172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Pr="007B6BE4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Уразикова</w:t>
            </w:r>
          </w:p>
          <w:p w:rsidR="00044F6D" w:rsidRPr="007B6BE4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Анна</w:t>
            </w:r>
          </w:p>
          <w:p w:rsidR="00044F6D" w:rsidRPr="007B6BE4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Владимировна,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CF2CC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сектором</w:t>
            </w:r>
          </w:p>
          <w:p w:rsidR="00256806" w:rsidRDefault="002568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06" w:rsidRDefault="0025680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44F6D" w:rsidRDefault="00ED006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177724,57</w:t>
            </w:r>
          </w:p>
        </w:tc>
        <w:tc>
          <w:tcPr>
            <w:tcW w:w="192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ED006A" w:rsidRDefault="00ED006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72" w:type="dxa"/>
          </w:tcPr>
          <w:p w:rsidR="00044F6D" w:rsidRDefault="00ED006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044F6D" w:rsidRDefault="00ED006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920" w:type="dxa"/>
          </w:tcPr>
          <w:p w:rsidR="00ED006A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172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cruze</w:t>
            </w:r>
          </w:p>
        </w:tc>
        <w:tc>
          <w:tcPr>
            <w:tcW w:w="1597" w:type="dxa"/>
          </w:tcPr>
          <w:p w:rsidR="00044F6D" w:rsidRPr="008D694C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Pr="00653577" w:rsidRDefault="00044F6D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385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044F6D" w:rsidRDefault="00A47C4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A47C43" w:rsidTr="00570351">
        <w:tc>
          <w:tcPr>
            <w:tcW w:w="2064" w:type="dxa"/>
          </w:tcPr>
          <w:p w:rsidR="00A47C43" w:rsidRDefault="00A47C4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A47C43" w:rsidRDefault="00A47C4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47C43" w:rsidRDefault="00A47C4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A47C43" w:rsidRDefault="00A47C4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A47C43" w:rsidRDefault="00A47C4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A47C43" w:rsidRDefault="00A47C4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A47C43" w:rsidRDefault="00A47C4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A47C43" w:rsidRDefault="00A47C4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6" w:type="dxa"/>
          </w:tcPr>
          <w:p w:rsidR="00A47C43" w:rsidRDefault="00A47C43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A47C43" w:rsidRDefault="00A47C43" w:rsidP="00416EE3">
            <w:pPr>
              <w:jc w:val="center"/>
            </w:pPr>
            <w:r w:rsidRPr="001D76F9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Pr="00376896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Фролова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Татьяна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Алексеевна,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председатель  комитета</w:t>
            </w:r>
          </w:p>
        </w:tc>
        <w:tc>
          <w:tcPr>
            <w:tcW w:w="1385" w:type="dxa"/>
          </w:tcPr>
          <w:p w:rsidR="00044F6D" w:rsidRPr="00DD4A29" w:rsidRDefault="00376896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534789,43</w:t>
            </w:r>
          </w:p>
        </w:tc>
        <w:tc>
          <w:tcPr>
            <w:tcW w:w="1920" w:type="dxa"/>
          </w:tcPr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(доля½),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Жилой  дом (доля ½),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376896"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 (пай)</w:t>
            </w: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 xml:space="preserve"> (доля 1/60),</w:t>
            </w:r>
          </w:p>
          <w:p w:rsidR="00044F6D" w:rsidRPr="00376896" w:rsidRDefault="00044F6D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½)</w:t>
            </w:r>
          </w:p>
        </w:tc>
        <w:tc>
          <w:tcPr>
            <w:tcW w:w="1172" w:type="dxa"/>
          </w:tcPr>
          <w:p w:rsidR="00044F6D" w:rsidRPr="00376896" w:rsidRDefault="00EF03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  <w:p w:rsidR="00044F6D" w:rsidRPr="00376896" w:rsidRDefault="00EF03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376896" w:rsidRDefault="00653D5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8520</w:t>
            </w:r>
            <w:r w:rsidR="00044F6D" w:rsidRPr="003768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376896" w:rsidRDefault="00653D5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90" w:type="dxa"/>
          </w:tcPr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DD4A29" w:rsidRDefault="00044F6D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Pr="00DD4A29" w:rsidRDefault="00044F6D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7" w:type="dxa"/>
          </w:tcPr>
          <w:p w:rsidR="00044F6D" w:rsidRPr="00DD4A29" w:rsidRDefault="00044F6D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7" w:type="dxa"/>
          </w:tcPr>
          <w:p w:rsidR="00044F6D" w:rsidRPr="00DD4A29" w:rsidRDefault="00044F6D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6" w:type="dxa"/>
          </w:tcPr>
          <w:p w:rsidR="00044F6D" w:rsidRPr="00DD4A29" w:rsidRDefault="00044F6D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85" w:type="dxa"/>
          </w:tcPr>
          <w:p w:rsidR="00044F6D" w:rsidRPr="00DD4A29" w:rsidRDefault="00044F6D" w:rsidP="00044F6D">
            <w:pPr>
              <w:jc w:val="center"/>
              <w:rPr>
                <w:highlight w:val="yellow"/>
              </w:rPr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Pr="00376896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044F6D" w:rsidRPr="00BE2E06" w:rsidRDefault="00DE3CD0" w:rsidP="00484A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688182,49</w:t>
            </w:r>
          </w:p>
        </w:tc>
        <w:tc>
          <w:tcPr>
            <w:tcW w:w="1920" w:type="dxa"/>
          </w:tcPr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 xml:space="preserve"> (доля ¼),</w:t>
            </w:r>
          </w:p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Жилой  дом  (доля ½),</w:t>
            </w:r>
          </w:p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(доля ½)</w:t>
            </w:r>
          </w:p>
        </w:tc>
        <w:tc>
          <w:tcPr>
            <w:tcW w:w="1172" w:type="dxa"/>
          </w:tcPr>
          <w:p w:rsidR="00044F6D" w:rsidRPr="00DE3CD0" w:rsidRDefault="00EF03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DE3CD0" w:rsidRDefault="00EF03B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DE3CD0" w:rsidRDefault="0046095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4F6D" w:rsidRPr="00DE3C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0" w:type="dxa"/>
          </w:tcPr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3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97" w:type="dxa"/>
          </w:tcPr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Pr="00DE3CD0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Pr="00DE3CD0" w:rsidRDefault="00044F6D" w:rsidP="00044F6D">
            <w:pPr>
              <w:jc w:val="center"/>
            </w:pPr>
            <w:r w:rsidRPr="00DE3CD0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Pr="00E10AC3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C3">
              <w:rPr>
                <w:rFonts w:ascii="Times New Roman" w:hAnsi="Times New Roman" w:cs="Times New Roman"/>
                <w:b/>
                <w:sz w:val="24"/>
                <w:szCs w:val="24"/>
              </w:rPr>
              <w:t>Хрусталева</w:t>
            </w:r>
          </w:p>
          <w:p w:rsidR="00044F6D" w:rsidRPr="00E10AC3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C3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</w:t>
            </w:r>
          </w:p>
          <w:p w:rsidR="00044F6D" w:rsidRPr="00E10AC3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AC3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Викторовна,</w:t>
            </w:r>
          </w:p>
          <w:p w:rsidR="00044F6D" w:rsidRDefault="00FE66F0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44F6D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</w:p>
        </w:tc>
        <w:tc>
          <w:tcPr>
            <w:tcW w:w="1385" w:type="dxa"/>
          </w:tcPr>
          <w:p w:rsidR="00044F6D" w:rsidRDefault="008543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515028,36</w:t>
            </w:r>
          </w:p>
        </w:tc>
        <w:tc>
          <w:tcPr>
            <w:tcW w:w="192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72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5" w:type="dxa"/>
          </w:tcPr>
          <w:p w:rsidR="00044F6D" w:rsidRDefault="008543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405579,25</w:t>
            </w:r>
          </w:p>
        </w:tc>
        <w:tc>
          <w:tcPr>
            <w:tcW w:w="192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1/3),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172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ВАЗ-321120</w:t>
            </w:r>
          </w:p>
        </w:tc>
        <w:tc>
          <w:tcPr>
            <w:tcW w:w="159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8543DD" w:rsidTr="00570351">
        <w:tc>
          <w:tcPr>
            <w:tcW w:w="2064" w:type="dxa"/>
          </w:tcPr>
          <w:p w:rsidR="008543DD" w:rsidRDefault="008543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85" w:type="dxa"/>
          </w:tcPr>
          <w:p w:rsidR="008543DD" w:rsidRDefault="008543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543DD" w:rsidRDefault="008543DD" w:rsidP="006D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72" w:type="dxa"/>
          </w:tcPr>
          <w:p w:rsidR="008543DD" w:rsidRDefault="008543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90" w:type="dxa"/>
          </w:tcPr>
          <w:p w:rsidR="008543DD" w:rsidRDefault="008543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8543DD" w:rsidRDefault="008543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543DD" w:rsidRDefault="008543D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8543DD" w:rsidRDefault="008543DD" w:rsidP="008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543DD" w:rsidRDefault="008543DD" w:rsidP="0085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8543DD" w:rsidRDefault="008543DD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6D3A74" w:rsidTr="00570351">
        <w:tc>
          <w:tcPr>
            <w:tcW w:w="2064" w:type="dxa"/>
          </w:tcPr>
          <w:p w:rsidR="006D3A74" w:rsidRPr="00447D6E" w:rsidRDefault="006D3A74" w:rsidP="0085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6D3A74" w:rsidRDefault="006D3A74" w:rsidP="002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D3A74" w:rsidRDefault="006D3A74" w:rsidP="002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</w:tcPr>
          <w:p w:rsidR="006D3A74" w:rsidRDefault="006D3A74" w:rsidP="002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6D3A74" w:rsidRDefault="006D3A74" w:rsidP="002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6D3A74" w:rsidRDefault="006D3A74" w:rsidP="00256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D3A74" w:rsidRDefault="006D3A74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7" w:type="dxa"/>
          </w:tcPr>
          <w:p w:rsidR="006D3A74" w:rsidRDefault="006D3A74" w:rsidP="0041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556" w:type="dxa"/>
          </w:tcPr>
          <w:p w:rsidR="006D3A74" w:rsidRDefault="006D3A74" w:rsidP="00416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6D3A74" w:rsidRPr="00617A3A" w:rsidRDefault="006D3A74" w:rsidP="00256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Pr="007B6BE4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Чекунов</w:t>
            </w:r>
          </w:p>
          <w:p w:rsidR="00044F6D" w:rsidRPr="007B6BE4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Виктор</w:t>
            </w:r>
          </w:p>
          <w:p w:rsidR="00044F6D" w:rsidRPr="007B6BE4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BE4">
              <w:rPr>
                <w:rFonts w:ascii="Times New Roman" w:hAnsi="Times New Roman" w:cs="Times New Roman"/>
                <w:b/>
                <w:sz w:val="24"/>
                <w:szCs w:val="24"/>
              </w:rPr>
              <w:t>Ефимович,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044F6D" w:rsidRDefault="007016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397971,26</w:t>
            </w:r>
          </w:p>
        </w:tc>
        <w:tc>
          <w:tcPr>
            <w:tcW w:w="192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72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E7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</w:tc>
        <w:tc>
          <w:tcPr>
            <w:tcW w:w="159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85" w:type="dxa"/>
          </w:tcPr>
          <w:p w:rsidR="00044F6D" w:rsidRDefault="007016CB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149537,96</w:t>
            </w:r>
          </w:p>
        </w:tc>
        <w:tc>
          <w:tcPr>
            <w:tcW w:w="192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172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E7">
              <w:rPr>
                <w:rFonts w:ascii="Times New Roman" w:hAnsi="Times New Roman" w:cs="Times New Roman"/>
                <w:sz w:val="24"/>
                <w:szCs w:val="24"/>
              </w:rPr>
              <w:t>142000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44F6D" w:rsidRDefault="00044F6D" w:rsidP="00A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 дом,</w:t>
            </w:r>
          </w:p>
          <w:p w:rsidR="00044F6D" w:rsidRDefault="00044F6D" w:rsidP="00C9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7" w:type="dxa"/>
          </w:tcPr>
          <w:p w:rsidR="00044F6D" w:rsidRDefault="00044F6D" w:rsidP="00A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72,7</w:t>
            </w:r>
          </w:p>
          <w:p w:rsidR="00044F6D" w:rsidRDefault="00044F6D" w:rsidP="00A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971,0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Default="00044F6D" w:rsidP="00A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44F6D" w:rsidRDefault="00044F6D" w:rsidP="00A2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Pr="005E7F37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Черникова</w:t>
            </w:r>
          </w:p>
          <w:p w:rsidR="00044F6D" w:rsidRPr="005E7F37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</w:p>
          <w:p w:rsidR="00044F6D" w:rsidRPr="005E7F37" w:rsidRDefault="00044F6D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Викторовна,  </w:t>
            </w:r>
          </w:p>
          <w:p w:rsidR="00044F6D" w:rsidRDefault="007B003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385" w:type="dxa"/>
          </w:tcPr>
          <w:p w:rsidR="00044F6D" w:rsidRDefault="007B003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274517,32</w:t>
            </w:r>
          </w:p>
        </w:tc>
        <w:tc>
          <w:tcPr>
            <w:tcW w:w="192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72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044F6D" w:rsidRPr="008A5A53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44F6D" w:rsidRPr="008A5A53" w:rsidRDefault="007B0039" w:rsidP="008A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3">
              <w:rPr>
                <w:rFonts w:ascii="Times New Roman" w:hAnsi="Times New Roman" w:cs="Times New Roman"/>
                <w:sz w:val="24"/>
                <w:szCs w:val="24"/>
              </w:rPr>
              <w:t>Квартира (доля 1/</w:t>
            </w:r>
            <w:r w:rsidR="008A5A53" w:rsidRPr="008A5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F6D" w:rsidRPr="008A5A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</w:tcPr>
          <w:p w:rsidR="00044F6D" w:rsidRPr="008A5A53" w:rsidRDefault="008A5A5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A53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590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ВАЗ-21099</w:t>
            </w:r>
          </w:p>
        </w:tc>
        <w:tc>
          <w:tcPr>
            <w:tcW w:w="159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44F6D" w:rsidRDefault="00044F6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044F6D" w:rsidRDefault="00044F6D" w:rsidP="00044F6D">
            <w:pPr>
              <w:jc w:val="center"/>
            </w:pPr>
            <w:r w:rsidRPr="00617A3A">
              <w:rPr>
                <w:rFonts w:ascii="Times New Roman" w:hAnsi="Times New Roman" w:cs="Times New Roman"/>
              </w:rPr>
              <w:t>нет</w:t>
            </w:r>
          </w:p>
        </w:tc>
      </w:tr>
      <w:tr w:rsidR="00BB0AF3" w:rsidTr="00570351">
        <w:tc>
          <w:tcPr>
            <w:tcW w:w="2064" w:type="dxa"/>
          </w:tcPr>
          <w:p w:rsidR="0075651D" w:rsidRDefault="0075651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85" w:type="dxa"/>
          </w:tcPr>
          <w:p w:rsidR="0075651D" w:rsidRDefault="004068F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67244</w:t>
            </w:r>
          </w:p>
        </w:tc>
        <w:tc>
          <w:tcPr>
            <w:tcW w:w="1920" w:type="dxa"/>
          </w:tcPr>
          <w:p w:rsidR="0075651D" w:rsidRDefault="0075651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(доля 1/3)</w:t>
            </w:r>
          </w:p>
        </w:tc>
        <w:tc>
          <w:tcPr>
            <w:tcW w:w="1172" w:type="dxa"/>
          </w:tcPr>
          <w:p w:rsidR="0075651D" w:rsidRDefault="0075651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90" w:type="dxa"/>
          </w:tcPr>
          <w:p w:rsidR="0075651D" w:rsidRDefault="0075651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8" w:type="dxa"/>
          </w:tcPr>
          <w:p w:rsidR="0075651D" w:rsidRDefault="0075651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75651D" w:rsidRDefault="0075651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75651D" w:rsidRDefault="0075651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5651D" w:rsidRDefault="0075651D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75651D" w:rsidRPr="00EC3775" w:rsidRDefault="00044F6D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B244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2448A"/>
    <w:rsid w:val="00003727"/>
    <w:rsid w:val="000037D1"/>
    <w:rsid w:val="000048BE"/>
    <w:rsid w:val="00043573"/>
    <w:rsid w:val="00044F6D"/>
    <w:rsid w:val="000467CF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92491"/>
    <w:rsid w:val="00096A02"/>
    <w:rsid w:val="00097754"/>
    <w:rsid w:val="000A7248"/>
    <w:rsid w:val="000B6B45"/>
    <w:rsid w:val="000D6B20"/>
    <w:rsid w:val="000D736C"/>
    <w:rsid w:val="000E400F"/>
    <w:rsid w:val="000E4660"/>
    <w:rsid w:val="000F6552"/>
    <w:rsid w:val="00101FED"/>
    <w:rsid w:val="0011139A"/>
    <w:rsid w:val="00120201"/>
    <w:rsid w:val="001319C2"/>
    <w:rsid w:val="00154C79"/>
    <w:rsid w:val="001555B2"/>
    <w:rsid w:val="001629E4"/>
    <w:rsid w:val="00163A31"/>
    <w:rsid w:val="001641C6"/>
    <w:rsid w:val="00170331"/>
    <w:rsid w:val="00174B36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D0F8C"/>
    <w:rsid w:val="001D29C5"/>
    <w:rsid w:val="001D60FB"/>
    <w:rsid w:val="001D7CD6"/>
    <w:rsid w:val="001E2420"/>
    <w:rsid w:val="001E51FF"/>
    <w:rsid w:val="001F44E7"/>
    <w:rsid w:val="00201639"/>
    <w:rsid w:val="00204F68"/>
    <w:rsid w:val="00211D56"/>
    <w:rsid w:val="00220288"/>
    <w:rsid w:val="00224B2B"/>
    <w:rsid w:val="002254DB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A724A"/>
    <w:rsid w:val="002B33B7"/>
    <w:rsid w:val="002B4B5F"/>
    <w:rsid w:val="002B6DA7"/>
    <w:rsid w:val="002C5A8A"/>
    <w:rsid w:val="002C6C44"/>
    <w:rsid w:val="002D0553"/>
    <w:rsid w:val="002D4476"/>
    <w:rsid w:val="002D5F17"/>
    <w:rsid w:val="002F1CFE"/>
    <w:rsid w:val="003029D5"/>
    <w:rsid w:val="00312606"/>
    <w:rsid w:val="0031784B"/>
    <w:rsid w:val="00325ACB"/>
    <w:rsid w:val="00333E6D"/>
    <w:rsid w:val="003345C5"/>
    <w:rsid w:val="003362AB"/>
    <w:rsid w:val="00336E54"/>
    <w:rsid w:val="00343C22"/>
    <w:rsid w:val="0035250B"/>
    <w:rsid w:val="00354388"/>
    <w:rsid w:val="00362BEF"/>
    <w:rsid w:val="00362EE6"/>
    <w:rsid w:val="0036666F"/>
    <w:rsid w:val="00373454"/>
    <w:rsid w:val="003734ED"/>
    <w:rsid w:val="00376896"/>
    <w:rsid w:val="003961E1"/>
    <w:rsid w:val="003A3309"/>
    <w:rsid w:val="003A5E04"/>
    <w:rsid w:val="003B36FD"/>
    <w:rsid w:val="003B744D"/>
    <w:rsid w:val="003C09F8"/>
    <w:rsid w:val="003C3025"/>
    <w:rsid w:val="003C38AB"/>
    <w:rsid w:val="003C6B36"/>
    <w:rsid w:val="003C72CE"/>
    <w:rsid w:val="003D1C1A"/>
    <w:rsid w:val="003E1ECA"/>
    <w:rsid w:val="003E2E0B"/>
    <w:rsid w:val="003E44C1"/>
    <w:rsid w:val="003E49C3"/>
    <w:rsid w:val="0040464B"/>
    <w:rsid w:val="004068F2"/>
    <w:rsid w:val="00413932"/>
    <w:rsid w:val="00416EE3"/>
    <w:rsid w:val="004171C8"/>
    <w:rsid w:val="00424A33"/>
    <w:rsid w:val="00430AA6"/>
    <w:rsid w:val="004321E5"/>
    <w:rsid w:val="00435521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2305"/>
    <w:rsid w:val="00483BA4"/>
    <w:rsid w:val="00484A87"/>
    <w:rsid w:val="0049024E"/>
    <w:rsid w:val="004A0722"/>
    <w:rsid w:val="004B2CEB"/>
    <w:rsid w:val="004B69BF"/>
    <w:rsid w:val="004D0D64"/>
    <w:rsid w:val="004E5A1F"/>
    <w:rsid w:val="004F146D"/>
    <w:rsid w:val="004F3006"/>
    <w:rsid w:val="004F38B8"/>
    <w:rsid w:val="004F4CCB"/>
    <w:rsid w:val="004F6C19"/>
    <w:rsid w:val="00500608"/>
    <w:rsid w:val="00512ADA"/>
    <w:rsid w:val="00513DCC"/>
    <w:rsid w:val="005201F5"/>
    <w:rsid w:val="00520FFB"/>
    <w:rsid w:val="00523B3D"/>
    <w:rsid w:val="005244A7"/>
    <w:rsid w:val="00524FEC"/>
    <w:rsid w:val="00532BBB"/>
    <w:rsid w:val="00535396"/>
    <w:rsid w:val="0053639C"/>
    <w:rsid w:val="005375D3"/>
    <w:rsid w:val="00543B02"/>
    <w:rsid w:val="0055211A"/>
    <w:rsid w:val="005539B6"/>
    <w:rsid w:val="0055723E"/>
    <w:rsid w:val="00570351"/>
    <w:rsid w:val="005705F5"/>
    <w:rsid w:val="00571153"/>
    <w:rsid w:val="00572BD7"/>
    <w:rsid w:val="00577AA4"/>
    <w:rsid w:val="005873F7"/>
    <w:rsid w:val="00587CB2"/>
    <w:rsid w:val="005900D0"/>
    <w:rsid w:val="00590ABA"/>
    <w:rsid w:val="00594404"/>
    <w:rsid w:val="00597598"/>
    <w:rsid w:val="005A6901"/>
    <w:rsid w:val="005C48D1"/>
    <w:rsid w:val="005D1801"/>
    <w:rsid w:val="005D341F"/>
    <w:rsid w:val="005E1FC0"/>
    <w:rsid w:val="005E7F37"/>
    <w:rsid w:val="005F6B07"/>
    <w:rsid w:val="005F78C7"/>
    <w:rsid w:val="00601636"/>
    <w:rsid w:val="006109C9"/>
    <w:rsid w:val="006127E9"/>
    <w:rsid w:val="006142E0"/>
    <w:rsid w:val="006232BF"/>
    <w:rsid w:val="006263C3"/>
    <w:rsid w:val="0063254B"/>
    <w:rsid w:val="006452E4"/>
    <w:rsid w:val="006534C9"/>
    <w:rsid w:val="00653577"/>
    <w:rsid w:val="00653A76"/>
    <w:rsid w:val="00653D55"/>
    <w:rsid w:val="0065603E"/>
    <w:rsid w:val="00660788"/>
    <w:rsid w:val="00676503"/>
    <w:rsid w:val="006810E8"/>
    <w:rsid w:val="00681B98"/>
    <w:rsid w:val="00682E6D"/>
    <w:rsid w:val="00687F42"/>
    <w:rsid w:val="00687F81"/>
    <w:rsid w:val="00691DEE"/>
    <w:rsid w:val="006A31E5"/>
    <w:rsid w:val="006A390D"/>
    <w:rsid w:val="006A7706"/>
    <w:rsid w:val="006C29FE"/>
    <w:rsid w:val="006C41E1"/>
    <w:rsid w:val="006C76A5"/>
    <w:rsid w:val="006D1072"/>
    <w:rsid w:val="006D299A"/>
    <w:rsid w:val="006D3A74"/>
    <w:rsid w:val="006E0B43"/>
    <w:rsid w:val="006E2E7D"/>
    <w:rsid w:val="006F06C3"/>
    <w:rsid w:val="006F6EDE"/>
    <w:rsid w:val="007016CB"/>
    <w:rsid w:val="00710241"/>
    <w:rsid w:val="00713BDD"/>
    <w:rsid w:val="00723108"/>
    <w:rsid w:val="00727A9A"/>
    <w:rsid w:val="00730094"/>
    <w:rsid w:val="007424C8"/>
    <w:rsid w:val="00747D11"/>
    <w:rsid w:val="00750C0A"/>
    <w:rsid w:val="0075651D"/>
    <w:rsid w:val="00756E44"/>
    <w:rsid w:val="00766BE9"/>
    <w:rsid w:val="00771519"/>
    <w:rsid w:val="00787B68"/>
    <w:rsid w:val="00791CB4"/>
    <w:rsid w:val="00795CBD"/>
    <w:rsid w:val="00797EE5"/>
    <w:rsid w:val="007A571E"/>
    <w:rsid w:val="007A64BC"/>
    <w:rsid w:val="007B0039"/>
    <w:rsid w:val="007B0B9C"/>
    <w:rsid w:val="007B6BE4"/>
    <w:rsid w:val="007C7FF0"/>
    <w:rsid w:val="007D094F"/>
    <w:rsid w:val="007D50EE"/>
    <w:rsid w:val="007D7CB9"/>
    <w:rsid w:val="007E5CDF"/>
    <w:rsid w:val="007F4168"/>
    <w:rsid w:val="007F4A9B"/>
    <w:rsid w:val="007F545F"/>
    <w:rsid w:val="007F6FDE"/>
    <w:rsid w:val="008026E5"/>
    <w:rsid w:val="008052F6"/>
    <w:rsid w:val="0080786C"/>
    <w:rsid w:val="0081635A"/>
    <w:rsid w:val="00816599"/>
    <w:rsid w:val="00823185"/>
    <w:rsid w:val="00824C2C"/>
    <w:rsid w:val="00833ECF"/>
    <w:rsid w:val="0083684D"/>
    <w:rsid w:val="0084059C"/>
    <w:rsid w:val="00841216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A5A53"/>
    <w:rsid w:val="008A6BEA"/>
    <w:rsid w:val="008B3200"/>
    <w:rsid w:val="008C26EA"/>
    <w:rsid w:val="008D2A48"/>
    <w:rsid w:val="008D694C"/>
    <w:rsid w:val="008E5E11"/>
    <w:rsid w:val="008F7030"/>
    <w:rsid w:val="00930392"/>
    <w:rsid w:val="00935F01"/>
    <w:rsid w:val="00937384"/>
    <w:rsid w:val="009436E9"/>
    <w:rsid w:val="00947173"/>
    <w:rsid w:val="0095739A"/>
    <w:rsid w:val="0096358E"/>
    <w:rsid w:val="00965914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90CB1"/>
    <w:rsid w:val="00993221"/>
    <w:rsid w:val="009966DC"/>
    <w:rsid w:val="0099773D"/>
    <w:rsid w:val="00997CB3"/>
    <w:rsid w:val="009A10F5"/>
    <w:rsid w:val="009A3575"/>
    <w:rsid w:val="009B5952"/>
    <w:rsid w:val="009B6195"/>
    <w:rsid w:val="009C3DAE"/>
    <w:rsid w:val="009C44D1"/>
    <w:rsid w:val="009C5DA3"/>
    <w:rsid w:val="009D1283"/>
    <w:rsid w:val="009D772F"/>
    <w:rsid w:val="009E5795"/>
    <w:rsid w:val="009F1D73"/>
    <w:rsid w:val="009F54B0"/>
    <w:rsid w:val="00A04F66"/>
    <w:rsid w:val="00A05784"/>
    <w:rsid w:val="00A16AE6"/>
    <w:rsid w:val="00A247C7"/>
    <w:rsid w:val="00A26BBB"/>
    <w:rsid w:val="00A36090"/>
    <w:rsid w:val="00A44285"/>
    <w:rsid w:val="00A47C43"/>
    <w:rsid w:val="00A541AA"/>
    <w:rsid w:val="00A60664"/>
    <w:rsid w:val="00A61677"/>
    <w:rsid w:val="00A61AA3"/>
    <w:rsid w:val="00A64118"/>
    <w:rsid w:val="00A67473"/>
    <w:rsid w:val="00A70D9C"/>
    <w:rsid w:val="00A81F52"/>
    <w:rsid w:val="00A826FE"/>
    <w:rsid w:val="00A95EBF"/>
    <w:rsid w:val="00A9684B"/>
    <w:rsid w:val="00AA3DC0"/>
    <w:rsid w:val="00AA71ED"/>
    <w:rsid w:val="00AA775F"/>
    <w:rsid w:val="00AC1323"/>
    <w:rsid w:val="00AC400A"/>
    <w:rsid w:val="00AC7B56"/>
    <w:rsid w:val="00AD179C"/>
    <w:rsid w:val="00AD1B5A"/>
    <w:rsid w:val="00AD5424"/>
    <w:rsid w:val="00AE1F88"/>
    <w:rsid w:val="00AF5D7F"/>
    <w:rsid w:val="00AF6F04"/>
    <w:rsid w:val="00AF7345"/>
    <w:rsid w:val="00B058F3"/>
    <w:rsid w:val="00B1533E"/>
    <w:rsid w:val="00B2024F"/>
    <w:rsid w:val="00B240A2"/>
    <w:rsid w:val="00B2448A"/>
    <w:rsid w:val="00B24E40"/>
    <w:rsid w:val="00B26A06"/>
    <w:rsid w:val="00B43E9E"/>
    <w:rsid w:val="00B477E6"/>
    <w:rsid w:val="00B5123F"/>
    <w:rsid w:val="00B52443"/>
    <w:rsid w:val="00B56960"/>
    <w:rsid w:val="00B7123F"/>
    <w:rsid w:val="00B7137B"/>
    <w:rsid w:val="00B779C4"/>
    <w:rsid w:val="00B8275F"/>
    <w:rsid w:val="00B876DB"/>
    <w:rsid w:val="00BA1535"/>
    <w:rsid w:val="00BA30D1"/>
    <w:rsid w:val="00BA4339"/>
    <w:rsid w:val="00BA4AAF"/>
    <w:rsid w:val="00BB0533"/>
    <w:rsid w:val="00BB0AF3"/>
    <w:rsid w:val="00BC1D06"/>
    <w:rsid w:val="00BC368F"/>
    <w:rsid w:val="00BC54A3"/>
    <w:rsid w:val="00BD2469"/>
    <w:rsid w:val="00BD2E95"/>
    <w:rsid w:val="00BE0AE4"/>
    <w:rsid w:val="00BE2E06"/>
    <w:rsid w:val="00BF523C"/>
    <w:rsid w:val="00BF660B"/>
    <w:rsid w:val="00C020FD"/>
    <w:rsid w:val="00C037D8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4E3A"/>
    <w:rsid w:val="00C612D0"/>
    <w:rsid w:val="00C6389A"/>
    <w:rsid w:val="00C753C9"/>
    <w:rsid w:val="00C91A68"/>
    <w:rsid w:val="00C94CE7"/>
    <w:rsid w:val="00C96246"/>
    <w:rsid w:val="00CA1289"/>
    <w:rsid w:val="00CA4FB3"/>
    <w:rsid w:val="00CC10B3"/>
    <w:rsid w:val="00CD0885"/>
    <w:rsid w:val="00CE02F6"/>
    <w:rsid w:val="00CF2CC1"/>
    <w:rsid w:val="00D06452"/>
    <w:rsid w:val="00D33331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B381B"/>
    <w:rsid w:val="00DB54B1"/>
    <w:rsid w:val="00DC0309"/>
    <w:rsid w:val="00DC0A4E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5955"/>
    <w:rsid w:val="00E0321F"/>
    <w:rsid w:val="00E10AC3"/>
    <w:rsid w:val="00E131E1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B8"/>
    <w:rsid w:val="00E94B58"/>
    <w:rsid w:val="00EA31DC"/>
    <w:rsid w:val="00EA5407"/>
    <w:rsid w:val="00EA654F"/>
    <w:rsid w:val="00EB568D"/>
    <w:rsid w:val="00EC3775"/>
    <w:rsid w:val="00EC749E"/>
    <w:rsid w:val="00ED006A"/>
    <w:rsid w:val="00ED3677"/>
    <w:rsid w:val="00ED58F3"/>
    <w:rsid w:val="00EF03B9"/>
    <w:rsid w:val="00EF2F12"/>
    <w:rsid w:val="00F00031"/>
    <w:rsid w:val="00F02A70"/>
    <w:rsid w:val="00F30C7D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600B9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A55-5A68-4E4C-A5F3-9A77633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13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223</cp:revision>
  <cp:lastPrinted>2015-05-13T05:12:00Z</cp:lastPrinted>
  <dcterms:created xsi:type="dcterms:W3CDTF">2015-05-07T08:33:00Z</dcterms:created>
  <dcterms:modified xsi:type="dcterms:W3CDTF">2017-05-16T06:22:00Z</dcterms:modified>
</cp:coreProperties>
</file>