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6E" w:rsidRDefault="00A67397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-627380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АДМИНИСТРАЦИЯ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20" w:lineRule="exact"/>
        <w:ind w:left="1748" w:right="1819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СОВЕТСКОГО МУНИЦИПАЛЬНОГО РАЙОНА  САРАТОВСКОЙ ОБЛАСТИ </w:t>
      </w:r>
    </w:p>
    <w:p w:rsidR="00B1106E" w:rsidRDefault="00A67397">
      <w:pPr>
        <w:widowControl w:val="0"/>
        <w:tabs>
          <w:tab w:val="left" w:pos="7266"/>
        </w:tabs>
        <w:autoSpaceDE w:val="0"/>
        <w:autoSpaceDN w:val="0"/>
        <w:adjustRightInd w:val="0"/>
        <w:spacing w:before="19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 С Т А Н О В Л Е Н И 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before="24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от 08.07.2011  №  468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р.п. Степное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D97822" w:rsidP="00D97822">
      <w:pPr>
        <w:widowControl w:val="0"/>
        <w:autoSpaceDE w:val="0"/>
        <w:autoSpaceDN w:val="0"/>
        <w:adjustRightInd w:val="0"/>
        <w:spacing w:after="0" w:line="320" w:lineRule="exact"/>
        <w:ind w:left="262" w:right="285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 w:rsidR="00A67397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внесении изменений в постановление администрации Советского муниципального района от 16.02.2011  № 90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20" w:lineRule="exact"/>
        <w:ind w:left="262" w:right="41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Руководствуясь  Уставом  Советского  муниципального  района, администрация Советского муниципального района ПОСТАНОВЛЯЕТ: Внести изменения в постановление администрации от 16.02.2011 № 90 «Об утверждении долгосрочной муниципальной целевой программы «Развитие физической культуры и спорта в Советском муниципальном районе на 2011- 2015  годы»  (с  изменениями  от  22.04.2011  №  262,  от  11.05.2011  №  302,), изложив приложение № 2 к долгосрочной муниципальной целевой программе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B1106E" w:rsidRDefault="00A67397">
      <w:pPr>
        <w:widowControl w:val="0"/>
        <w:tabs>
          <w:tab w:val="left" w:pos="3970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новой редакции (прилагается).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before="29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Глава администрации 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Советского муниципального района                                   А.В.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</w:rPr>
        <w:t>Стрельников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Иванова Е.В.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5-37-71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pgSz w:w="11906" w:h="16838"/>
          <w:pgMar w:top="1384" w:right="45" w:bottom="660" w:left="1440" w:header="0" w:footer="0" w:gutter="0"/>
          <w:cols w:space="720"/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190" w:lineRule="exact"/>
        <w:ind w:left="7972" w:right="-4016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Приложение к постановлению  администрации  советского муниципального района                                                                                                                 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55" w:lineRule="exact"/>
        <w:ind w:left="895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от 08.07.2011  №  468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98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«Приложение №2 </w:t>
      </w:r>
    </w:p>
    <w:p w:rsidR="00B1106E" w:rsidRDefault="00A67397">
      <w:pPr>
        <w:widowControl w:val="0"/>
        <w:autoSpaceDE w:val="0"/>
        <w:autoSpaceDN w:val="0"/>
        <w:adjustRightInd w:val="0"/>
        <w:spacing w:before="125" w:after="0" w:line="195" w:lineRule="exact"/>
        <w:ind w:left="5363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Перечень мероприятий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left="413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По Развитие физической культуры и спорта в 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24"/>
        </w:rPr>
        <w:t>Советсков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left="466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/>
          <w:color w:val="000000"/>
          <w:sz w:val="16"/>
          <w:szCs w:val="24"/>
        </w:rPr>
        <w:t>районе</w:t>
      </w:r>
      <w:proofErr w:type="gram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на 2011-2015 годы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pgSz w:w="11906" w:h="16838"/>
          <w:pgMar w:top="594" w:right="4" w:bottom="367" w:left="305" w:header="0" w:footer="0" w:gutter="0"/>
          <w:cols w:space="720"/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Наименлование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мероприятия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Источники финансирования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Срок исполнен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Всег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о(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тыс. руб.)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Объем  финансирования по годам, тыс. руб.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тветственный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выполнение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мероприяти</w:t>
      </w:r>
      <w:proofErr w:type="spellEnd"/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4" w:bottom="720" w:left="305" w:header="720" w:footer="720" w:gutter="0"/>
          <w:cols w:num="8" w:space="720" w:equalWidth="0">
            <w:col w:w="254" w:space="615"/>
            <w:col w:w="1121" w:space="937"/>
            <w:col w:w="1181" w:space="634"/>
            <w:col w:w="645" w:space="267"/>
            <w:col w:w="777" w:space="322"/>
            <w:col w:w="2727" w:space="308"/>
            <w:col w:w="1682" w:space="0"/>
            <w:col w:w="-1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4984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ия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2011  2012  2013  20014  2015  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4" w:bottom="720" w:left="305" w:header="720" w:footer="720" w:gutter="0"/>
          <w:cols w:num="4" w:space="720" w:equalWidth="0">
            <w:col w:w="5182" w:space="1499"/>
            <w:col w:w="3146" w:space="608"/>
            <w:col w:w="24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13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1.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2.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3.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4.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5.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6.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7.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8.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9.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10.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11.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4" w:bottom="720" w:left="305" w:header="720" w:footer="720" w:gutter="0"/>
          <w:cols w:num="12" w:space="720" w:equalWidth="0">
            <w:col w:w="290" w:space="1059"/>
            <w:col w:w="160" w:space="1928"/>
            <w:col w:w="160" w:space="1405"/>
            <w:col w:w="160" w:space="800"/>
            <w:col w:w="160" w:space="658"/>
            <w:col w:w="160" w:space="502"/>
            <w:col w:w="160" w:space="476"/>
            <w:col w:w="161" w:space="476"/>
            <w:col w:w="160" w:space="418"/>
            <w:col w:w="239" w:space="901"/>
            <w:col w:w="240" w:space="0"/>
            <w:col w:w="-1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left="2684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Раздел 1. Массовые спортивные праздники, посвященные знаменательным датам </w:t>
      </w:r>
    </w:p>
    <w:p w:rsidR="00B1106E" w:rsidRDefault="00A67397">
      <w:pPr>
        <w:widowControl w:val="0"/>
        <w:tabs>
          <w:tab w:val="left" w:pos="2546"/>
          <w:tab w:val="left" w:pos="9774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Спортивный  праздник,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средства местного бюджета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Отдел по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tabs>
          <w:tab w:val="left" w:pos="4748"/>
          <w:tab w:val="left" w:pos="5982"/>
          <w:tab w:val="left" w:pos="6841"/>
          <w:tab w:val="left" w:pos="7477"/>
          <w:tab w:val="left" w:pos="8036"/>
          <w:tab w:val="left" w:pos="8694"/>
          <w:tab w:val="left" w:pos="9273"/>
          <w:tab w:val="left" w:pos="9774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Дню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2011-2015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политике,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4" w:bottom="720" w:left="305" w:header="720" w:footer="720" w:gutter="0"/>
          <w:cols w:space="720" w:equalWidth="0">
            <w:col w:w="11597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13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1.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Победы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197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физкультуре и спорту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4" w:bottom="720" w:left="305" w:header="720" w:footer="720" w:gutter="0"/>
          <w:cols w:num="4" w:space="720" w:equalWidth="0">
            <w:col w:w="290" w:space="238"/>
            <w:col w:w="578" w:space="8628"/>
            <w:col w:w="1590" w:space="0"/>
            <w:col w:w="-1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60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1106E" w:rsidRDefault="00A67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80" w:lineRule="exact"/>
        <w:ind w:left="0" w:right="-22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социальным вопросам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4" w:bottom="720" w:left="305" w:header="720" w:footer="720" w:gutter="0"/>
          <w:cols w:num="7" w:space="720" w:equalWidth="0">
            <w:col w:w="6063" w:space="778"/>
            <w:col w:w="40" w:space="1208"/>
            <w:col w:w="40" w:space="565"/>
            <w:col w:w="40" w:space="577"/>
            <w:col w:w="40" w:space="382"/>
            <w:col w:w="1590" w:space="0"/>
            <w:col w:w="-1"/>
          </w:cols>
          <w:noEndnote/>
        </w:sectPr>
      </w:pPr>
    </w:p>
    <w:p w:rsidR="00B1106E" w:rsidRDefault="00A67397">
      <w:pPr>
        <w:widowControl w:val="0"/>
        <w:tabs>
          <w:tab w:val="left" w:pos="2546"/>
          <w:tab w:val="left" w:pos="9774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Спортивный  праздник,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местного 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администрации  СМР, </w:t>
      </w:r>
    </w:p>
    <w:p w:rsidR="00B1106E" w:rsidRDefault="00A67397">
      <w:pPr>
        <w:widowControl w:val="0"/>
        <w:tabs>
          <w:tab w:val="left" w:pos="4748"/>
          <w:tab w:val="left" w:pos="5838"/>
          <w:tab w:val="left" w:pos="6666"/>
          <w:tab w:val="left" w:pos="7314"/>
          <w:tab w:val="left" w:pos="7938"/>
          <w:tab w:val="left" w:pos="8538"/>
          <w:tab w:val="left" w:pos="9148"/>
          <w:tab w:val="left" w:pos="9774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Дню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 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 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10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тренеры  ДЮСШ,  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4"/>
        <w:gridCol w:w="1590"/>
        <w:gridCol w:w="360"/>
      </w:tblGrid>
      <w:tr w:rsidR="00B1106E">
        <w:trPr>
          <w:trHeight w:hRule="exact" w:val="580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2.      молодежи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другие источники                                                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преподаватели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учебных  заведений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района </w:t>
            </w:r>
          </w:p>
        </w:tc>
        <w:tc>
          <w:tcPr>
            <w:tcW w:w="360" w:type="dxa"/>
          </w:tcPr>
          <w:p w:rsidR="00B1106E" w:rsidRDefault="00A6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106E">
        <w:trPr>
          <w:trHeight w:hRule="exact" w:val="180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Спортивный  праздник, средства местного бюджета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06E" w:rsidRDefault="00B110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1106E" w:rsidRDefault="00A6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106E">
        <w:trPr>
          <w:trHeight w:hRule="exact" w:val="200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Дню 35     4 5    7    9    10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06E" w:rsidRDefault="00B110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1106E" w:rsidRDefault="00A6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106E">
        <w:trPr>
          <w:trHeight w:hRule="exact" w:val="310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3. физкультурника2011-2015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06E" w:rsidRDefault="00B110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1106E" w:rsidRDefault="00A6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4" w:bottom="720" w:left="305" w:header="720" w:footer="720" w:gutter="0"/>
          <w:cols w:space="720" w:equalWidth="0">
            <w:col w:w="11597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250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другие источники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4" w:bottom="720" w:left="305" w:header="720" w:footer="720" w:gutter="0"/>
          <w:cols w:num="8" w:space="720" w:equalWidth="0">
            <w:col w:w="3773" w:space="2250"/>
            <w:col w:w="40" w:space="562"/>
            <w:col w:w="40" w:space="608"/>
            <w:col w:w="40" w:space="584"/>
            <w:col w:w="40" w:space="560"/>
            <w:col w:w="40" w:space="569"/>
            <w:col w:w="40" w:space="0"/>
            <w:col w:w="-1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180" w:lineRule="exact"/>
        <w:ind w:left="528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Спортивный  праздник, посвященный  Дню работников  нефтяной  и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газовой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tabs>
          <w:tab w:val="left" w:pos="2241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средства местного 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4" w:bottom="720" w:left="305" w:header="720" w:footer="720" w:gutter="0"/>
          <w:cols w:num="3" w:space="720" w:equalWidth="0">
            <w:col w:w="2329" w:space="177"/>
            <w:col w:w="2242" w:space="0"/>
            <w:col w:w="-1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13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4.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промышленности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197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6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11   12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14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4" w:bottom="720" w:left="305" w:header="720" w:footer="720" w:gutter="0"/>
          <w:cols w:num="10" w:space="720" w:equalWidth="0">
            <w:col w:w="290" w:space="238"/>
            <w:col w:w="3245" w:space="934"/>
            <w:col w:w="734" w:space="500"/>
            <w:col w:w="201" w:space="617"/>
            <w:col w:w="753" w:space="495"/>
            <w:col w:w="202" w:space="404"/>
            <w:col w:w="201" w:space="418"/>
            <w:col w:w="201" w:space="301"/>
            <w:col w:w="4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left="65" w:right="-22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Итого по разделу 1 Раздел 2. Соревнования по видам спорта на первенство района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30" w:lineRule="exact"/>
        <w:ind w:left="65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Волейбол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     170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  23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27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34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41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45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4" w:bottom="720" w:left="305" w:header="720" w:footer="720" w:gutter="0"/>
          <w:cols w:num="9" w:space="720" w:equalWidth="0">
            <w:col w:w="4697" w:space="939"/>
            <w:col w:w="521" w:space="469"/>
            <w:col w:w="280" w:space="368"/>
            <w:col w:w="201" w:space="423"/>
            <w:col w:w="201" w:space="400"/>
            <w:col w:w="201" w:space="409"/>
            <w:col w:w="201" w:space="425"/>
            <w:col w:w="40" w:space="0"/>
            <w:col w:w="-1"/>
          </w:cols>
          <w:noEndnote/>
        </w:sectPr>
      </w:pPr>
    </w:p>
    <w:p w:rsidR="00B1106E" w:rsidRDefault="00A673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80" w:lineRule="exact"/>
        <w:ind w:left="13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 района  среди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сельских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КФК </w:t>
      </w:r>
    </w:p>
    <w:p w:rsidR="00B1106E" w:rsidRDefault="00A673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50" w:after="0" w:line="180" w:lineRule="exact"/>
        <w:ind w:left="13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Первенство  района  среди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промышленных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КФК </w:t>
      </w:r>
    </w:p>
    <w:p w:rsidR="00B1106E" w:rsidRDefault="00A673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50" w:after="0" w:line="180" w:lineRule="exact"/>
        <w:ind w:left="130" w:right="-22" w:firstLine="0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Областная  зимняя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спартакиада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сельских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30" w:lineRule="exact"/>
        <w:ind w:left="52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спортсменов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1106E" w:rsidRDefault="00A6739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10" w:lineRule="exact"/>
        <w:ind w:left="130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Первенство  района  </w:t>
      </w:r>
      <w:proofErr w:type="gramStart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среди</w:t>
      </w:r>
      <w:proofErr w:type="gramEnd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30" w:lineRule="exact"/>
        <w:ind w:left="52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женщин  команд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B1106E" w:rsidRDefault="00A67397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32,7 </w:t>
      </w:r>
    </w:p>
    <w:p w:rsidR="00B1106E" w:rsidRDefault="00A67397">
      <w:pPr>
        <w:widowControl w:val="0"/>
        <w:tabs>
          <w:tab w:val="left" w:pos="1214"/>
        </w:tabs>
        <w:autoSpaceDE w:val="0"/>
        <w:autoSpaceDN w:val="0"/>
        <w:adjustRightInd w:val="0"/>
        <w:spacing w:before="21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35,7 </w:t>
      </w:r>
    </w:p>
    <w:p w:rsidR="00B1106E" w:rsidRDefault="00A67397">
      <w:pPr>
        <w:widowControl w:val="0"/>
        <w:tabs>
          <w:tab w:val="left" w:pos="1214"/>
        </w:tabs>
        <w:autoSpaceDE w:val="0"/>
        <w:autoSpaceDN w:val="0"/>
        <w:adjustRightInd w:val="0"/>
        <w:spacing w:before="21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25,9 </w:t>
      </w:r>
    </w:p>
    <w:p w:rsidR="00B1106E" w:rsidRDefault="00A67397">
      <w:pPr>
        <w:widowControl w:val="0"/>
        <w:tabs>
          <w:tab w:val="left" w:pos="1356"/>
        </w:tabs>
        <w:autoSpaceDE w:val="0"/>
        <w:autoSpaceDN w:val="0"/>
        <w:adjustRightInd w:val="0"/>
        <w:spacing w:before="19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1234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30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B1106E" w:rsidRDefault="00A67397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 </w:t>
      </w:r>
    </w:p>
    <w:p w:rsidR="00B1106E" w:rsidRDefault="00A67397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4 </w:t>
      </w:r>
    </w:p>
    <w:p w:rsidR="00B1106E" w:rsidRDefault="00A67397">
      <w:pPr>
        <w:widowControl w:val="0"/>
        <w:autoSpaceDE w:val="0"/>
        <w:autoSpaceDN w:val="0"/>
        <w:adjustRightInd w:val="0"/>
        <w:spacing w:before="130" w:after="0" w:line="210" w:lineRule="exact"/>
        <w:ind w:left="4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8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5,2 </w:t>
      </w:r>
    </w:p>
    <w:p w:rsidR="00B1106E" w:rsidRDefault="00A67397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6,2 </w:t>
      </w:r>
    </w:p>
    <w:p w:rsidR="00B1106E" w:rsidRDefault="00A67397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4,4 </w:t>
      </w:r>
    </w:p>
    <w:p w:rsidR="00B1106E" w:rsidRDefault="00A67397">
      <w:pPr>
        <w:widowControl w:val="0"/>
        <w:autoSpaceDE w:val="0"/>
        <w:autoSpaceDN w:val="0"/>
        <w:adjustRightInd w:val="0"/>
        <w:spacing w:before="130" w:after="0" w:line="74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5,5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B1106E" w:rsidRDefault="00A67397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7 </w:t>
      </w:r>
    </w:p>
    <w:p w:rsidR="00B1106E" w:rsidRDefault="00A67397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5 </w:t>
      </w:r>
    </w:p>
    <w:p w:rsidR="00B1106E" w:rsidRDefault="00A67397">
      <w:pPr>
        <w:widowControl w:val="0"/>
        <w:autoSpaceDE w:val="0"/>
        <w:autoSpaceDN w:val="0"/>
        <w:adjustRightInd w:val="0"/>
        <w:spacing w:before="130" w:after="0" w:line="74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 </w:t>
      </w:r>
    </w:p>
    <w:p w:rsidR="00B1106E" w:rsidRDefault="00A67397">
      <w:pPr>
        <w:widowControl w:val="0"/>
        <w:autoSpaceDE w:val="0"/>
        <w:autoSpaceDN w:val="0"/>
        <w:adjustRightInd w:val="0"/>
        <w:spacing w:before="130" w:after="0" w:line="200" w:lineRule="exact"/>
        <w:ind w:left="60" w:right="38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8 </w:t>
      </w:r>
    </w:p>
    <w:p w:rsidR="00B1106E" w:rsidRDefault="00A67397">
      <w:pPr>
        <w:widowControl w:val="0"/>
        <w:autoSpaceDE w:val="0"/>
        <w:autoSpaceDN w:val="0"/>
        <w:adjustRightInd w:val="0"/>
        <w:spacing w:before="130" w:after="0" w:line="200" w:lineRule="exact"/>
        <w:ind w:left="60" w:right="38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 </w:t>
      </w:r>
    </w:p>
    <w:p w:rsidR="00B1106E" w:rsidRDefault="00A67397">
      <w:pPr>
        <w:widowControl w:val="0"/>
        <w:autoSpaceDE w:val="0"/>
        <w:autoSpaceDN w:val="0"/>
        <w:adjustRightInd w:val="0"/>
        <w:spacing w:before="130" w:after="0" w:line="74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6,5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80" w:lineRule="exact"/>
        <w:ind w:right="1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8,5  Отдел  по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49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политике,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" w:lineRule="exact"/>
        <w:ind w:right="19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физкультуре и спорту 8,5 </w:t>
      </w:r>
    </w:p>
    <w:p w:rsidR="00B1106E" w:rsidRDefault="00A6739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180" w:lineRule="exact"/>
        <w:ind w:left="492" w:right="18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социальным вопросам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60" w:lineRule="exact"/>
        <w:ind w:right="1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администрации СМР, 6,5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80" w:lineRule="exact"/>
        <w:ind w:left="492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тренеры  ДЮСШ,  преподаватели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80" w:lineRule="exact"/>
        <w:ind w:left="492" w:right="19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учебных  заведений района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7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4" w:bottom="720" w:left="305" w:header="720" w:footer="720" w:gutter="0"/>
          <w:cols w:num="9" w:space="720" w:equalWidth="0">
            <w:col w:w="2420" w:space="177"/>
            <w:col w:w="1931" w:space="179"/>
            <w:col w:w="1495" w:space="598"/>
            <w:col w:w="119" w:space="485"/>
            <w:col w:w="239" w:space="457"/>
            <w:col w:w="120" w:space="454"/>
            <w:col w:w="239" w:space="380"/>
            <w:col w:w="2070" w:space="0"/>
            <w:col w:w="-1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Гиревой спорт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4" w:bottom="720" w:left="305" w:header="720" w:footer="720" w:gutter="0"/>
          <w:cols w:space="720" w:equalWidth="0">
            <w:col w:w="11597"/>
          </w:cols>
          <w:noEndnote/>
        </w:sectPr>
      </w:pPr>
    </w:p>
    <w:p w:rsidR="00B1106E" w:rsidRDefault="00A67397">
      <w:pPr>
        <w:widowControl w:val="0"/>
        <w:numPr>
          <w:ilvl w:val="0"/>
          <w:numId w:val="7"/>
        </w:numPr>
        <w:tabs>
          <w:tab w:val="left" w:pos="1877"/>
        </w:tabs>
        <w:autoSpaceDE w:val="0"/>
        <w:autoSpaceDN w:val="0"/>
        <w:adjustRightInd w:val="0"/>
        <w:spacing w:after="0" w:line="330" w:lineRule="exact"/>
        <w:ind w:left="130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B1106E" w:rsidRDefault="00A67397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16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8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 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2,5 </w:t>
      </w:r>
    </w:p>
    <w:p w:rsidR="00B1106E" w:rsidRDefault="00A67397">
      <w:pPr>
        <w:widowControl w:val="0"/>
        <w:autoSpaceDE w:val="0"/>
        <w:autoSpaceDN w:val="0"/>
        <w:adjustRightInd w:val="0"/>
        <w:spacing w:before="130"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8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45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4" w:bottom="720" w:left="305" w:header="720" w:footer="720" w:gutter="0"/>
          <w:cols w:num="9" w:space="720" w:equalWidth="0">
            <w:col w:w="1907" w:space="691"/>
            <w:col w:w="1931" w:space="179"/>
            <w:col w:w="1435" w:space="658"/>
            <w:col w:w="119" w:space="485"/>
            <w:col w:w="239" w:space="457"/>
            <w:col w:w="120" w:space="514"/>
            <w:col w:w="119" w:space="459"/>
            <w:col w:w="201" w:space="0"/>
            <w:col w:w="-1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Легкая атлетика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4" w:bottom="720" w:left="305" w:header="720" w:footer="720" w:gutter="0"/>
          <w:cols w:space="720" w:equalWidth="0">
            <w:col w:w="11597"/>
          </w:cols>
          <w:noEndnote/>
        </w:sectPr>
      </w:pPr>
    </w:p>
    <w:p w:rsidR="00B1106E" w:rsidRDefault="00A6739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180" w:lineRule="exact"/>
        <w:ind w:left="13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 района  по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легкоатлетическому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30" w:lineRule="exact"/>
        <w:ind w:left="52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кроссу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B1106E" w:rsidRDefault="00A67397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15 </w:t>
      </w:r>
    </w:p>
    <w:p w:rsidR="00B1106E" w:rsidRDefault="00A67397">
      <w:pPr>
        <w:widowControl w:val="0"/>
        <w:autoSpaceDE w:val="0"/>
        <w:autoSpaceDN w:val="0"/>
        <w:adjustRightInd w:val="0"/>
        <w:spacing w:before="130" w:after="0" w:line="210" w:lineRule="exact"/>
        <w:ind w:left="191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before="130" w:after="0" w:line="210" w:lineRule="exact"/>
        <w:ind w:left="43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B1106E" w:rsidRDefault="00A67397">
      <w:pPr>
        <w:widowControl w:val="0"/>
        <w:autoSpaceDE w:val="0"/>
        <w:autoSpaceDN w:val="0"/>
        <w:adjustRightInd w:val="0"/>
        <w:spacing w:before="130" w:after="0" w:line="210" w:lineRule="exact"/>
        <w:ind w:left="48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3,5 </w:t>
      </w:r>
    </w:p>
    <w:p w:rsidR="00B1106E" w:rsidRDefault="00A67397">
      <w:pPr>
        <w:widowControl w:val="0"/>
        <w:autoSpaceDE w:val="0"/>
        <w:autoSpaceDN w:val="0"/>
        <w:adjustRightInd w:val="0"/>
        <w:spacing w:before="130" w:after="0" w:line="210" w:lineRule="exact"/>
        <w:ind w:left="50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B1106E" w:rsidRDefault="00A67397">
      <w:pPr>
        <w:widowControl w:val="0"/>
        <w:autoSpaceDE w:val="0"/>
        <w:autoSpaceDN w:val="0"/>
        <w:adjustRightInd w:val="0"/>
        <w:spacing w:before="130" w:after="0" w:line="210" w:lineRule="exact"/>
        <w:ind w:left="48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4,5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4" w:bottom="720" w:left="305" w:header="720" w:footer="720" w:gutter="0"/>
          <w:cols w:num="9" w:space="720" w:equalWidth="0">
            <w:col w:w="2422" w:space="176"/>
            <w:col w:w="1931" w:space="179"/>
            <w:col w:w="1958" w:space="176"/>
            <w:col w:w="472" w:space="152"/>
            <w:col w:w="527" w:space="49"/>
            <w:col w:w="547" w:space="147"/>
            <w:col w:w="523" w:space="37"/>
            <w:col w:w="239" w:space="0"/>
            <w:col w:w="-1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Настольный теннис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4" w:bottom="720" w:left="305" w:header="720" w:footer="720" w:gutter="0"/>
          <w:cols w:space="720" w:equalWidth="0">
            <w:col w:w="11597"/>
          </w:cols>
          <w:noEndnote/>
        </w:sectPr>
      </w:pPr>
    </w:p>
    <w:p w:rsidR="00B1106E" w:rsidRDefault="00A67397">
      <w:pPr>
        <w:widowControl w:val="0"/>
        <w:numPr>
          <w:ilvl w:val="0"/>
          <w:numId w:val="9"/>
        </w:numPr>
        <w:tabs>
          <w:tab w:val="left" w:pos="1877"/>
        </w:tabs>
        <w:autoSpaceDE w:val="0"/>
        <w:autoSpaceDN w:val="0"/>
        <w:adjustRightInd w:val="0"/>
        <w:spacing w:after="0" w:line="330" w:lineRule="exact"/>
        <w:ind w:left="130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>Первенство 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</w:t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ест</w:t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н</w:t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ого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B1106E" w:rsidRDefault="00A67397">
      <w:pPr>
        <w:widowControl w:val="0"/>
        <w:tabs>
          <w:tab w:val="left" w:pos="969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20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3,5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4,5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4" w:bottom="720" w:left="305" w:header="720" w:footer="720" w:gutter="0"/>
          <w:cols w:num="9" w:space="720" w:equalWidth="0">
            <w:col w:w="1907" w:space="691"/>
            <w:col w:w="1931" w:space="179"/>
            <w:col w:w="1130" w:space="788"/>
            <w:col w:w="119" w:space="661"/>
            <w:col w:w="239" w:space="457"/>
            <w:col w:w="120" w:space="454"/>
            <w:col w:w="239" w:space="440"/>
            <w:col w:w="119" w:space="0"/>
            <w:col w:w="-1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Шахматы, шашки 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7"/>
        <w:gridCol w:w="2111"/>
        <w:gridCol w:w="928"/>
        <w:gridCol w:w="990"/>
        <w:gridCol w:w="780"/>
        <w:gridCol w:w="696"/>
        <w:gridCol w:w="574"/>
        <w:gridCol w:w="679"/>
        <w:gridCol w:w="119"/>
        <w:gridCol w:w="360"/>
      </w:tblGrid>
      <w:tr w:rsidR="00B1106E">
        <w:trPr>
          <w:trHeight w:hRule="exact" w:val="107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1.  Первенство  района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шашкам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Первенство  района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шахматам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средства  местного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средства  местного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бюджета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2011-2015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2,5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2,5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3,5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3,5 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</w:t>
            </w:r>
          </w:p>
        </w:tc>
        <w:tc>
          <w:tcPr>
            <w:tcW w:w="360" w:type="dxa"/>
          </w:tcPr>
          <w:p w:rsidR="00B1106E" w:rsidRDefault="00A6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4" w:bottom="720" w:left="305" w:header="720" w:footer="720" w:gutter="0"/>
          <w:cols w:space="720" w:equalWidth="0">
            <w:col w:w="11597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253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B1106E" w:rsidRDefault="00A67397">
      <w:pPr>
        <w:widowControl w:val="0"/>
        <w:autoSpaceDE w:val="0"/>
        <w:autoSpaceDN w:val="0"/>
        <w:adjustRightInd w:val="0"/>
        <w:spacing w:before="85"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Футбол, мини-футбол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pgSz w:w="11906" w:h="16838"/>
          <w:pgMar w:top="282" w:right="237" w:bottom="439" w:left="370" w:header="0" w:footer="0" w:gutter="0"/>
          <w:cols w:space="720"/>
          <w:noEndnote/>
        </w:sectPr>
      </w:pPr>
    </w:p>
    <w:p w:rsidR="00B1106E" w:rsidRDefault="00A6739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 района  </w:t>
      </w:r>
      <w:proofErr w:type="gramStart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30" w:lineRule="exact"/>
        <w:ind w:left="463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мини-футболу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55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9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10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12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2355" w:space="177"/>
            <w:col w:w="1931" w:space="179"/>
            <w:col w:w="1435" w:space="658"/>
            <w:col w:w="119" w:space="505"/>
            <w:col w:w="201" w:space="435"/>
            <w:col w:w="202" w:space="433"/>
            <w:col w:w="201" w:space="418"/>
            <w:col w:w="201" w:space="0"/>
            <w:col w:w="-1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253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другие источники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80" w:lineRule="exact"/>
        <w:ind w:left="-490" w:right="-23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Отдел  по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жной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политике,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37" w:bottom="720" w:left="370" w:header="720" w:footer="720" w:gutter="0"/>
          <w:cols w:num="3" w:space="720" w:equalWidth="0">
            <w:col w:w="3800" w:space="6350"/>
            <w:col w:w="1110" w:space="0"/>
            <w:col w:w="-1"/>
          </w:cols>
          <w:noEndnote/>
        </w:sectPr>
      </w:pPr>
    </w:p>
    <w:p w:rsidR="00B1106E" w:rsidRDefault="00A6739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00" w:lineRule="exact"/>
        <w:ind w:left="65" w:right="-24" w:firstLine="0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Участие  в  Первенстве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России по мини-футболу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B1106E" w:rsidRDefault="00A67397">
      <w:pPr>
        <w:widowControl w:val="0"/>
        <w:tabs>
          <w:tab w:val="left" w:pos="1356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ьтуре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и  спорту  и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37" w:bottom="720" w:left="370" w:header="720" w:footer="720" w:gutter="0"/>
          <w:cols w:num="5" w:space="720" w:equalWidth="0">
            <w:col w:w="2355" w:space="178"/>
            <w:col w:w="1931" w:space="179"/>
            <w:col w:w="1356" w:space="3656"/>
            <w:col w:w="1603" w:space="0"/>
            <w:col w:w="-1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1-й  лиге  «Поволжской </w:t>
      </w:r>
    </w:p>
    <w:p w:rsidR="00B1106E" w:rsidRDefault="00A67397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30" w:lineRule="exact"/>
        <w:ind w:left="463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зоны»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80" w:lineRule="exact"/>
        <w:ind w:right="-645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60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left="684"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11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14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ьным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вопросам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страции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СМР,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ы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ДЮСШ, 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аватели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37" w:bottom="720" w:left="370" w:header="720" w:footer="720" w:gutter="0"/>
          <w:cols w:num="10" w:space="720" w:equalWidth="0">
            <w:col w:w="2355" w:space="177"/>
            <w:col w:w="645" w:space="2699"/>
            <w:col w:w="885" w:space="5"/>
            <w:col w:w="40" w:space="512"/>
            <w:col w:w="201" w:space="430"/>
            <w:col w:w="202" w:space="430"/>
            <w:col w:w="201" w:space="433"/>
            <w:col w:w="201" w:space="209"/>
            <w:col w:w="1674" w:space="0"/>
            <w:col w:w="-1"/>
          </w:cols>
          <w:noEndnote/>
        </w:sectPr>
      </w:pPr>
    </w:p>
    <w:p w:rsidR="00B1106E" w:rsidRDefault="00A67397">
      <w:pPr>
        <w:widowControl w:val="0"/>
        <w:numPr>
          <w:ilvl w:val="0"/>
          <w:numId w:val="12"/>
        </w:numPr>
        <w:tabs>
          <w:tab w:val="left" w:pos="2572"/>
          <w:tab w:val="left" w:pos="5917"/>
          <w:tab w:val="left" w:pos="9725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 района  по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 местного 2011-2015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района 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футболу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 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12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37" w:bottom="720" w:left="370" w:header="720" w:footer="720" w:gutter="0"/>
          <w:cols w:num="8" w:space="720" w:equalWidth="0">
            <w:col w:w="1080" w:space="1453"/>
            <w:col w:w="1267" w:space="2929"/>
            <w:col w:w="119" w:space="512"/>
            <w:col w:w="119" w:space="471"/>
            <w:col w:w="202" w:space="430"/>
            <w:col w:w="201" w:space="433"/>
            <w:col w:w="201" w:space="0"/>
            <w:col w:w="-1"/>
          </w:cols>
          <w:noEndnote/>
        </w:sectPr>
      </w:pPr>
    </w:p>
    <w:p w:rsidR="00B1106E" w:rsidRDefault="00A673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180" w:lineRule="exact"/>
        <w:ind w:left="65" w:right="-21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Осенний  кубок  по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футболу </w:t>
      </w:r>
    </w:p>
    <w:p w:rsidR="00B1106E" w:rsidRDefault="00A673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50" w:after="0" w:line="180" w:lineRule="exact"/>
        <w:ind w:left="65" w:right="-21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Всеенний</w:t>
      </w:r>
      <w:proofErr w:type="spellEnd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кубок  по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футболу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180" w:lineRule="exact"/>
        <w:ind w:left="65" w:right="-21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Участие  в  Первенстве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области по футболу среди ветеранов </w:t>
      </w:r>
    </w:p>
    <w:p w:rsidR="00B1106E" w:rsidRDefault="00A673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30" w:after="0" w:line="200" w:lineRule="exact"/>
        <w:ind w:left="65" w:right="-22" w:firstLine="0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Районные  соревнования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по футболу среди детских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30" w:lineRule="exact"/>
        <w:ind w:left="463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дворовых команд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1106E" w:rsidRDefault="00A6739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185" w:lineRule="exact"/>
        <w:ind w:left="65" w:right="-21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2-й  этап  областного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турнира по футболу среди дворовых  команд  на Кубок  Губернатора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Саратовской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овласти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6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B1106E" w:rsidRDefault="00A67397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31 </w:t>
      </w:r>
    </w:p>
    <w:p w:rsidR="00B1106E" w:rsidRDefault="00A67397">
      <w:pPr>
        <w:widowControl w:val="0"/>
        <w:tabs>
          <w:tab w:val="left" w:pos="1356"/>
        </w:tabs>
        <w:autoSpaceDE w:val="0"/>
        <w:autoSpaceDN w:val="0"/>
        <w:adjustRightInd w:val="0"/>
        <w:spacing w:before="21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1234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31 </w:t>
      </w:r>
    </w:p>
    <w:p w:rsidR="00B1106E" w:rsidRDefault="00A67397">
      <w:pPr>
        <w:widowControl w:val="0"/>
        <w:tabs>
          <w:tab w:val="left" w:pos="1356"/>
        </w:tabs>
        <w:autoSpaceDE w:val="0"/>
        <w:autoSpaceDN w:val="0"/>
        <w:adjustRightInd w:val="0"/>
        <w:spacing w:before="21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1234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80 </w:t>
      </w:r>
    </w:p>
    <w:p w:rsidR="00B1106E" w:rsidRDefault="00A67397">
      <w:pPr>
        <w:widowControl w:val="0"/>
        <w:tabs>
          <w:tab w:val="left" w:pos="1356"/>
        </w:tabs>
        <w:autoSpaceDE w:val="0"/>
        <w:autoSpaceDN w:val="0"/>
        <w:adjustRightInd w:val="0"/>
        <w:spacing w:before="19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1234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B1106E" w:rsidRDefault="00A67397">
      <w:pPr>
        <w:widowControl w:val="0"/>
        <w:tabs>
          <w:tab w:val="left" w:pos="1356"/>
        </w:tabs>
        <w:autoSpaceDE w:val="0"/>
        <w:autoSpaceDN w:val="0"/>
        <w:adjustRightInd w:val="0"/>
        <w:spacing w:before="1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117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17,5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80" w:lineRule="exact"/>
        <w:ind w:left="60" w:right="3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3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80" w:lineRule="exact"/>
        <w:ind w:left="60" w:right="3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3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80" w:lineRule="exact"/>
        <w:ind w:left="19" w:right="-3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B1106E" w:rsidRDefault="00A67397">
      <w:pPr>
        <w:widowControl w:val="0"/>
        <w:autoSpaceDE w:val="0"/>
        <w:autoSpaceDN w:val="0"/>
        <w:adjustRightInd w:val="0"/>
        <w:spacing w:before="130"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2,5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5,5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5,5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before="130"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14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2,5 </w:t>
      </w:r>
    </w:p>
    <w:p w:rsidR="00B1106E" w:rsidRDefault="00A67397">
      <w:pPr>
        <w:widowControl w:val="0"/>
        <w:autoSpaceDE w:val="0"/>
        <w:autoSpaceDN w:val="0"/>
        <w:adjustRightInd w:val="0"/>
        <w:spacing w:before="130"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before="130" w:after="0" w:line="210" w:lineRule="exact"/>
        <w:ind w:left="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80" w:lineRule="exact"/>
        <w:ind w:left="60" w:right="3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80" w:lineRule="exact"/>
        <w:ind w:left="19" w:right="-3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B1106E" w:rsidRDefault="00A67397">
      <w:pPr>
        <w:widowControl w:val="0"/>
        <w:autoSpaceDE w:val="0"/>
        <w:autoSpaceDN w:val="0"/>
        <w:adjustRightInd w:val="0"/>
        <w:spacing w:before="130"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3,5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4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80" w:lineRule="exact"/>
        <w:ind w:left="41" w:right="1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8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before="130"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 </w:t>
      </w:r>
    </w:p>
    <w:p w:rsidR="00B1106E" w:rsidRDefault="00A67397">
      <w:pPr>
        <w:widowControl w:val="0"/>
        <w:autoSpaceDE w:val="0"/>
        <w:autoSpaceDN w:val="0"/>
        <w:adjustRightInd w:val="0"/>
        <w:spacing w:before="130" w:after="0" w:line="380" w:lineRule="exact"/>
        <w:ind w:left="41" w:right="1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4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8,5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8,5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before="130"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4,5 </w:t>
      </w:r>
    </w:p>
    <w:p w:rsidR="00B1106E" w:rsidRDefault="00A67397">
      <w:pPr>
        <w:widowControl w:val="0"/>
        <w:autoSpaceDE w:val="0"/>
        <w:autoSpaceDN w:val="0"/>
        <w:adjustRightInd w:val="0"/>
        <w:spacing w:before="130"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4,5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2357" w:space="176"/>
            <w:col w:w="1931" w:space="179"/>
            <w:col w:w="1495" w:space="531"/>
            <w:col w:w="239" w:space="392"/>
            <w:col w:w="239" w:space="392"/>
            <w:col w:w="240" w:space="411"/>
            <w:col w:w="201" w:space="413"/>
            <w:col w:w="239" w:space="0"/>
            <w:col w:w="-1"/>
          </w:cols>
          <w:noEndnote/>
        </w:sectPr>
      </w:pPr>
    </w:p>
    <w:p w:rsidR="00B1106E" w:rsidRDefault="00A67397">
      <w:pPr>
        <w:widowControl w:val="0"/>
        <w:numPr>
          <w:ilvl w:val="0"/>
          <w:numId w:val="15"/>
        </w:numPr>
        <w:tabs>
          <w:tab w:val="left" w:pos="575"/>
          <w:tab w:val="left" w:pos="4687"/>
        </w:tabs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Зональный  турнир  по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 местного 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01"/>
        <w:gridCol w:w="818"/>
        <w:gridCol w:w="646"/>
        <w:gridCol w:w="648"/>
        <w:gridCol w:w="653"/>
        <w:gridCol w:w="648"/>
        <w:gridCol w:w="473"/>
        <w:gridCol w:w="40"/>
        <w:gridCol w:w="360"/>
      </w:tblGrid>
      <w:tr w:rsidR="00B1106E">
        <w:trPr>
          <w:trHeight w:hRule="exact" w:val="200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футболу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29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7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4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5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6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7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B1106E" w:rsidRDefault="00A6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106E">
        <w:trPr>
          <w:trHeight w:hRule="exact" w:val="310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06E" w:rsidRDefault="00B110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06E" w:rsidRDefault="00B110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06E" w:rsidRDefault="00B110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06E" w:rsidRDefault="00B110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06E" w:rsidRDefault="00B110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06E" w:rsidRDefault="00B110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06E" w:rsidRDefault="00B110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1106E" w:rsidRDefault="00A6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B1106E" w:rsidRDefault="00A6739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190" w:lineRule="exact"/>
        <w:ind w:left="0" w:right="-22" w:firstLine="0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 Финальный  турнир дворовых  команд  по футболу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Лыжные гонки </w:t>
      </w:r>
    </w:p>
    <w:p w:rsidR="00B1106E" w:rsidRDefault="00A67397">
      <w:pPr>
        <w:widowControl w:val="0"/>
        <w:tabs>
          <w:tab w:val="left" w:pos="1941"/>
          <w:tab w:val="left" w:pos="2189"/>
        </w:tabs>
        <w:autoSpaceDE w:val="0"/>
        <w:autoSpaceDN w:val="0"/>
        <w:adjustRightInd w:val="0"/>
        <w:spacing w:after="0" w:line="3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средства местного 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22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4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6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7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37" w:bottom="720" w:left="370" w:header="720" w:footer="720" w:gutter="0"/>
          <w:cols w:num="8" w:space="720" w:equalWidth="0">
            <w:col w:w="2324" w:space="175"/>
            <w:col w:w="2882" w:space="455"/>
            <w:col w:w="201" w:space="1258"/>
            <w:col w:w="119" w:space="531"/>
            <w:col w:w="119" w:space="536"/>
            <w:col w:w="119" w:space="529"/>
            <w:col w:w="119" w:space="0"/>
            <w:col w:w="-1"/>
          </w:cols>
          <w:noEndnote/>
        </w:sectPr>
      </w:pPr>
    </w:p>
    <w:p w:rsidR="00B1106E" w:rsidRDefault="00A67397">
      <w:pPr>
        <w:widowControl w:val="0"/>
        <w:numPr>
          <w:ilvl w:val="0"/>
          <w:numId w:val="17"/>
        </w:numPr>
        <w:tabs>
          <w:tab w:val="left" w:pos="1812"/>
        </w:tabs>
        <w:autoSpaceDE w:val="0"/>
        <w:autoSpaceDN w:val="0"/>
        <w:adjustRightInd w:val="0"/>
        <w:spacing w:after="0" w:line="330" w:lineRule="exact"/>
        <w:ind w:left="65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B1106E" w:rsidRDefault="00A67397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20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1842" w:space="691"/>
            <w:col w:w="1931" w:space="179"/>
            <w:col w:w="1435" w:space="658"/>
            <w:col w:w="119" w:space="545"/>
            <w:col w:w="119" w:space="517"/>
            <w:col w:w="120" w:space="514"/>
            <w:col w:w="119" w:space="500"/>
            <w:col w:w="119" w:space="0"/>
            <w:col w:w="-1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Бадминтон </w:t>
      </w:r>
    </w:p>
    <w:p w:rsidR="00B1106E" w:rsidRDefault="00A67397">
      <w:pPr>
        <w:widowControl w:val="0"/>
        <w:numPr>
          <w:ilvl w:val="0"/>
          <w:numId w:val="18"/>
        </w:numPr>
        <w:tabs>
          <w:tab w:val="left" w:pos="2572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Первенство 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 местного 2011-2015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left="2532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2,5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3,5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37" w:bottom="720" w:left="370" w:header="720" w:footer="720" w:gutter="0"/>
          <w:cols w:num="7" w:space="720" w:equalWidth="0">
            <w:col w:w="3800" w:space="2077"/>
            <w:col w:w="201" w:space="1323"/>
            <w:col w:w="119" w:space="457"/>
            <w:col w:w="240" w:space="454"/>
            <w:col w:w="119" w:space="440"/>
            <w:col w:w="239" w:space="0"/>
            <w:col w:w="-1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Баскетбол </w:t>
      </w:r>
    </w:p>
    <w:p w:rsidR="00B1106E" w:rsidRDefault="00A67397">
      <w:pPr>
        <w:widowControl w:val="0"/>
        <w:numPr>
          <w:ilvl w:val="0"/>
          <w:numId w:val="19"/>
        </w:numPr>
        <w:tabs>
          <w:tab w:val="left" w:pos="2572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Первенство 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 местного 2011-2015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180" w:lineRule="exact"/>
        <w:ind w:left="2532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8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8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left="3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37" w:bottom="720" w:left="370" w:header="720" w:footer="720" w:gutter="0"/>
          <w:cols w:num="8" w:space="720" w:equalWidth="0">
            <w:col w:w="3800" w:space="2082"/>
            <w:col w:w="201" w:space="653"/>
            <w:col w:w="119" w:space="545"/>
            <w:col w:w="119" w:space="517"/>
            <w:col w:w="120" w:space="514"/>
            <w:col w:w="119" w:space="500"/>
            <w:col w:w="119" w:space="0"/>
            <w:col w:w="-1"/>
          </w:cols>
          <w:noEndnote/>
        </w:sectPr>
      </w:pPr>
    </w:p>
    <w:p w:rsidR="00B1106E" w:rsidRDefault="00A6739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Соревнования  инвалидов </w:t>
      </w:r>
    </w:p>
    <w:p w:rsidR="00B1106E" w:rsidRDefault="00A6739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10" w:lineRule="exact"/>
        <w:ind w:left="46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детей инвалидов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B1106E" w:rsidRDefault="00A67397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  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11  12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14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37" w:bottom="720" w:left="370" w:header="720" w:footer="720" w:gutter="0"/>
          <w:cols w:num="8" w:space="720" w:equalWidth="0">
            <w:col w:w="2357" w:space="176"/>
            <w:col w:w="1931" w:space="179"/>
            <w:col w:w="1440" w:space="478"/>
            <w:col w:w="280" w:space="519"/>
            <w:col w:w="729" w:space="395"/>
            <w:col w:w="201" w:space="469"/>
            <w:col w:w="201" w:space="0"/>
            <w:col w:w="-1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Итого по разделу 2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704,8  90,5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122,8  142,5  166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183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37" w:bottom="720" w:left="370" w:header="720" w:footer="720" w:gutter="0"/>
          <w:cols w:num="5" w:space="720" w:equalWidth="0">
            <w:col w:w="1404" w:space="4422"/>
            <w:col w:w="1043" w:space="401"/>
            <w:col w:w="1702" w:space="361"/>
            <w:col w:w="280" w:space="0"/>
            <w:col w:w="-1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330" w:lineRule="exact"/>
        <w:ind w:left="4007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Раздел 3. Участие в областных мероприятиях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1106E" w:rsidRDefault="00A67397">
      <w:pPr>
        <w:widowControl w:val="0"/>
        <w:numPr>
          <w:ilvl w:val="0"/>
          <w:numId w:val="22"/>
        </w:numPr>
        <w:tabs>
          <w:tab w:val="left" w:pos="1591"/>
          <w:tab w:val="left" w:pos="4620"/>
          <w:tab w:val="left" w:pos="9834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Участие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районных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средства  местного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Отдел  по </w:t>
      </w:r>
    </w:p>
    <w:tbl>
      <w:tblPr>
        <w:tblW w:w="0" w:type="auto"/>
        <w:tblInd w:w="4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3841"/>
        <w:gridCol w:w="617"/>
        <w:gridCol w:w="715"/>
        <w:gridCol w:w="601"/>
        <w:gridCol w:w="698"/>
        <w:gridCol w:w="449"/>
        <w:gridCol w:w="1273"/>
        <w:gridCol w:w="360"/>
      </w:tblGrid>
      <w:tr w:rsidR="00B1106E">
        <w:trPr>
          <w:trHeight w:hRule="exact" w:val="21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команд  в  соревнованиях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по  лыжным  гонкам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призы  Губернатора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Саратовской  обл.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«Лыжня России» 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бюджета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6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30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5,5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6,5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молодежной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политике,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физкультуре  и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спорту  и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социальным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вопросам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администрации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СМР,  тренеры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ДЮСШ, 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преподаватели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учебных </w:t>
            </w:r>
          </w:p>
        </w:tc>
        <w:tc>
          <w:tcPr>
            <w:tcW w:w="360" w:type="dxa"/>
          </w:tcPr>
          <w:p w:rsidR="00B1106E" w:rsidRDefault="00A6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B1106E" w:rsidRDefault="00A67397">
      <w:pPr>
        <w:widowControl w:val="0"/>
        <w:numPr>
          <w:ilvl w:val="0"/>
          <w:numId w:val="23"/>
        </w:numPr>
        <w:tabs>
          <w:tab w:val="left" w:pos="1612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Участие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районной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средства местного бюджета  2011-2015</w:t>
      </w:r>
    </w:p>
    <w:p w:rsidR="00B1106E" w:rsidRDefault="00A67397">
      <w:pPr>
        <w:widowControl w:val="0"/>
        <w:tabs>
          <w:tab w:val="left" w:pos="2481"/>
        </w:tabs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команды  в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зональных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и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другие источники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заведений района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37" w:bottom="720" w:left="370" w:header="720" w:footer="720" w:gutter="0"/>
          <w:cols w:num="3" w:space="720" w:equalWidth="0">
            <w:col w:w="5344" w:space="4450"/>
            <w:col w:w="1243" w:space="0"/>
            <w:col w:w="-1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187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областных  соревнованиях  среди учащихся  школ  «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Президентские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состязания 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39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6,5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8,5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9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37" w:bottom="720" w:left="370" w:header="720" w:footer="720" w:gutter="0"/>
          <w:cols w:num="8" w:space="720" w:equalWidth="0">
            <w:col w:w="2265" w:space="3732"/>
            <w:col w:w="201" w:space="457"/>
            <w:col w:w="239" w:space="497"/>
            <w:col w:w="119" w:space="536"/>
            <w:col w:w="120" w:space="481"/>
            <w:col w:w="239" w:space="459"/>
            <w:col w:w="119" w:space="0"/>
            <w:col w:w="-1"/>
          </w:cols>
          <w:noEndnote/>
        </w:sectPr>
      </w:pPr>
    </w:p>
    <w:p w:rsidR="00B1106E" w:rsidRDefault="00A6739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180" w:lineRule="exact"/>
        <w:ind w:left="65" w:right="-22" w:firstLine="0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Участие  команды  ГОУ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НПО ПУ-77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областной </w:t>
      </w:r>
    </w:p>
    <w:p w:rsidR="00B1106E" w:rsidRDefault="00A67397">
      <w:pPr>
        <w:widowControl w:val="0"/>
        <w:tabs>
          <w:tab w:val="left" w:pos="2873"/>
          <w:tab w:val="left" w:pos="3317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средства местного бюджета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37" w:bottom="720" w:left="370" w:header="720" w:footer="720" w:gutter="0"/>
          <w:cols w:num="3" w:space="720" w:equalWidth="0">
            <w:col w:w="2265" w:space="176"/>
            <w:col w:w="3317" w:space="0"/>
            <w:col w:w="-1"/>
          </w:cols>
          <w:noEndnote/>
        </w:sectPr>
      </w:pPr>
    </w:p>
    <w:p w:rsidR="00B1106E" w:rsidRDefault="00A67397">
      <w:pPr>
        <w:widowControl w:val="0"/>
        <w:tabs>
          <w:tab w:val="left" w:pos="2481"/>
          <w:tab w:val="left" w:pos="5919"/>
        </w:tabs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pacing w:val="-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Спартакиаде 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другие источники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ab/>
        <w:t xml:space="preserve">20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заведений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начального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профессионального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3,5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4,5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37" w:bottom="720" w:left="370" w:header="720" w:footer="720" w:gutter="0"/>
          <w:cols w:num="8" w:space="720" w:equalWidth="0">
            <w:col w:w="2264" w:space="-1"/>
            <w:col w:w="1389" w:space="4862"/>
            <w:col w:w="119" w:space="497"/>
            <w:col w:w="239" w:space="476"/>
            <w:col w:w="120" w:space="481"/>
            <w:col w:w="239" w:space="459"/>
            <w:col w:w="119" w:space="0"/>
            <w:col w:w="-1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образования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pgSz w:w="11906" w:h="16838"/>
          <w:pgMar w:top="342" w:right="277" w:bottom="583" w:left="37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1106E" w:rsidRDefault="00A6739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180" w:lineRule="exact"/>
        <w:ind w:left="65" w:right="-22" w:firstLine="0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Областной турнир юных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футболистов  «Кожаный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30" w:lineRule="exact"/>
        <w:ind w:left="463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мяч»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1106E" w:rsidRDefault="00A6739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90" w:after="0" w:line="18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Участие  в  областной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Спартакиаде  молодежи допризывного возраста </w:t>
      </w:r>
    </w:p>
    <w:p w:rsidR="00B1106E" w:rsidRDefault="00A6739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10" w:after="0" w:line="18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Участие  районных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команд  в  областном турнире  по  футболу среди  дворовых  команд </w:t>
      </w:r>
    </w:p>
    <w:p w:rsidR="00B1106E" w:rsidRDefault="00A67397">
      <w:pPr>
        <w:widowControl w:val="0"/>
        <w:tabs>
          <w:tab w:val="left" w:pos="2873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средства местного бюджета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1106E" w:rsidRDefault="00A67397">
      <w:pPr>
        <w:widowControl w:val="0"/>
        <w:tabs>
          <w:tab w:val="left" w:pos="2873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 местного бюджета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before="10"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1106E" w:rsidRDefault="00A67397">
      <w:pPr>
        <w:widowControl w:val="0"/>
        <w:tabs>
          <w:tab w:val="left" w:pos="2873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 местного бюджета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80" w:lineRule="exact"/>
        <w:ind w:left="60" w:right="38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30,7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13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before="110" w:after="0" w:line="210" w:lineRule="exact"/>
        <w:ind w:left="6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9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5 3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9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5,2 4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9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6 5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9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7 6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9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7,5 7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77" w:bottom="720" w:left="370" w:header="720" w:footer="720" w:gutter="0"/>
          <w:cols w:num="9" w:space="720" w:equalWidth="0">
            <w:col w:w="2265" w:space="176"/>
            <w:col w:w="2903" w:space="533"/>
            <w:col w:w="321" w:space="517"/>
            <w:col w:w="119" w:space="497"/>
            <w:col w:w="239" w:space="476"/>
            <w:col w:w="120" w:space="541"/>
            <w:col w:w="119" w:space="459"/>
            <w:col w:w="239" w:space="0"/>
            <w:col w:w="-1"/>
          </w:cols>
          <w:noEndnote/>
        </w:sectPr>
      </w:pPr>
    </w:p>
    <w:p w:rsidR="00B1106E" w:rsidRDefault="00A67397">
      <w:pPr>
        <w:widowControl w:val="0"/>
        <w:tabs>
          <w:tab w:val="left" w:pos="2481"/>
        </w:tabs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на Кубок Губернатора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другие источники</w:t>
      </w:r>
    </w:p>
    <w:p w:rsidR="00B1106E" w:rsidRDefault="00A67397">
      <w:pPr>
        <w:widowControl w:val="0"/>
        <w:numPr>
          <w:ilvl w:val="0"/>
          <w:numId w:val="27"/>
        </w:numPr>
        <w:tabs>
          <w:tab w:val="left" w:pos="2481"/>
        </w:tabs>
        <w:autoSpaceDE w:val="0"/>
        <w:autoSpaceDN w:val="0"/>
        <w:adjustRightInd w:val="0"/>
        <w:spacing w:before="70"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Участие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районной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средства местного бюджета  2011-2015136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77" w:bottom="720" w:left="370" w:header="720" w:footer="720" w:gutter="0"/>
          <w:cols w:space="720" w:equalWidth="0">
            <w:col w:w="11259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команды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областной </w:t>
      </w:r>
    </w:p>
    <w:p w:rsidR="00B1106E" w:rsidRDefault="00A67397">
      <w:pPr>
        <w:widowControl w:val="0"/>
        <w:tabs>
          <w:tab w:val="left" w:pos="1771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Спартакиада трудящихся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26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27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28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30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77" w:bottom="720" w:left="370" w:header="720" w:footer="720" w:gutter="0"/>
          <w:cols w:num="9" w:space="720" w:equalWidth="0">
            <w:col w:w="2265" w:space="-1"/>
            <w:col w:w="1801" w:space="177"/>
            <w:col w:w="1297" w:space="2923"/>
            <w:col w:w="201" w:space="459"/>
            <w:col w:w="201" w:space="471"/>
            <w:col w:w="202" w:space="471"/>
            <w:col w:w="201" w:space="437"/>
            <w:col w:w="201" w:space="0"/>
            <w:col w:w="-1"/>
          </w:cols>
          <w:noEndnote/>
        </w:sectPr>
      </w:pPr>
    </w:p>
    <w:p w:rsidR="00B1106E" w:rsidRDefault="00A67397">
      <w:pPr>
        <w:widowControl w:val="0"/>
        <w:numPr>
          <w:ilvl w:val="0"/>
          <w:numId w:val="28"/>
        </w:numPr>
        <w:tabs>
          <w:tab w:val="left" w:pos="2481"/>
        </w:tabs>
        <w:autoSpaceDE w:val="0"/>
        <w:autoSpaceDN w:val="0"/>
        <w:adjustRightInd w:val="0"/>
        <w:spacing w:after="0" w:line="210" w:lineRule="exact"/>
        <w:ind w:left="84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Участие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районной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средства местного бюджета  2011-2015, </w:t>
      </w:r>
    </w:p>
    <w:p w:rsidR="00B1106E" w:rsidRDefault="00A67397">
      <w:pPr>
        <w:widowControl w:val="0"/>
        <w:tabs>
          <w:tab w:val="left" w:pos="5917"/>
          <w:tab w:val="left" w:pos="6694"/>
          <w:tab w:val="left" w:pos="7371"/>
          <w:tab w:val="left" w:pos="8026"/>
          <w:tab w:val="left" w:pos="8687"/>
          <w:tab w:val="left" w:pos="9325"/>
        </w:tabs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команды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областной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35,5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6,5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6,8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7,1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7,4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7,7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77" w:bottom="720" w:left="370" w:header="720" w:footer="720" w:gutter="0"/>
          <w:cols w:space="720" w:equalWidth="0">
            <w:col w:w="11259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180" w:lineRule="exact"/>
        <w:ind w:left="463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Спартакиаде  ветеранов труда и спорта области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77" w:bottom="720" w:left="370" w:header="720" w:footer="720" w:gutter="0"/>
          <w:cols w:num="8" w:space="720" w:equalWidth="0">
            <w:col w:w="2265" w:space="176"/>
            <w:col w:w="1297" w:space="2786"/>
            <w:col w:w="40" w:space="634"/>
            <w:col w:w="40" w:space="639"/>
            <w:col w:w="40" w:space="594"/>
            <w:col w:w="40" w:space="644"/>
            <w:col w:w="40" w:space="0"/>
            <w:col w:w="-1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3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341,2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57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62 </w:t>
      </w:r>
    </w:p>
    <w:p w:rsidR="00B1106E" w:rsidRDefault="00A67397">
      <w:pPr>
        <w:widowControl w:val="0"/>
        <w:tabs>
          <w:tab w:val="left" w:pos="1901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68,1  73,9  80,2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77" w:bottom="720" w:left="370" w:header="720" w:footer="720" w:gutter="0"/>
          <w:cols w:num="6" w:space="720" w:equalWidth="0">
            <w:col w:w="1404" w:space="4432"/>
            <w:col w:w="400" w:space="425"/>
            <w:col w:w="201" w:space="459"/>
            <w:col w:w="201" w:space="411"/>
            <w:col w:w="1901" w:space="0"/>
            <w:col w:w="-1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left="196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Раздел 4. Физкультурно-оздоровительная и спортивная работа в школах района и ГОУ НПО ПУ-77 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8"/>
        <w:gridCol w:w="1978"/>
        <w:gridCol w:w="7353"/>
        <w:gridCol w:w="664"/>
        <w:gridCol w:w="610"/>
        <w:gridCol w:w="360"/>
      </w:tblGrid>
      <w:tr w:rsidR="00B1106E">
        <w:trPr>
          <w:trHeight w:hRule="exact" w:val="58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Учебно-тренеровачный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процесс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Отдел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молодежной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политике,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физкультуре  и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спорту  и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социальным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вопросам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администрации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СМР,  тренеры </w:t>
            </w:r>
          </w:p>
        </w:tc>
        <w:tc>
          <w:tcPr>
            <w:tcW w:w="360" w:type="dxa"/>
          </w:tcPr>
          <w:p w:rsidR="00B1106E" w:rsidRDefault="00A6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106E">
        <w:trPr>
          <w:trHeight w:hRule="exact" w:val="40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  Работа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спортивных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секций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спцгрупп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06E" w:rsidRDefault="00B110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1106E" w:rsidRDefault="00A6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106E">
        <w:trPr>
          <w:trHeight w:hRule="exact" w:val="58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3.  Проведение  семинара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судей  и  учителей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физкультуры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06E" w:rsidRDefault="00B110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1106E" w:rsidRDefault="00A6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106E">
        <w:trPr>
          <w:trHeight w:hRule="exact" w:val="31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4.  Районная  Спартакиада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06E" w:rsidRDefault="00B110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06E" w:rsidRDefault="00B110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1106E" w:rsidRDefault="00A6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106E">
        <w:trPr>
          <w:gridBefore w:val="1"/>
          <w:wBefore w:w="398" w:type="dxa"/>
          <w:trHeight w:hRule="exact" w:val="310"/>
        </w:trPr>
        <w:tc>
          <w:tcPr>
            <w:tcW w:w="9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школьников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:ш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ахматы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        другие источники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ДЮСШ,  </w:t>
            </w:r>
          </w:p>
        </w:tc>
        <w:tc>
          <w:tcPr>
            <w:tcW w:w="970" w:type="dxa"/>
            <w:gridSpan w:val="2"/>
          </w:tcPr>
          <w:p w:rsidR="00B1106E" w:rsidRDefault="00A6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77" w:bottom="720" w:left="370" w:header="720" w:footer="720" w:gutter="0"/>
          <w:cols w:space="720" w:equalWidth="0">
            <w:col w:w="11259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180" w:lineRule="exact"/>
        <w:ind w:left="463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легкая атлетика, лыжные гонки,  волейбол, баскетбол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305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58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61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64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67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преподаватели учебных заведений района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77" w:bottom="720" w:left="370" w:header="720" w:footer="720" w:gutter="0"/>
          <w:cols w:num="9" w:space="720" w:equalWidth="0">
            <w:col w:w="2265" w:space="3631"/>
            <w:col w:w="280" w:space="497"/>
            <w:col w:w="201" w:space="476"/>
            <w:col w:w="201" w:space="454"/>
            <w:col w:w="202" w:space="459"/>
            <w:col w:w="201" w:space="437"/>
            <w:col w:w="201" w:space="289"/>
            <w:col w:w="1243" w:space="0"/>
            <w:col w:w="-1"/>
          </w:cols>
          <w:noEndnote/>
        </w:sectPr>
      </w:pPr>
    </w:p>
    <w:p w:rsidR="00B1106E" w:rsidRDefault="00A6739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18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«Президентские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состязания»  в  школах района  </w:t>
      </w:r>
    </w:p>
    <w:p w:rsidR="00B1106E" w:rsidRDefault="00A67397">
      <w:pPr>
        <w:widowControl w:val="0"/>
        <w:tabs>
          <w:tab w:val="left" w:pos="2873"/>
        </w:tabs>
        <w:autoSpaceDE w:val="0"/>
        <w:autoSpaceDN w:val="0"/>
        <w:adjustRightInd w:val="0"/>
        <w:spacing w:after="0" w:line="2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средства местного бюджета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6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3,5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4,5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77" w:bottom="720" w:left="370" w:header="720" w:footer="720" w:gutter="0"/>
          <w:cols w:num="9" w:space="720" w:equalWidth="0">
            <w:col w:w="2264" w:space="177"/>
            <w:col w:w="2903" w:space="593"/>
            <w:col w:w="201" w:space="577"/>
            <w:col w:w="119" w:space="497"/>
            <w:col w:w="239" w:space="476"/>
            <w:col w:w="120" w:space="481"/>
            <w:col w:w="239" w:space="459"/>
            <w:col w:w="119" w:space="0"/>
            <w:col w:w="-1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315" w:lineRule="exact"/>
        <w:ind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4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325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58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61,5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65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68,5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72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77" w:bottom="720" w:left="370" w:header="720" w:footer="720" w:gutter="0"/>
          <w:cols w:num="8" w:space="720" w:equalWidth="0">
            <w:col w:w="1434" w:space="4462"/>
            <w:col w:w="280" w:space="485"/>
            <w:col w:w="201" w:space="399"/>
            <w:col w:w="321" w:space="411"/>
            <w:col w:w="202" w:space="411"/>
            <w:col w:w="321" w:space="377"/>
            <w:col w:w="201" w:space="0"/>
            <w:col w:w="-1"/>
          </w:cols>
          <w:noEndnote/>
        </w:sectPr>
      </w:pPr>
    </w:p>
    <w:p w:rsidR="00B1106E" w:rsidRDefault="00A67397">
      <w:pPr>
        <w:widowControl w:val="0"/>
        <w:tabs>
          <w:tab w:val="left" w:pos="9712"/>
        </w:tabs>
        <w:autoSpaceDE w:val="0"/>
        <w:autoSpaceDN w:val="0"/>
        <w:adjustRightInd w:val="0"/>
        <w:spacing w:after="0" w:line="330" w:lineRule="exact"/>
        <w:ind w:left="1546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Раздел 5. Спортивно-массовые мероприятия и работа 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24"/>
        </w:rPr>
        <w:t>Степновской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ДЮСШ и ГОУ ДОД «СОДЮСШ «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24"/>
        </w:rPr>
        <w:t>Урожей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7394"/>
        <w:gridCol w:w="1424"/>
        <w:gridCol w:w="360"/>
      </w:tblGrid>
      <w:tr w:rsidR="00B1106E">
        <w:trPr>
          <w:trHeight w:hRule="exact" w:val="24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Учебно-тренеровочный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процесс,  укрепление  и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развитие  отделений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футбола,  волейбола,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баскетбола,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тяжелой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и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легкой  атлетики,  бокса,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настольного тенниса 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Отдел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молодежной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политике,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физкультуре  и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спорту  и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социальным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вопросам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администрации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СМР,  тренеры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ДЮСШ, 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преподаватели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учебных  заведений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района </w:t>
            </w:r>
          </w:p>
        </w:tc>
        <w:tc>
          <w:tcPr>
            <w:tcW w:w="360" w:type="dxa"/>
          </w:tcPr>
          <w:p w:rsidR="00B1106E" w:rsidRDefault="00A6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106E">
        <w:trPr>
          <w:trHeight w:hRule="exact" w:val="5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Учебно-тренеровочные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сборы  в  спортлагере 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06E" w:rsidRDefault="00B110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1106E" w:rsidRDefault="00A6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1106E" w:rsidRDefault="00A67397">
      <w:pPr>
        <w:widowControl w:val="0"/>
        <w:tabs>
          <w:tab w:val="left" w:pos="2481"/>
        </w:tabs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«Ровесник»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другие источники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77" w:bottom="720" w:left="370" w:header="720" w:footer="720" w:gutter="0"/>
          <w:cols w:space="720" w:equalWidth="0">
            <w:col w:w="11259"/>
          </w:cols>
          <w:noEndnote/>
        </w:sectPr>
      </w:pPr>
    </w:p>
    <w:p w:rsidR="00B1106E" w:rsidRDefault="00A67397">
      <w:pPr>
        <w:widowControl w:val="0"/>
        <w:numPr>
          <w:ilvl w:val="0"/>
          <w:numId w:val="30"/>
        </w:numPr>
        <w:tabs>
          <w:tab w:val="left" w:pos="2481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Участие ДЮСШ в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местного бюджета  2011-2015</w:t>
      </w:r>
    </w:p>
    <w:p w:rsidR="00B1106E" w:rsidRDefault="00A67397">
      <w:pPr>
        <w:widowControl w:val="0"/>
        <w:tabs>
          <w:tab w:val="left" w:pos="777"/>
          <w:tab w:val="left" w:pos="1458"/>
          <w:tab w:val="left" w:pos="2094"/>
          <w:tab w:val="left" w:pos="2750"/>
          <w:tab w:val="left" w:pos="3403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95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21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23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77" w:bottom="720" w:left="370" w:header="720" w:footer="720" w:gutter="0"/>
          <w:cols w:num="3" w:space="720" w:equalWidth="0">
            <w:col w:w="5344" w:space="588"/>
            <w:col w:w="3564" w:space="0"/>
            <w:col w:w="-1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областных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2441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соревнованиях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525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95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100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105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110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115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77" w:bottom="720" w:left="370" w:header="720" w:footer="720" w:gutter="0"/>
          <w:cols w:num="8" w:space="720" w:equalWidth="0">
            <w:col w:w="1519" w:space="4384"/>
            <w:col w:w="280" w:space="502"/>
            <w:col w:w="201" w:space="433"/>
            <w:col w:w="280" w:space="385"/>
            <w:col w:w="281" w:space="389"/>
            <w:col w:w="280" w:space="368"/>
            <w:col w:w="280" w:space="0"/>
            <w:col w:w="-1"/>
          </w:cols>
          <w:noEndnote/>
        </w:sectPr>
      </w:pPr>
    </w:p>
    <w:p w:rsidR="00B1106E" w:rsidRDefault="00A67397">
      <w:pPr>
        <w:widowControl w:val="0"/>
        <w:numPr>
          <w:ilvl w:val="0"/>
          <w:numId w:val="31"/>
        </w:numPr>
        <w:tabs>
          <w:tab w:val="left" w:pos="2481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Участие в двух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местного бюджета  2011-2015</w:t>
      </w:r>
    </w:p>
    <w:p w:rsidR="00B1106E" w:rsidRDefault="00A67397">
      <w:pPr>
        <w:widowControl w:val="0"/>
        <w:tabs>
          <w:tab w:val="left" w:pos="5943"/>
        </w:tabs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областных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Спартакиадах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305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77" w:bottom="720" w:left="370" w:header="720" w:footer="720" w:gutter="0"/>
          <w:cols w:space="720" w:equalWidth="0">
            <w:col w:w="11259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180" w:lineRule="exact"/>
        <w:ind w:left="463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ГОУ ДОД «СОДЮСШ «Урожай» 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58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61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64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67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77" w:bottom="720" w:left="370" w:header="720" w:footer="720" w:gutter="0"/>
          <w:cols w:num="8" w:space="720" w:equalWidth="0">
            <w:col w:w="2084" w:space="357"/>
            <w:col w:w="1267" w:space="2977"/>
            <w:col w:w="201" w:space="473"/>
            <w:col w:w="201" w:space="464"/>
            <w:col w:w="202" w:space="469"/>
            <w:col w:w="201" w:space="445"/>
            <w:col w:w="201" w:space="0"/>
            <w:col w:w="-1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925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165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175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185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195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205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77" w:bottom="720" w:left="370" w:header="720" w:footer="720" w:gutter="0"/>
          <w:cols w:num="8" w:space="720" w:equalWidth="0">
            <w:col w:w="1424" w:space="4479"/>
            <w:col w:w="280" w:space="457"/>
            <w:col w:w="280" w:space="389"/>
            <w:col w:w="280" w:space="389"/>
            <w:col w:w="281" w:space="394"/>
            <w:col w:w="280" w:space="368"/>
            <w:col w:w="280" w:space="0"/>
            <w:col w:w="-1"/>
          </w:cols>
          <w:noEndnote/>
        </w:sectPr>
      </w:pPr>
    </w:p>
    <w:p w:rsidR="00B1106E" w:rsidRDefault="00A67397">
      <w:pPr>
        <w:widowControl w:val="0"/>
        <w:tabs>
          <w:tab w:val="left" w:pos="8298"/>
        </w:tabs>
        <w:autoSpaceDE w:val="0"/>
        <w:autoSpaceDN w:val="0"/>
        <w:adjustRightInd w:val="0"/>
        <w:spacing w:after="0" w:line="285" w:lineRule="exact"/>
        <w:ind w:left="296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Раздел 6. </w:t>
      </w:r>
      <w:proofErr w:type="gramStart"/>
      <w:r>
        <w:rPr>
          <w:rFonts w:ascii="Times New Roman" w:hAnsi="Times New Roman" w:cs="Times New Roman"/>
          <w:b/>
          <w:color w:val="000000"/>
          <w:sz w:val="16"/>
          <w:szCs w:val="24"/>
        </w:rPr>
        <w:t>Районная</w:t>
      </w:r>
      <w:proofErr w:type="gram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Спартакиады работников газовой  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77" w:bottom="720" w:left="370" w:header="720" w:footer="720" w:gutter="0"/>
          <w:cols w:space="720" w:equalWidth="0">
            <w:col w:w="11259"/>
          </w:cols>
          <w:noEndnote/>
        </w:sectPr>
      </w:pPr>
    </w:p>
    <w:p w:rsidR="00B1106E" w:rsidRDefault="00A6739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Волейбол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местного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Отдел  по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77" w:bottom="720" w:left="370" w:header="720" w:footer="720" w:gutter="0"/>
          <w:cols w:num="5" w:space="720" w:equalWidth="0">
            <w:col w:w="1169" w:space="1321"/>
            <w:col w:w="1295" w:space="796"/>
            <w:col w:w="764" w:space="4491"/>
            <w:col w:w="1425" w:space="0"/>
            <w:col w:w="-1"/>
          </w:cols>
          <w:noEndnote/>
        </w:sectPr>
      </w:pPr>
    </w:p>
    <w:p w:rsidR="00B1106E" w:rsidRDefault="00A67397">
      <w:pPr>
        <w:widowControl w:val="0"/>
        <w:tabs>
          <w:tab w:val="left" w:pos="3756"/>
        </w:tabs>
        <w:autoSpaceDE w:val="0"/>
        <w:autoSpaceDN w:val="0"/>
        <w:adjustRightInd w:val="0"/>
        <w:spacing w:after="0" w:line="210" w:lineRule="exact"/>
        <w:ind w:left="248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80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12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14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16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18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20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политике,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77" w:bottom="720" w:left="370" w:header="720" w:footer="720" w:gutter="0"/>
          <w:cols w:num="9" w:space="720" w:equalWidth="0">
            <w:col w:w="3756" w:space="2187"/>
            <w:col w:w="201" w:space="541"/>
            <w:col w:w="201" w:space="473"/>
            <w:col w:w="201" w:space="464"/>
            <w:col w:w="202" w:space="469"/>
            <w:col w:w="201" w:space="445"/>
            <w:col w:w="201" w:space="293"/>
            <w:col w:w="717" w:space="0"/>
            <w:col w:w="-1"/>
          </w:cols>
          <w:noEndnote/>
        </w:sect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70"/>
        <w:gridCol w:w="1424"/>
        <w:gridCol w:w="360"/>
      </w:tblGrid>
      <w:tr w:rsidR="00B1106E">
        <w:trPr>
          <w:trHeight w:hRule="exact" w:val="310"/>
        </w:trPr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2.  Мини-футбол                            средства местного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физкультуре  и </w:t>
            </w:r>
          </w:p>
        </w:tc>
        <w:tc>
          <w:tcPr>
            <w:tcW w:w="360" w:type="dxa"/>
          </w:tcPr>
          <w:p w:rsidR="00B1106E" w:rsidRDefault="00A6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77" w:bottom="720" w:left="370" w:header="720" w:footer="720" w:gutter="0"/>
          <w:cols w:space="720" w:equalWidth="0">
            <w:col w:w="11259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248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tabs>
          <w:tab w:val="left" w:pos="3756"/>
        </w:tabs>
        <w:autoSpaceDE w:val="0"/>
        <w:autoSpaceDN w:val="0"/>
        <w:adjustRightInd w:val="0"/>
        <w:spacing w:after="0" w:line="210" w:lineRule="exact"/>
        <w:ind w:left="248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before="130" w:after="0" w:line="210" w:lineRule="exact"/>
        <w:ind w:left="74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спорту  и социальным вопросам администрации СМР,  тренеры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77" w:bottom="720" w:left="370" w:header="720" w:footer="720" w:gutter="0"/>
          <w:cols w:num="5" w:space="720" w:equalWidth="0">
            <w:col w:w="3756" w:space="824"/>
            <w:col w:w="764" w:space="679"/>
            <w:col w:w="784" w:space="3028"/>
            <w:col w:w="1424" w:space="0"/>
            <w:col w:w="-1"/>
          </w:cols>
          <w:noEndnote/>
        </w:sectPr>
      </w:pPr>
    </w:p>
    <w:tbl>
      <w:tblPr>
        <w:tblW w:w="0" w:type="auto"/>
        <w:tblInd w:w="59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1"/>
        <w:gridCol w:w="664"/>
        <w:gridCol w:w="360"/>
      </w:tblGrid>
      <w:tr w:rsidR="00B1106E">
        <w:trPr>
          <w:trHeight w:hRule="exact" w:val="310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80             12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ДЮСШ,  </w:t>
            </w:r>
          </w:p>
        </w:tc>
        <w:tc>
          <w:tcPr>
            <w:tcW w:w="360" w:type="dxa"/>
          </w:tcPr>
          <w:p w:rsidR="00B1106E" w:rsidRDefault="00A6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77" w:bottom="720" w:left="370" w:header="720" w:footer="720" w:gutter="0"/>
          <w:cols w:space="720" w:equalWidth="0">
            <w:col w:w="11259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736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14  16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18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20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преподаватели учебных  заведений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77" w:bottom="720" w:left="370" w:header="720" w:footer="720" w:gutter="0"/>
          <w:cols w:num="5" w:space="720" w:equalWidth="0">
            <w:col w:w="8089" w:space="606"/>
            <w:col w:w="201" w:space="445"/>
            <w:col w:w="201" w:space="293"/>
            <w:col w:w="1424" w:space="0"/>
            <w:col w:w="-1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left="5903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160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района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77" w:bottom="720" w:left="370" w:header="720" w:footer="720" w:gutter="0"/>
          <w:cols w:num="3" w:space="720" w:equalWidth="0">
            <w:col w:w="1424" w:space="8411"/>
            <w:col w:w="513" w:space="0"/>
            <w:col w:w="-1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left="6681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24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28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32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36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40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77" w:bottom="720" w:left="370" w:header="720" w:footer="720" w:gutter="0"/>
          <w:cols w:num="6" w:space="720" w:equalWidth="0">
            <w:col w:w="6882" w:space="469"/>
            <w:col w:w="201" w:space="469"/>
            <w:col w:w="202" w:space="473"/>
            <w:col w:w="201" w:space="445"/>
            <w:col w:w="201" w:space="0"/>
            <w:col w:w="-1"/>
          </w:cols>
          <w:noEndnote/>
        </w:sectPr>
      </w:pPr>
    </w:p>
    <w:p w:rsidR="00B1106E" w:rsidRDefault="00A67397">
      <w:pPr>
        <w:widowControl w:val="0"/>
        <w:tabs>
          <w:tab w:val="left" w:pos="7498"/>
        </w:tabs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Раздел  7. Спортивно-массовая работа в муниципальных образованиях, организациях и предприятиях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77" w:bottom="720" w:left="370" w:header="720" w:footer="720" w:gutter="0"/>
          <w:cols w:space="720" w:equalWidth="0">
            <w:col w:w="11259"/>
          </w:cols>
          <w:noEndnote/>
        </w:sectPr>
      </w:pPr>
    </w:p>
    <w:p w:rsidR="00B1106E" w:rsidRDefault="00A6739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18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Проведение массовых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спортивных праздников,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местного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tabs>
          <w:tab w:val="left" w:pos="1291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    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127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91,5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10,5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20,5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22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23,5  Отдел  по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77" w:bottom="720" w:left="370" w:header="720" w:footer="720" w:gutter="0"/>
          <w:cols w:num="9" w:space="720" w:equalWidth="0">
            <w:col w:w="2190" w:space="299"/>
            <w:col w:w="1295" w:space="796"/>
            <w:col w:w="1591" w:space="464"/>
            <w:col w:w="321" w:space="409"/>
            <w:col w:w="201" w:space="399"/>
            <w:col w:w="322" w:space="409"/>
            <w:col w:w="201" w:space="385"/>
            <w:col w:w="1979" w:space="0"/>
            <w:col w:w="-1"/>
          </w:cols>
          <w:noEndnote/>
        </w:sectPr>
      </w:pPr>
    </w:p>
    <w:tbl>
      <w:tblPr>
        <w:tblW w:w="0" w:type="auto"/>
        <w:tblInd w:w="5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6"/>
        <w:gridCol w:w="4285"/>
        <w:gridCol w:w="672"/>
        <w:gridCol w:w="658"/>
        <w:gridCol w:w="670"/>
        <w:gridCol w:w="648"/>
        <w:gridCol w:w="413"/>
        <w:gridCol w:w="1424"/>
        <w:gridCol w:w="360"/>
      </w:tblGrid>
      <w:tr w:rsidR="00B1106E">
        <w:trPr>
          <w:trHeight w:hRule="exact" w:val="49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посвященных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знаменательным датам 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 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политике, </w:t>
            </w:r>
          </w:p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физкультуре  и </w:t>
            </w:r>
          </w:p>
        </w:tc>
        <w:tc>
          <w:tcPr>
            <w:tcW w:w="360" w:type="dxa"/>
          </w:tcPr>
          <w:p w:rsidR="00B1106E" w:rsidRDefault="00A6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pgSz w:w="11906" w:h="16838"/>
          <w:pgMar w:top="282" w:right="222" w:bottom="660" w:left="262" w:header="0" w:footer="0" w:gutter="0"/>
          <w:cols w:space="720"/>
          <w:noEndnote/>
        </w:sectPr>
      </w:pPr>
    </w:p>
    <w:p w:rsidR="00B1106E" w:rsidRDefault="00A6739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185" w:lineRule="exact"/>
        <w:ind w:left="17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Участие предприятий и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организаций района в ремонте спортивной базы муниципальных образований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местного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tabs>
          <w:tab w:val="left" w:pos="1267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74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спорту  и социальным вопросам администрации СМР,  тренеры ДЮСШ, 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22" w:bottom="720" w:left="262" w:header="720" w:footer="720" w:gutter="0"/>
          <w:cols w:num="6" w:space="720" w:equalWidth="0">
            <w:col w:w="2372" w:space="225"/>
            <w:col w:w="1295" w:space="796"/>
            <w:col w:w="764" w:space="684"/>
            <w:col w:w="784" w:space="3023"/>
            <w:col w:w="1424" w:space="0"/>
            <w:col w:w="-1"/>
          </w:cols>
          <w:noEndnote/>
        </w:sectPr>
      </w:pPr>
    </w:p>
    <w:tbl>
      <w:tblPr>
        <w:tblW w:w="0" w:type="auto"/>
        <w:tblInd w:w="60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7"/>
        <w:gridCol w:w="1048"/>
        <w:gridCol w:w="360"/>
      </w:tblGrid>
      <w:tr w:rsidR="00B1106E">
        <w:trPr>
          <w:trHeight w:hRule="exact" w:val="310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130            20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преподаватели </w:t>
            </w:r>
          </w:p>
        </w:tc>
        <w:tc>
          <w:tcPr>
            <w:tcW w:w="360" w:type="dxa"/>
          </w:tcPr>
          <w:p w:rsidR="00B1106E" w:rsidRDefault="00A6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22" w:bottom="720" w:left="262" w:header="720" w:footer="720" w:gutter="0"/>
          <w:cols w:space="720" w:equalWidth="0">
            <w:col w:w="11423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7468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23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26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29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32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учебных  заведений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22" w:bottom="720" w:left="262" w:header="720" w:footer="720" w:gutter="0"/>
          <w:cols w:num="6" w:space="720" w:equalWidth="0">
            <w:col w:w="7669" w:space="464"/>
            <w:col w:w="202" w:space="469"/>
            <w:col w:w="201" w:space="445"/>
            <w:col w:w="201" w:space="293"/>
            <w:col w:w="1424" w:space="0"/>
            <w:col w:w="-1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285" w:lineRule="exact"/>
        <w:ind w:left="10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left="595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221,5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района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22" w:bottom="720" w:left="262" w:header="720" w:footer="720" w:gutter="0"/>
          <w:cols w:num="3" w:space="720" w:equalWidth="0">
            <w:col w:w="1532" w:space="8411"/>
            <w:col w:w="513" w:space="0"/>
            <w:col w:w="-1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left="673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30,5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38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46,5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51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55,5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22" w:bottom="720" w:left="262" w:header="720" w:footer="720" w:gutter="0"/>
          <w:cols w:num="6" w:space="720" w:equalWidth="0">
            <w:col w:w="7059" w:space="447"/>
            <w:col w:w="201" w:space="370"/>
            <w:col w:w="322" w:space="368"/>
            <w:col w:w="201" w:space="421"/>
            <w:col w:w="321" w:space="0"/>
            <w:col w:w="-1"/>
          </w:cols>
          <w:noEndnote/>
        </w:sectPr>
      </w:pPr>
    </w:p>
    <w:p w:rsidR="00B1106E" w:rsidRDefault="00A67397">
      <w:pPr>
        <w:widowControl w:val="0"/>
        <w:tabs>
          <w:tab w:val="left" w:pos="7366"/>
        </w:tabs>
        <w:autoSpaceDE w:val="0"/>
        <w:autoSpaceDN w:val="0"/>
        <w:adjustRightInd w:val="0"/>
        <w:spacing w:after="0" w:line="285" w:lineRule="exact"/>
        <w:ind w:left="4107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Раздел  8. Спортивная база, спортинвентарь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22" w:bottom="720" w:left="262" w:header="720" w:footer="720" w:gutter="0"/>
          <w:cols w:space="720" w:equalWidth="0">
            <w:col w:w="11423"/>
          </w:cols>
          <w:noEndnote/>
        </w:sectPr>
      </w:pPr>
    </w:p>
    <w:p w:rsidR="00B1106E" w:rsidRDefault="00A6739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180" w:lineRule="exact"/>
        <w:ind w:left="17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Текущий ремонт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спортивных залов школ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местного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Отдел  по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22" w:bottom="720" w:left="262" w:header="720" w:footer="720" w:gutter="0"/>
          <w:cols w:num="6" w:space="720" w:equalWidth="0">
            <w:col w:w="2244" w:space="375"/>
            <w:col w:w="1295" w:space="813"/>
            <w:col w:w="764" w:space="701"/>
            <w:col w:w="40" w:space="3755"/>
            <w:col w:w="1437" w:space="0"/>
            <w:col w:w="-1"/>
          </w:cols>
          <w:noEndnote/>
        </w:sectPr>
      </w:pPr>
    </w:p>
    <w:p w:rsidR="00B1106E" w:rsidRDefault="00A67397">
      <w:pPr>
        <w:widowControl w:val="0"/>
        <w:tabs>
          <w:tab w:val="left" w:pos="3886"/>
        </w:tabs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79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10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16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19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21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политике,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22" w:bottom="720" w:left="262" w:header="720" w:footer="720" w:gutter="0"/>
          <w:cols w:num="9" w:space="720" w:equalWidth="0">
            <w:col w:w="3886" w:space="2226"/>
            <w:col w:w="201" w:space="553"/>
            <w:col w:w="201" w:space="478"/>
            <w:col w:w="201" w:space="462"/>
            <w:col w:w="201" w:space="459"/>
            <w:col w:w="201" w:space="430"/>
            <w:col w:w="201" w:space="286"/>
            <w:col w:w="717" w:space="0"/>
            <w:col w:w="-1"/>
          </w:cols>
          <w:noEndnote/>
        </w:sectPr>
      </w:pPr>
    </w:p>
    <w:p w:rsidR="00B1106E" w:rsidRDefault="00A6739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ind w:left="173" w:right="-2176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Текущий ремонт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средства местного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физкультуре  и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22" w:bottom="720" w:left="262" w:header="720" w:footer="720" w:gutter="0"/>
          <w:cols w:num="3" w:space="720" w:equalWidth="0">
            <w:col w:w="1761" w:space="8225"/>
            <w:col w:w="1436" w:space="0"/>
            <w:col w:w="-1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5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спортивного зала ДЮСШ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спорту  и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22" w:bottom="720" w:left="262" w:header="720" w:footer="720" w:gutter="0"/>
          <w:cols w:num="5" w:space="720" w:equalWidth="0">
            <w:col w:w="2378" w:space="2348"/>
            <w:col w:w="764" w:space="701"/>
            <w:col w:w="40" w:space="3755"/>
            <w:col w:w="1436" w:space="0"/>
            <w:col w:w="-1"/>
          </w:cols>
          <w:noEndnote/>
        </w:sectPr>
      </w:pPr>
    </w:p>
    <w:p w:rsidR="00B1106E" w:rsidRDefault="00A67397">
      <w:pPr>
        <w:widowControl w:val="0"/>
        <w:tabs>
          <w:tab w:val="left" w:pos="3886"/>
        </w:tabs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0" w:lineRule="exact"/>
        <w:ind w:right="-738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120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социальным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22" w:bottom="720" w:left="262" w:header="720" w:footer="720" w:gutter="0"/>
          <w:cols w:num="4" w:space="720" w:equalWidth="0">
            <w:col w:w="3886" w:space="2185"/>
            <w:col w:w="280" w:space="3635"/>
            <w:col w:w="882" w:space="0"/>
            <w:col w:w="-1"/>
          </w:cols>
          <w:noEndnote/>
        </w:sect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2"/>
        <w:gridCol w:w="663"/>
        <w:gridCol w:w="660"/>
        <w:gridCol w:w="631"/>
        <w:gridCol w:w="487"/>
        <w:gridCol w:w="686"/>
        <w:gridCol w:w="360"/>
      </w:tblGrid>
      <w:tr w:rsidR="00B1106E">
        <w:trPr>
          <w:trHeight w:hRule="exact" w:val="31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3.  Приобретение                            средства местного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24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26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28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вопросам </w:t>
            </w:r>
          </w:p>
        </w:tc>
        <w:tc>
          <w:tcPr>
            <w:tcW w:w="360" w:type="dxa"/>
          </w:tcPr>
          <w:p w:rsidR="00B1106E" w:rsidRDefault="00A6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22" w:bottom="720" w:left="262" w:header="720" w:footer="720" w:gutter="0"/>
          <w:cols w:space="720" w:equalWidth="0">
            <w:col w:w="11423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5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спортивного инвентаря и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5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спортивной формы </w:t>
      </w:r>
    </w:p>
    <w:p w:rsidR="00B1106E" w:rsidRDefault="00A67397">
      <w:pPr>
        <w:widowControl w:val="0"/>
        <w:tabs>
          <w:tab w:val="left" w:pos="3886"/>
        </w:tabs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before="110" w:after="0" w:line="210" w:lineRule="exact"/>
        <w:ind w:left="115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80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14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администрации СМР,  тренеры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22" w:bottom="720" w:left="262" w:header="720" w:footer="720" w:gutter="0"/>
          <w:cols w:num="10" w:space="720" w:equalWidth="0">
            <w:col w:w="3886" w:space="841"/>
            <w:col w:w="1356" w:space="109"/>
            <w:col w:w="40" w:space="634"/>
            <w:col w:w="201" w:space="478"/>
            <w:col w:w="201" w:space="462"/>
            <w:col w:w="201" w:space="459"/>
            <w:col w:w="201" w:space="430"/>
            <w:col w:w="201" w:space="286"/>
            <w:col w:w="1436" w:space="0"/>
            <w:col w:w="-1"/>
          </w:cols>
          <w:noEndnote/>
        </w:sectPr>
      </w:pPr>
    </w:p>
    <w:p w:rsidR="00B1106E" w:rsidRDefault="00A6739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173" w:right="-1845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Установка </w:t>
      </w:r>
      <w:proofErr w:type="gramStart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хоккейной</w:t>
      </w:r>
      <w:proofErr w:type="gramEnd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средства местного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ДЮСШ, 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22" w:bottom="720" w:left="262" w:header="720" w:footer="720" w:gutter="0"/>
          <w:cols w:num="3" w:space="720" w:equalWidth="0">
            <w:col w:w="2091" w:space="7895"/>
            <w:col w:w="664" w:space="0"/>
            <w:col w:w="-1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5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коробки на стадионе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преподаватели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22" w:bottom="720" w:left="262" w:header="720" w:footer="720" w:gutter="0"/>
          <w:cols w:num="5" w:space="720" w:equalWidth="0">
            <w:col w:w="2026" w:space="2700"/>
            <w:col w:w="764" w:space="701"/>
            <w:col w:w="40" w:space="3755"/>
            <w:col w:w="1048" w:space="0"/>
            <w:col w:w="-1"/>
          </w:cols>
          <w:noEndnote/>
        </w:sectPr>
      </w:pPr>
    </w:p>
    <w:tbl>
      <w:tblPr>
        <w:tblW w:w="0" w:type="auto"/>
        <w:tblInd w:w="5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15"/>
        <w:gridCol w:w="1436"/>
        <w:gridCol w:w="360"/>
      </w:tblGrid>
      <w:tr w:rsidR="00B1106E">
        <w:trPr>
          <w:trHeight w:hRule="exact" w:val="310"/>
        </w:trPr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«Нефтяник»                                                                                                       3000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06E" w:rsidRDefault="00A673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учебных  заведений </w:t>
            </w:r>
          </w:p>
        </w:tc>
        <w:tc>
          <w:tcPr>
            <w:tcW w:w="360" w:type="dxa"/>
          </w:tcPr>
          <w:p w:rsidR="00B1106E" w:rsidRDefault="00A6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22" w:bottom="720" w:left="262" w:header="720" w:footer="720" w:gutter="0"/>
          <w:cols w:space="720" w:equalWidth="0">
            <w:col w:w="11423"/>
          </w:cols>
          <w:noEndnote/>
        </w:sectPr>
      </w:pPr>
    </w:p>
    <w:p w:rsidR="00B1106E" w:rsidRDefault="00A67397">
      <w:pPr>
        <w:widowControl w:val="0"/>
        <w:tabs>
          <w:tab w:val="left" w:pos="3886"/>
        </w:tabs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3000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района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22" w:bottom="720" w:left="262" w:header="720" w:footer="720" w:gutter="0"/>
          <w:cols w:num="8" w:space="720" w:equalWidth="0">
            <w:col w:w="3886" w:space="2900"/>
            <w:col w:w="359" w:space="478"/>
            <w:col w:w="40" w:space="623"/>
            <w:col w:w="40" w:space="622"/>
            <w:col w:w="40" w:space="589"/>
            <w:col w:w="40" w:space="368"/>
            <w:col w:w="513" w:space="0"/>
            <w:col w:w="-1"/>
          </w:cols>
          <w:noEndnote/>
        </w:sectPr>
      </w:pPr>
    </w:p>
    <w:p w:rsidR="00B1106E" w:rsidRDefault="00A6739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190" w:lineRule="exact"/>
        <w:ind w:left="17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Установка беговых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доржек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на стадионе «Нефтяник»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местного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B1106E" w:rsidRDefault="00A67397">
      <w:pPr>
        <w:widowControl w:val="0"/>
        <w:tabs>
          <w:tab w:val="left" w:pos="1267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1000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1000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22" w:bottom="720" w:left="262" w:header="720" w:footer="720" w:gutter="0"/>
          <w:cols w:num="10" w:space="720" w:equalWidth="0">
            <w:col w:w="1965" w:space="653"/>
            <w:col w:w="1295" w:space="813"/>
            <w:col w:w="764" w:space="542"/>
            <w:col w:w="359" w:space="394"/>
            <w:col w:w="359" w:space="478"/>
            <w:col w:w="40" w:space="623"/>
            <w:col w:w="40" w:space="622"/>
            <w:col w:w="40" w:space="589"/>
            <w:col w:w="40" w:space="0"/>
            <w:col w:w="-1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330" w:lineRule="exact"/>
        <w:ind w:left="10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8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1106E" w:rsidRDefault="00A67397">
      <w:pPr>
        <w:widowControl w:val="0"/>
        <w:tabs>
          <w:tab w:val="left" w:pos="2083"/>
        </w:tabs>
        <w:autoSpaceDE w:val="0"/>
        <w:autoSpaceDN w:val="0"/>
        <w:adjustRightInd w:val="0"/>
        <w:spacing w:after="0" w:line="330" w:lineRule="exact"/>
        <w:ind w:left="10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 по программе, в т.ч.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4282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4045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49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56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63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69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22" w:bottom="720" w:left="262" w:header="720" w:footer="720" w:gutter="0"/>
          <w:cols w:num="8" w:space="720" w:equalWidth="0">
            <w:col w:w="1542" w:space="4505"/>
            <w:col w:w="359" w:space="389"/>
            <w:col w:w="359" w:space="389"/>
            <w:col w:w="201" w:space="457"/>
            <w:col w:w="201" w:space="464"/>
            <w:col w:w="201" w:space="440"/>
            <w:col w:w="201" w:space="0"/>
            <w:col w:w="-1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left="598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7129,5  4493  563,3  629,1  694,4  749,7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22" w:bottom="720" w:left="262" w:header="720" w:footer="720" w:gutter="0"/>
          <w:cols w:space="720" w:equalWidth="0">
            <w:col w:w="11423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left="10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средства местного бюджета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790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100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130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160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190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210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22" w:bottom="720" w:left="262" w:header="720" w:footer="720" w:gutter="0"/>
          <w:cols w:num="8" w:space="720" w:equalWidth="0">
            <w:col w:w="2141" w:space="3945"/>
            <w:col w:w="280" w:space="469"/>
            <w:col w:w="280" w:space="389"/>
            <w:col w:w="280" w:space="377"/>
            <w:col w:w="281" w:space="385"/>
            <w:col w:w="280" w:space="361"/>
            <w:col w:w="280" w:space="0"/>
            <w:col w:w="-1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330" w:lineRule="exact"/>
        <w:ind w:left="10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6339,5  4393  433,3  469,1  504,4  539,7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106E">
          <w:type w:val="continuous"/>
          <w:pgSz w:w="11906" w:h="16838"/>
          <w:pgMar w:top="2200" w:right="222" w:bottom="720" w:left="262" w:header="720" w:footer="720" w:gutter="0"/>
          <w:cols w:num="3" w:space="720" w:equalWidth="0">
            <w:col w:w="1484" w:space="4503"/>
            <w:col w:w="3821" w:space="0"/>
            <w:col w:w="-1"/>
          </w:cols>
          <w:noEndnote/>
        </w:sectPr>
      </w:pPr>
    </w:p>
    <w:p w:rsidR="00B1106E" w:rsidRDefault="00A67397">
      <w:pPr>
        <w:widowControl w:val="0"/>
        <w:autoSpaceDE w:val="0"/>
        <w:autoSpaceDN w:val="0"/>
        <w:adjustRightInd w:val="0"/>
        <w:spacing w:after="0" w:line="200" w:lineRule="exact"/>
        <w:ind w:right="823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Верно: Председатель комитета по делопроизводству, </w:t>
      </w:r>
    </w:p>
    <w:p w:rsidR="00B1106E" w:rsidRDefault="00A67397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Организаторской и контрольно-кадровой работе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С.В.Байрак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B1106E" w:rsidRDefault="00B11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106E" w:rsidSect="00B1106E">
      <w:type w:val="continuous"/>
      <w:pgSz w:w="11906" w:h="16838"/>
      <w:pgMar w:top="2200" w:right="222" w:bottom="720" w:left="262" w:header="720" w:footer="720" w:gutter="0"/>
      <w:cols w:space="720" w:equalWidth="0">
        <w:col w:w="1142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BA"/>
    <w:multiLevelType w:val="hybridMultilevel"/>
    <w:tmpl w:val="0000687C"/>
    <w:lvl w:ilvl="0" w:tplc="00001AF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89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30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25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61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E4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F2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1A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C3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55F"/>
    <w:multiLevelType w:val="hybridMultilevel"/>
    <w:tmpl w:val="0001651F"/>
    <w:lvl w:ilvl="0" w:tplc="0000250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A1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96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47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49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57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4A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7D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4D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0E25"/>
    <w:multiLevelType w:val="hybridMultilevel"/>
    <w:tmpl w:val="00014D6E"/>
    <w:lvl w:ilvl="0" w:tplc="000004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6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A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1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8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7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8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2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6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2432"/>
    <w:multiLevelType w:val="hybridMultilevel"/>
    <w:tmpl w:val="0001731D"/>
    <w:lvl w:ilvl="0" w:tplc="000018F9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94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F2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1A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E6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44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55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B5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7D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3757"/>
    <w:multiLevelType w:val="hybridMultilevel"/>
    <w:tmpl w:val="0000EAA3"/>
    <w:lvl w:ilvl="0" w:tplc="000014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6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35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35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2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69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1C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B3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7A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3D8A"/>
    <w:multiLevelType w:val="hybridMultilevel"/>
    <w:tmpl w:val="00001A97"/>
    <w:lvl w:ilvl="0" w:tplc="00000F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1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4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5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3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5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4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1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4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3DD7"/>
    <w:multiLevelType w:val="hybridMultilevel"/>
    <w:tmpl w:val="000032AA"/>
    <w:lvl w:ilvl="0" w:tplc="0000222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7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6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7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C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5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6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E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7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5128"/>
    <w:multiLevelType w:val="hybridMultilevel"/>
    <w:tmpl w:val="0000E5AB"/>
    <w:lvl w:ilvl="0" w:tplc="000020E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66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92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0E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1B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73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87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97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2F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56AC"/>
    <w:multiLevelType w:val="hybridMultilevel"/>
    <w:tmpl w:val="000003F0"/>
    <w:lvl w:ilvl="0" w:tplc="00001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6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6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2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9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3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1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0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9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56B9"/>
    <w:multiLevelType w:val="hybridMultilevel"/>
    <w:tmpl w:val="0000E5D2"/>
    <w:lvl w:ilvl="0" w:tplc="00001F9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C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7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C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1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2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3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D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5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67E1"/>
    <w:multiLevelType w:val="hybridMultilevel"/>
    <w:tmpl w:val="00006ADA"/>
    <w:lvl w:ilvl="0" w:tplc="0000234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C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B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0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D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8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F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E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6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6BDD"/>
    <w:multiLevelType w:val="hybridMultilevel"/>
    <w:tmpl w:val="00009833"/>
    <w:lvl w:ilvl="0" w:tplc="000021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1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E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5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C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D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C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C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C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7CC3"/>
    <w:multiLevelType w:val="hybridMultilevel"/>
    <w:tmpl w:val="00015143"/>
    <w:lvl w:ilvl="0" w:tplc="00001F9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0F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E9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F9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47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C9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FD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BE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B5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83A8"/>
    <w:multiLevelType w:val="hybridMultilevel"/>
    <w:tmpl w:val="00007107"/>
    <w:lvl w:ilvl="0" w:tplc="00001D9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3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C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9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0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E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0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3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F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9202"/>
    <w:multiLevelType w:val="hybridMultilevel"/>
    <w:tmpl w:val="00010BAA"/>
    <w:lvl w:ilvl="0" w:tplc="00000D1D">
      <w:numFmt w:val="bullet"/>
      <w:suff w:val="space"/>
      <w:lvlText w:val="О"/>
      <w:lvlJc w:val="left"/>
      <w:pPr>
        <w:ind w:left="5038" w:hanging="360"/>
      </w:pPr>
      <w:rPr>
        <w:rFonts w:ascii="Times New Roman" w:hAnsi="Times New Roman" w:cs="Times New Roman" w:hint="default"/>
      </w:rPr>
    </w:lvl>
    <w:lvl w:ilvl="1" w:tplc="000018D1">
      <w:numFmt w:val="bullet"/>
      <w:suff w:val="space"/>
      <w:lvlText w:val="О"/>
      <w:lvlJc w:val="left"/>
      <w:pPr>
        <w:ind w:left="5038" w:hanging="360"/>
      </w:pPr>
      <w:rPr>
        <w:rFonts w:ascii="Times New Roman" w:hAnsi="Times New Roman" w:cs="Times New Roman" w:hint="default"/>
      </w:rPr>
    </w:lvl>
    <w:lvl w:ilvl="2" w:tplc="0000191B">
      <w:numFmt w:val="bullet"/>
      <w:suff w:val="space"/>
      <w:lvlText w:val="О"/>
      <w:lvlJc w:val="left"/>
      <w:pPr>
        <w:ind w:left="5038" w:hanging="360"/>
      </w:pPr>
      <w:rPr>
        <w:rFonts w:ascii="Times New Roman" w:hAnsi="Times New Roman" w:cs="Times New Roman" w:hint="default"/>
      </w:rPr>
    </w:lvl>
    <w:lvl w:ilvl="3" w:tplc="0000213E">
      <w:numFmt w:val="bullet"/>
      <w:suff w:val="space"/>
      <w:lvlText w:val="О"/>
      <w:lvlJc w:val="left"/>
      <w:pPr>
        <w:ind w:left="5038" w:hanging="360"/>
      </w:pPr>
      <w:rPr>
        <w:rFonts w:ascii="Times New Roman" w:hAnsi="Times New Roman" w:cs="Times New Roman" w:hint="default"/>
      </w:rPr>
    </w:lvl>
    <w:lvl w:ilvl="4" w:tplc="0000047C">
      <w:numFmt w:val="bullet"/>
      <w:suff w:val="space"/>
      <w:lvlText w:val="О"/>
      <w:lvlJc w:val="left"/>
      <w:pPr>
        <w:ind w:left="5038" w:hanging="360"/>
      </w:pPr>
      <w:rPr>
        <w:rFonts w:ascii="Times New Roman" w:hAnsi="Times New Roman" w:cs="Times New Roman" w:hint="default"/>
      </w:rPr>
    </w:lvl>
    <w:lvl w:ilvl="5" w:tplc="0000187F">
      <w:numFmt w:val="bullet"/>
      <w:suff w:val="space"/>
      <w:lvlText w:val="О"/>
      <w:lvlJc w:val="left"/>
      <w:pPr>
        <w:ind w:left="5038" w:hanging="360"/>
      </w:pPr>
      <w:rPr>
        <w:rFonts w:ascii="Times New Roman" w:hAnsi="Times New Roman" w:cs="Times New Roman" w:hint="default"/>
      </w:rPr>
    </w:lvl>
    <w:lvl w:ilvl="6" w:tplc="00001FED">
      <w:numFmt w:val="bullet"/>
      <w:suff w:val="space"/>
      <w:lvlText w:val="О"/>
      <w:lvlJc w:val="left"/>
      <w:pPr>
        <w:ind w:left="5038" w:hanging="360"/>
      </w:pPr>
      <w:rPr>
        <w:rFonts w:ascii="Times New Roman" w:hAnsi="Times New Roman" w:cs="Times New Roman" w:hint="default"/>
      </w:rPr>
    </w:lvl>
    <w:lvl w:ilvl="7" w:tplc="00001256">
      <w:numFmt w:val="bullet"/>
      <w:suff w:val="space"/>
      <w:lvlText w:val="О"/>
      <w:lvlJc w:val="left"/>
      <w:pPr>
        <w:ind w:left="5038" w:hanging="360"/>
      </w:pPr>
      <w:rPr>
        <w:rFonts w:ascii="Times New Roman" w:hAnsi="Times New Roman" w:cs="Times New Roman" w:hint="default"/>
      </w:rPr>
    </w:lvl>
    <w:lvl w:ilvl="8" w:tplc="00000A78">
      <w:numFmt w:val="bullet"/>
      <w:suff w:val="space"/>
      <w:lvlText w:val="О"/>
      <w:lvlJc w:val="left"/>
      <w:pPr>
        <w:ind w:left="5038" w:hanging="360"/>
      </w:pPr>
      <w:rPr>
        <w:rFonts w:ascii="Times New Roman" w:hAnsi="Times New Roman" w:cs="Times New Roman" w:hint="default"/>
      </w:rPr>
    </w:lvl>
  </w:abstractNum>
  <w:abstractNum w:abstractNumId="15">
    <w:nsid w:val="00009949"/>
    <w:multiLevelType w:val="hybridMultilevel"/>
    <w:tmpl w:val="00002EA9"/>
    <w:lvl w:ilvl="0" w:tplc="000006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F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8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B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0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9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E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0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8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A249"/>
    <w:multiLevelType w:val="hybridMultilevel"/>
    <w:tmpl w:val="00014CA1"/>
    <w:lvl w:ilvl="0" w:tplc="0000076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7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0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7F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89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61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7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63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31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A7DE"/>
    <w:multiLevelType w:val="hybridMultilevel"/>
    <w:tmpl w:val="000081F5"/>
    <w:lvl w:ilvl="0" w:tplc="000025BB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D9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CC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4B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8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CB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A2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D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3F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B307"/>
    <w:multiLevelType w:val="hybridMultilevel"/>
    <w:tmpl w:val="0000733D"/>
    <w:lvl w:ilvl="0" w:tplc="0000143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B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4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E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9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A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C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5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BC9D"/>
    <w:multiLevelType w:val="hybridMultilevel"/>
    <w:tmpl w:val="00005C99"/>
    <w:lvl w:ilvl="0" w:tplc="00000FD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0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B3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70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1F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43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71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7A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6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CCBC"/>
    <w:multiLevelType w:val="hybridMultilevel"/>
    <w:tmpl w:val="0000C6D8"/>
    <w:lvl w:ilvl="0" w:tplc="00000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6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4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E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1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5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E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F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6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0E7AF"/>
    <w:multiLevelType w:val="hybridMultilevel"/>
    <w:tmpl w:val="000161AF"/>
    <w:lvl w:ilvl="0" w:tplc="000024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D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A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3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9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A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7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0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E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0EA09"/>
    <w:multiLevelType w:val="hybridMultilevel"/>
    <w:tmpl w:val="000179AF"/>
    <w:lvl w:ilvl="0" w:tplc="00001BF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DD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45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E2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4F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07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98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BD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2C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0F475"/>
    <w:multiLevelType w:val="hybridMultilevel"/>
    <w:tmpl w:val="0000D801"/>
    <w:lvl w:ilvl="0" w:tplc="0000056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C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B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D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7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9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4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D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D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0FFA6"/>
    <w:multiLevelType w:val="hybridMultilevel"/>
    <w:tmpl w:val="0000EF5E"/>
    <w:lvl w:ilvl="0" w:tplc="000024F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F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5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F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F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B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1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3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C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10BB8"/>
    <w:multiLevelType w:val="hybridMultilevel"/>
    <w:tmpl w:val="0000AAFC"/>
    <w:lvl w:ilvl="0" w:tplc="00001BB5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D8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10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7C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91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3A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C4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D9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7F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111C2"/>
    <w:multiLevelType w:val="hybridMultilevel"/>
    <w:tmpl w:val="00014C1B"/>
    <w:lvl w:ilvl="0" w:tplc="00001715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3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E8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4D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6F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81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97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9E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D0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11D8F"/>
    <w:multiLevelType w:val="hybridMultilevel"/>
    <w:tmpl w:val="000041B2"/>
    <w:lvl w:ilvl="0" w:tplc="00001E89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87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9E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C8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DD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B0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24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D4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F2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12CC6"/>
    <w:multiLevelType w:val="hybridMultilevel"/>
    <w:tmpl w:val="00007760"/>
    <w:lvl w:ilvl="0" w:tplc="000005D2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12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39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3C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5B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7D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AA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BC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00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12D24"/>
    <w:multiLevelType w:val="hybridMultilevel"/>
    <w:tmpl w:val="00017A8B"/>
    <w:lvl w:ilvl="0" w:tplc="0000213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71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49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86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82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A5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F7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AA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29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00012D43"/>
    <w:multiLevelType w:val="hybridMultilevel"/>
    <w:tmpl w:val="000082A1"/>
    <w:lvl w:ilvl="0" w:tplc="000013F3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89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7B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D2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A6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86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0B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9B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3F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1">
    <w:nsid w:val="00013E13"/>
    <w:multiLevelType w:val="hybridMultilevel"/>
    <w:tmpl w:val="0000DCB0"/>
    <w:lvl w:ilvl="0" w:tplc="000010F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5D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E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D8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5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CE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63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2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A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14032"/>
    <w:multiLevelType w:val="hybridMultilevel"/>
    <w:tmpl w:val="0000FD4B"/>
    <w:lvl w:ilvl="0" w:tplc="000025D7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1A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B7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00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C5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C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65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32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E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3">
    <w:nsid w:val="00015452"/>
    <w:multiLevelType w:val="hybridMultilevel"/>
    <w:tmpl w:val="000094F2"/>
    <w:lvl w:ilvl="0" w:tplc="0000249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5F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F7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40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4E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FA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50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E4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FC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00015CBB"/>
    <w:multiLevelType w:val="hybridMultilevel"/>
    <w:tmpl w:val="00008CDD"/>
    <w:lvl w:ilvl="0" w:tplc="00001DB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7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C4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C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B1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4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39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BA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0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1616E"/>
    <w:multiLevelType w:val="hybridMultilevel"/>
    <w:tmpl w:val="000165D3"/>
    <w:lvl w:ilvl="0" w:tplc="00001699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3C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98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95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5D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79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4C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0E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94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6">
    <w:nsid w:val="0001790D"/>
    <w:multiLevelType w:val="hybridMultilevel"/>
    <w:tmpl w:val="0000032C"/>
    <w:lvl w:ilvl="0" w:tplc="00000FD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3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8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9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7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9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3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B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2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7">
    <w:nsid w:val="00018174"/>
    <w:multiLevelType w:val="hybridMultilevel"/>
    <w:tmpl w:val="00017817"/>
    <w:lvl w:ilvl="0" w:tplc="000021C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B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D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0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1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E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8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9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24"/>
  </w:num>
  <w:num w:numId="5">
    <w:abstractNumId w:val="3"/>
  </w:num>
  <w:num w:numId="6">
    <w:abstractNumId w:val="6"/>
  </w:num>
  <w:num w:numId="7">
    <w:abstractNumId w:val="11"/>
  </w:num>
  <w:num w:numId="8">
    <w:abstractNumId w:val="2"/>
  </w:num>
  <w:num w:numId="9">
    <w:abstractNumId w:val="15"/>
  </w:num>
  <w:num w:numId="10">
    <w:abstractNumId w:val="9"/>
  </w:num>
  <w:num w:numId="11">
    <w:abstractNumId w:val="31"/>
  </w:num>
  <w:num w:numId="12">
    <w:abstractNumId w:val="0"/>
  </w:num>
  <w:num w:numId="13">
    <w:abstractNumId w:val="12"/>
  </w:num>
  <w:num w:numId="14">
    <w:abstractNumId w:val="35"/>
  </w:num>
  <w:num w:numId="15">
    <w:abstractNumId w:val="7"/>
  </w:num>
  <w:num w:numId="16">
    <w:abstractNumId w:val="28"/>
  </w:num>
  <w:num w:numId="17">
    <w:abstractNumId w:val="36"/>
  </w:num>
  <w:num w:numId="18">
    <w:abstractNumId w:val="8"/>
  </w:num>
  <w:num w:numId="19">
    <w:abstractNumId w:val="21"/>
  </w:num>
  <w:num w:numId="20">
    <w:abstractNumId w:val="32"/>
  </w:num>
  <w:num w:numId="21">
    <w:abstractNumId w:val="18"/>
  </w:num>
  <w:num w:numId="22">
    <w:abstractNumId w:val="23"/>
  </w:num>
  <w:num w:numId="23">
    <w:abstractNumId w:val="4"/>
  </w:num>
  <w:num w:numId="24">
    <w:abstractNumId w:val="19"/>
  </w:num>
  <w:num w:numId="25">
    <w:abstractNumId w:val="1"/>
  </w:num>
  <w:num w:numId="26">
    <w:abstractNumId w:val="22"/>
  </w:num>
  <w:num w:numId="27">
    <w:abstractNumId w:val="30"/>
  </w:num>
  <w:num w:numId="28">
    <w:abstractNumId w:val="25"/>
  </w:num>
  <w:num w:numId="29">
    <w:abstractNumId w:val="27"/>
  </w:num>
  <w:num w:numId="30">
    <w:abstractNumId w:val="17"/>
  </w:num>
  <w:num w:numId="31">
    <w:abstractNumId w:val="29"/>
  </w:num>
  <w:num w:numId="32">
    <w:abstractNumId w:val="20"/>
  </w:num>
  <w:num w:numId="33">
    <w:abstractNumId w:val="37"/>
  </w:num>
  <w:num w:numId="34">
    <w:abstractNumId w:val="34"/>
  </w:num>
  <w:num w:numId="35">
    <w:abstractNumId w:val="5"/>
  </w:num>
  <w:num w:numId="36">
    <w:abstractNumId w:val="16"/>
  </w:num>
  <w:num w:numId="37">
    <w:abstractNumId w:val="33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67397"/>
    <w:rsid w:val="00A67397"/>
    <w:rsid w:val="00B1106E"/>
    <w:rsid w:val="00D9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1907</Words>
  <Characters>10870</Characters>
  <Application>Microsoft Office Word</Application>
  <DocSecurity>0</DocSecurity>
  <Lines>90</Lines>
  <Paragraphs>25</Paragraphs>
  <ScaleCrop>false</ScaleCrop>
  <Company/>
  <LinksUpToDate>false</LinksUpToDate>
  <CharactersWithSpaces>12752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</cp:revision>
  <dcterms:created xsi:type="dcterms:W3CDTF">2016-03-28T11:51:00Z</dcterms:created>
  <dcterms:modified xsi:type="dcterms:W3CDTF">2019-10-18T05:46:00Z</dcterms:modified>
</cp:coreProperties>
</file>