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-1268730</wp:posOffset>
            </wp:positionV>
            <wp:extent cx="7429500" cy="101968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19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8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-1268730</wp:posOffset>
            </wp:positionV>
            <wp:extent cx="7199630" cy="988187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81C37"/>
    <w:rsid w:val="00B8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