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0F" w:rsidRDefault="0021490F" w:rsidP="00CB221A">
      <w:pPr>
        <w:jc w:val="right"/>
        <w:rPr>
          <w:rFonts w:ascii="Courier New" w:hAnsi="Courier New"/>
          <w:spacing w:val="20"/>
        </w:rPr>
      </w:pPr>
    </w:p>
    <w:p w:rsidR="00CB221A" w:rsidRDefault="00CB221A" w:rsidP="00CB221A">
      <w:pPr>
        <w:jc w:val="right"/>
        <w:rPr>
          <w:rFonts w:ascii="Courier New" w:hAnsi="Courier New"/>
          <w:spacing w:val="20"/>
        </w:rPr>
      </w:pPr>
      <w:r w:rsidRPr="00CB221A">
        <w:rPr>
          <w:rFonts w:ascii="Courier New" w:hAnsi="Courier New"/>
          <w:noProof/>
          <w:spacing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align>top</wp:align>
            </wp:positionV>
            <wp:extent cx="547370" cy="714375"/>
            <wp:effectExtent l="19050" t="0" r="5080" b="0"/>
            <wp:wrapSquare wrapText="bothSides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221A" w:rsidRDefault="00CB221A" w:rsidP="00CB221A">
      <w:pPr>
        <w:jc w:val="center"/>
        <w:rPr>
          <w:rFonts w:ascii="Courier New" w:hAnsi="Courier New"/>
          <w:spacing w:val="20"/>
        </w:rPr>
      </w:pPr>
    </w:p>
    <w:p w:rsidR="00CB221A" w:rsidRDefault="00CB221A" w:rsidP="0021490F">
      <w:pPr>
        <w:jc w:val="right"/>
        <w:rPr>
          <w:rFonts w:ascii="Courier New" w:hAnsi="Courier New"/>
          <w:spacing w:val="20"/>
        </w:rPr>
      </w:pPr>
    </w:p>
    <w:p w:rsidR="00CB221A" w:rsidRDefault="00CB221A" w:rsidP="00CB221A">
      <w:pPr>
        <w:jc w:val="center"/>
        <w:rPr>
          <w:rFonts w:ascii="Courier New" w:hAnsi="Courier New"/>
          <w:spacing w:val="20"/>
        </w:rPr>
      </w:pPr>
    </w:p>
    <w:p w:rsidR="00CB221A" w:rsidRDefault="00CB221A" w:rsidP="00CB221A">
      <w:pPr>
        <w:jc w:val="center"/>
        <w:rPr>
          <w:rFonts w:ascii="Courier New" w:hAnsi="Courier New"/>
          <w:spacing w:val="20"/>
        </w:rPr>
      </w:pPr>
    </w:p>
    <w:p w:rsidR="00CB221A" w:rsidRDefault="00CB221A" w:rsidP="00CB221A">
      <w:pPr>
        <w:jc w:val="center"/>
        <w:rPr>
          <w:rFonts w:ascii="Courier New" w:hAnsi="Courier New"/>
          <w:spacing w:val="20"/>
        </w:rPr>
      </w:pPr>
    </w:p>
    <w:p w:rsidR="00CB221A" w:rsidRDefault="00CB221A" w:rsidP="00CB221A">
      <w:pPr>
        <w:pStyle w:val="2"/>
        <w:rPr>
          <w:sz w:val="26"/>
        </w:rPr>
      </w:pPr>
      <w:r>
        <w:t xml:space="preserve">  АДМИНИСТРАЦИЯ </w:t>
      </w:r>
      <w:r>
        <w:br/>
      </w:r>
      <w:r>
        <w:rPr>
          <w:sz w:val="26"/>
        </w:rPr>
        <w:t xml:space="preserve">СОВЕТСКОГО   МУНИЦИПАЛЬНОГО  РАЙОНА </w:t>
      </w:r>
    </w:p>
    <w:p w:rsidR="00CB221A" w:rsidRDefault="00CB221A" w:rsidP="00CB221A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CB221A" w:rsidRDefault="00CB221A" w:rsidP="00CB221A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z w:val="30"/>
        </w:rPr>
        <w:t xml:space="preserve">П О С Т А Н О В Л Е Н И Е </w:t>
      </w:r>
    </w:p>
    <w:p w:rsidR="00CB221A" w:rsidRDefault="00CB221A" w:rsidP="00CB221A">
      <w:r>
        <w:t xml:space="preserve"> </w:t>
      </w:r>
    </w:p>
    <w:p w:rsidR="00CB221A" w:rsidRPr="00765EB3" w:rsidRDefault="00CB221A" w:rsidP="00CB221A">
      <w:pPr>
        <w:framePr w:w="3681" w:h="721" w:hSpace="180" w:wrap="auto" w:vAnchor="page" w:hAnchor="page" w:x="1741" w:y="4291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="00765EB3" w:rsidRPr="00765EB3">
        <w:rPr>
          <w:sz w:val="28"/>
          <w:szCs w:val="28"/>
          <w:u w:val="single"/>
        </w:rPr>
        <w:t>23.11.2017</w:t>
      </w:r>
      <w:r>
        <w:rPr>
          <w:sz w:val="28"/>
          <w:szCs w:val="28"/>
        </w:rPr>
        <w:t xml:space="preserve">  № </w:t>
      </w:r>
      <w:r w:rsidR="00765EB3" w:rsidRPr="00765EB3">
        <w:rPr>
          <w:sz w:val="28"/>
          <w:szCs w:val="28"/>
          <w:u w:val="single"/>
        </w:rPr>
        <w:t>660</w:t>
      </w:r>
    </w:p>
    <w:p w:rsidR="00CB221A" w:rsidRPr="005A56F9" w:rsidRDefault="00CB221A" w:rsidP="00CB221A">
      <w:pPr>
        <w:framePr w:w="3681" w:h="721" w:hSpace="180" w:wrap="auto" w:vAnchor="page" w:hAnchor="page" w:x="1741" w:y="4291"/>
        <w:tabs>
          <w:tab w:val="left" w:pos="1985"/>
        </w:tabs>
        <w:rPr>
          <w:sz w:val="28"/>
          <w:szCs w:val="28"/>
          <w:u w:val="single"/>
        </w:rPr>
      </w:pPr>
      <w:r w:rsidRPr="001023AD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</w:t>
      </w:r>
    </w:p>
    <w:p w:rsidR="00CB221A" w:rsidRDefault="00CB221A" w:rsidP="00CB221A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      </w:t>
      </w:r>
    </w:p>
    <w:p w:rsidR="00CB221A" w:rsidRDefault="00CB221A" w:rsidP="00CB221A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       </w:t>
      </w:r>
    </w:p>
    <w:p w:rsidR="00CB221A" w:rsidRDefault="00CB221A" w:rsidP="00CB221A">
      <w:pPr>
        <w:tabs>
          <w:tab w:val="left" w:pos="567"/>
        </w:tabs>
        <w:rPr>
          <w:szCs w:val="22"/>
        </w:rPr>
      </w:pPr>
    </w:p>
    <w:p w:rsidR="00CB221A" w:rsidRDefault="00CB221A" w:rsidP="00CB221A">
      <w:pPr>
        <w:tabs>
          <w:tab w:val="left" w:pos="567"/>
        </w:tabs>
      </w:pPr>
      <w:r w:rsidRPr="00E02440">
        <w:rPr>
          <w:szCs w:val="22"/>
        </w:rPr>
        <w:t>р</w:t>
      </w:r>
      <w:r w:rsidRPr="00E02440">
        <w:t>.п. Степное</w:t>
      </w:r>
    </w:p>
    <w:p w:rsidR="00CB221A" w:rsidRDefault="00CB221A" w:rsidP="00CB221A">
      <w:pPr>
        <w:tabs>
          <w:tab w:val="left" w:pos="567"/>
        </w:tabs>
        <w:jc w:val="center"/>
        <w:rPr>
          <w:sz w:val="24"/>
        </w:rPr>
      </w:pPr>
    </w:p>
    <w:p w:rsidR="00CB221A" w:rsidRDefault="00CB221A" w:rsidP="00CB221A">
      <w:pPr>
        <w:tabs>
          <w:tab w:val="left" w:pos="567"/>
        </w:tabs>
        <w:rPr>
          <w:sz w:val="24"/>
        </w:rPr>
      </w:pPr>
    </w:p>
    <w:p w:rsidR="00CB221A" w:rsidRPr="00DE2BC9" w:rsidRDefault="00CB221A" w:rsidP="00CB221A">
      <w:pPr>
        <w:tabs>
          <w:tab w:val="left" w:pos="0"/>
        </w:tabs>
        <w:rPr>
          <w:b/>
          <w:sz w:val="28"/>
          <w:szCs w:val="28"/>
        </w:rPr>
      </w:pPr>
      <w:r w:rsidRPr="00DE2BC9">
        <w:rPr>
          <w:b/>
          <w:sz w:val="28"/>
          <w:szCs w:val="28"/>
        </w:rPr>
        <w:t xml:space="preserve">О внесении </w:t>
      </w:r>
      <w:r w:rsidR="00EF05D2">
        <w:rPr>
          <w:b/>
          <w:sz w:val="28"/>
          <w:szCs w:val="28"/>
        </w:rPr>
        <w:t xml:space="preserve">изменений </w:t>
      </w:r>
    </w:p>
    <w:p w:rsidR="00CB221A" w:rsidRPr="00DE2BC9" w:rsidRDefault="00CB221A" w:rsidP="00CB221A">
      <w:pPr>
        <w:tabs>
          <w:tab w:val="left" w:pos="0"/>
        </w:tabs>
        <w:rPr>
          <w:b/>
          <w:sz w:val="28"/>
          <w:szCs w:val="28"/>
        </w:rPr>
      </w:pPr>
      <w:r w:rsidRPr="00DE2BC9">
        <w:rPr>
          <w:b/>
          <w:sz w:val="28"/>
          <w:szCs w:val="28"/>
        </w:rPr>
        <w:t xml:space="preserve"> в постановление  администрации</w:t>
      </w:r>
    </w:p>
    <w:p w:rsidR="00CB221A" w:rsidRPr="00DE2BC9" w:rsidRDefault="00CB221A" w:rsidP="00CB221A">
      <w:pPr>
        <w:tabs>
          <w:tab w:val="left" w:pos="0"/>
        </w:tabs>
        <w:rPr>
          <w:b/>
          <w:sz w:val="28"/>
          <w:szCs w:val="28"/>
        </w:rPr>
      </w:pPr>
      <w:r w:rsidRPr="00DE2BC9">
        <w:rPr>
          <w:b/>
          <w:sz w:val="28"/>
          <w:szCs w:val="28"/>
        </w:rPr>
        <w:t xml:space="preserve"> Советского муниципального</w:t>
      </w:r>
    </w:p>
    <w:p w:rsidR="00CB221A" w:rsidRPr="00DE2BC9" w:rsidRDefault="00CB221A" w:rsidP="00CB221A">
      <w:pPr>
        <w:tabs>
          <w:tab w:val="left" w:pos="0"/>
        </w:tabs>
        <w:rPr>
          <w:sz w:val="28"/>
          <w:szCs w:val="28"/>
        </w:rPr>
      </w:pPr>
      <w:r w:rsidRPr="00DE2BC9">
        <w:rPr>
          <w:b/>
          <w:sz w:val="28"/>
          <w:szCs w:val="28"/>
        </w:rPr>
        <w:t>района № 897 от 25.11.2015</w:t>
      </w:r>
    </w:p>
    <w:p w:rsidR="00CB221A" w:rsidRPr="00DE2BC9" w:rsidRDefault="00CB221A" w:rsidP="00CB221A">
      <w:pPr>
        <w:tabs>
          <w:tab w:val="left" w:pos="0"/>
        </w:tabs>
        <w:rPr>
          <w:sz w:val="28"/>
          <w:szCs w:val="28"/>
        </w:rPr>
      </w:pPr>
    </w:p>
    <w:p w:rsidR="00CB221A" w:rsidRPr="00DE2BC9" w:rsidRDefault="00CB221A" w:rsidP="00CB221A">
      <w:pPr>
        <w:ind w:firstLine="708"/>
        <w:jc w:val="both"/>
        <w:rPr>
          <w:sz w:val="28"/>
          <w:szCs w:val="28"/>
        </w:rPr>
      </w:pPr>
      <w:r w:rsidRPr="00DE2BC9">
        <w:rPr>
          <w:sz w:val="28"/>
          <w:szCs w:val="28"/>
        </w:rPr>
        <w:t xml:space="preserve">В соответствии с Федеральными законами от 28.12.2009 № 381-ФЗ «Об основах государственного регулирования торговой деятельности в Российской Федерации», от 06.10.2003 № 131-ФЗ «Об общих принципах организации местного самоуправления в Российской Федерации», приказом министерства экономического развития  Саратовской области от </w:t>
      </w:r>
      <w:r w:rsidR="00F16FC4">
        <w:rPr>
          <w:sz w:val="28"/>
          <w:szCs w:val="28"/>
        </w:rPr>
        <w:t>18.10.2016</w:t>
      </w:r>
      <w:r w:rsidRPr="00DE2BC9">
        <w:rPr>
          <w:sz w:val="28"/>
          <w:szCs w:val="28"/>
        </w:rPr>
        <w:t xml:space="preserve"> № 2</w:t>
      </w:r>
      <w:r w:rsidR="00F16FC4">
        <w:rPr>
          <w:sz w:val="28"/>
          <w:szCs w:val="28"/>
        </w:rPr>
        <w:t>424 «О порядке  разработки и утверждения схемы размещения нестационарных торговых объектов»</w:t>
      </w:r>
      <w:r w:rsidRPr="00DE2BC9">
        <w:rPr>
          <w:bCs/>
          <w:sz w:val="28"/>
          <w:szCs w:val="28"/>
        </w:rPr>
        <w:t xml:space="preserve">, </w:t>
      </w:r>
      <w:r w:rsidRPr="00DE2BC9">
        <w:rPr>
          <w:sz w:val="28"/>
          <w:szCs w:val="28"/>
        </w:rPr>
        <w:t>руководствуясь Уставом Советского муниципального района, администрация Советского муниципального района ПОСТАНОВЛЯЕТ:</w:t>
      </w:r>
    </w:p>
    <w:p w:rsidR="00CB221A" w:rsidRPr="00DB044B" w:rsidRDefault="00CB221A" w:rsidP="005139BF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 w:rsidRPr="00DE2BC9">
        <w:rPr>
          <w:rFonts w:ascii="Times New Roman" w:hAnsi="Times New Roman"/>
          <w:b w:val="0"/>
        </w:rPr>
        <w:t xml:space="preserve">       1. Внести изменени</w:t>
      </w:r>
      <w:r w:rsidR="00FB646D">
        <w:rPr>
          <w:rFonts w:ascii="Times New Roman" w:hAnsi="Times New Roman"/>
          <w:b w:val="0"/>
        </w:rPr>
        <w:t>е</w:t>
      </w:r>
      <w:r w:rsidRPr="00DE2BC9">
        <w:rPr>
          <w:rFonts w:ascii="Times New Roman" w:hAnsi="Times New Roman"/>
          <w:b w:val="0"/>
        </w:rPr>
        <w:t xml:space="preserve"> в </w:t>
      </w:r>
      <w:r w:rsidR="00FB646D">
        <w:rPr>
          <w:rFonts w:ascii="Times New Roman" w:hAnsi="Times New Roman"/>
          <w:b w:val="0"/>
        </w:rPr>
        <w:t>приложение  №1 к постановлению</w:t>
      </w:r>
      <w:r w:rsidRPr="00DE2BC9">
        <w:rPr>
          <w:rFonts w:ascii="Times New Roman" w:hAnsi="Times New Roman"/>
          <w:b w:val="0"/>
        </w:rPr>
        <w:t xml:space="preserve">  администрации Советского муниципального района от 25.11.2015 №897 «Об утверждении схемы размещения нестационарных торговых объектов на территории  Советского муниципального района на 2015-2020 годы»</w:t>
      </w:r>
      <w:r>
        <w:rPr>
          <w:rFonts w:ascii="Times New Roman" w:hAnsi="Times New Roman"/>
          <w:b w:val="0"/>
        </w:rPr>
        <w:t xml:space="preserve"> (с изменениями от 14.08.2017 г. №417)</w:t>
      </w:r>
      <w:r w:rsidR="00FB646D">
        <w:rPr>
          <w:rFonts w:ascii="Times New Roman" w:hAnsi="Times New Roman"/>
          <w:b w:val="0"/>
        </w:rPr>
        <w:t xml:space="preserve">, изложив его в новой редакции </w:t>
      </w:r>
      <w:r w:rsidR="00FB646D" w:rsidRPr="00DB044B">
        <w:rPr>
          <w:rFonts w:ascii="Times New Roman" w:hAnsi="Times New Roman"/>
          <w:b w:val="0"/>
        </w:rPr>
        <w:t>(прилагается)</w:t>
      </w:r>
      <w:r w:rsidRPr="00DB044B">
        <w:rPr>
          <w:rFonts w:ascii="Times New Roman" w:hAnsi="Times New Roman"/>
          <w:b w:val="0"/>
        </w:rPr>
        <w:t>.</w:t>
      </w:r>
    </w:p>
    <w:p w:rsidR="00CB221A" w:rsidRPr="00DE2BC9" w:rsidRDefault="00CB221A" w:rsidP="00CB221A">
      <w:pPr>
        <w:jc w:val="both"/>
        <w:rPr>
          <w:sz w:val="28"/>
          <w:szCs w:val="28"/>
        </w:rPr>
      </w:pPr>
      <w:r w:rsidRPr="00DE2BC9">
        <w:rPr>
          <w:sz w:val="28"/>
          <w:szCs w:val="28"/>
        </w:rPr>
        <w:t xml:space="preserve">       2. Отделу экономики, инвестиционной политики и муниципальных закупок администрации Советского муниципального района опубликовать данное постановление на сайте администрации Советского муниципального района.</w:t>
      </w:r>
    </w:p>
    <w:p w:rsidR="00CB221A" w:rsidRDefault="00CB221A" w:rsidP="00CB221A">
      <w:pPr>
        <w:pStyle w:val="1"/>
        <w:jc w:val="both"/>
        <w:rPr>
          <w:szCs w:val="28"/>
        </w:rPr>
      </w:pPr>
    </w:p>
    <w:p w:rsidR="00CB221A" w:rsidRPr="00CB221A" w:rsidRDefault="00CB221A" w:rsidP="00CB221A">
      <w:pPr>
        <w:pStyle w:val="1"/>
        <w:jc w:val="both"/>
        <w:rPr>
          <w:szCs w:val="28"/>
        </w:rPr>
      </w:pPr>
      <w:r w:rsidRPr="00CB221A">
        <w:rPr>
          <w:szCs w:val="28"/>
        </w:rPr>
        <w:t>Глава  Советского</w:t>
      </w:r>
    </w:p>
    <w:p w:rsidR="00CB221A" w:rsidRPr="00CB221A" w:rsidRDefault="00CB221A" w:rsidP="00CB221A">
      <w:pPr>
        <w:pStyle w:val="1"/>
        <w:jc w:val="both"/>
        <w:rPr>
          <w:szCs w:val="28"/>
        </w:rPr>
      </w:pPr>
      <w:r w:rsidRPr="00CB221A">
        <w:rPr>
          <w:szCs w:val="28"/>
        </w:rPr>
        <w:t xml:space="preserve">муниципального района                                                         С.В.Пименов                                  </w:t>
      </w:r>
    </w:p>
    <w:p w:rsidR="00CB221A" w:rsidRDefault="00CB221A" w:rsidP="00CB221A">
      <w:pPr>
        <w:jc w:val="both"/>
        <w:rPr>
          <w:sz w:val="26"/>
          <w:szCs w:val="26"/>
        </w:rPr>
      </w:pPr>
    </w:p>
    <w:p w:rsidR="00CB221A" w:rsidRPr="00CB221A" w:rsidRDefault="00CB221A" w:rsidP="00CB221A">
      <w:pPr>
        <w:pStyle w:val="a5"/>
        <w:spacing w:after="0"/>
        <w:rPr>
          <w:bCs/>
          <w:sz w:val="24"/>
          <w:szCs w:val="24"/>
        </w:rPr>
      </w:pPr>
      <w:r w:rsidRPr="00CB221A">
        <w:rPr>
          <w:bCs/>
          <w:sz w:val="24"/>
          <w:szCs w:val="24"/>
        </w:rPr>
        <w:t>Попова Л.В.</w:t>
      </w:r>
    </w:p>
    <w:p w:rsidR="00CB221A" w:rsidRPr="00CB221A" w:rsidRDefault="00CB221A" w:rsidP="00CB221A">
      <w:pPr>
        <w:pStyle w:val="a5"/>
        <w:spacing w:after="0"/>
        <w:rPr>
          <w:bCs/>
          <w:sz w:val="24"/>
          <w:szCs w:val="24"/>
        </w:rPr>
      </w:pPr>
      <w:r w:rsidRPr="00CB221A">
        <w:rPr>
          <w:bCs/>
          <w:sz w:val="24"/>
          <w:szCs w:val="24"/>
        </w:rPr>
        <w:t>5-05-54</w:t>
      </w:r>
    </w:p>
    <w:p w:rsidR="00CB221A" w:rsidRDefault="00CB221A" w:rsidP="00CB221A">
      <w:pPr>
        <w:pStyle w:val="a5"/>
        <w:spacing w:after="0"/>
        <w:jc w:val="right"/>
        <w:rPr>
          <w:bCs/>
        </w:rPr>
      </w:pPr>
    </w:p>
    <w:p w:rsidR="00CB221A" w:rsidRDefault="00CB221A" w:rsidP="00CB221A">
      <w:pPr>
        <w:pStyle w:val="a5"/>
        <w:spacing w:after="0"/>
        <w:jc w:val="right"/>
        <w:rPr>
          <w:bCs/>
        </w:rPr>
      </w:pPr>
    </w:p>
    <w:p w:rsidR="00DB044B" w:rsidRDefault="00DB044B"/>
    <w:p w:rsidR="00DB044B" w:rsidRDefault="00DB044B"/>
    <w:p w:rsidR="00DB044B" w:rsidRDefault="00DB044B"/>
    <w:p w:rsidR="00DB044B" w:rsidRDefault="00DB044B"/>
    <w:p w:rsidR="00DB044B" w:rsidRDefault="00DB044B"/>
    <w:p w:rsidR="00DB044B" w:rsidRDefault="00DB044B"/>
    <w:p w:rsidR="00DB044B" w:rsidRDefault="00DB044B"/>
    <w:p w:rsidR="00DB044B" w:rsidRDefault="00DB044B"/>
    <w:p w:rsidR="00DB044B" w:rsidRDefault="00DB044B"/>
    <w:p w:rsidR="00DB044B" w:rsidRDefault="00DB044B" w:rsidP="00DB044B">
      <w:pPr>
        <w:pStyle w:val="a5"/>
        <w:spacing w:after="0"/>
        <w:jc w:val="center"/>
        <w:rPr>
          <w:bCs/>
        </w:rPr>
        <w:sectPr w:rsidR="00DB044B" w:rsidSect="00CB221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45C9B" w:rsidRDefault="00345C9B" w:rsidP="00DB044B">
      <w:pPr>
        <w:pStyle w:val="a5"/>
        <w:spacing w:after="0"/>
        <w:jc w:val="center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                                               Приложение к постановлению   </w:t>
      </w:r>
    </w:p>
    <w:p w:rsidR="00345C9B" w:rsidRDefault="00345C9B" w:rsidP="00DB044B">
      <w:pPr>
        <w:pStyle w:val="a5"/>
        <w:spacing w:after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</w:t>
      </w:r>
      <w:r w:rsidRPr="00E107B9">
        <w:rPr>
          <w:bCs/>
          <w:u w:val="single"/>
        </w:rPr>
        <w:t>«</w:t>
      </w:r>
      <w:r w:rsidR="00E107B9" w:rsidRPr="00E107B9">
        <w:rPr>
          <w:bCs/>
          <w:u w:val="single"/>
        </w:rPr>
        <w:t>23</w:t>
      </w:r>
      <w:r w:rsidRPr="00E107B9">
        <w:rPr>
          <w:bCs/>
          <w:u w:val="single"/>
        </w:rPr>
        <w:t xml:space="preserve"> »</w:t>
      </w:r>
      <w:r w:rsidR="00E107B9" w:rsidRPr="00E107B9">
        <w:rPr>
          <w:bCs/>
          <w:u w:val="single"/>
        </w:rPr>
        <w:t xml:space="preserve"> ноября</w:t>
      </w:r>
      <w:r w:rsidRPr="00E107B9">
        <w:rPr>
          <w:bCs/>
          <w:u w:val="single"/>
        </w:rPr>
        <w:t xml:space="preserve"> 2017</w:t>
      </w:r>
      <w:r>
        <w:rPr>
          <w:bCs/>
        </w:rPr>
        <w:t xml:space="preserve">  №</w:t>
      </w:r>
      <w:r w:rsidR="00E107B9">
        <w:rPr>
          <w:bCs/>
        </w:rPr>
        <w:t xml:space="preserve"> </w:t>
      </w:r>
      <w:r w:rsidR="00E107B9" w:rsidRPr="00E107B9">
        <w:rPr>
          <w:bCs/>
          <w:u w:val="single"/>
        </w:rPr>
        <w:t>660</w:t>
      </w:r>
      <w:r>
        <w:rPr>
          <w:bCs/>
        </w:rPr>
        <w:t xml:space="preserve">                                                                                                                  </w:t>
      </w:r>
    </w:p>
    <w:p w:rsidR="00DB044B" w:rsidRPr="00925EE5" w:rsidRDefault="00345C9B" w:rsidP="00DB044B">
      <w:pPr>
        <w:pStyle w:val="a5"/>
        <w:spacing w:after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«</w:t>
      </w:r>
      <w:r w:rsidR="00DB044B">
        <w:rPr>
          <w:bCs/>
        </w:rPr>
        <w:t>П</w:t>
      </w:r>
      <w:r w:rsidR="00DB044B" w:rsidRPr="00925EE5">
        <w:rPr>
          <w:bCs/>
        </w:rPr>
        <w:t>риложение</w:t>
      </w:r>
      <w:r w:rsidR="00DB044B">
        <w:rPr>
          <w:bCs/>
        </w:rPr>
        <w:t xml:space="preserve"> №1</w:t>
      </w:r>
      <w:r w:rsidR="00DB044B" w:rsidRPr="00925EE5">
        <w:rPr>
          <w:bCs/>
        </w:rPr>
        <w:t xml:space="preserve"> к </w:t>
      </w:r>
      <w:r w:rsidR="00DB044B">
        <w:rPr>
          <w:bCs/>
        </w:rPr>
        <w:t xml:space="preserve"> </w:t>
      </w:r>
      <w:r w:rsidR="00DB044B" w:rsidRPr="00925EE5">
        <w:rPr>
          <w:bCs/>
        </w:rPr>
        <w:t>постановлению</w:t>
      </w:r>
    </w:p>
    <w:p w:rsidR="00DB044B" w:rsidRPr="00925EE5" w:rsidRDefault="00DB044B" w:rsidP="00DB044B">
      <w:pPr>
        <w:pStyle w:val="a5"/>
        <w:spacing w:after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345C9B">
        <w:rPr>
          <w:bCs/>
        </w:rPr>
        <w:t xml:space="preserve">         </w:t>
      </w:r>
      <w:r>
        <w:rPr>
          <w:bCs/>
        </w:rPr>
        <w:t>а</w:t>
      </w:r>
      <w:r w:rsidRPr="00925EE5">
        <w:rPr>
          <w:bCs/>
        </w:rPr>
        <w:t>дминистрации Советского</w:t>
      </w:r>
    </w:p>
    <w:p w:rsidR="00DB044B" w:rsidRPr="00925EE5" w:rsidRDefault="00DB044B" w:rsidP="00DB044B">
      <w:pPr>
        <w:pStyle w:val="a5"/>
        <w:spacing w:after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м</w:t>
      </w:r>
      <w:r w:rsidRPr="00925EE5">
        <w:rPr>
          <w:bCs/>
        </w:rPr>
        <w:t>униципального района</w:t>
      </w:r>
    </w:p>
    <w:p w:rsidR="00DB044B" w:rsidRPr="00771342" w:rsidRDefault="00DB044B" w:rsidP="00DB044B">
      <w:pPr>
        <w:pStyle w:val="a5"/>
        <w:spacing w:after="0"/>
        <w:jc w:val="center"/>
        <w:rPr>
          <w:bCs/>
          <w:u w:val="single"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от </w:t>
      </w:r>
      <w:r w:rsidRPr="00177D48">
        <w:rPr>
          <w:bCs/>
          <w:u w:val="single"/>
        </w:rPr>
        <w:t>14.08.2017</w:t>
      </w:r>
      <w:r>
        <w:rPr>
          <w:bCs/>
        </w:rPr>
        <w:t xml:space="preserve"> № </w:t>
      </w:r>
      <w:r w:rsidRPr="00177D48">
        <w:rPr>
          <w:bCs/>
          <w:u w:val="single"/>
        </w:rPr>
        <w:t>417</w:t>
      </w:r>
    </w:p>
    <w:p w:rsidR="00DB044B" w:rsidRDefault="00DB044B" w:rsidP="00DB044B">
      <w:pPr>
        <w:pStyle w:val="a5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DB044B" w:rsidRDefault="00DB044B" w:rsidP="00DB044B">
      <w:pPr>
        <w:pStyle w:val="a5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Схема размещения нестационарных торговых объектов</w:t>
      </w:r>
    </w:p>
    <w:p w:rsidR="00DB044B" w:rsidRDefault="00DB044B" w:rsidP="00DB044B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на территории Советского муниципального района Саратовской области на 2015-2020 годы</w:t>
      </w:r>
    </w:p>
    <w:tbl>
      <w:tblPr>
        <w:tblW w:w="14608" w:type="dxa"/>
        <w:tblInd w:w="9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701"/>
        <w:gridCol w:w="12"/>
        <w:gridCol w:w="70"/>
        <w:gridCol w:w="1761"/>
        <w:gridCol w:w="29"/>
        <w:gridCol w:w="1650"/>
        <w:gridCol w:w="22"/>
        <w:gridCol w:w="992"/>
        <w:gridCol w:w="21"/>
        <w:gridCol w:w="1815"/>
        <w:gridCol w:w="7"/>
        <w:gridCol w:w="2678"/>
        <w:gridCol w:w="15"/>
        <w:gridCol w:w="3260"/>
        <w:gridCol w:w="8"/>
      </w:tblGrid>
      <w:tr w:rsidR="00DB044B" w:rsidTr="00DB044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7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или адресное обозначение НТО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</w:t>
            </w:r>
          </w:p>
        </w:tc>
        <w:tc>
          <w:tcPr>
            <w:tcW w:w="1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торгового предприятия (торговый павильон, киоск, торговая палатка и иные нестационарные торговые объекты) в соответствии с ГОСТ Р 51303-2013 «Торговля. Термины и определения»</w:t>
            </w:r>
          </w:p>
        </w:tc>
        <w:tc>
          <w:tcPr>
            <w:tcW w:w="170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товаров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площади места размеще</w:t>
            </w:r>
          </w:p>
          <w:p w:rsidR="00DB044B" w:rsidRDefault="00DB044B" w:rsidP="00DB044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ния НТО*, кв.м. 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функционирования НТО*</w:t>
            </w:r>
          </w:p>
          <w:p w:rsidR="00DB044B" w:rsidRDefault="00DB044B" w:rsidP="00DB044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 01.01.___ по 31.12.__) </w:t>
            </w:r>
          </w:p>
        </w:tc>
        <w:tc>
          <w:tcPr>
            <w:tcW w:w="26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для размещения НТО* (договор на размещение нестационарного торгового объекта, разрешение или иная документация, либо указывается информация о том, что место размещения свободно и планируется к размещению НТО*)</w:t>
            </w:r>
          </w:p>
        </w:tc>
        <w:tc>
          <w:tcPr>
            <w:tcW w:w="3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both"/>
            </w:pPr>
            <w:r>
              <w:rPr>
                <w:sz w:val="20"/>
                <w:szCs w:val="20"/>
              </w:rPr>
              <w:t>Сведения об использовании НТО* субъектами малого или среднего предпринимательства (+)** или (-)***</w:t>
            </w:r>
          </w:p>
        </w:tc>
      </w:tr>
      <w:tr w:rsidR="00DB044B" w:rsidTr="00DB044B">
        <w:trPr>
          <w:gridAfter w:val="1"/>
          <w:wAfter w:w="8" w:type="dxa"/>
        </w:trPr>
        <w:tc>
          <w:tcPr>
            <w:tcW w:w="14600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rPr>
                <w:b/>
              </w:rPr>
              <w:t>Степновское муниципальное образование</w:t>
            </w:r>
          </w:p>
        </w:tc>
      </w:tr>
      <w:tr w:rsidR="00DB044B" w:rsidTr="00DB044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р.п.Степное,</w:t>
            </w:r>
          </w:p>
          <w:p w:rsidR="00DB044B" w:rsidRDefault="00DB044B" w:rsidP="00DB044B">
            <w:pPr>
              <w:jc w:val="center"/>
            </w:pPr>
            <w:r>
              <w:t xml:space="preserve">ул. Димитрова,18 (район стадиона «Нефтяник»), 5метрах  от ДЮСШ  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Pr="005F32B4" w:rsidRDefault="00DB044B" w:rsidP="00DB044B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 xml:space="preserve">безалкогольные прохладительные напитки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 xml:space="preserve">01.05 по 05.09 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-</w:t>
            </w:r>
          </w:p>
        </w:tc>
      </w:tr>
      <w:tr w:rsidR="00DB044B" w:rsidTr="00DB044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right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р.п.Степное,</w:t>
            </w:r>
          </w:p>
          <w:p w:rsidR="00DB044B" w:rsidRDefault="00DB044B" w:rsidP="00DB044B">
            <w:pPr>
              <w:jc w:val="center"/>
            </w:pPr>
            <w:r>
              <w:t xml:space="preserve">ул. К.Маркса,д.2  в 6 метрах от магазина «Мегафон»  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 xml:space="preserve">безалкогольные прохладительные напитки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01.05 по 05.09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-</w:t>
            </w:r>
          </w:p>
        </w:tc>
      </w:tr>
      <w:tr w:rsidR="00DB044B" w:rsidTr="00DB044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р.п.Степное</w:t>
            </w:r>
          </w:p>
          <w:p w:rsidR="00DB044B" w:rsidRDefault="00DB044B" w:rsidP="00DB044B">
            <w:pPr>
              <w:jc w:val="center"/>
            </w:pPr>
            <w:r>
              <w:t xml:space="preserve">ул. Кирова, 8 (район магазина </w:t>
            </w:r>
            <w:r>
              <w:lastRenderedPageBreak/>
              <w:t>«Престиж»), в 15 метрах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lastRenderedPageBreak/>
              <w:t>Автолавка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овощи - фрукты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01.04 по 31.10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-</w:t>
            </w:r>
          </w:p>
        </w:tc>
      </w:tr>
      <w:tr w:rsidR="00DB044B" w:rsidTr="00DB044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р.п.Степное</w:t>
            </w:r>
          </w:p>
          <w:p w:rsidR="00DB044B" w:rsidRDefault="00DB044B" w:rsidP="00DB044B">
            <w:pPr>
              <w:jc w:val="center"/>
            </w:pPr>
            <w:r>
              <w:t>ул. Кирова,8 (район магазина «Престиж»), в 15 метрах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Автолавка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бахчевые культуры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01.04 по 31.10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-</w:t>
            </w:r>
          </w:p>
        </w:tc>
      </w:tr>
      <w:tr w:rsidR="00DB044B" w:rsidTr="00DB044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р.п.Степное</w:t>
            </w:r>
          </w:p>
          <w:p w:rsidR="00DB044B" w:rsidRDefault="00DB044B" w:rsidP="00DB044B">
            <w:pPr>
              <w:jc w:val="center"/>
            </w:pPr>
            <w:r>
              <w:t>ул. Кирова,8( район магазина «Престиж»), в 10 метрах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овощи-фрукты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01.04 по 31.10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+</w:t>
            </w:r>
          </w:p>
        </w:tc>
      </w:tr>
      <w:tr w:rsidR="00DB044B" w:rsidTr="00DB044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 xml:space="preserve"> р.п.Степное</w:t>
            </w:r>
          </w:p>
          <w:p w:rsidR="00DB044B" w:rsidRDefault="00DB044B" w:rsidP="00DB044B">
            <w:pPr>
              <w:jc w:val="center"/>
            </w:pPr>
            <w:r>
              <w:t>ул. Кирова,8 (район магазина «Престиж»), в 8 метрах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овощи-фрукты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 xml:space="preserve">4 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01.04 по 31.10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+</w:t>
            </w:r>
          </w:p>
        </w:tc>
      </w:tr>
      <w:tr w:rsidR="00DB044B" w:rsidTr="00DB044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 xml:space="preserve"> р.п.Степное</w:t>
            </w:r>
          </w:p>
          <w:p w:rsidR="00DB044B" w:rsidRDefault="00DB044B" w:rsidP="00DB044B">
            <w:pPr>
              <w:jc w:val="center"/>
            </w:pPr>
            <w:r>
              <w:t>ул. Кирова, 8(район магазина «Престиж»), в 7 метрах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овощи-фрукты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 xml:space="preserve">4 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01.04 по 31.10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+</w:t>
            </w:r>
          </w:p>
        </w:tc>
      </w:tr>
      <w:tr w:rsidR="00DB044B" w:rsidTr="00DB044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 xml:space="preserve"> р.п.Степное</w:t>
            </w:r>
          </w:p>
          <w:p w:rsidR="00DB044B" w:rsidRDefault="00DB044B" w:rsidP="00DB044B">
            <w:pPr>
              <w:jc w:val="center"/>
            </w:pPr>
            <w:r>
              <w:t>ул. Кирова,8 (район магазина «Престиж»), в 6 метрах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овощи-фрукты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 xml:space="preserve">4 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01.04 по 31.10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-</w:t>
            </w:r>
          </w:p>
        </w:tc>
      </w:tr>
      <w:tr w:rsidR="00DB044B" w:rsidTr="00DB044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 xml:space="preserve"> р.п.Степное</w:t>
            </w:r>
          </w:p>
          <w:p w:rsidR="00DB044B" w:rsidRDefault="00DB044B" w:rsidP="00DB044B">
            <w:pPr>
              <w:jc w:val="center"/>
            </w:pPr>
            <w:r>
              <w:t>ул. Кирова,8(район магазина «Престиж»), в 6 метрах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овощи-фрукты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 xml:space="preserve">4 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01.04 по 31.10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+</w:t>
            </w:r>
          </w:p>
        </w:tc>
      </w:tr>
      <w:tr w:rsidR="00DB044B" w:rsidTr="00DB044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 w:rsidRPr="00807F08">
              <w:t xml:space="preserve"> </w:t>
            </w:r>
            <w:r>
              <w:t>р.п.</w:t>
            </w:r>
            <w:r w:rsidRPr="00807F08">
              <w:t>Степное</w:t>
            </w:r>
          </w:p>
          <w:p w:rsidR="00DB044B" w:rsidRPr="00807F08" w:rsidRDefault="00DB044B" w:rsidP="00DB044B">
            <w:pPr>
              <w:jc w:val="center"/>
            </w:pPr>
            <w:r>
              <w:t>ул.Кирова,8( район магазина «Престиж»), в 6 метрах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Молоко и молочная продукция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 xml:space="preserve">2 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01.01 по 31.12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+</w:t>
            </w:r>
          </w:p>
        </w:tc>
      </w:tr>
      <w:tr w:rsidR="00DB044B" w:rsidTr="00DB044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r>
              <w:t xml:space="preserve"> р.п.Степное, </w:t>
            </w:r>
            <w:r w:rsidRPr="00807F08">
              <w:t>ул. Кирова,</w:t>
            </w:r>
            <w:r>
              <w:t>8(</w:t>
            </w:r>
            <w:r w:rsidRPr="00807F08">
              <w:t xml:space="preserve"> район магазина </w:t>
            </w:r>
            <w:r w:rsidRPr="00807F08">
              <w:lastRenderedPageBreak/>
              <w:t>«Престиж»</w:t>
            </w:r>
            <w:r>
              <w:t>)</w:t>
            </w:r>
            <w:r w:rsidRPr="00807F08">
              <w:t>, в 6 метрах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lastRenderedPageBreak/>
              <w:t>Торговая палатка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молочные товары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01.01 по 31.12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+</w:t>
            </w:r>
          </w:p>
        </w:tc>
      </w:tr>
      <w:tr w:rsidR="00DB044B" w:rsidTr="00DB044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r>
              <w:t xml:space="preserve"> р.п.Степное, </w:t>
            </w:r>
            <w:r w:rsidRPr="00807F08">
              <w:t>ул. Кирова,</w:t>
            </w:r>
            <w:r>
              <w:t>8(</w:t>
            </w:r>
            <w:r w:rsidRPr="00807F08">
              <w:t xml:space="preserve"> район магазина «Престиж»</w:t>
            </w:r>
            <w:r>
              <w:t>)</w:t>
            </w:r>
            <w:r w:rsidRPr="00807F08">
              <w:t>, в 6 метрах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молочные товары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01.01 по 31.12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+</w:t>
            </w:r>
          </w:p>
        </w:tc>
      </w:tr>
      <w:tr w:rsidR="00DB044B" w:rsidTr="00DB044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 xml:space="preserve">р.п.Степное, </w:t>
            </w:r>
            <w:r w:rsidRPr="00807F08">
              <w:t>ул. Кирова,</w:t>
            </w:r>
            <w:r>
              <w:t>8(</w:t>
            </w:r>
            <w:r w:rsidRPr="00807F08">
              <w:t xml:space="preserve"> район магазина «Престиж»</w:t>
            </w:r>
            <w:r>
              <w:t>)</w:t>
            </w:r>
            <w:r w:rsidRPr="00807F08">
              <w:t>, в 6 метрах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Елочный базар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ель, сосна натуральная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15.12 по 31.12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-</w:t>
            </w:r>
          </w:p>
        </w:tc>
      </w:tr>
      <w:tr w:rsidR="00DB044B" w:rsidTr="00DB044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р.п. Степное, ул.50 лет Победы, 3 (район центральной площади)</w:t>
            </w:r>
            <w:r w:rsidR="00510FF6">
              <w:t xml:space="preserve">, в </w:t>
            </w:r>
          </w:p>
          <w:p w:rsidR="00510FF6" w:rsidRDefault="00450AD5" w:rsidP="00DB044B">
            <w:pPr>
              <w:jc w:val="center"/>
            </w:pPr>
            <w:r>
              <w:t>67,3</w:t>
            </w:r>
            <w:r w:rsidR="00510FF6">
              <w:t xml:space="preserve"> метрах 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Мясная продукция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01.02 по 30,11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-</w:t>
            </w:r>
          </w:p>
        </w:tc>
      </w:tr>
      <w:tr w:rsidR="00DB044B" w:rsidTr="00DB044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р.п.Степное,</w:t>
            </w:r>
          </w:p>
          <w:p w:rsidR="00DB044B" w:rsidRDefault="00DB044B" w:rsidP="00DB044B">
            <w:pPr>
              <w:jc w:val="center"/>
            </w:pPr>
            <w:r>
              <w:t>ул. Кутузова, напротив дома №2 по ул.Кирова , в 20 метрах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Автолавка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бахчевые культуры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01.08 по 31.10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-</w:t>
            </w:r>
          </w:p>
        </w:tc>
      </w:tr>
      <w:tr w:rsidR="00DB044B" w:rsidTr="00DB044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р.п.Степное,</w:t>
            </w:r>
          </w:p>
          <w:p w:rsidR="00DB044B" w:rsidRDefault="00DB044B" w:rsidP="00DB044B">
            <w:pPr>
              <w:jc w:val="center"/>
            </w:pPr>
            <w:r>
              <w:t>ул. Кутузова, напротив дома №2 по ул.Кирова , в 20 метрах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Автолавка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овощи-фрукты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01.08 по 31.10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snapToGrid w:val="0"/>
              <w:jc w:val="center"/>
            </w:pPr>
            <w:r>
              <w:t>-</w:t>
            </w:r>
          </w:p>
        </w:tc>
      </w:tr>
      <w:tr w:rsidR="00DB044B" w:rsidTr="00DB044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450AD5">
            <w:pPr>
              <w:jc w:val="center"/>
            </w:pPr>
            <w:r>
              <w:t>р.п. Степное, ул.50 лет Победы,</w:t>
            </w:r>
            <w:r w:rsidR="00510FF6">
              <w:t>3</w:t>
            </w:r>
            <w:r>
              <w:t xml:space="preserve">  </w:t>
            </w:r>
            <w:r w:rsidR="00510FF6">
              <w:t>(</w:t>
            </w:r>
            <w:r>
              <w:t>центральная площадь</w:t>
            </w:r>
            <w:r w:rsidR="00510FF6">
              <w:t xml:space="preserve">) в </w:t>
            </w:r>
            <w:r w:rsidR="00450AD5">
              <w:t>75,9</w:t>
            </w:r>
            <w:r w:rsidR="004F3CCC">
              <w:t xml:space="preserve"> м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Трикотажные товары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01.08 по 31.10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snapToGrid w:val="0"/>
              <w:jc w:val="center"/>
            </w:pPr>
          </w:p>
        </w:tc>
      </w:tr>
      <w:tr w:rsidR="00DB044B" w:rsidTr="00DB044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450AD5">
            <w:pPr>
              <w:jc w:val="center"/>
            </w:pPr>
            <w:r>
              <w:t>р.п. Степное, ул.50 лет Победы,</w:t>
            </w:r>
            <w:r w:rsidR="004F3CCC">
              <w:t>3</w:t>
            </w:r>
            <w:r>
              <w:t xml:space="preserve">  </w:t>
            </w:r>
            <w:r w:rsidR="004F3CCC">
              <w:t>(</w:t>
            </w:r>
            <w:r>
              <w:t>центральная площадь</w:t>
            </w:r>
            <w:r w:rsidR="004F3CCC">
              <w:t>) в 7</w:t>
            </w:r>
            <w:r w:rsidR="00450AD5">
              <w:t>4,1</w:t>
            </w:r>
            <w:r w:rsidR="004F3CCC">
              <w:t xml:space="preserve"> м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текстиль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01.08 по 31.10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-</w:t>
            </w:r>
          </w:p>
        </w:tc>
      </w:tr>
      <w:tr w:rsidR="00DB044B" w:rsidTr="00DB044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450AD5">
            <w:pPr>
              <w:jc w:val="center"/>
            </w:pPr>
            <w:r>
              <w:t>р.п. Степное, ул.50 лет Победы,</w:t>
            </w:r>
            <w:r w:rsidR="004F3CCC">
              <w:t xml:space="preserve"> 3</w:t>
            </w:r>
            <w:r>
              <w:t xml:space="preserve"> </w:t>
            </w:r>
            <w:r w:rsidR="004F3CCC">
              <w:t>(</w:t>
            </w:r>
            <w:r>
              <w:t xml:space="preserve"> центральная </w:t>
            </w:r>
            <w:r>
              <w:lastRenderedPageBreak/>
              <w:t>площадь</w:t>
            </w:r>
            <w:r w:rsidR="004F3CCC">
              <w:t xml:space="preserve">), в </w:t>
            </w:r>
            <w:r w:rsidR="00450AD5">
              <w:t>59,6</w:t>
            </w:r>
            <w:r w:rsidR="004F3CCC">
              <w:t xml:space="preserve"> м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lastRenderedPageBreak/>
              <w:t>Торговая палатка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одежда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01.08 по 31.10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-</w:t>
            </w:r>
          </w:p>
        </w:tc>
      </w:tr>
      <w:tr w:rsidR="00DB044B" w:rsidTr="00DB044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450AD5">
            <w:pPr>
              <w:jc w:val="center"/>
            </w:pPr>
            <w:r>
              <w:t>р.п. Степное, ул.50 лет Победы,</w:t>
            </w:r>
            <w:r w:rsidR="004F3CCC">
              <w:t>3</w:t>
            </w:r>
            <w:r>
              <w:t xml:space="preserve">  </w:t>
            </w:r>
            <w:r w:rsidR="004F3CCC">
              <w:t>(</w:t>
            </w:r>
            <w:r>
              <w:t>центральная площадь</w:t>
            </w:r>
            <w:r w:rsidR="004F3CCC">
              <w:t xml:space="preserve">) в </w:t>
            </w:r>
            <w:r w:rsidR="00450AD5">
              <w:t>52,4</w:t>
            </w:r>
            <w:r w:rsidR="004F3CCC">
              <w:t xml:space="preserve"> м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Колбасные изделия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01.08. по 31.10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</w:p>
        </w:tc>
      </w:tr>
      <w:tr w:rsidR="00DB044B" w:rsidTr="00DB044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р.п.Степное, ул.К.Маркса,6 в 8 метрах от магазина «Лилия»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Автолавка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бахчевая продукция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01.07.по31.09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snapToGrid w:val="0"/>
              <w:jc w:val="center"/>
            </w:pPr>
            <w:r>
              <w:t>-</w:t>
            </w:r>
          </w:p>
        </w:tc>
      </w:tr>
      <w:tr w:rsidR="00DB044B" w:rsidTr="00DB044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р.п.Степное, ул.К.Маркса,6 в 8 метрах от магазина «Лилия»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Елочный базар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ель, сосна натуральная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15.12.по 31.12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snapToGrid w:val="0"/>
              <w:jc w:val="center"/>
            </w:pPr>
            <w:r>
              <w:t>-</w:t>
            </w:r>
          </w:p>
        </w:tc>
      </w:tr>
      <w:tr w:rsidR="00DB044B" w:rsidTr="00DB044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Pr="007628F2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р.п.Степное, ул.Октябрьская,21 в 16 метрах от магазина «Семейный»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Киоск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печатная продукция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01.01по 31.12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snapToGrid w:val="0"/>
              <w:jc w:val="center"/>
            </w:pPr>
            <w:r>
              <w:t>+</w:t>
            </w:r>
          </w:p>
        </w:tc>
      </w:tr>
      <w:tr w:rsidR="00DB044B" w:rsidTr="00DB044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р.п.Степное, ул.Октябрьская,17 а между домами 17 и 19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Киоск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безалкогольные, прохладительные напитки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01.01 по31.12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snapToGrid w:val="0"/>
              <w:jc w:val="center"/>
            </w:pPr>
            <w:r>
              <w:t>+</w:t>
            </w:r>
          </w:p>
        </w:tc>
      </w:tr>
      <w:tr w:rsidR="00DB044B" w:rsidTr="00DB044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 xml:space="preserve">р.п.Степное, ул.Школьная, между ТД «Комфорт» и тиром 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Киоск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мясная продукция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01.01по 31.12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snapToGrid w:val="0"/>
              <w:jc w:val="center"/>
            </w:pPr>
            <w:r>
              <w:t>+</w:t>
            </w:r>
          </w:p>
        </w:tc>
      </w:tr>
      <w:tr w:rsidR="00DB044B" w:rsidTr="00DB044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р.п.Степное, ул.Димитрова,16 в 5 метрах от магазина «№16»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Киоск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хлеб и хлебобулочная продукция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01.01по31.12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+</w:t>
            </w:r>
          </w:p>
        </w:tc>
      </w:tr>
      <w:tr w:rsidR="00DB044B" w:rsidTr="00DB044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р.п.Степное, ул.Кирова,12а в 4 метрах от магазина «Светлячок»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Киоск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хлеб и хлебобулочная продукция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01.01по31.12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+</w:t>
            </w:r>
          </w:p>
        </w:tc>
      </w:tr>
      <w:tr w:rsidR="00DB044B" w:rsidTr="00DB044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р.п.Степное, ул.Кирова,6 в 10 м от больничного комплекса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Киоск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кондитерские изделия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01.01по31.12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+</w:t>
            </w:r>
          </w:p>
        </w:tc>
      </w:tr>
      <w:tr w:rsidR="00DB044B" w:rsidTr="00DB044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р.п.Степное, ул.Кирова,6 в 12 м от больничного комплекса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Киоск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мясная продукция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01.01по31.12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+</w:t>
            </w:r>
          </w:p>
        </w:tc>
      </w:tr>
      <w:tr w:rsidR="00DB044B" w:rsidTr="00DB044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Pr="00180336" w:rsidRDefault="00DB044B" w:rsidP="00DB044B">
            <w:pPr>
              <w:pStyle w:val="ab"/>
              <w:ind w:hanging="359"/>
              <w:jc w:val="right"/>
            </w:pPr>
            <w:r w:rsidRPr="001803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р.п.Степное, ул.Кирова, 8а в 12 метрах от ЖД ул. Кирова №8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Киоск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Мясная продукция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 xml:space="preserve">01.01по31.12 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44B" w:rsidRPr="000D057D" w:rsidRDefault="00DB044B" w:rsidP="00DB044B">
            <w:pPr>
              <w:pStyle w:val="ab"/>
              <w:jc w:val="center"/>
            </w:pPr>
            <w:r>
              <w:t>+</w:t>
            </w:r>
          </w:p>
        </w:tc>
      </w:tr>
      <w:tr w:rsidR="00DB044B" w:rsidTr="00DB044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р.п.Степное, ул.50 лет Победы, в 2 м от РДТи Ю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 xml:space="preserve"> Торговая палатка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Воздушные шары, сувенирная продукция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01.05 по 04.11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+</w:t>
            </w:r>
          </w:p>
        </w:tc>
      </w:tr>
      <w:tr w:rsidR="00DB044B" w:rsidTr="00DB044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р.п.Степное, ул.К Маркса, между д,7 и д.9  в 4 м от пешеходной дороги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 xml:space="preserve"> Торговая палатка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Воздушные шары, сувенирная продукция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01.05 по 04.11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+</w:t>
            </w:r>
          </w:p>
        </w:tc>
      </w:tr>
      <w:tr w:rsidR="00DB044B" w:rsidTr="00DB044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р.п.Степное, ул.Новая,21 а в2 метрах от магазина «Мир инструментов »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Елочный базар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ель, сосна натуральная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15.12 по 31.12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snapToGrid w:val="0"/>
              <w:jc w:val="center"/>
            </w:pPr>
            <w:r>
              <w:t>-</w:t>
            </w:r>
          </w:p>
        </w:tc>
      </w:tr>
      <w:tr w:rsidR="00DB044B" w:rsidTr="00DB044B">
        <w:trPr>
          <w:gridAfter w:val="1"/>
          <w:wAfter w:w="8" w:type="dxa"/>
        </w:trPr>
        <w:tc>
          <w:tcPr>
            <w:tcW w:w="14600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44B" w:rsidRPr="00912703" w:rsidRDefault="00DB044B" w:rsidP="00DB044B">
            <w:pPr>
              <w:pStyle w:val="ab"/>
              <w:jc w:val="center"/>
              <w:rPr>
                <w:b/>
              </w:rPr>
            </w:pPr>
            <w:r w:rsidRPr="00912703">
              <w:rPr>
                <w:b/>
              </w:rPr>
              <w:t>Советское муниципальное образование</w:t>
            </w:r>
          </w:p>
        </w:tc>
      </w:tr>
      <w:tr w:rsidR="00DB044B" w:rsidTr="00DB044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р.п.Советское, ул.50 лет Пионерии, в 10 метрах от д.№2б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безалкогольные прохладительные напитки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 xml:space="preserve">2 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 xml:space="preserve">01.05 по 30.09 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+</w:t>
            </w:r>
          </w:p>
        </w:tc>
      </w:tr>
      <w:tr w:rsidR="00DB044B" w:rsidRPr="00E55272" w:rsidTr="00DB044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р.п.Советское, ул.50 лет Пионерии, в 16 метрах от д.№2б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Автолавка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овощи-фрукты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01.09 по 31.10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-</w:t>
            </w:r>
          </w:p>
        </w:tc>
      </w:tr>
      <w:tr w:rsidR="00DB044B" w:rsidTr="00DB044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Pr="00E55272" w:rsidRDefault="00DB044B" w:rsidP="00DB044B">
            <w:pPr>
              <w:jc w:val="center"/>
            </w:pPr>
            <w:r>
              <w:t>р.п.Советское, ул.50 лет Пионерии, в 7 метрах от д.№2б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Pr="00E55272" w:rsidRDefault="00DB044B" w:rsidP="00DB044B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 xml:space="preserve">овощи-фрукты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01.05 по 31.10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-</w:t>
            </w:r>
          </w:p>
        </w:tc>
      </w:tr>
      <w:tr w:rsidR="00DB044B" w:rsidTr="00DB044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р.п.Советское, ул.50 лет Пионерии, в 8 метрах от д.№2б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бахчевая продукция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01.08 по 31.10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+</w:t>
            </w:r>
          </w:p>
        </w:tc>
      </w:tr>
      <w:tr w:rsidR="00DB044B" w:rsidTr="00DB044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 xml:space="preserve">р.п.Советское, ул.50 лет </w:t>
            </w:r>
            <w:r>
              <w:lastRenderedPageBreak/>
              <w:t>Пионерии, в 9 метрах от д.№2б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lastRenderedPageBreak/>
              <w:t>Торговая палатка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 xml:space="preserve">мучные кондитерские </w:t>
            </w:r>
            <w:r>
              <w:lastRenderedPageBreak/>
              <w:t>изделия, макаронные изделия,бакалейные товары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lastRenderedPageBreak/>
              <w:t>3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01.01 по 31.12 каждую пятницу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 xml:space="preserve">Разрешение </w:t>
            </w:r>
          </w:p>
          <w:p w:rsidR="00DB044B" w:rsidRDefault="00DB044B" w:rsidP="00DB044B">
            <w:pPr>
              <w:pStyle w:val="ab"/>
              <w:jc w:val="center"/>
            </w:pPr>
            <w:r>
              <w:t>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+</w:t>
            </w:r>
          </w:p>
        </w:tc>
      </w:tr>
      <w:tr w:rsidR="00DB044B" w:rsidTr="00DB044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р.п.Советское, ул.50 лет Пионерии, в 15 метрах от д.№2б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Автолавка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строительные материалы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01.01 по 31.12 каждую пятницу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+</w:t>
            </w:r>
          </w:p>
        </w:tc>
      </w:tr>
      <w:tr w:rsidR="00DB044B" w:rsidTr="00DB044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р.п.Советское, ул.50 лет Пионерии, в 6 метрах от д.№2б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одежда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 xml:space="preserve">3 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Pr="00702888" w:rsidRDefault="00DB044B" w:rsidP="00DB044B">
            <w:pPr>
              <w:jc w:val="center"/>
              <w:rPr>
                <w:color w:val="FF0000"/>
              </w:rPr>
            </w:pPr>
            <w:r>
              <w:t>01.01 по 31.12 каждую пятницу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+</w:t>
            </w:r>
          </w:p>
        </w:tc>
      </w:tr>
      <w:tr w:rsidR="00DB044B" w:rsidTr="00DB044B">
        <w:trPr>
          <w:trHeight w:val="978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р.п.Советское, ул.50 лет Пионерии, в 12 метрах от д.№2б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трикотажные товары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 xml:space="preserve">3 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01.01 по 31.12 каждую пятницу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</w:t>
            </w:r>
          </w:p>
          <w:p w:rsidR="00DB044B" w:rsidRDefault="00DB044B" w:rsidP="00DB044B">
            <w:pPr>
              <w:pStyle w:val="ab"/>
              <w:jc w:val="center"/>
            </w:pPr>
            <w:r>
              <w:t>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+</w:t>
            </w:r>
          </w:p>
        </w:tc>
      </w:tr>
      <w:tr w:rsidR="00DB044B" w:rsidTr="00DB044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р.п.Советское, ул.50 лет Пионерии, в 11 метрах от д.№2б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колбасная продукция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01.01 по 31.12 каждую пятницу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+</w:t>
            </w:r>
          </w:p>
        </w:tc>
      </w:tr>
      <w:tr w:rsidR="00DB044B" w:rsidTr="00DB044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р.п.Советское, ул.50 лет Пионерии, в 15 метрах от д.№2б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кондитерские изделия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01.01 по 31.12 каждую пятницу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+</w:t>
            </w:r>
          </w:p>
        </w:tc>
      </w:tr>
      <w:tr w:rsidR="00DB044B" w:rsidTr="00DB044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р.п.Советское, ул.50 лет Пионерии, в 15 метрах от д.№2б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обувь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 xml:space="preserve">2 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01.01 по 31.12 каждую пятницу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+</w:t>
            </w:r>
          </w:p>
        </w:tc>
      </w:tr>
      <w:tr w:rsidR="00DB044B" w:rsidTr="00DB044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р.п.Советское, ул.50 лет Пионерии, в 12 метрах от д.№2б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овощи-фрукты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 xml:space="preserve">2 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01.01 по 31.12 каждую пятницу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+</w:t>
            </w:r>
          </w:p>
        </w:tc>
      </w:tr>
      <w:tr w:rsidR="00DB044B" w:rsidTr="00DB044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р.п.Советское, ул.50 лет Пионерии, в 13 метрах от д.№2б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галантерейные товары, товары бытовой химии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 xml:space="preserve">3 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01.01 по 31.12 каждую пятницу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+</w:t>
            </w:r>
          </w:p>
        </w:tc>
      </w:tr>
      <w:tr w:rsidR="00DB044B" w:rsidTr="00DB044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0F2" w:rsidRDefault="00DB044B" w:rsidP="00DB044B">
            <w:pPr>
              <w:jc w:val="center"/>
            </w:pPr>
            <w:r>
              <w:t xml:space="preserve">р.п.Советское, ул.50 лет </w:t>
            </w:r>
          </w:p>
          <w:p w:rsidR="001700F2" w:rsidRDefault="001700F2" w:rsidP="00DB044B">
            <w:pPr>
              <w:jc w:val="center"/>
            </w:pPr>
          </w:p>
          <w:p w:rsidR="001700F2" w:rsidRDefault="001700F2" w:rsidP="00DB044B">
            <w:pPr>
              <w:jc w:val="center"/>
            </w:pPr>
          </w:p>
          <w:p w:rsidR="001700F2" w:rsidRDefault="001700F2" w:rsidP="00DB044B">
            <w:pPr>
              <w:jc w:val="center"/>
            </w:pPr>
          </w:p>
          <w:p w:rsidR="00DB044B" w:rsidRDefault="00DB044B" w:rsidP="00DB044B">
            <w:pPr>
              <w:jc w:val="center"/>
            </w:pPr>
            <w:r>
              <w:lastRenderedPageBreak/>
              <w:t>Пионерии, в 18 метрах от д.№2б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lastRenderedPageBreak/>
              <w:t>Торговая палатка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посадочный материал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01.01 по 30-06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+</w:t>
            </w:r>
          </w:p>
        </w:tc>
      </w:tr>
      <w:tr w:rsidR="00DB044B" w:rsidTr="00DB044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р.п.Советское, ул.50 лет Пионерии, в 16 метрах от д.№2б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Елочный базар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ель,сосна натуральные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01.12 по 31.12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+</w:t>
            </w:r>
          </w:p>
        </w:tc>
      </w:tr>
      <w:tr w:rsidR="00DB044B" w:rsidTr="00DB044B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р.п.Советское, ул.50 лет Пионерии, в 15 метрах от д.№2б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кондитерские изделия,кулинария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01.01 по 31.12 каждую пятницу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+</w:t>
            </w:r>
          </w:p>
        </w:tc>
      </w:tr>
      <w:tr w:rsidR="00DB044B" w:rsidTr="00DB044B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р.п.Советское, ул.50 лет Пионерии, в 15 метрах от д.№2б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галантерея и парфюмерия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01.01 по 31.12 каждую пятницу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+</w:t>
            </w:r>
          </w:p>
        </w:tc>
      </w:tr>
      <w:tr w:rsidR="00DB044B" w:rsidTr="00DB044B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р.п.Советское, ул.50 лет Пионерии, в 15 метрах от д.№2б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хозтовары, товары для дома 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01.01 по 31.12 каждую пятницу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+</w:t>
            </w:r>
          </w:p>
        </w:tc>
      </w:tr>
      <w:tr w:rsidR="00DB044B" w:rsidTr="00DB044B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р.п.Советское, ул.50 лет Пионерии, в 15 метрах от д.№2б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продукция садов, виноградников, многолетних насаждена и цветоводства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01.01 по 31.12 каждую пятницу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+</w:t>
            </w:r>
          </w:p>
        </w:tc>
      </w:tr>
      <w:tr w:rsidR="00DB044B" w:rsidTr="00DB0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р.п.Советское, ул.Губаревича,13 в 6 метрах от магазина «Мария»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Киоск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мучные кондитерские изделия, макаронные изделия, бакалейные товары, консервы из рыбы и рыбопродуктов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 xml:space="preserve">01.01 по 31.12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+</w:t>
            </w:r>
          </w:p>
        </w:tc>
      </w:tr>
      <w:tr w:rsidR="00DB044B" w:rsidTr="00DB044B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р.п.Советское, ул.Крупской,6</w:t>
            </w:r>
            <w:r w:rsidR="004F3CCC">
              <w:t xml:space="preserve"> в</w:t>
            </w:r>
            <w:r w:rsidR="00450AD5">
              <w:t xml:space="preserve"> 10м от д.№14 и 20 м от д.№15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Торговый павильон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мучные кондитерские изделия, макаронные изделия, бакалейные товары, консервы из рыбы и рыбопродуктов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01.01 по 31-12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+</w:t>
            </w:r>
          </w:p>
        </w:tc>
      </w:tr>
      <w:tr w:rsidR="00DB044B" w:rsidTr="00DB044B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р.п.Советское, ул.Крупской, в 6 метрах от д.№14 и 5метрах д.№18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Киоск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мучные кондитерские изделия, макаронные изделия, бакалейные товары, консервы из рыбы и рыбопродуктов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01.01 по 31.12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+</w:t>
            </w:r>
          </w:p>
        </w:tc>
      </w:tr>
      <w:tr w:rsidR="00DB044B" w:rsidTr="00DB044B">
        <w:trPr>
          <w:gridAfter w:val="1"/>
          <w:wAfter w:w="8" w:type="dxa"/>
        </w:trPr>
        <w:tc>
          <w:tcPr>
            <w:tcW w:w="14600" w:type="dxa"/>
            <w:gridSpan w:val="1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44B" w:rsidRPr="0036687A" w:rsidRDefault="00DB044B" w:rsidP="00DB044B">
            <w:pPr>
              <w:pStyle w:val="ab"/>
              <w:jc w:val="center"/>
              <w:rPr>
                <w:b/>
              </w:rPr>
            </w:pPr>
            <w:r w:rsidRPr="0036687A">
              <w:rPr>
                <w:b/>
              </w:rPr>
              <w:t>Пушкинское муниципальное образование</w:t>
            </w:r>
          </w:p>
        </w:tc>
      </w:tr>
      <w:tr w:rsidR="00DB044B" w:rsidTr="00DB044B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р.п.Пушкино, привокзальная площадь  в 5 метрах от д.№56</w:t>
            </w:r>
          </w:p>
          <w:p w:rsidR="00DB044B" w:rsidRDefault="00DB044B" w:rsidP="00DB044B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овощи-фрукты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01-05 по 31.10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+</w:t>
            </w:r>
          </w:p>
        </w:tc>
      </w:tr>
      <w:tr w:rsidR="00DB044B" w:rsidTr="00DB044B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р.п.Пушкино, привокзальная площадь  в 16 метрах от д.№56</w:t>
            </w:r>
          </w:p>
          <w:p w:rsidR="00DB044B" w:rsidRDefault="00DB044B" w:rsidP="00DB044B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Автолавка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бахчевая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01.08 по 31.10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+</w:t>
            </w:r>
          </w:p>
        </w:tc>
      </w:tr>
      <w:tr w:rsidR="00DB044B" w:rsidTr="00DB044B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р.п.Пушкино, привокзальная площадь  в 18 метрах от д.№56</w:t>
            </w:r>
          </w:p>
          <w:p w:rsidR="00DB044B" w:rsidRDefault="00DB044B" w:rsidP="00DB044B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Автолавка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бахчевая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 xml:space="preserve">01.08 по 31.10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+</w:t>
            </w:r>
          </w:p>
        </w:tc>
      </w:tr>
      <w:tr w:rsidR="00DB044B" w:rsidTr="00DB044B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р.п.Пушкино, привокзальная площадь  в 17 метрах от д.№56</w:t>
            </w:r>
          </w:p>
          <w:p w:rsidR="00DB044B" w:rsidRDefault="00DB044B" w:rsidP="00DB044B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Автолавка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бахчевая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01.06-31.10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+</w:t>
            </w:r>
          </w:p>
        </w:tc>
      </w:tr>
      <w:tr w:rsidR="00DB044B" w:rsidTr="00DB044B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р.п.Пушкино, привокзальная площадь  в 6 метрах от д.№56</w:t>
            </w:r>
          </w:p>
          <w:p w:rsidR="00DB044B" w:rsidRDefault="00DB044B" w:rsidP="00DB044B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овощи-фрукты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01.06-31.10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+</w:t>
            </w:r>
          </w:p>
        </w:tc>
      </w:tr>
      <w:tr w:rsidR="00DB044B" w:rsidTr="00DB044B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р.п.Пушкино, привокзальная площадь  в 7 метрах от д.№56</w:t>
            </w:r>
          </w:p>
          <w:p w:rsidR="00DB044B" w:rsidRDefault="00DB044B" w:rsidP="00DB044B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посадочный материал, товары для приусадебного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01.04-30.06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+</w:t>
            </w:r>
          </w:p>
        </w:tc>
      </w:tr>
      <w:tr w:rsidR="00DB044B" w:rsidTr="00DB044B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 xml:space="preserve">р.п.Пушкино, </w:t>
            </w:r>
            <w:r>
              <w:lastRenderedPageBreak/>
              <w:t>привокзальная площадь  в 8 метрах от д.№56</w:t>
            </w:r>
          </w:p>
          <w:p w:rsidR="00DB044B" w:rsidRDefault="00DB044B" w:rsidP="00DB044B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lastRenderedPageBreak/>
              <w:t>Торговая палатка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швейно-</w:t>
            </w:r>
            <w:r>
              <w:lastRenderedPageBreak/>
              <w:t>трикотажные 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lastRenderedPageBreak/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 xml:space="preserve">01.01-31.12 каждую </w:t>
            </w:r>
            <w:r>
              <w:lastRenderedPageBreak/>
              <w:t>среду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lastRenderedPageBreak/>
              <w:t xml:space="preserve">Разрешение </w:t>
            </w:r>
            <w:r>
              <w:lastRenderedPageBreak/>
              <w:t>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lastRenderedPageBreak/>
              <w:t>+</w:t>
            </w:r>
          </w:p>
        </w:tc>
      </w:tr>
      <w:tr w:rsidR="00DB044B" w:rsidTr="00DB044B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р.п.Пушкино, ул.Вокзальная,45в</w:t>
            </w:r>
            <w:r w:rsidR="00450AD5">
              <w:t xml:space="preserve"> в 50м. от ЖДВ</w:t>
            </w:r>
          </w:p>
          <w:p w:rsidR="00DB044B" w:rsidRDefault="00DB044B" w:rsidP="00DB044B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Торговый павильон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мучные кондитерские изделия, макаронные изделия, бакалейные товары, консервы из рыбы и рыбопродуктов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01.01-31.12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+</w:t>
            </w:r>
          </w:p>
        </w:tc>
      </w:tr>
      <w:tr w:rsidR="00DB044B" w:rsidTr="00DB044B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р.п.Пушкино, ул.Вокзальная,45а</w:t>
            </w:r>
            <w:r w:rsidR="00450AD5">
              <w:t>в 32м от ЖДВ</w:t>
            </w:r>
          </w:p>
          <w:p w:rsidR="00DB044B" w:rsidRDefault="00DB044B" w:rsidP="00DB044B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Торговый павильон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мучные кондитерские изделия, макаронные изделия, бакалейные товары, консервы из рыбы и рыбопродуктов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27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01.01-31.12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-</w:t>
            </w:r>
          </w:p>
        </w:tc>
      </w:tr>
      <w:tr w:rsidR="00DB044B" w:rsidTr="00DB044B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р.п.Пушкино, ул.Школьная,6а   в 8 метрах от магазина «Овощи-фрукты»</w:t>
            </w:r>
          </w:p>
          <w:p w:rsidR="00DB044B" w:rsidRDefault="00DB044B" w:rsidP="00DB044B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Торговый павильон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запасные части к автомобилям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18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01.01-31.12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+</w:t>
            </w:r>
          </w:p>
        </w:tc>
      </w:tr>
      <w:tr w:rsidR="00DB044B" w:rsidTr="00DB044B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р.п.Пушкино, привокзальная площадь  в 9 метрах от д.№56</w:t>
            </w:r>
          </w:p>
          <w:p w:rsidR="00DB044B" w:rsidRDefault="00DB044B" w:rsidP="00DB044B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печатная продукция,книги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01.01-31.12 каждую среду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+</w:t>
            </w:r>
          </w:p>
        </w:tc>
      </w:tr>
      <w:tr w:rsidR="00DB044B" w:rsidTr="00DB044B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р.п.Пушкино, привокзальная площадь  в 8 метрах от д.№56</w:t>
            </w:r>
          </w:p>
          <w:p w:rsidR="00DB044B" w:rsidRDefault="00DB044B" w:rsidP="00DB044B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одежда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01.01-31.12 каждую среду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+</w:t>
            </w:r>
          </w:p>
        </w:tc>
      </w:tr>
      <w:tr w:rsidR="00DB044B" w:rsidTr="00DB044B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р.п.Пушкино, привокзальная площадь  в 8 метрах от д.№56</w:t>
            </w:r>
          </w:p>
          <w:p w:rsidR="00DB044B" w:rsidRDefault="00DB044B" w:rsidP="00DB044B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lastRenderedPageBreak/>
              <w:t>Торговая палатка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обувь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01.01-31.12 каждую среду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+</w:t>
            </w:r>
          </w:p>
        </w:tc>
      </w:tr>
      <w:tr w:rsidR="00DB044B" w:rsidTr="00DB044B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р.п.Пушкино, привокзальная площадь  в 11 метрах от д.№56</w:t>
            </w:r>
          </w:p>
          <w:p w:rsidR="00DB044B" w:rsidRDefault="00DB044B" w:rsidP="00DB044B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печатная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01.01-31.12 каждую среду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+</w:t>
            </w:r>
          </w:p>
        </w:tc>
      </w:tr>
      <w:tr w:rsidR="00DB044B" w:rsidTr="00DB044B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р.п.Пушкино, привокзальная площадь  в 9 метрах от д.№56</w:t>
            </w:r>
          </w:p>
          <w:p w:rsidR="00DB044B" w:rsidRDefault="00DB044B" w:rsidP="00DB044B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чулочно-трикотажная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01.01-31.12 каждую среду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+</w:t>
            </w:r>
          </w:p>
        </w:tc>
      </w:tr>
      <w:tr w:rsidR="00DB044B" w:rsidTr="00DB044B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р.п.Пушкино, привокзальная площадь  в 13 метрах от д.№56</w:t>
            </w:r>
          </w:p>
          <w:p w:rsidR="00DB044B" w:rsidRDefault="00DB044B" w:rsidP="00DB044B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хозяйственная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01.01-31.12 каждую среду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+</w:t>
            </w:r>
          </w:p>
        </w:tc>
      </w:tr>
      <w:tr w:rsidR="00DB044B" w:rsidTr="00DB044B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р.п.Пушкино, привокзальная площадь  в 13 метрах от д.№56</w:t>
            </w:r>
          </w:p>
          <w:p w:rsidR="00DB044B" w:rsidRDefault="00DB044B" w:rsidP="00DB044B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колбасная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01.01-31.12 каждую среду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+</w:t>
            </w:r>
          </w:p>
        </w:tc>
      </w:tr>
      <w:tr w:rsidR="00DB044B" w:rsidTr="00DB044B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р.п.Пушкино, привокзальная площадь  в 13 метрах от д.№56</w:t>
            </w:r>
          </w:p>
          <w:p w:rsidR="00DB044B" w:rsidRDefault="00DB044B" w:rsidP="00DB044B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Елочный базар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ель, сосна натуральная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01.12-31.12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+</w:t>
            </w:r>
          </w:p>
        </w:tc>
      </w:tr>
      <w:tr w:rsidR="00DB044B" w:rsidTr="00DB044B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р.п.Пушкино, 15 м  восточнее от д.56 по ул.Вокзальная</w:t>
            </w:r>
          </w:p>
          <w:p w:rsidR="00DB044B" w:rsidRDefault="00DB044B" w:rsidP="00DB044B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Торговый павильон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Запасные части к автомобилям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18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круглогодично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+</w:t>
            </w:r>
          </w:p>
        </w:tc>
      </w:tr>
      <w:tr w:rsidR="00DB044B" w:rsidTr="00DB044B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р.п.Пушкино в 26 м западнее от д.56 по ул.Кооперативная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Торговый павильон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мучные кондитерские изделия, макаронные изделия, бакалейные товары, консервы из рыбы и рыбопродуктов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круглогодично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+</w:t>
            </w:r>
          </w:p>
        </w:tc>
      </w:tr>
      <w:tr w:rsidR="00DB044B" w:rsidTr="00DB044B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 xml:space="preserve">р.п.Пушкино, в 4 </w:t>
            </w:r>
            <w:r>
              <w:lastRenderedPageBreak/>
              <w:t>м  северо-восточнее от д.56 по ул.Вокзальная</w:t>
            </w:r>
          </w:p>
          <w:p w:rsidR="00DB044B" w:rsidRDefault="00DB044B" w:rsidP="00DB044B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lastRenderedPageBreak/>
              <w:t>Торговое место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 xml:space="preserve">мучные  </w:t>
            </w:r>
            <w:r>
              <w:lastRenderedPageBreak/>
              <w:t>кондитерские изделия, бакалея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lastRenderedPageBreak/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круглогодично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 xml:space="preserve">Разрешение </w:t>
            </w:r>
            <w:r>
              <w:lastRenderedPageBreak/>
              <w:t>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lastRenderedPageBreak/>
              <w:t>+</w:t>
            </w:r>
          </w:p>
        </w:tc>
      </w:tr>
      <w:tr w:rsidR="00DB044B" w:rsidTr="00DB044B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р.п.Пушкино, в 7 м  северо-восточнее от д.56 по ул.Вокзальная</w:t>
            </w:r>
          </w:p>
          <w:p w:rsidR="00DB044B" w:rsidRDefault="00DB044B" w:rsidP="00DB044B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Торговое место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мучные  кондитерские изделия, бакалейные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круглогодично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+</w:t>
            </w:r>
          </w:p>
        </w:tc>
      </w:tr>
      <w:tr w:rsidR="00DB044B" w:rsidTr="00DB044B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р.п.Пушкино, в 12 м  северо-восточнее от д.56 по ул.Вокзальная</w:t>
            </w:r>
          </w:p>
          <w:p w:rsidR="00DB044B" w:rsidRDefault="00DB044B" w:rsidP="00DB044B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Торговое место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мучные  кондитерские изделия, бакалейные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круглогодично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+</w:t>
            </w:r>
          </w:p>
        </w:tc>
      </w:tr>
      <w:tr w:rsidR="00DB044B" w:rsidTr="00DB044B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р.п.Пушкино, в 15 м  северо-восточнее от д.56 по ул.Вокзальная</w:t>
            </w:r>
          </w:p>
          <w:p w:rsidR="00DB044B" w:rsidRDefault="00DB044B" w:rsidP="00DB044B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Торговое место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одежда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круглогодично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+</w:t>
            </w:r>
          </w:p>
        </w:tc>
      </w:tr>
      <w:tr w:rsidR="00DB044B" w:rsidTr="00DB044B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р.п.Пушкино, в 18 м  северо-восточнее от д.56 по ул.Вокзальная</w:t>
            </w:r>
          </w:p>
          <w:p w:rsidR="00DB044B" w:rsidRDefault="00DB044B" w:rsidP="00DB044B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Торговое место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одежда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круглогодично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+</w:t>
            </w:r>
          </w:p>
        </w:tc>
      </w:tr>
      <w:tr w:rsidR="00DB044B" w:rsidTr="00DB044B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р.п.Пушкино, в 21 м  северо-восточнее от д.56 по ул.Вокзальная</w:t>
            </w:r>
          </w:p>
          <w:p w:rsidR="00DB044B" w:rsidRDefault="00DB044B" w:rsidP="00DB044B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Торговое место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хозяйственные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круглогодично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+</w:t>
            </w:r>
          </w:p>
        </w:tc>
      </w:tr>
      <w:tr w:rsidR="00DB044B" w:rsidTr="00DB044B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р.п.Пушкино, в 24 м  северо-восточнее от д.56 по ул.Вокзальная</w:t>
            </w:r>
          </w:p>
          <w:p w:rsidR="00DB044B" w:rsidRDefault="00DB044B" w:rsidP="00DB044B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Торговое место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мучные кондитерские изделия, макаронные изделия, бакалейные товары, консервы из рыбы и рыбопродуктов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круглогодично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+</w:t>
            </w:r>
          </w:p>
        </w:tc>
      </w:tr>
      <w:tr w:rsidR="00DB044B" w:rsidTr="00DB044B">
        <w:trPr>
          <w:gridAfter w:val="1"/>
          <w:wAfter w:w="8" w:type="dxa"/>
        </w:trPr>
        <w:tc>
          <w:tcPr>
            <w:tcW w:w="14600" w:type="dxa"/>
            <w:gridSpan w:val="1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44B" w:rsidRPr="00064C45" w:rsidRDefault="00DB044B" w:rsidP="00DB044B">
            <w:pPr>
              <w:pStyle w:val="ab"/>
              <w:jc w:val="center"/>
              <w:rPr>
                <w:b/>
              </w:rPr>
            </w:pPr>
            <w:r w:rsidRPr="00064C45">
              <w:rPr>
                <w:b/>
              </w:rPr>
              <w:t>Розовское муниципальное образование</w:t>
            </w:r>
          </w:p>
        </w:tc>
      </w:tr>
      <w:tr w:rsidR="00DB044B" w:rsidTr="00DB044B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 xml:space="preserve">с.Розовое, ул.Кооперативная </w:t>
            </w:r>
            <w:r>
              <w:lastRenderedPageBreak/>
              <w:t>в 15 метрах от д.№20а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lastRenderedPageBreak/>
              <w:t>Торговая палатка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одежда,обувь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01.01-31.12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 xml:space="preserve">Разрешение </w:t>
            </w:r>
            <w:r>
              <w:lastRenderedPageBreak/>
              <w:t>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 w:rsidRPr="003801A3">
              <w:lastRenderedPageBreak/>
              <w:t>+</w:t>
            </w:r>
          </w:p>
        </w:tc>
      </w:tr>
      <w:tr w:rsidR="00DB044B" w:rsidTr="00DB044B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с.Розовое, ул.Кооперативная в 13 метрах от д.№20а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Трикотажные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01.01.-31.12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 w:rsidRPr="003801A3">
              <w:t>+</w:t>
            </w:r>
          </w:p>
        </w:tc>
      </w:tr>
      <w:tr w:rsidR="00DB044B" w:rsidTr="00DB044B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с.Розовое, ул.Кооперативная в 15 метрах от д.№20а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овощи-фрукты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01.05-31.10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 w:rsidRPr="003801A3">
              <w:t>+</w:t>
            </w:r>
          </w:p>
        </w:tc>
      </w:tr>
      <w:tr w:rsidR="00DB044B" w:rsidTr="00DB044B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с.Розовое, ул.Кооперативная в 8 метрах от д.№20а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овощи-фрукты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01.05-30.09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 w:rsidRPr="003801A3">
              <w:t>+</w:t>
            </w:r>
          </w:p>
        </w:tc>
      </w:tr>
      <w:tr w:rsidR="00DB044B" w:rsidTr="00DB044B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с.Розовое, ул.Кооперативная в 12 метрах от д.№20а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Автолавка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бахчевая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01.08-31.10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 w:rsidRPr="003801A3">
              <w:t>+</w:t>
            </w:r>
          </w:p>
        </w:tc>
      </w:tr>
      <w:tr w:rsidR="00DB044B" w:rsidTr="00DB044B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с.Розовое, ул.Кооперативная в 9 метрах от д.№20а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Автолавка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бахчевая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01.08-31.10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 w:rsidRPr="003801A3">
              <w:t>+</w:t>
            </w:r>
          </w:p>
        </w:tc>
      </w:tr>
      <w:tr w:rsidR="00DB044B" w:rsidTr="00DB044B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с.Розовое, ул.Кооперативная в 10 метрах от д.№20а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Автолавка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ель,сосна натуральные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01.12-31.12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 w:rsidRPr="003801A3">
              <w:t>+</w:t>
            </w:r>
          </w:p>
        </w:tc>
      </w:tr>
      <w:tr w:rsidR="00DB044B" w:rsidTr="00DB044B">
        <w:trPr>
          <w:gridAfter w:val="1"/>
          <w:wAfter w:w="8" w:type="dxa"/>
        </w:trPr>
        <w:tc>
          <w:tcPr>
            <w:tcW w:w="14600" w:type="dxa"/>
            <w:gridSpan w:val="1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44B" w:rsidRPr="00500332" w:rsidRDefault="00DB044B" w:rsidP="00DB044B">
            <w:pPr>
              <w:jc w:val="center"/>
              <w:rPr>
                <w:b/>
              </w:rPr>
            </w:pPr>
            <w:r w:rsidRPr="00500332">
              <w:rPr>
                <w:b/>
              </w:rPr>
              <w:t>Культурское муниципальное образование</w:t>
            </w:r>
          </w:p>
        </w:tc>
      </w:tr>
      <w:tr w:rsidR="00DB044B" w:rsidTr="00DB044B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с.Новокривовка, ул.Кооперативная в 6 метрах от д.№5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овощи-фрукты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01.05-31.10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 w:rsidRPr="003801A3">
              <w:t>+</w:t>
            </w:r>
          </w:p>
        </w:tc>
      </w:tr>
      <w:tr w:rsidR="00DB044B" w:rsidTr="00DB044B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с.Новокривовка, ул.Кооперативная, в 4 метрах от д.№6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одежда, обувь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01.01-31.12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 w:rsidRPr="003801A3">
              <w:t>+</w:t>
            </w:r>
          </w:p>
        </w:tc>
      </w:tr>
      <w:tr w:rsidR="00DB044B" w:rsidTr="00DB044B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с.Новокривовка, ул.Кооперативная, в 7 метрах от д.№4а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Автолавка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бахчевая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01.08-31.10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 w:rsidRPr="003801A3">
              <w:t>+</w:t>
            </w:r>
          </w:p>
        </w:tc>
      </w:tr>
      <w:tr w:rsidR="00DB044B" w:rsidTr="00DB044B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 xml:space="preserve">с.Новокривовка, ул.Кооперативная, </w:t>
            </w:r>
            <w:r>
              <w:lastRenderedPageBreak/>
              <w:t xml:space="preserve">в 5 метрах от д.№6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lastRenderedPageBreak/>
              <w:t>Автолавка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овощи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01.07-31.10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 w:rsidRPr="003801A3">
              <w:t>+</w:t>
            </w:r>
          </w:p>
        </w:tc>
      </w:tr>
      <w:tr w:rsidR="00DB044B" w:rsidTr="00DB044B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94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с.Новолиповка, ул.Клубная, в 8 метрах от д.№5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Автолавка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Хлебная,макаронная,мясная,молочная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01.01-31.12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 w:rsidRPr="003801A3">
              <w:t>+</w:t>
            </w:r>
          </w:p>
        </w:tc>
      </w:tr>
      <w:tr w:rsidR="00DB044B" w:rsidTr="00DB044B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с.Новокривовка, ул.Кооперативная, в 4 метрах от д.№6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пасадочный материал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01.04-30.06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 w:rsidRPr="003801A3">
              <w:t>+</w:t>
            </w:r>
          </w:p>
        </w:tc>
      </w:tr>
      <w:tr w:rsidR="00DB044B" w:rsidTr="00DB044B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с.Новокривовка, ул.Кооперативная, в 10 метрах от д.№6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Автолавка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 xml:space="preserve">ель, сосна натуральные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01.12-31-12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 w:rsidRPr="003801A3">
              <w:t>+</w:t>
            </w:r>
          </w:p>
        </w:tc>
      </w:tr>
      <w:tr w:rsidR="00DB044B" w:rsidTr="00DB044B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с.Новокривовка, ул.Кооперативная, в 4 метрах от д.№6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Трикотажные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01.01-31.12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 w:rsidRPr="003801A3">
              <w:t>+</w:t>
            </w:r>
          </w:p>
        </w:tc>
      </w:tr>
      <w:tr w:rsidR="00DB044B" w:rsidTr="00DB044B">
        <w:trPr>
          <w:gridAfter w:val="1"/>
          <w:wAfter w:w="8" w:type="dxa"/>
        </w:trPr>
        <w:tc>
          <w:tcPr>
            <w:tcW w:w="14600" w:type="dxa"/>
            <w:gridSpan w:val="1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44B" w:rsidRPr="001A051F" w:rsidRDefault="00DB044B" w:rsidP="00DB044B">
            <w:pPr>
              <w:jc w:val="center"/>
              <w:rPr>
                <w:b/>
              </w:rPr>
            </w:pPr>
            <w:r w:rsidRPr="001A051F">
              <w:rPr>
                <w:b/>
              </w:rPr>
              <w:t>Наливнянское муниципальное образование</w:t>
            </w:r>
          </w:p>
        </w:tc>
      </w:tr>
      <w:tr w:rsidR="00DB044B" w:rsidTr="00DB044B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ст.Наливная, ул.Школьная, в 7 метрах от д.№14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мучные кондитерские изделия, бакалейная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01.04-31.12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 w:rsidRPr="003801A3">
              <w:t>+</w:t>
            </w:r>
          </w:p>
        </w:tc>
      </w:tr>
      <w:tr w:rsidR="00DB044B" w:rsidTr="00DB044B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ст.Наливная, ул.Школьная, в 6 метрах от д.№14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одежда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01.01-31.12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 w:rsidRPr="003801A3">
              <w:t>+</w:t>
            </w:r>
          </w:p>
        </w:tc>
      </w:tr>
      <w:tr w:rsidR="00DB044B" w:rsidTr="00DB044B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ст.Наливная, ул.Школьная, в 5 метрах от д.№14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обувь, швейные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01.01-31.12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 w:rsidRPr="003801A3">
              <w:t>+</w:t>
            </w:r>
          </w:p>
        </w:tc>
      </w:tr>
      <w:tr w:rsidR="00DB044B" w:rsidTr="00DB044B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ст.Наливная, ул.Школьная, в 4 метрах от д.№14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колбасная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01.04-30.11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 w:rsidRPr="003801A3">
              <w:t>+</w:t>
            </w:r>
          </w:p>
        </w:tc>
      </w:tr>
      <w:tr w:rsidR="00DB044B" w:rsidTr="00DB044B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ст.Наливная, ул.Школьная, в 3 метрах от д.№14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Автолавка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бахчевая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01.07-31.10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 w:rsidRPr="003801A3">
              <w:t>+</w:t>
            </w:r>
          </w:p>
        </w:tc>
      </w:tr>
      <w:tr w:rsidR="00DB044B" w:rsidTr="00DB044B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ст.Наливная, ул.Школьная, в 8 метрах от д.№14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Елочный базар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ель,сосна натуральные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15.12-31.12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 w:rsidRPr="003801A3">
              <w:t>+</w:t>
            </w:r>
          </w:p>
        </w:tc>
      </w:tr>
      <w:tr w:rsidR="00DB044B" w:rsidTr="00DB044B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с.Пионерское, ул.Клубная в 5 метрах от д.№12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хозтовары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01.01-30.11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 w:rsidRPr="003801A3">
              <w:t>+</w:t>
            </w:r>
          </w:p>
        </w:tc>
      </w:tr>
      <w:tr w:rsidR="00DB044B" w:rsidTr="00DB044B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105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с.Пионерское, ул.Клубная в 4 метрах от д.№12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одежда, обувь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01.01-31.12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 w:rsidRPr="003801A3">
              <w:t>+</w:t>
            </w:r>
          </w:p>
        </w:tc>
      </w:tr>
      <w:tr w:rsidR="00DB044B" w:rsidTr="00DB044B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с.Пионерское, ул.Клубная в 6 метрах от д.№12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Автолавка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бахчевая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01.07-31.10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 w:rsidRPr="003801A3">
              <w:t>+</w:t>
            </w:r>
          </w:p>
        </w:tc>
      </w:tr>
      <w:tr w:rsidR="00DB044B" w:rsidTr="00DB044B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с.Пионерское, ул.Российская,д.13</w:t>
            </w:r>
            <w:r w:rsidR="00450AD5">
              <w:t xml:space="preserve"> в 50м от  д.№18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345C9B" w:rsidP="00DE5BC4">
            <w:pPr>
              <w:jc w:val="center"/>
            </w:pPr>
            <w:r>
              <w:t>Торгов</w:t>
            </w:r>
            <w:r w:rsidR="00DE5BC4">
              <w:t>ый</w:t>
            </w:r>
            <w:r>
              <w:t xml:space="preserve"> п</w:t>
            </w:r>
            <w:r w:rsidR="00DE5BC4">
              <w:t>авильон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345C9B" w:rsidP="00DB044B">
            <w:pPr>
              <w:jc w:val="center"/>
            </w:pPr>
            <w:r>
              <w:t>мучные кондитерские изделия, макаронные изделия, бакалейные товары, консервы из рыбы и рыбопродуктов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345C9B" w:rsidP="00DB044B">
            <w:pPr>
              <w:pStyle w:val="ab"/>
              <w:jc w:val="center"/>
            </w:pPr>
            <w:r>
              <w:t>12,9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345C9B" w:rsidP="00DB044B">
            <w:pPr>
              <w:jc w:val="center"/>
            </w:pPr>
            <w:r>
              <w:t>круглогодично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345C9B" w:rsidP="00DB044B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44B" w:rsidRPr="003801A3" w:rsidRDefault="00345C9B" w:rsidP="00DB044B">
            <w:pPr>
              <w:jc w:val="center"/>
            </w:pPr>
            <w:r>
              <w:t>+</w:t>
            </w:r>
          </w:p>
        </w:tc>
      </w:tr>
      <w:tr w:rsidR="00DB044B" w:rsidTr="00DB044B">
        <w:trPr>
          <w:gridAfter w:val="1"/>
          <w:wAfter w:w="8" w:type="dxa"/>
        </w:trPr>
        <w:tc>
          <w:tcPr>
            <w:tcW w:w="14600" w:type="dxa"/>
            <w:gridSpan w:val="1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44B" w:rsidRPr="00A624DB" w:rsidRDefault="00DB044B" w:rsidP="00DB044B">
            <w:pPr>
              <w:jc w:val="center"/>
              <w:rPr>
                <w:b/>
              </w:rPr>
            </w:pPr>
            <w:r w:rsidRPr="00A624DB">
              <w:rPr>
                <w:b/>
              </w:rPr>
              <w:t>Любимовское муниципальное образование</w:t>
            </w:r>
          </w:p>
        </w:tc>
      </w:tr>
      <w:tr w:rsidR="00DB044B" w:rsidTr="00DB044B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345C9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45C9B">
              <w:rPr>
                <w:sz w:val="20"/>
                <w:szCs w:val="20"/>
              </w:rPr>
              <w:t>8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с.Любимово, ул.Центральная в 8 метрах от д.№12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овощи-фрукты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01.05-31.10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 w:rsidRPr="005E4019">
              <w:t>+</w:t>
            </w:r>
          </w:p>
        </w:tc>
      </w:tr>
      <w:tr w:rsidR="00DB044B" w:rsidTr="00DB044B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45C9B">
              <w:rPr>
                <w:sz w:val="20"/>
                <w:szCs w:val="20"/>
              </w:rPr>
              <w:t>9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с.Любимово, ул.Центральная в 7 метрах от д.№12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одежда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01.01-31.12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 w:rsidRPr="005E4019">
              <w:t>+</w:t>
            </w:r>
          </w:p>
        </w:tc>
      </w:tr>
      <w:tr w:rsidR="00DB044B" w:rsidTr="00DB044B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45C9B">
              <w:rPr>
                <w:sz w:val="20"/>
                <w:szCs w:val="20"/>
              </w:rPr>
              <w:t>10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с.Любимово, ул.Центральная в 6 метрах от д.№12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макаронные изделия, мясная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01.01-31.12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 w:rsidRPr="005E4019">
              <w:t>+</w:t>
            </w:r>
          </w:p>
        </w:tc>
      </w:tr>
      <w:tr w:rsidR="00DB044B" w:rsidTr="00DB044B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45C9B">
              <w:rPr>
                <w:sz w:val="20"/>
                <w:szCs w:val="20"/>
              </w:rPr>
              <w:t>1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с.Любимово, ул.Центральная в 5 метрах от д.№12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обувь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01.01-31.12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 w:rsidRPr="005E4019">
              <w:t>+</w:t>
            </w:r>
          </w:p>
        </w:tc>
      </w:tr>
      <w:tr w:rsidR="00DB044B" w:rsidTr="00DB044B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45C9B">
              <w:rPr>
                <w:sz w:val="20"/>
                <w:szCs w:val="20"/>
              </w:rPr>
              <w:t>2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с.Любимово, ул.Центральная в 5,5 метрах от д.№12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трикотажные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01.01-31.12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 w:rsidRPr="005E4019">
              <w:t>+</w:t>
            </w:r>
          </w:p>
        </w:tc>
      </w:tr>
      <w:tr w:rsidR="00DB044B" w:rsidTr="00DB044B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45C9B">
              <w:rPr>
                <w:sz w:val="20"/>
                <w:szCs w:val="20"/>
              </w:rPr>
              <w:t>3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с.Любимово, ул.Центральная в 10 метрах от д.№12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Автолавка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бахчевая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01.07-31.10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44B" w:rsidRDefault="000A36D0" w:rsidP="00DB044B">
            <w:pPr>
              <w:jc w:val="center"/>
            </w:pPr>
            <w:r>
              <w:t>-</w:t>
            </w:r>
          </w:p>
        </w:tc>
      </w:tr>
      <w:tr w:rsidR="00DB044B" w:rsidTr="00DB044B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45C9B">
              <w:rPr>
                <w:sz w:val="20"/>
                <w:szCs w:val="20"/>
              </w:rPr>
              <w:t>4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с.Любимово, ул.Центральная в 9 метрах от д.№12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Елочный базар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 xml:space="preserve">ель, сосна натуральные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01.12-31-12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 w:rsidRPr="005E4019">
              <w:t>+</w:t>
            </w:r>
          </w:p>
        </w:tc>
      </w:tr>
      <w:tr w:rsidR="00DB044B" w:rsidTr="00DB044B">
        <w:trPr>
          <w:gridAfter w:val="1"/>
          <w:wAfter w:w="8" w:type="dxa"/>
        </w:trPr>
        <w:tc>
          <w:tcPr>
            <w:tcW w:w="14600" w:type="dxa"/>
            <w:gridSpan w:val="1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44B" w:rsidRPr="00D36ECA" w:rsidRDefault="00DB044B" w:rsidP="00DB044B">
            <w:pPr>
              <w:jc w:val="center"/>
              <w:rPr>
                <w:b/>
              </w:rPr>
            </w:pPr>
            <w:r w:rsidRPr="00D36ECA">
              <w:rPr>
                <w:b/>
              </w:rPr>
              <w:t>Мечетнинское муниципальное образование</w:t>
            </w:r>
          </w:p>
        </w:tc>
      </w:tr>
      <w:tr w:rsidR="00DB044B" w:rsidTr="00DB044B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="00345C9B">
              <w:rPr>
                <w:sz w:val="20"/>
                <w:szCs w:val="20"/>
              </w:rPr>
              <w:t>5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с.Мечетное, ул.Школьная,10а в 10 метрах от магазина «Центр»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обувь, одежда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01.01-31.12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 w:rsidRPr="007D064E">
              <w:t>+</w:t>
            </w:r>
          </w:p>
        </w:tc>
      </w:tr>
      <w:tr w:rsidR="00DB044B" w:rsidTr="00DB044B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45C9B">
              <w:rPr>
                <w:sz w:val="20"/>
                <w:szCs w:val="20"/>
              </w:rPr>
              <w:t>6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с.Мечетное, ул.Школьная,10а в 9 метрах от магазина «Центр»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мясная продукция и пищевые субпродукты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01.09-31.12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 w:rsidRPr="007D064E">
              <w:t>+</w:t>
            </w:r>
          </w:p>
        </w:tc>
      </w:tr>
      <w:tr w:rsidR="00DB044B" w:rsidTr="00DB044B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45C9B">
              <w:rPr>
                <w:sz w:val="20"/>
                <w:szCs w:val="20"/>
              </w:rPr>
              <w:t>7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с.Мечетное, ул.Школьная, 10а,в 8 метрах от магазина «Центр»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Автолавка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бахчевая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01.07-31.10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 w:rsidRPr="007D064E">
              <w:t>+</w:t>
            </w:r>
          </w:p>
        </w:tc>
      </w:tr>
      <w:tr w:rsidR="00DB044B" w:rsidTr="00DB044B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345C9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45C9B">
              <w:rPr>
                <w:sz w:val="20"/>
                <w:szCs w:val="20"/>
              </w:rPr>
              <w:t>8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 xml:space="preserve">с.Мечетное, ул.Школьная, 10а,в 7 метрах от магазина </w:t>
            </w:r>
          </w:p>
          <w:p w:rsidR="00DB044B" w:rsidRDefault="00DB044B" w:rsidP="00DB044B">
            <w:pPr>
              <w:jc w:val="center"/>
            </w:pPr>
            <w:r>
              <w:t>«Центр»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овощи-фрукты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E5BC4">
            <w:pPr>
              <w:jc w:val="center"/>
            </w:pPr>
            <w:r>
              <w:t>01.04</w:t>
            </w:r>
            <w:r w:rsidR="00DE5BC4">
              <w:t>-</w:t>
            </w:r>
            <w:r>
              <w:t>31.10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 w:rsidRPr="007D064E">
              <w:t>+</w:t>
            </w:r>
          </w:p>
        </w:tc>
      </w:tr>
      <w:tr w:rsidR="00DB044B" w:rsidTr="00DE5BC4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45C9B">
              <w:rPr>
                <w:sz w:val="20"/>
                <w:szCs w:val="20"/>
              </w:rPr>
              <w:t>9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с.Мечетное, ул.Школьная,10а, в 10 метрах от магазина «Центр»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Елочный базар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ель, сосна натуральные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01.12-31.12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44B" w:rsidRDefault="00DB044B" w:rsidP="00DB044B">
            <w:pPr>
              <w:jc w:val="center"/>
            </w:pPr>
            <w:r w:rsidRPr="007D064E">
              <w:t>+</w:t>
            </w:r>
          </w:p>
        </w:tc>
      </w:tr>
      <w:tr w:rsidR="00DE5BC4" w:rsidTr="00DE5BC4">
        <w:tc>
          <w:tcPr>
            <w:tcW w:w="14608" w:type="dxa"/>
            <w:gridSpan w:val="1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E5BC4" w:rsidRPr="00DE5BC4" w:rsidRDefault="00DE5BC4" w:rsidP="00DB044B">
            <w:pPr>
              <w:jc w:val="center"/>
              <w:rPr>
                <w:b/>
              </w:rPr>
            </w:pPr>
            <w:r w:rsidRPr="00DE5BC4">
              <w:rPr>
                <w:b/>
              </w:rPr>
              <w:t>Золотостепское муниципальное образование</w:t>
            </w:r>
          </w:p>
        </w:tc>
      </w:tr>
      <w:tr w:rsidR="00DE5BC4" w:rsidTr="00DE5B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BC4" w:rsidRPr="00DE5BC4" w:rsidRDefault="00DE5BC4" w:rsidP="00DB044B">
            <w:pPr>
              <w:jc w:val="center"/>
            </w:pPr>
            <w:r w:rsidRPr="00DE5BC4">
              <w:t>120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BC4" w:rsidRPr="00DE5BC4" w:rsidRDefault="00DE5BC4" w:rsidP="00DB044B">
            <w:pPr>
              <w:jc w:val="center"/>
            </w:pPr>
            <w:r>
              <w:t>с.Золотая Степь, ул Мичурина, в 10 м от д.№2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BC4" w:rsidRPr="00DE5BC4" w:rsidRDefault="00DE5BC4" w:rsidP="00DB044B">
            <w:pPr>
              <w:jc w:val="center"/>
            </w:pPr>
            <w:r>
              <w:t>Автолавка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BC4" w:rsidRPr="00DE5BC4" w:rsidRDefault="00DE5BC4" w:rsidP="00DB044B">
            <w:pPr>
              <w:jc w:val="center"/>
            </w:pPr>
            <w:r>
              <w:t>бахчевая продукция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BC4" w:rsidRPr="00DE5BC4" w:rsidRDefault="00DE5BC4" w:rsidP="00DB044B">
            <w:pPr>
              <w:jc w:val="center"/>
            </w:pPr>
            <w: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BC4" w:rsidRPr="00DE5BC4" w:rsidRDefault="00DE5BC4" w:rsidP="00DB044B">
            <w:pPr>
              <w:jc w:val="center"/>
            </w:pPr>
            <w:r>
              <w:t>01.07.-31.10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BC4" w:rsidRPr="00DE5BC4" w:rsidRDefault="00DE5BC4" w:rsidP="00DB044B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BC4" w:rsidRPr="00DE5BC4" w:rsidRDefault="00DE5BC4" w:rsidP="00DB044B">
            <w:pPr>
              <w:jc w:val="center"/>
            </w:pPr>
            <w:r>
              <w:t>+</w:t>
            </w:r>
          </w:p>
        </w:tc>
      </w:tr>
      <w:tr w:rsidR="00DE5BC4" w:rsidTr="00DE5B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BC4" w:rsidRPr="00DE5BC4" w:rsidRDefault="00DE5BC4" w:rsidP="00DB044B">
            <w:pPr>
              <w:jc w:val="center"/>
            </w:pPr>
            <w:r>
              <w:t>121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BC4" w:rsidRPr="00DE5BC4" w:rsidRDefault="00DE5BC4" w:rsidP="00DB044B">
            <w:pPr>
              <w:jc w:val="center"/>
            </w:pPr>
            <w:r>
              <w:t>с.Золотая Степь, ул Мичурина, в 10 м от д.№2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BC4" w:rsidRPr="00DE5BC4" w:rsidRDefault="00DE5BC4" w:rsidP="00DB044B">
            <w:pPr>
              <w:jc w:val="center"/>
            </w:pPr>
            <w:r>
              <w:t>Торговая палатка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BC4" w:rsidRPr="00DE5BC4" w:rsidRDefault="00DE5BC4" w:rsidP="00DB044B">
            <w:pPr>
              <w:jc w:val="center"/>
            </w:pPr>
            <w:r>
              <w:t>овощи-фрукты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BC4" w:rsidRPr="00DE5BC4" w:rsidRDefault="00DE5BC4" w:rsidP="00DB044B">
            <w:pPr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BC4" w:rsidRPr="00DE5BC4" w:rsidRDefault="00DE5BC4" w:rsidP="00DB044B">
            <w:pPr>
              <w:jc w:val="center"/>
            </w:pPr>
            <w:r>
              <w:t>01.04.-31.10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BC4" w:rsidRPr="00DE5BC4" w:rsidRDefault="00DE5BC4" w:rsidP="00DB044B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BC4" w:rsidRPr="00DE5BC4" w:rsidRDefault="00DE5BC4" w:rsidP="00DB044B">
            <w:pPr>
              <w:jc w:val="center"/>
            </w:pPr>
            <w:r>
              <w:t>+</w:t>
            </w:r>
          </w:p>
        </w:tc>
      </w:tr>
      <w:tr w:rsidR="00DE5BC4" w:rsidTr="00DE5B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BC4" w:rsidRDefault="00DE5BC4" w:rsidP="00DB044B">
            <w:pPr>
              <w:jc w:val="center"/>
            </w:pPr>
            <w:r>
              <w:t>122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BC4" w:rsidRDefault="00104E2C" w:rsidP="00DB044B">
            <w:pPr>
              <w:jc w:val="center"/>
            </w:pPr>
            <w:r>
              <w:t>с.Золотая Степь, ул Мичурина, в 10 м от д.№2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BC4" w:rsidRDefault="00104E2C" w:rsidP="00DB044B">
            <w:pPr>
              <w:jc w:val="center"/>
            </w:pPr>
            <w:r>
              <w:t>Торговая палатка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BC4" w:rsidRDefault="00104E2C" w:rsidP="00DB044B">
            <w:pPr>
              <w:jc w:val="center"/>
            </w:pPr>
            <w:r>
              <w:t>трикотажные товары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BC4" w:rsidRDefault="00104E2C" w:rsidP="00DB044B">
            <w:pPr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BC4" w:rsidRDefault="00104E2C" w:rsidP="00DB044B">
            <w:pPr>
              <w:jc w:val="center"/>
            </w:pPr>
            <w:r>
              <w:t>01.01.-31.12.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BC4" w:rsidRDefault="00104E2C" w:rsidP="00DB044B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BC4" w:rsidRDefault="00104E2C" w:rsidP="00DB044B">
            <w:pPr>
              <w:jc w:val="center"/>
            </w:pPr>
            <w:r>
              <w:t>+</w:t>
            </w:r>
          </w:p>
        </w:tc>
      </w:tr>
      <w:tr w:rsidR="00104E2C" w:rsidTr="00DE5B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2C" w:rsidRDefault="00104E2C" w:rsidP="00DB044B">
            <w:pPr>
              <w:jc w:val="center"/>
            </w:pPr>
            <w:r>
              <w:t>123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2C" w:rsidRDefault="00104E2C" w:rsidP="00DB044B">
            <w:pPr>
              <w:jc w:val="center"/>
            </w:pPr>
            <w:r>
              <w:t xml:space="preserve">с.Золотая Степь, </w:t>
            </w:r>
            <w:r w:rsidR="00977761">
              <w:t xml:space="preserve"> ул.Тихая в 5 м от д.№1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2C" w:rsidRDefault="00977761" w:rsidP="00DB044B">
            <w:pPr>
              <w:jc w:val="center"/>
            </w:pPr>
            <w:r>
              <w:t>Киоск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2C" w:rsidRDefault="00977761" w:rsidP="00DB044B">
            <w:pPr>
              <w:jc w:val="center"/>
            </w:pPr>
            <w:r>
              <w:t>макаронные изделия, мясная продукция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2C" w:rsidRDefault="00977761" w:rsidP="00DB044B">
            <w:pPr>
              <w:jc w:val="center"/>
            </w:pPr>
            <w: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2C" w:rsidRDefault="00977761" w:rsidP="00DB044B">
            <w:pPr>
              <w:jc w:val="center"/>
            </w:pPr>
            <w:r>
              <w:t>круглогодично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2C" w:rsidRDefault="00977761" w:rsidP="00DB044B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2C" w:rsidRDefault="00977761" w:rsidP="00DB044B">
            <w:pPr>
              <w:jc w:val="center"/>
            </w:pPr>
            <w:r>
              <w:t>+</w:t>
            </w:r>
          </w:p>
        </w:tc>
      </w:tr>
      <w:tr w:rsidR="00977761" w:rsidTr="00DE5B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61" w:rsidRDefault="00977761" w:rsidP="00DB044B">
            <w:pPr>
              <w:jc w:val="center"/>
            </w:pPr>
            <w:r>
              <w:t>124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61" w:rsidRDefault="00977761" w:rsidP="00DB044B">
            <w:pPr>
              <w:jc w:val="center"/>
            </w:pPr>
            <w:r>
              <w:t>с.Золотая Степь,  ул.Кооперативнаяв 2 м от д.№ 10а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61" w:rsidRDefault="00977761" w:rsidP="00DB044B">
            <w:pPr>
              <w:jc w:val="center"/>
            </w:pPr>
            <w:r>
              <w:t>Киоск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61" w:rsidRDefault="00977761" w:rsidP="00DB044B">
            <w:pPr>
              <w:jc w:val="center"/>
            </w:pPr>
            <w:r>
              <w:t xml:space="preserve">мучные  кондитерские изделия, бакалейные товары, пищевые </w:t>
            </w:r>
            <w:r>
              <w:lastRenderedPageBreak/>
              <w:t>субпродукты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61" w:rsidRDefault="00977761" w:rsidP="00DB044B">
            <w:pPr>
              <w:jc w:val="center"/>
            </w:pPr>
            <w:r>
              <w:lastRenderedPageBreak/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61" w:rsidRDefault="00977761" w:rsidP="00DB044B">
            <w:pPr>
              <w:jc w:val="center"/>
            </w:pPr>
            <w:r>
              <w:t>круглогодично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61" w:rsidRDefault="00977761" w:rsidP="00DB044B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61" w:rsidRDefault="00977761" w:rsidP="00DB044B">
            <w:pPr>
              <w:jc w:val="center"/>
            </w:pPr>
            <w:r>
              <w:t>+</w:t>
            </w:r>
          </w:p>
        </w:tc>
      </w:tr>
      <w:tr w:rsidR="00977761" w:rsidTr="00DE5B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61" w:rsidRDefault="00977761" w:rsidP="00DB044B">
            <w:pPr>
              <w:jc w:val="center"/>
            </w:pPr>
            <w:r>
              <w:lastRenderedPageBreak/>
              <w:t>125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61" w:rsidRDefault="00977761" w:rsidP="00DB044B">
            <w:pPr>
              <w:jc w:val="center"/>
            </w:pPr>
            <w:r>
              <w:t>с.Александровка, ул.Школьная , в 8 м. от д.№15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61" w:rsidRDefault="00977761" w:rsidP="00DB044B">
            <w:pPr>
              <w:jc w:val="center"/>
            </w:pPr>
            <w:r>
              <w:t>Торговая палатка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61" w:rsidRDefault="00977761" w:rsidP="00DB044B">
            <w:pPr>
              <w:jc w:val="center"/>
            </w:pPr>
            <w:r>
              <w:t>овощи-фрукты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61" w:rsidRDefault="00977761" w:rsidP="00DB044B">
            <w:pPr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61" w:rsidRDefault="00977761" w:rsidP="00DB044B">
            <w:pPr>
              <w:jc w:val="center"/>
            </w:pPr>
            <w:r>
              <w:t>01.04-31.10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61" w:rsidRDefault="00977761" w:rsidP="00DB044B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61" w:rsidRDefault="00977761" w:rsidP="00DB044B">
            <w:pPr>
              <w:jc w:val="center"/>
            </w:pPr>
            <w:r>
              <w:t>+</w:t>
            </w:r>
          </w:p>
        </w:tc>
      </w:tr>
      <w:tr w:rsidR="00977761" w:rsidTr="00DE5B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61" w:rsidRDefault="00441B8C" w:rsidP="00DB044B">
            <w:pPr>
              <w:jc w:val="center"/>
            </w:pPr>
            <w:r>
              <w:t>126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61" w:rsidRDefault="00441B8C" w:rsidP="00DB044B">
            <w:pPr>
              <w:jc w:val="center"/>
            </w:pPr>
            <w:r>
              <w:t>с.Александровка, ул.Школьная , в 8 м. от д.№15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61" w:rsidRDefault="00441B8C" w:rsidP="00DB044B">
            <w:pPr>
              <w:jc w:val="center"/>
            </w:pPr>
            <w:r>
              <w:t>Торговая палатка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61" w:rsidRDefault="00441B8C" w:rsidP="00DB044B">
            <w:pPr>
              <w:jc w:val="center"/>
            </w:pPr>
            <w:r>
              <w:t>овощи-фрукты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61" w:rsidRDefault="00441B8C" w:rsidP="00DB044B">
            <w:pPr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61" w:rsidRDefault="00441B8C" w:rsidP="00DB044B">
            <w:pPr>
              <w:jc w:val="center"/>
            </w:pPr>
            <w:r>
              <w:t>01.04.-31.10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61" w:rsidRDefault="00441B8C" w:rsidP="00DB044B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61" w:rsidRDefault="00441B8C" w:rsidP="00DB044B">
            <w:pPr>
              <w:jc w:val="center"/>
            </w:pPr>
            <w:r>
              <w:t>+</w:t>
            </w:r>
          </w:p>
        </w:tc>
      </w:tr>
      <w:tr w:rsidR="00441B8C" w:rsidTr="00DE5B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8C" w:rsidRDefault="00441B8C" w:rsidP="00DB044B">
            <w:pPr>
              <w:jc w:val="center"/>
            </w:pPr>
            <w:r>
              <w:t>127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8C" w:rsidRDefault="00441B8C" w:rsidP="00DB044B">
            <w:pPr>
              <w:jc w:val="center"/>
            </w:pPr>
            <w:r>
              <w:t>с.Александровка, ул.Школьная , в 8 м. от д.№15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8C" w:rsidRDefault="00441B8C" w:rsidP="00DB044B">
            <w:pPr>
              <w:jc w:val="center"/>
            </w:pPr>
            <w:r>
              <w:t>Автолавка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8C" w:rsidRDefault="00441B8C" w:rsidP="00DB044B">
            <w:pPr>
              <w:jc w:val="center"/>
            </w:pPr>
            <w:r>
              <w:t>бахчевая продукция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8C" w:rsidRDefault="00441B8C" w:rsidP="00DB044B">
            <w:pPr>
              <w:jc w:val="center"/>
            </w:pPr>
            <w: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8C" w:rsidRDefault="00441B8C" w:rsidP="00DB044B">
            <w:pPr>
              <w:jc w:val="center"/>
            </w:pPr>
            <w:r>
              <w:t>01.07.-31.10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8C" w:rsidRDefault="00441B8C" w:rsidP="00DB044B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8C" w:rsidRDefault="000A36D0" w:rsidP="00DB044B">
            <w:pPr>
              <w:jc w:val="center"/>
            </w:pPr>
            <w:r>
              <w:t>-</w:t>
            </w:r>
          </w:p>
        </w:tc>
      </w:tr>
      <w:tr w:rsidR="00441B8C" w:rsidTr="00DE5B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8C" w:rsidRDefault="00441B8C" w:rsidP="00DB044B">
            <w:pPr>
              <w:jc w:val="center"/>
            </w:pPr>
            <w:r>
              <w:t>128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8C" w:rsidRDefault="00441B8C" w:rsidP="00DB044B">
            <w:pPr>
              <w:jc w:val="center"/>
            </w:pPr>
            <w:r>
              <w:t>с.Александровка, ул.Школьная , в 8 м. от д.№15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8C" w:rsidRDefault="00441B8C" w:rsidP="00DB044B">
            <w:pPr>
              <w:jc w:val="center"/>
            </w:pPr>
            <w:r>
              <w:t>Торговая палатка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8C" w:rsidRDefault="00441B8C" w:rsidP="00DB044B">
            <w:pPr>
              <w:jc w:val="center"/>
            </w:pPr>
            <w:r>
              <w:t>обувь, швейные товары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8C" w:rsidRDefault="00441B8C" w:rsidP="00DB044B">
            <w:pPr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8C" w:rsidRDefault="00441B8C" w:rsidP="00DB044B">
            <w:pPr>
              <w:jc w:val="center"/>
            </w:pPr>
            <w:r>
              <w:t>01.01-31.12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8C" w:rsidRDefault="00441B8C" w:rsidP="00DB044B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8C" w:rsidRDefault="002F7C7A" w:rsidP="00DB044B">
            <w:pPr>
              <w:jc w:val="center"/>
            </w:pPr>
            <w:r>
              <w:t>+</w:t>
            </w:r>
          </w:p>
        </w:tc>
      </w:tr>
      <w:tr w:rsidR="002F7C7A" w:rsidTr="00DE5B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7A" w:rsidRDefault="002F7C7A" w:rsidP="00DB044B">
            <w:pPr>
              <w:jc w:val="center"/>
            </w:pPr>
            <w:r>
              <w:t>129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7A" w:rsidRDefault="002F7C7A" w:rsidP="00DB044B">
            <w:pPr>
              <w:jc w:val="center"/>
            </w:pPr>
            <w:r>
              <w:t>с.Александровка, ул.Школьная , в 8 м. от д.№15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7A" w:rsidRDefault="002F7C7A" w:rsidP="00DB044B">
            <w:pPr>
              <w:jc w:val="center"/>
            </w:pPr>
            <w:r>
              <w:t>Торговая палатка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7A" w:rsidRDefault="002F7C7A" w:rsidP="00DB044B">
            <w:pPr>
              <w:jc w:val="center"/>
            </w:pPr>
            <w:r>
              <w:t>трикотажные товары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7A" w:rsidRDefault="002F7C7A" w:rsidP="00DB044B">
            <w:pPr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7A" w:rsidRDefault="002F7C7A" w:rsidP="00DB044B">
            <w:pPr>
              <w:jc w:val="center"/>
            </w:pPr>
            <w:r>
              <w:t>01.01.-31.12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7A" w:rsidRDefault="002F7C7A" w:rsidP="00DB044B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7A" w:rsidRDefault="002F7C7A" w:rsidP="00DB044B">
            <w:pPr>
              <w:jc w:val="center"/>
            </w:pPr>
            <w:r>
              <w:t>+</w:t>
            </w:r>
          </w:p>
        </w:tc>
      </w:tr>
    </w:tbl>
    <w:p w:rsidR="00DB044B" w:rsidRDefault="00DB044B" w:rsidP="00DB044B">
      <w:r>
        <w:t xml:space="preserve">                 (*) НТО - нестационарный торговый объект</w:t>
      </w:r>
    </w:p>
    <w:p w:rsidR="00DB044B" w:rsidRDefault="00DB044B" w:rsidP="00DB044B">
      <w:r>
        <w:t xml:space="preserve">                 (**) НТО, используемый субъектом малого или среднего предпринимательства</w:t>
      </w:r>
    </w:p>
    <w:p w:rsidR="00DB044B" w:rsidRDefault="00DB044B" w:rsidP="00DB044B">
      <w:r>
        <w:t xml:space="preserve">                 (***) НТО, не используемый субъектом малого или среднего предпринимательства»</w:t>
      </w:r>
    </w:p>
    <w:p w:rsidR="00DB044B" w:rsidRDefault="00DB044B" w:rsidP="00DB044B"/>
    <w:p w:rsidR="00DB044B" w:rsidRDefault="00DB044B" w:rsidP="00DB044B">
      <w:pPr>
        <w:rPr>
          <w:b/>
          <w:sz w:val="28"/>
          <w:szCs w:val="28"/>
        </w:rPr>
      </w:pPr>
    </w:p>
    <w:p w:rsidR="00DB044B" w:rsidRPr="00CF5C2C" w:rsidRDefault="00DB044B" w:rsidP="00DB044B">
      <w:pPr>
        <w:rPr>
          <w:b/>
          <w:sz w:val="28"/>
          <w:szCs w:val="28"/>
        </w:rPr>
      </w:pPr>
      <w:r w:rsidRPr="00CC79B2">
        <w:rPr>
          <w:b/>
          <w:sz w:val="28"/>
          <w:szCs w:val="28"/>
        </w:rPr>
        <w:t xml:space="preserve">Верно:  </w:t>
      </w:r>
      <w:r w:rsidR="00C075F3">
        <w:rPr>
          <w:b/>
          <w:sz w:val="28"/>
          <w:szCs w:val="28"/>
        </w:rPr>
        <w:t>Р</w:t>
      </w:r>
      <w:r w:rsidRPr="00CF5C2C">
        <w:rPr>
          <w:b/>
          <w:sz w:val="28"/>
          <w:szCs w:val="28"/>
        </w:rPr>
        <w:t>уководител</w:t>
      </w:r>
      <w:r w:rsidR="00C075F3">
        <w:rPr>
          <w:b/>
          <w:sz w:val="28"/>
          <w:szCs w:val="28"/>
        </w:rPr>
        <w:t>ь</w:t>
      </w:r>
      <w:r w:rsidRPr="00CF5C2C">
        <w:rPr>
          <w:b/>
          <w:sz w:val="28"/>
          <w:szCs w:val="28"/>
        </w:rPr>
        <w:t xml:space="preserve">  аппарата  </w:t>
      </w:r>
    </w:p>
    <w:p w:rsidR="00DB044B" w:rsidRDefault="00DB044B" w:rsidP="00DB044B">
      <w:r w:rsidRPr="00CF5C2C">
        <w:rPr>
          <w:b/>
          <w:sz w:val="28"/>
          <w:szCs w:val="28"/>
        </w:rPr>
        <w:t xml:space="preserve">               администрации района                                                                                                                             </w:t>
      </w:r>
      <w:r w:rsidR="00C075F3">
        <w:rPr>
          <w:b/>
          <w:sz w:val="28"/>
          <w:szCs w:val="28"/>
        </w:rPr>
        <w:t xml:space="preserve">       </w:t>
      </w:r>
      <w:r w:rsidRPr="00CF5C2C">
        <w:rPr>
          <w:b/>
          <w:sz w:val="28"/>
          <w:szCs w:val="28"/>
        </w:rPr>
        <w:t xml:space="preserve">   </w:t>
      </w:r>
      <w:r w:rsidR="00C075F3">
        <w:rPr>
          <w:b/>
          <w:sz w:val="28"/>
          <w:szCs w:val="28"/>
        </w:rPr>
        <w:t>О.Л.Дябина</w:t>
      </w:r>
    </w:p>
    <w:sectPr w:rsidR="00DB044B" w:rsidSect="006355ED">
      <w:pgSz w:w="16838" w:h="11906" w:orient="landscape"/>
      <w:pgMar w:top="426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449" w:rsidRDefault="00794449" w:rsidP="00CB221A">
      <w:r>
        <w:separator/>
      </w:r>
    </w:p>
  </w:endnote>
  <w:endnote w:type="continuationSeparator" w:id="1">
    <w:p w:rsidR="00794449" w:rsidRDefault="00794449" w:rsidP="00CB2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449" w:rsidRDefault="00794449" w:rsidP="00CB221A">
      <w:r>
        <w:separator/>
      </w:r>
    </w:p>
  </w:footnote>
  <w:footnote w:type="continuationSeparator" w:id="1">
    <w:p w:rsidR="00794449" w:rsidRDefault="00794449" w:rsidP="00CB22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21A"/>
    <w:rsid w:val="0001709F"/>
    <w:rsid w:val="000A36D0"/>
    <w:rsid w:val="000B6502"/>
    <w:rsid w:val="001037F3"/>
    <w:rsid w:val="00104E2C"/>
    <w:rsid w:val="0014352A"/>
    <w:rsid w:val="001656C2"/>
    <w:rsid w:val="001700F2"/>
    <w:rsid w:val="001F4995"/>
    <w:rsid w:val="0021490F"/>
    <w:rsid w:val="0021749D"/>
    <w:rsid w:val="002F7C7A"/>
    <w:rsid w:val="00345C9B"/>
    <w:rsid w:val="0040065F"/>
    <w:rsid w:val="00441B8C"/>
    <w:rsid w:val="00450AD5"/>
    <w:rsid w:val="004625B9"/>
    <w:rsid w:val="004F3CCC"/>
    <w:rsid w:val="00510FF6"/>
    <w:rsid w:val="005139BF"/>
    <w:rsid w:val="0053594E"/>
    <w:rsid w:val="006355ED"/>
    <w:rsid w:val="006A7A08"/>
    <w:rsid w:val="00765EB3"/>
    <w:rsid w:val="00794449"/>
    <w:rsid w:val="007E381D"/>
    <w:rsid w:val="007F295A"/>
    <w:rsid w:val="008936EA"/>
    <w:rsid w:val="00977761"/>
    <w:rsid w:val="00A91BF1"/>
    <w:rsid w:val="00A94AE5"/>
    <w:rsid w:val="00BA0736"/>
    <w:rsid w:val="00C075F3"/>
    <w:rsid w:val="00CB221A"/>
    <w:rsid w:val="00DB044B"/>
    <w:rsid w:val="00DE5BC4"/>
    <w:rsid w:val="00E107B9"/>
    <w:rsid w:val="00E54D49"/>
    <w:rsid w:val="00EF05D2"/>
    <w:rsid w:val="00EF4118"/>
    <w:rsid w:val="00F16FC4"/>
    <w:rsid w:val="00F614DF"/>
    <w:rsid w:val="00F720CD"/>
    <w:rsid w:val="00FB646D"/>
    <w:rsid w:val="00FF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221A"/>
    <w:pPr>
      <w:keepNext/>
      <w:jc w:val="right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B221A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4">
    <w:name w:val="heading 4"/>
    <w:basedOn w:val="a"/>
    <w:next w:val="a"/>
    <w:link w:val="40"/>
    <w:unhideWhenUsed/>
    <w:qFormat/>
    <w:rsid w:val="00CB22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2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221A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B221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CB221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CB22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CB221A"/>
    <w:pPr>
      <w:spacing w:after="120"/>
    </w:pPr>
  </w:style>
  <w:style w:type="character" w:customStyle="1" w:styleId="a6">
    <w:name w:val="Основной текст Знак"/>
    <w:basedOn w:val="a0"/>
    <w:link w:val="a5"/>
    <w:rsid w:val="00CB22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B22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22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a"/>
    <w:rsid w:val="00DB04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9"/>
    <w:rsid w:val="00DB044B"/>
    <w:pPr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ab">
    <w:name w:val="Содержимое таблицы"/>
    <w:basedOn w:val="a"/>
    <w:rsid w:val="00DB044B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18</Pages>
  <Words>3542</Words>
  <Characters>20191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Юлия</cp:lastModifiedBy>
  <cp:revision>18</cp:revision>
  <cp:lastPrinted>2017-11-14T11:54:00Z</cp:lastPrinted>
  <dcterms:created xsi:type="dcterms:W3CDTF">2017-10-20T06:13:00Z</dcterms:created>
  <dcterms:modified xsi:type="dcterms:W3CDTF">2018-07-27T10:15:00Z</dcterms:modified>
</cp:coreProperties>
</file>