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34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-845185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1675" w:right="14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B69F1">
      <w:pPr>
        <w:widowControl w:val="0"/>
        <w:tabs>
          <w:tab w:val="left" w:pos="7210"/>
        </w:tabs>
        <w:autoSpaceDE w:val="0"/>
        <w:autoSpaceDN w:val="0"/>
        <w:adjustRightInd w:val="0"/>
        <w:spacing w:before="195" w:after="0" w:line="335" w:lineRule="exact"/>
        <w:ind w:left="288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  </w:t>
      </w:r>
    </w:p>
    <w:p w:rsidR="00000000" w:rsidRDefault="00CB69F1">
      <w:pPr>
        <w:widowControl w:val="0"/>
        <w:autoSpaceDE w:val="0"/>
        <w:autoSpaceDN w:val="0"/>
        <w:adjustRightInd w:val="0"/>
        <w:spacing w:before="55" w:after="0" w:line="225" w:lineRule="exact"/>
        <w:ind w:left="44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B6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1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18.10.2013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1387 </w:t>
      </w:r>
    </w:p>
    <w:p w:rsidR="00000000" w:rsidRDefault="00CB69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B69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1387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          </w:t>
      </w:r>
    </w:p>
    <w:p w:rsidR="00000000" w:rsidRDefault="00CB69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10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10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26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70" w:lineRule="exact"/>
        <w:ind w:left="5337" w:right="14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85" w:lineRule="exact"/>
        <w:ind w:left="53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23 » 01. 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 </w:t>
      </w:r>
    </w:p>
    <w:p w:rsidR="00000000" w:rsidRDefault="00CB69F1">
      <w:pPr>
        <w:widowControl w:val="0"/>
        <w:autoSpaceDE w:val="0"/>
        <w:autoSpaceDN w:val="0"/>
        <w:adjustRightInd w:val="0"/>
        <w:spacing w:before="235" w:after="0" w:line="270" w:lineRule="exact"/>
        <w:ind w:left="53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53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18.10.2013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1387    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480" w:lineRule="exact"/>
        <w:ind w:left="1868" w:right="-45"/>
        <w:rPr>
          <w:rFonts w:ascii="Cambria" w:hAnsi="Cambria" w:cs="Times New Roman"/>
          <w:b/>
          <w:color w:val="000000"/>
          <w:sz w:val="40"/>
          <w:szCs w:val="24"/>
        </w:rPr>
      </w:pPr>
      <w:r>
        <w:rPr>
          <w:rFonts w:ascii="Cambria" w:hAnsi="Cambria" w:cs="Times New Roman"/>
          <w:b/>
          <w:color w:val="000000"/>
          <w:sz w:val="40"/>
          <w:szCs w:val="24"/>
        </w:rPr>
        <w:t>МУНИЦИПАЛЬНАЯ</w:t>
      </w:r>
      <w:r>
        <w:rPr>
          <w:rFonts w:ascii="Cambria" w:hAnsi="Cambria" w:cs="Times New Roman"/>
          <w:b/>
          <w:color w:val="000000"/>
          <w:sz w:val="40"/>
          <w:szCs w:val="24"/>
        </w:rPr>
        <w:t xml:space="preserve">  </w:t>
      </w:r>
      <w:r>
        <w:rPr>
          <w:rFonts w:ascii="Cambria" w:hAnsi="Cambria" w:cs="Times New Roman"/>
          <w:b/>
          <w:color w:val="000000"/>
          <w:sz w:val="40"/>
          <w:szCs w:val="24"/>
        </w:rPr>
        <w:t>ПРОГРАММА</w:t>
      </w:r>
      <w:r>
        <w:rPr>
          <w:rFonts w:ascii="Cambria" w:hAnsi="Cambria" w:cs="Times New Roman"/>
          <w:b/>
          <w:color w:val="000000"/>
          <w:sz w:val="4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603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455" w:lineRule="exact"/>
        <w:ind w:left="612" w:right="-38"/>
        <w:rPr>
          <w:rFonts w:ascii="Cambria" w:hAnsi="Cambria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40"/>
          <w:szCs w:val="24"/>
        </w:rPr>
        <w:t xml:space="preserve"> 2015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left="41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365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80" w:lineRule="exact"/>
        <w:ind w:left="879" w:right="852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3611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3" w:right="393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tabs>
          <w:tab w:val="left" w:pos="4241"/>
        </w:tabs>
        <w:autoSpaceDE w:val="0"/>
        <w:autoSpaceDN w:val="0"/>
        <w:adjustRightInd w:val="0"/>
        <w:spacing w:after="0" w:line="350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3" w:bottom="720" w:left="1440" w:header="720" w:footer="720" w:gutter="0"/>
          <w:cols w:num="4" w:space="720" w:equalWidth="0">
            <w:col w:w="4365" w:space="1123"/>
            <w:col w:w="2005" w:space="1120"/>
            <w:col w:w="1426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B69F1">
      <w:pPr>
        <w:widowControl w:val="0"/>
        <w:tabs>
          <w:tab w:val="left" w:pos="6339"/>
          <w:tab w:val="left" w:pos="6622"/>
        </w:tabs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ourier New" w:hAnsi="Courier New" w:cs="Times New Roman"/>
          <w:color w:val="000000"/>
          <w:spacing w:val="22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3" w:bottom="720" w:left="1440" w:header="720" w:footer="720" w:gutter="0"/>
          <w:cols w:space="720" w:equalWidth="0">
            <w:col w:w="10073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B69F1">
      <w:pPr>
        <w:widowControl w:val="0"/>
        <w:tabs>
          <w:tab w:val="left" w:pos="3183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tabs>
          <w:tab w:val="left" w:pos="1348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tabs>
          <w:tab w:val="left" w:pos="5365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tabs>
          <w:tab w:val="left" w:pos="4726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3" w:bottom="720" w:left="1440" w:header="720" w:footer="720" w:gutter="0"/>
          <w:cols w:num="3" w:space="720" w:equalWidth="0">
            <w:col w:w="3222" w:space="979"/>
            <w:col w:w="5764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3" w:bottom="720" w:left="1440" w:header="720" w:footer="720" w:gutter="0"/>
          <w:cols w:num="5" w:space="720" w:equalWidth="0">
            <w:col w:w="3294" w:space="907"/>
            <w:col w:w="164" w:space="1277"/>
            <w:col w:w="802" w:space="1277"/>
            <w:col w:w="2248" w:space="0"/>
            <w:col w:w="-1"/>
          </w:cols>
          <w:noEndnote/>
        </w:sectPr>
      </w:pPr>
    </w:p>
    <w:p w:rsidR="00000000" w:rsidRDefault="00CB69F1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tabs>
          <w:tab w:val="left" w:pos="1946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</w:t>
      </w:r>
    </w:p>
    <w:p w:rsidR="00000000" w:rsidRDefault="00CB6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80" w:lineRule="exact"/>
        <w:ind w:right="1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25" w:after="0" w:line="320" w:lineRule="exact"/>
        <w:ind w:right="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B6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</w:p>
    <w:p w:rsidR="00000000" w:rsidRDefault="00CB69F1">
      <w:pPr>
        <w:widowControl w:val="0"/>
        <w:autoSpaceDE w:val="0"/>
        <w:autoSpaceDN w:val="0"/>
        <w:adjustRightInd w:val="0"/>
        <w:spacing w:before="25" w:after="0" w:line="320" w:lineRule="exact"/>
        <w:ind w:right="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7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right="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3" w:bottom="720" w:left="1440" w:header="720" w:footer="720" w:gutter="0"/>
          <w:cols w:num="3" w:space="720" w:equalWidth="0">
            <w:col w:w="1986" w:space="2215"/>
            <w:col w:w="5872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left="4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41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tabs>
          <w:tab w:val="left" w:pos="3283"/>
        </w:tabs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18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60" w:lineRule="exact"/>
        <w:ind w:left="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270" w:after="0" w:line="320" w:lineRule="exact"/>
        <w:ind w:left="92" w:right="83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B69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B69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5"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</w:t>
      </w:r>
      <w:r>
        <w:rPr>
          <w:rFonts w:ascii="Times New Roman" w:hAnsi="Times New Roman" w:cs="Times New Roman"/>
          <w:color w:val="000000"/>
          <w:sz w:val="28"/>
          <w:szCs w:val="24"/>
        </w:rPr>
        <w:t>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tabs>
          <w:tab w:val="left" w:pos="562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</w:t>
      </w:r>
      <w:r>
        <w:rPr>
          <w:rFonts w:ascii="Times New Roman" w:hAnsi="Times New Roman" w:cs="Times New Roman"/>
          <w:color w:val="000000"/>
          <w:sz w:val="28"/>
          <w:szCs w:val="24"/>
        </w:rPr>
        <w:t>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350000,00 (</w:t>
      </w:r>
      <w:r>
        <w:rPr>
          <w:rFonts w:ascii="Times New Roman" w:hAnsi="Times New Roman" w:cs="Times New Roman"/>
          <w:color w:val="000000"/>
          <w:sz w:val="28"/>
          <w:szCs w:val="24"/>
        </w:rPr>
        <w:t>триста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B69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CB69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200000,00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85"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5" w:after="0" w:line="330" w:lineRule="exact"/>
        <w:ind w:left="0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1" w:bottom="720" w:left="1440" w:header="720" w:footer="720" w:gutter="0"/>
          <w:cols w:num="3" w:space="720" w:equalWidth="0">
            <w:col w:w="4054" w:space="147"/>
            <w:col w:w="5824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4201" w:right="9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4201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9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18"/>
        </w:numPr>
        <w:tabs>
          <w:tab w:val="left" w:pos="393"/>
        </w:tabs>
        <w:autoSpaceDE w:val="0"/>
        <w:autoSpaceDN w:val="0"/>
        <w:adjustRightInd w:val="0"/>
        <w:spacing w:after="0" w:line="324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9" w:bottom="720" w:left="1440" w:header="720" w:footer="720" w:gutter="0"/>
          <w:cols w:num="3" w:space="720" w:equalWidth="0">
            <w:col w:w="3427" w:space="774"/>
            <w:col w:w="5766" w:space="0"/>
            <w:col w:w="-1"/>
          </w:cols>
          <w:noEndnote/>
        </w:sectPr>
      </w:pPr>
    </w:p>
    <w:p w:rsidR="00000000" w:rsidRDefault="00CB69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444" w:right="79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3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38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унаследовала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конфигурации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3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223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673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143436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7" w:lineRule="exact"/>
        <w:ind w:left="92" w:right="3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3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left="92" w:right="37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3" w:lineRule="exact"/>
        <w:ind w:left="92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70" w:after="0" w:line="330" w:lineRule="exact"/>
        <w:ind w:left="69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285"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B69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92" w:right="6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15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9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3" w:lineRule="exact"/>
        <w:ind w:left="92" w:right="4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9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92" w:right="-3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92" w:right="6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межпоселенческого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92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92" w:right="7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B69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5" w:lineRule="exact"/>
        <w:ind w:left="92" w:right="6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left="5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70" w:after="0" w:line="330" w:lineRule="exact"/>
        <w:ind w:left="26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285" w:after="0" w:line="330" w:lineRule="exact"/>
        <w:ind w:left="92" w:right="6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350000,00  (</w:t>
      </w:r>
      <w:r>
        <w:rPr>
          <w:rFonts w:ascii="Times New Roman" w:hAnsi="Times New Roman" w:cs="Times New Roman"/>
          <w:color w:val="000000"/>
          <w:sz w:val="28"/>
          <w:szCs w:val="24"/>
        </w:rPr>
        <w:t>триста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7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B69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70" w:after="0" w:line="340" w:lineRule="exact"/>
        <w:ind w:left="192" w:right="82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tabs>
          <w:tab w:val="left" w:pos="2343"/>
          <w:tab w:val="left" w:pos="2664"/>
        </w:tabs>
        <w:autoSpaceDE w:val="0"/>
        <w:autoSpaceDN w:val="0"/>
        <w:adjustRightInd w:val="0"/>
        <w:spacing w:before="250" w:after="0" w:line="330" w:lineRule="exact"/>
        <w:ind w:left="5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14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1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30" w:lineRule="exact"/>
        <w:ind w:left="179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285" w:after="0" w:line="320" w:lineRule="exact"/>
        <w:ind w:left="92" w:right="1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320" w:lineRule="exact"/>
        <w:ind w:left="92" w:right="1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980" w:lineRule="exact"/>
        <w:ind w:left="92" w:right="3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B69F1">
      <w:pPr>
        <w:widowControl w:val="0"/>
        <w:autoSpaceDE w:val="0"/>
        <w:autoSpaceDN w:val="0"/>
        <w:adjustRightInd w:val="0"/>
        <w:spacing w:before="45"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before="25" w:after="0" w:line="315" w:lineRule="exact"/>
        <w:ind w:left="1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347" w:bottom="660" w:left="1440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53" w:lineRule="exact"/>
        <w:ind w:left="9462" w:right="181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Террито</w:t>
      </w:r>
      <w:r>
        <w:rPr>
          <w:rFonts w:ascii="Times New Roman" w:hAnsi="Times New Roman" w:cs="Times New Roman"/>
          <w:color w:val="000000"/>
          <w:szCs w:val="24"/>
        </w:rPr>
        <w:t>риальное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« 23  » </w:t>
      </w:r>
      <w:r>
        <w:rPr>
          <w:rFonts w:ascii="Times New Roman" w:hAnsi="Times New Roman" w:cs="Times New Roman"/>
          <w:color w:val="000000"/>
          <w:szCs w:val="24"/>
        </w:rPr>
        <w:t>января</w:t>
      </w:r>
      <w:r>
        <w:rPr>
          <w:rFonts w:ascii="Times New Roman" w:hAnsi="Times New Roman" w:cs="Times New Roman"/>
          <w:color w:val="000000"/>
          <w:szCs w:val="24"/>
        </w:rPr>
        <w:t xml:space="preserve">  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42  </w:t>
      </w:r>
    </w:p>
    <w:p w:rsidR="00000000" w:rsidRDefault="00CB69F1">
      <w:pPr>
        <w:widowControl w:val="0"/>
        <w:autoSpaceDE w:val="0"/>
        <w:autoSpaceDN w:val="0"/>
        <w:adjustRightInd w:val="0"/>
        <w:spacing w:before="215" w:after="0" w:line="285" w:lineRule="exact"/>
        <w:ind w:left="480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85" w:lineRule="exact"/>
        <w:ind w:left="27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B69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5" w:lineRule="exact"/>
        <w:ind w:left="9525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</w:p>
    <w:p w:rsidR="00000000" w:rsidRDefault="00CB69F1">
      <w:pPr>
        <w:widowControl w:val="0"/>
        <w:numPr>
          <w:ilvl w:val="0"/>
          <w:numId w:val="30"/>
        </w:numPr>
        <w:tabs>
          <w:tab w:val="left" w:pos="1118"/>
          <w:tab w:val="left" w:pos="7327"/>
          <w:tab w:val="left" w:pos="10105"/>
          <w:tab w:val="left" w:pos="12077"/>
        </w:tabs>
        <w:autoSpaceDE w:val="0"/>
        <w:autoSpaceDN w:val="0"/>
        <w:adjustRightInd w:val="0"/>
        <w:spacing w:after="0" w:line="255" w:lineRule="exact"/>
        <w:ind w:left="19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Общий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22" w:right="49" w:bottom="660" w:left="1133" w:header="0" w:footer="0" w:gutter="0"/>
          <w:cols w:space="720"/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00" w:lineRule="exact"/>
        <w:ind w:right="123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областно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364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tLeast"/>
        <w:ind w:left="2775" w:right="-1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24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num="5" w:space="720" w:equalWidth="0">
            <w:col w:w="504" w:space="4871"/>
            <w:col w:w="1217" w:space="317"/>
            <w:col w:w="4565" w:space="1378"/>
            <w:col w:w="1291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24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69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  </w:t>
      </w:r>
      <w:r>
        <w:rPr>
          <w:rFonts w:ascii="Times New Roman" w:hAnsi="Times New Roman" w:cs="Times New Roman"/>
          <w:b/>
          <w:color w:val="000000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6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num="8" w:space="720" w:equalWidth="0">
            <w:col w:w="410" w:space="2513"/>
            <w:col w:w="166" w:space="2811"/>
            <w:col w:w="166" w:space="1123"/>
            <w:col w:w="986" w:space="1553"/>
            <w:col w:w="166" w:space="1039"/>
            <w:col w:w="166" w:space="2314"/>
            <w:col w:w="166" w:space="0"/>
            <w:col w:w="-1"/>
          </w:cols>
          <w:noEndnote/>
        </w:sectPr>
      </w:pPr>
    </w:p>
    <w:p w:rsidR="00000000" w:rsidRDefault="00CB69F1">
      <w:pPr>
        <w:widowControl w:val="0"/>
        <w:numPr>
          <w:ilvl w:val="0"/>
          <w:numId w:val="31"/>
        </w:numPr>
        <w:tabs>
          <w:tab w:val="left" w:pos="859"/>
          <w:tab w:val="left" w:pos="10498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правил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150000,00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150000,00 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CB69F1">
      <w:pPr>
        <w:widowControl w:val="0"/>
        <w:tabs>
          <w:tab w:val="left" w:pos="5676"/>
          <w:tab w:val="left" w:pos="11775"/>
        </w:tabs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2014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space="720" w:equalWidth="0">
            <w:col w:w="15656"/>
          </w:cols>
          <w:noEndnote/>
        </w:sectPr>
      </w:pPr>
    </w:p>
    <w:p w:rsidR="00000000" w:rsidRDefault="00CB69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5" w:lineRule="exact"/>
        <w:ind w:left="81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794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932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104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num="3" w:space="720" w:equalWidth="0">
            <w:col w:w="10513" w:space="1222"/>
            <w:col w:w="2885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75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37500,00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tLeast"/>
        <w:ind w:left="932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0,00 37500,00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num="3" w:space="720" w:equalWidth="0">
            <w:col w:w="11339" w:space="396"/>
            <w:col w:w="2768" w:space="0"/>
            <w:col w:w="-1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75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37500,00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tLeast"/>
        <w:ind w:left="932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0,00 37500,00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num="3" w:space="720" w:equalWidth="0">
            <w:col w:w="11339" w:space="396"/>
            <w:col w:w="3459" w:space="0"/>
            <w:col w:w="-1"/>
          </w:cols>
          <w:noEndnote/>
        </w:sect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6"/>
        <w:gridCol w:w="2150"/>
        <w:gridCol w:w="1133"/>
        <w:gridCol w:w="13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37500,00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37500,00 </w:t>
            </w: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ниципальное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37500,00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37500,00 </w:t>
            </w: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150000,00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0,00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150000,00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B69F1">
      <w:pPr>
        <w:widowControl w:val="0"/>
        <w:numPr>
          <w:ilvl w:val="0"/>
          <w:numId w:val="33"/>
        </w:numPr>
        <w:tabs>
          <w:tab w:val="left" w:pos="859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space="720" w:equalWidth="0">
            <w:col w:w="15656"/>
          </w:cols>
          <w:noEndnote/>
        </w:sectPr>
      </w:pP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left="8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100000,00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100000,00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5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9" w:bottom="720" w:left="1133" w:header="720" w:footer="720" w:gutter="0"/>
          <w:cols w:num="7" w:space="720" w:equalWidth="0">
            <w:col w:w="4328" w:space="1309"/>
            <w:col w:w="696" w:space="1140"/>
            <w:col w:w="992" w:space="862"/>
            <w:col w:w="439" w:space="694"/>
            <w:col w:w="991" w:space="286"/>
            <w:col w:w="345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4817"/>
        <w:gridCol w:w="1836"/>
        <w:gridCol w:w="1853"/>
        <w:gridCol w:w="1133"/>
        <w:gridCol w:w="47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землепользо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100000,00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100000,00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200000,00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200000,00   </w:t>
            </w: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350000,00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0,00 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350000,00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B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B69F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Начальник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Черникова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</w:t>
      </w:r>
    </w:p>
    <w:p w:rsidR="00000000" w:rsidRDefault="00CB6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9" w:bottom="720" w:left="1133" w:header="720" w:footer="720" w:gutter="0"/>
      <w:cols w:space="720" w:equalWidth="0">
        <w:col w:w="1565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94"/>
    <w:multiLevelType w:val="hybridMultilevel"/>
    <w:tmpl w:val="0000C424"/>
    <w:lvl w:ilvl="0" w:tplc="00000E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5A9"/>
    <w:multiLevelType w:val="hybridMultilevel"/>
    <w:tmpl w:val="0000C5F9"/>
    <w:lvl w:ilvl="0" w:tplc="00001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018"/>
    <w:multiLevelType w:val="hybridMultilevel"/>
    <w:tmpl w:val="00007CE4"/>
    <w:lvl w:ilvl="0" w:tplc="000022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59E"/>
    <w:multiLevelType w:val="hybridMultilevel"/>
    <w:tmpl w:val="000173C6"/>
    <w:lvl w:ilvl="0" w:tplc="00001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BB5"/>
    <w:multiLevelType w:val="hybridMultilevel"/>
    <w:tmpl w:val="00008874"/>
    <w:lvl w:ilvl="0" w:tplc="0000077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B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6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F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5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4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9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E5D"/>
    <w:multiLevelType w:val="hybridMultilevel"/>
    <w:tmpl w:val="0000F743"/>
    <w:lvl w:ilvl="0" w:tplc="00001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EC8"/>
    <w:multiLevelType w:val="hybridMultilevel"/>
    <w:tmpl w:val="000105BC"/>
    <w:lvl w:ilvl="0" w:tplc="000004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1E2"/>
    <w:multiLevelType w:val="hybridMultilevel"/>
    <w:tmpl w:val="000107BB"/>
    <w:lvl w:ilvl="0" w:tplc="00001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967"/>
    <w:multiLevelType w:val="hybridMultilevel"/>
    <w:tmpl w:val="0000741B"/>
    <w:lvl w:ilvl="0" w:tplc="00001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C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CAB"/>
    <w:multiLevelType w:val="hybridMultilevel"/>
    <w:tmpl w:val="00002154"/>
    <w:lvl w:ilvl="0" w:tplc="000021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DF0"/>
    <w:multiLevelType w:val="hybridMultilevel"/>
    <w:tmpl w:val="00007B66"/>
    <w:lvl w:ilvl="0" w:tplc="00000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01E"/>
    <w:multiLevelType w:val="hybridMultilevel"/>
    <w:tmpl w:val="00015C04"/>
    <w:lvl w:ilvl="0" w:tplc="000000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194"/>
    <w:multiLevelType w:val="hybridMultilevel"/>
    <w:tmpl w:val="00017DC7"/>
    <w:lvl w:ilvl="0" w:tplc="00000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B2D"/>
    <w:multiLevelType w:val="hybridMultilevel"/>
    <w:tmpl w:val="00010689"/>
    <w:lvl w:ilvl="0" w:tplc="000003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3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7F28"/>
    <w:multiLevelType w:val="hybridMultilevel"/>
    <w:tmpl w:val="00004C99"/>
    <w:lvl w:ilvl="0" w:tplc="000024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4F6"/>
    <w:multiLevelType w:val="hybridMultilevel"/>
    <w:tmpl w:val="0001350F"/>
    <w:lvl w:ilvl="0" w:tplc="000017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7EB"/>
    <w:multiLevelType w:val="hybridMultilevel"/>
    <w:tmpl w:val="0000D43F"/>
    <w:lvl w:ilvl="0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454"/>
    <w:multiLevelType w:val="hybridMultilevel"/>
    <w:tmpl w:val="000063CC"/>
    <w:lvl w:ilvl="0" w:tplc="000009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95A"/>
    <w:multiLevelType w:val="hybridMultilevel"/>
    <w:tmpl w:val="0000B515"/>
    <w:lvl w:ilvl="0" w:tplc="000010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F9F"/>
    <w:multiLevelType w:val="hybridMultilevel"/>
    <w:tmpl w:val="00010E4B"/>
    <w:lvl w:ilvl="0" w:tplc="00000A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B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4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C681"/>
    <w:multiLevelType w:val="hybridMultilevel"/>
    <w:tmpl w:val="00008EAA"/>
    <w:lvl w:ilvl="0" w:tplc="0000059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0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C705"/>
    <w:multiLevelType w:val="hybridMultilevel"/>
    <w:tmpl w:val="0000C000"/>
    <w:lvl w:ilvl="0" w:tplc="00001DB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CA04"/>
    <w:multiLevelType w:val="hybridMultilevel"/>
    <w:tmpl w:val="00001B0B"/>
    <w:lvl w:ilvl="0" w:tplc="000006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B5D"/>
    <w:multiLevelType w:val="hybridMultilevel"/>
    <w:tmpl w:val="00003530"/>
    <w:lvl w:ilvl="0" w:tplc="00002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58E"/>
    <w:multiLevelType w:val="hybridMultilevel"/>
    <w:tmpl w:val="000107E6"/>
    <w:lvl w:ilvl="0" w:tplc="00001B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0F9"/>
    <w:multiLevelType w:val="hybridMultilevel"/>
    <w:tmpl w:val="00005A73"/>
    <w:lvl w:ilvl="0" w:tplc="00001D2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2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5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4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F380"/>
    <w:multiLevelType w:val="hybridMultilevel"/>
    <w:tmpl w:val="000030ED"/>
    <w:lvl w:ilvl="0" w:tplc="000025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0EA0"/>
    <w:multiLevelType w:val="hybridMultilevel"/>
    <w:tmpl w:val="00000CC5"/>
    <w:lvl w:ilvl="0" w:tplc="000003C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8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3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B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0FA9"/>
    <w:multiLevelType w:val="hybridMultilevel"/>
    <w:tmpl w:val="0000E34A"/>
    <w:lvl w:ilvl="0" w:tplc="000025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9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5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7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3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4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2A3C"/>
    <w:multiLevelType w:val="hybridMultilevel"/>
    <w:tmpl w:val="000028FB"/>
    <w:lvl w:ilvl="0" w:tplc="000008D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A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3D04"/>
    <w:multiLevelType w:val="hybridMultilevel"/>
    <w:tmpl w:val="000097CF"/>
    <w:lvl w:ilvl="0" w:tplc="00000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7285"/>
    <w:multiLevelType w:val="hybridMultilevel"/>
    <w:tmpl w:val="00003064"/>
    <w:lvl w:ilvl="0" w:tplc="000020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A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7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6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E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805F"/>
    <w:multiLevelType w:val="hybridMultilevel"/>
    <w:tmpl w:val="0000E1A4"/>
    <w:lvl w:ilvl="0" w:tplc="000025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24"/>
  </w:num>
  <w:num w:numId="6">
    <w:abstractNumId w:val="0"/>
  </w:num>
  <w:num w:numId="7">
    <w:abstractNumId w:val="23"/>
  </w:num>
  <w:num w:numId="8">
    <w:abstractNumId w:val="5"/>
  </w:num>
  <w:num w:numId="9">
    <w:abstractNumId w:val="11"/>
  </w:num>
  <w:num w:numId="10">
    <w:abstractNumId w:val="31"/>
  </w:num>
  <w:num w:numId="11">
    <w:abstractNumId w:val="15"/>
  </w:num>
  <w:num w:numId="12">
    <w:abstractNumId w:val="28"/>
  </w:num>
  <w:num w:numId="13">
    <w:abstractNumId w:val="6"/>
  </w:num>
  <w:num w:numId="14">
    <w:abstractNumId w:val="1"/>
  </w:num>
  <w:num w:numId="15">
    <w:abstractNumId w:val="30"/>
  </w:num>
  <w:num w:numId="16">
    <w:abstractNumId w:val="14"/>
  </w:num>
  <w:num w:numId="17">
    <w:abstractNumId w:val="18"/>
  </w:num>
  <w:num w:numId="18">
    <w:abstractNumId w:val="26"/>
  </w:num>
  <w:num w:numId="19">
    <w:abstractNumId w:val="13"/>
  </w:num>
  <w:num w:numId="20">
    <w:abstractNumId w:val="32"/>
  </w:num>
  <w:num w:numId="21">
    <w:abstractNumId w:val="22"/>
  </w:num>
  <w:num w:numId="22">
    <w:abstractNumId w:val="27"/>
  </w:num>
  <w:num w:numId="23">
    <w:abstractNumId w:val="9"/>
  </w:num>
  <w:num w:numId="24">
    <w:abstractNumId w:val="12"/>
  </w:num>
  <w:num w:numId="25">
    <w:abstractNumId w:val="10"/>
  </w:num>
  <w:num w:numId="26">
    <w:abstractNumId w:val="20"/>
  </w:num>
  <w:num w:numId="27">
    <w:abstractNumId w:val="19"/>
  </w:num>
  <w:num w:numId="28">
    <w:abstractNumId w:val="29"/>
  </w:num>
  <w:num w:numId="29">
    <w:abstractNumId w:val="7"/>
  </w:num>
  <w:num w:numId="30">
    <w:abstractNumId w:val="21"/>
  </w:num>
  <w:num w:numId="31">
    <w:abstractNumId w:val="25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B69F1"/>
    <w:rsid w:val="00CB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2037</Words>
  <Characters>11613</Characters>
  <Application>Microsoft Office Word</Application>
  <DocSecurity>4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