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875" w:rsidRDefault="00D35875" w:rsidP="000744EF">
      <w:pPr>
        <w:jc w:val="center"/>
        <w:rPr>
          <w:spacing w:val="20"/>
          <w:sz w:val="28"/>
        </w:rPr>
      </w:pPr>
      <w:r w:rsidRPr="00FF0AA8">
        <w:rPr>
          <w:noProof/>
          <w:sz w:val="28"/>
          <w:szCs w:val="28"/>
          <w:lang w:val="ru-RU"/>
        </w:rPr>
        <w:drawing>
          <wp:inline distT="0" distB="0" distL="0" distR="0">
            <wp:extent cx="542925" cy="714375"/>
            <wp:effectExtent l="0" t="0" r="0" b="0"/>
            <wp:docPr id="2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875" w:rsidRPr="009A234E" w:rsidRDefault="00D35875" w:rsidP="009A234E">
      <w:pPr>
        <w:spacing w:line="252" w:lineRule="auto"/>
        <w:jc w:val="center"/>
        <w:rPr>
          <w:b/>
          <w:spacing w:val="24"/>
          <w:sz w:val="20"/>
          <w:szCs w:val="20"/>
          <w:u w:val="single"/>
          <w:lang w:val="ru-RU"/>
        </w:rPr>
      </w:pPr>
    </w:p>
    <w:p w:rsidR="00D35875" w:rsidRPr="00E2105F" w:rsidRDefault="00D35875" w:rsidP="00D35875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E2105F">
        <w:rPr>
          <w:b/>
          <w:spacing w:val="24"/>
          <w:szCs w:val="28"/>
        </w:rPr>
        <w:t>МУНИЦИПАЛЬНОЕ СОБРАНИЕ</w:t>
      </w:r>
    </w:p>
    <w:p w:rsidR="00D35875" w:rsidRPr="00E2105F" w:rsidRDefault="00D35875" w:rsidP="00D35875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E2105F">
        <w:rPr>
          <w:b/>
          <w:spacing w:val="24"/>
          <w:szCs w:val="28"/>
        </w:rPr>
        <w:t xml:space="preserve">СОВЕТСКОГО МУНИЦИПАЛЬНОГО РАЙОНА </w:t>
      </w:r>
    </w:p>
    <w:p w:rsidR="00D35875" w:rsidRDefault="00D35875" w:rsidP="00D35875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110"/>
          <w:sz w:val="30"/>
        </w:rPr>
      </w:pPr>
      <w:r w:rsidRPr="00E2105F">
        <w:rPr>
          <w:b/>
          <w:spacing w:val="24"/>
          <w:szCs w:val="28"/>
        </w:rPr>
        <w:t>САРАТОВСКОЙ ОБЛАСТИ</w:t>
      </w:r>
      <w:r w:rsidRPr="00E2105F">
        <w:rPr>
          <w:b/>
          <w:spacing w:val="24"/>
          <w:szCs w:val="28"/>
        </w:rPr>
        <w:br/>
      </w:r>
    </w:p>
    <w:p w:rsidR="00D35875" w:rsidRDefault="00D35875" w:rsidP="00D35875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30"/>
        </w:rPr>
      </w:pPr>
      <w:r>
        <w:rPr>
          <w:b/>
          <w:spacing w:val="110"/>
          <w:sz w:val="30"/>
        </w:rPr>
        <w:t>РЕШЕНИЕ</w:t>
      </w:r>
    </w:p>
    <w:p w:rsidR="00D35875" w:rsidRPr="00D35875" w:rsidRDefault="00D35875" w:rsidP="00D35875">
      <w:pPr>
        <w:rPr>
          <w:lang w:val="ru-RU"/>
        </w:rPr>
      </w:pPr>
    </w:p>
    <w:p w:rsidR="00D35875" w:rsidRPr="009A234E" w:rsidRDefault="00D35875" w:rsidP="00D35875">
      <w:pPr>
        <w:rPr>
          <w:sz w:val="28"/>
          <w:szCs w:val="28"/>
          <w:u w:val="single"/>
          <w:lang w:val="ru-RU"/>
        </w:rPr>
      </w:pPr>
      <w:r w:rsidRPr="00D35875">
        <w:rPr>
          <w:sz w:val="28"/>
          <w:szCs w:val="28"/>
          <w:lang w:val="ru-RU"/>
        </w:rPr>
        <w:t xml:space="preserve">от </w:t>
      </w:r>
      <w:r w:rsidRPr="00D35875">
        <w:rPr>
          <w:sz w:val="28"/>
          <w:szCs w:val="28"/>
          <w:u w:val="single"/>
          <w:lang w:val="ru-RU"/>
        </w:rPr>
        <w:t>29.03.2023</w:t>
      </w:r>
      <w:r w:rsidRPr="00D35875">
        <w:rPr>
          <w:sz w:val="28"/>
          <w:szCs w:val="28"/>
          <w:lang w:val="ru-RU"/>
        </w:rPr>
        <w:t xml:space="preserve"> № </w:t>
      </w:r>
      <w:r w:rsidR="009A234E">
        <w:rPr>
          <w:sz w:val="28"/>
          <w:szCs w:val="28"/>
          <w:u w:val="single"/>
          <w:lang w:val="ru-RU"/>
        </w:rPr>
        <w:t>630</w:t>
      </w:r>
    </w:p>
    <w:p w:rsidR="00D35875" w:rsidRPr="00D35875" w:rsidRDefault="00D35875" w:rsidP="00D35875">
      <w:pPr>
        <w:jc w:val="center"/>
        <w:rPr>
          <w:sz w:val="20"/>
          <w:szCs w:val="20"/>
          <w:lang w:val="ru-RU"/>
        </w:rPr>
      </w:pPr>
      <w:r w:rsidRPr="00D35875">
        <w:rPr>
          <w:sz w:val="20"/>
          <w:szCs w:val="20"/>
          <w:lang w:val="ru-RU"/>
        </w:rPr>
        <w:t xml:space="preserve">р.п. Степное </w:t>
      </w:r>
    </w:p>
    <w:p w:rsidR="00D35875" w:rsidRPr="00D35875" w:rsidRDefault="00D35875" w:rsidP="00D35875">
      <w:pPr>
        <w:ind w:firstLine="709"/>
        <w:jc w:val="both"/>
        <w:rPr>
          <w:sz w:val="28"/>
          <w:szCs w:val="28"/>
          <w:lang w:val="ru-RU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30A0C" w:rsidRPr="009A234E" w:rsidTr="00630A0C">
        <w:trPr>
          <w:jc w:val="center"/>
        </w:trPr>
        <w:tc>
          <w:tcPr>
            <w:tcW w:w="9905" w:type="dxa"/>
          </w:tcPr>
          <w:p w:rsidR="00CB6F91" w:rsidRPr="00CB6F91" w:rsidRDefault="00CB6F91" w:rsidP="00CB6F91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</w:t>
            </w:r>
            <w:r w:rsidRPr="00CB6F91">
              <w:rPr>
                <w:b/>
                <w:sz w:val="28"/>
                <w:szCs w:val="28"/>
                <w:lang w:val="ru-RU"/>
              </w:rPr>
              <w:t xml:space="preserve"> реорганизации</w:t>
            </w:r>
            <w:r>
              <w:rPr>
                <w:b/>
                <w:sz w:val="28"/>
                <w:szCs w:val="28"/>
                <w:lang w:val="ru-RU"/>
              </w:rPr>
              <w:t> </w:t>
            </w:r>
            <w:r w:rsidRPr="00CB6F91">
              <w:rPr>
                <w:b/>
                <w:sz w:val="28"/>
                <w:szCs w:val="28"/>
                <w:lang w:val="ru-RU"/>
              </w:rPr>
              <w:t>Муниципального автономного общеобразовательного учреждения – средней общеобразовательной школы с. Золотая Степь Советского района Саратовской области путем присоединения к нему Муниципального бюдже</w:t>
            </w:r>
            <w:bookmarkStart w:id="0" w:name="_GoBack"/>
            <w:bookmarkEnd w:id="0"/>
            <w:r w:rsidRPr="00CB6F91">
              <w:rPr>
                <w:b/>
                <w:sz w:val="28"/>
                <w:szCs w:val="28"/>
                <w:lang w:val="ru-RU"/>
              </w:rPr>
              <w:t>тного общеобразовательного учреждения – основной общеобразовательной школы с. Розовое Советского района Саратовской области</w:t>
            </w:r>
          </w:p>
          <w:p w:rsidR="00630A0C" w:rsidRDefault="00630A0C" w:rsidP="00656013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1C3B45" w:rsidRPr="009967AB" w:rsidRDefault="003B43AD" w:rsidP="00951CD0">
      <w:pPr>
        <w:pStyle w:val="1"/>
        <w:ind w:right="-108" w:firstLine="708"/>
        <w:jc w:val="both"/>
        <w:rPr>
          <w:szCs w:val="28"/>
        </w:rPr>
      </w:pPr>
      <w:r w:rsidRPr="009967AB">
        <w:rPr>
          <w:szCs w:val="28"/>
        </w:rPr>
        <w:t xml:space="preserve">В соответствии со статьями 57-60 Гражданского кодекса </w:t>
      </w:r>
      <w:r w:rsidR="0032580E" w:rsidRPr="009967AB">
        <w:rPr>
          <w:szCs w:val="28"/>
        </w:rPr>
        <w:t>РФ</w:t>
      </w:r>
      <w:r w:rsidRPr="009967AB">
        <w:rPr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статьей </w:t>
      </w:r>
      <w:r w:rsidR="00DF630E" w:rsidRPr="009967AB">
        <w:rPr>
          <w:szCs w:val="28"/>
        </w:rPr>
        <w:t>22Федерального з</w:t>
      </w:r>
      <w:r w:rsidRPr="009967AB">
        <w:rPr>
          <w:szCs w:val="28"/>
        </w:rPr>
        <w:t xml:space="preserve">акона от </w:t>
      </w:r>
      <w:r w:rsidR="00DF630E" w:rsidRPr="009967AB">
        <w:rPr>
          <w:szCs w:val="28"/>
        </w:rPr>
        <w:t>29</w:t>
      </w:r>
      <w:r w:rsidRPr="009967AB">
        <w:rPr>
          <w:szCs w:val="28"/>
        </w:rPr>
        <w:t>.</w:t>
      </w:r>
      <w:r w:rsidR="00DF630E" w:rsidRPr="009967AB">
        <w:rPr>
          <w:szCs w:val="28"/>
        </w:rPr>
        <w:t>12</w:t>
      </w:r>
      <w:r w:rsidRPr="009967AB">
        <w:rPr>
          <w:szCs w:val="28"/>
        </w:rPr>
        <w:t>.</w:t>
      </w:r>
      <w:r w:rsidR="00DF630E" w:rsidRPr="009967AB">
        <w:rPr>
          <w:szCs w:val="28"/>
        </w:rPr>
        <w:t>201</w:t>
      </w:r>
      <w:r w:rsidRPr="009967AB">
        <w:rPr>
          <w:szCs w:val="28"/>
        </w:rPr>
        <w:t xml:space="preserve">2 № </w:t>
      </w:r>
      <w:r w:rsidR="00DF630E" w:rsidRPr="009967AB">
        <w:rPr>
          <w:szCs w:val="28"/>
        </w:rPr>
        <w:t xml:space="preserve">273-ФЗ </w:t>
      </w:r>
      <w:r w:rsidRPr="009967AB">
        <w:rPr>
          <w:szCs w:val="28"/>
        </w:rPr>
        <w:t>«Об образовании</w:t>
      </w:r>
      <w:r w:rsidR="00DF630E" w:rsidRPr="009967AB">
        <w:rPr>
          <w:szCs w:val="28"/>
        </w:rPr>
        <w:t xml:space="preserve"> в Российской Федерации</w:t>
      </w:r>
      <w:r w:rsidRPr="009967AB">
        <w:rPr>
          <w:szCs w:val="28"/>
        </w:rPr>
        <w:t xml:space="preserve">»,решением Муниципального Собрания Советского муниципального </w:t>
      </w:r>
      <w:r w:rsidRPr="006C6B39">
        <w:rPr>
          <w:szCs w:val="28"/>
        </w:rPr>
        <w:t xml:space="preserve">района </w:t>
      </w:r>
      <w:r w:rsidR="009967AB" w:rsidRPr="006C6B39">
        <w:rPr>
          <w:szCs w:val="28"/>
        </w:rPr>
        <w:t>от 2</w:t>
      </w:r>
      <w:r w:rsidR="00CB121B" w:rsidRPr="006C6B39">
        <w:rPr>
          <w:szCs w:val="28"/>
        </w:rPr>
        <w:t>3</w:t>
      </w:r>
      <w:r w:rsidR="009967AB" w:rsidRPr="006C6B39">
        <w:rPr>
          <w:szCs w:val="28"/>
        </w:rPr>
        <w:t>.0</w:t>
      </w:r>
      <w:r w:rsidR="00CB121B" w:rsidRPr="006C6B39">
        <w:rPr>
          <w:szCs w:val="28"/>
        </w:rPr>
        <w:t>6</w:t>
      </w:r>
      <w:r w:rsidR="009967AB" w:rsidRPr="006C6B39">
        <w:rPr>
          <w:szCs w:val="28"/>
        </w:rPr>
        <w:t>.20</w:t>
      </w:r>
      <w:r w:rsidR="00CB121B" w:rsidRPr="006C6B39">
        <w:rPr>
          <w:szCs w:val="28"/>
        </w:rPr>
        <w:t xml:space="preserve">20 </w:t>
      </w:r>
      <w:r w:rsidR="006E6F42">
        <w:rPr>
          <w:szCs w:val="28"/>
        </w:rPr>
        <w:t> </w:t>
      </w:r>
      <w:r w:rsidR="00CB121B" w:rsidRPr="006C6B39">
        <w:rPr>
          <w:szCs w:val="28"/>
        </w:rPr>
        <w:t>№ 24</w:t>
      </w:r>
      <w:r w:rsidR="009967AB" w:rsidRPr="006C6B39">
        <w:rPr>
          <w:szCs w:val="28"/>
        </w:rPr>
        <w:t>6 «</w:t>
      </w:r>
      <w:r w:rsidR="006C6B39" w:rsidRPr="006C6B39">
        <w:rPr>
          <w:szCs w:val="28"/>
        </w:rPr>
        <w:t>Об утверждении Порядка создания, реорганизации, из</w:t>
      </w:r>
      <w:r w:rsidR="006C6B39" w:rsidRPr="007E3715">
        <w:rPr>
          <w:szCs w:val="28"/>
        </w:rPr>
        <w:t>менения типа и ликвидации муниципальных учреждений и предприятий,</w:t>
      </w:r>
      <w:r w:rsidR="006E6F42">
        <w:rPr>
          <w:szCs w:val="28"/>
        </w:rPr>
        <w:t> </w:t>
      </w:r>
      <w:r w:rsidR="006C6B39" w:rsidRPr="007E3715">
        <w:rPr>
          <w:szCs w:val="28"/>
        </w:rPr>
        <w:t>а</w:t>
      </w:r>
      <w:r w:rsidR="006E6F42">
        <w:rPr>
          <w:szCs w:val="28"/>
        </w:rPr>
        <w:t> </w:t>
      </w:r>
      <w:r w:rsidR="006C6B39" w:rsidRPr="007E3715">
        <w:rPr>
          <w:szCs w:val="28"/>
        </w:rPr>
        <w:t>также</w:t>
      </w:r>
      <w:r w:rsidR="006E6F42">
        <w:rPr>
          <w:szCs w:val="28"/>
        </w:rPr>
        <w:t> </w:t>
      </w:r>
      <w:r w:rsidR="006C6B39" w:rsidRPr="007E3715">
        <w:rPr>
          <w:szCs w:val="28"/>
        </w:rPr>
        <w:t>утверждения</w:t>
      </w:r>
      <w:r w:rsidR="006E6F42">
        <w:rPr>
          <w:szCs w:val="28"/>
        </w:rPr>
        <w:t> </w:t>
      </w:r>
      <w:r w:rsidR="006C6B39" w:rsidRPr="007E3715">
        <w:rPr>
          <w:szCs w:val="28"/>
        </w:rPr>
        <w:t>уставов муниципальных учреждений и предприятий,</w:t>
      </w:r>
      <w:r w:rsidR="006C6B39" w:rsidRPr="006C6B39">
        <w:rPr>
          <w:szCs w:val="28"/>
        </w:rPr>
        <w:t>и внесения в них изменений</w:t>
      </w:r>
      <w:r w:rsidR="009967AB" w:rsidRPr="006C6B39">
        <w:rPr>
          <w:szCs w:val="28"/>
        </w:rPr>
        <w:t>»</w:t>
      </w:r>
      <w:r w:rsidR="00CE1B10" w:rsidRPr="009967AB">
        <w:rPr>
          <w:szCs w:val="28"/>
        </w:rPr>
        <w:t xml:space="preserve">, </w:t>
      </w:r>
      <w:r w:rsidR="00954DDA" w:rsidRPr="009967AB">
        <w:rPr>
          <w:bCs/>
          <w:szCs w:val="28"/>
        </w:rPr>
        <w:t>руководствуясь</w:t>
      </w:r>
      <w:r w:rsidR="00421AB2" w:rsidRPr="009967AB">
        <w:rPr>
          <w:szCs w:val="28"/>
        </w:rPr>
        <w:t xml:space="preserve">Уставом Советского муниципального района, Муниципальное Собрание Советского муниципального района </w:t>
      </w:r>
      <w:r w:rsidR="002B2B0E" w:rsidRPr="009967AB">
        <w:rPr>
          <w:szCs w:val="28"/>
        </w:rPr>
        <w:t>РЕШИЛО:</w:t>
      </w:r>
    </w:p>
    <w:p w:rsidR="00AD2FFB" w:rsidRPr="003A0251" w:rsidRDefault="00421AB2" w:rsidP="003A0251">
      <w:pPr>
        <w:jc w:val="both"/>
        <w:rPr>
          <w:sz w:val="28"/>
          <w:szCs w:val="28"/>
          <w:lang w:val="ru-RU"/>
        </w:rPr>
      </w:pPr>
      <w:r w:rsidRPr="009967AB">
        <w:rPr>
          <w:sz w:val="28"/>
          <w:szCs w:val="28"/>
          <w:lang w:val="ru-RU"/>
        </w:rPr>
        <w:tab/>
      </w:r>
      <w:r w:rsidR="00747830" w:rsidRPr="009967AB">
        <w:rPr>
          <w:sz w:val="28"/>
          <w:szCs w:val="28"/>
          <w:lang w:val="ru-RU"/>
        </w:rPr>
        <w:t>1</w:t>
      </w:r>
      <w:r w:rsidR="008F2063" w:rsidRPr="009967AB">
        <w:rPr>
          <w:sz w:val="28"/>
          <w:szCs w:val="28"/>
          <w:lang w:val="ru-RU"/>
        </w:rPr>
        <w:t>.</w:t>
      </w:r>
      <w:r w:rsidR="000C5FAD" w:rsidRPr="009967AB">
        <w:rPr>
          <w:sz w:val="28"/>
          <w:szCs w:val="28"/>
          <w:lang w:val="ru-RU"/>
        </w:rPr>
        <w:t> </w:t>
      </w:r>
      <w:r w:rsidR="00CB6F91">
        <w:rPr>
          <w:sz w:val="28"/>
          <w:szCs w:val="28"/>
          <w:lang w:val="ru-RU"/>
        </w:rPr>
        <w:t xml:space="preserve">Реорганизовать </w:t>
      </w:r>
      <w:r w:rsidR="00CB6F91" w:rsidRPr="00CB6F91">
        <w:rPr>
          <w:sz w:val="28"/>
          <w:szCs w:val="28"/>
          <w:lang w:val="ru-RU"/>
        </w:rPr>
        <w:t>Муниципально</w:t>
      </w:r>
      <w:r w:rsidR="00CB6F91">
        <w:rPr>
          <w:sz w:val="28"/>
          <w:szCs w:val="28"/>
          <w:lang w:val="ru-RU"/>
        </w:rPr>
        <w:t>е</w:t>
      </w:r>
      <w:r w:rsidR="00CB6F91" w:rsidRPr="00CB6F91">
        <w:rPr>
          <w:sz w:val="28"/>
          <w:szCs w:val="28"/>
          <w:lang w:val="ru-RU"/>
        </w:rPr>
        <w:t xml:space="preserve"> автономно</w:t>
      </w:r>
      <w:r w:rsidR="00CB6F91">
        <w:rPr>
          <w:sz w:val="28"/>
          <w:szCs w:val="28"/>
          <w:lang w:val="ru-RU"/>
        </w:rPr>
        <w:t>е</w:t>
      </w:r>
      <w:r w:rsidR="00CB6F91" w:rsidRPr="00CB6F91">
        <w:rPr>
          <w:sz w:val="28"/>
          <w:szCs w:val="28"/>
          <w:lang w:val="ru-RU"/>
        </w:rPr>
        <w:t xml:space="preserve"> общеобразовательно</w:t>
      </w:r>
      <w:r w:rsidR="00CB6F91">
        <w:rPr>
          <w:sz w:val="28"/>
          <w:szCs w:val="28"/>
          <w:lang w:val="ru-RU"/>
        </w:rPr>
        <w:t>е</w:t>
      </w:r>
      <w:r w:rsidR="00CB6F91" w:rsidRPr="00CB6F91">
        <w:rPr>
          <w:sz w:val="28"/>
          <w:szCs w:val="28"/>
          <w:lang w:val="ru-RU"/>
        </w:rPr>
        <w:t xml:space="preserve"> учреждени</w:t>
      </w:r>
      <w:r w:rsidR="00CB6F91">
        <w:rPr>
          <w:sz w:val="28"/>
          <w:szCs w:val="28"/>
          <w:lang w:val="ru-RU"/>
        </w:rPr>
        <w:t>е</w:t>
      </w:r>
      <w:r w:rsidR="00CB6F91" w:rsidRPr="00CB6F91">
        <w:rPr>
          <w:sz w:val="28"/>
          <w:szCs w:val="28"/>
          <w:lang w:val="ru-RU"/>
        </w:rPr>
        <w:t xml:space="preserve"> – средн</w:t>
      </w:r>
      <w:r w:rsidR="00CB6F91">
        <w:rPr>
          <w:sz w:val="28"/>
          <w:szCs w:val="28"/>
          <w:lang w:val="ru-RU"/>
        </w:rPr>
        <w:t>юю</w:t>
      </w:r>
      <w:r w:rsidR="00CB6F91" w:rsidRPr="00CB6F91">
        <w:rPr>
          <w:sz w:val="28"/>
          <w:szCs w:val="28"/>
          <w:lang w:val="ru-RU"/>
        </w:rPr>
        <w:t xml:space="preserve"> общеобразовательн</w:t>
      </w:r>
      <w:r w:rsidR="00CB6F91">
        <w:rPr>
          <w:sz w:val="28"/>
          <w:szCs w:val="28"/>
          <w:lang w:val="ru-RU"/>
        </w:rPr>
        <w:t>ую</w:t>
      </w:r>
      <w:r w:rsidR="00CB6F91" w:rsidRPr="00CB6F91">
        <w:rPr>
          <w:sz w:val="28"/>
          <w:szCs w:val="28"/>
          <w:lang w:val="ru-RU"/>
        </w:rPr>
        <w:t xml:space="preserve"> школ</w:t>
      </w:r>
      <w:r w:rsidR="00CB6F91">
        <w:rPr>
          <w:sz w:val="28"/>
          <w:szCs w:val="28"/>
          <w:lang w:val="ru-RU"/>
        </w:rPr>
        <w:t>у</w:t>
      </w:r>
      <w:r w:rsidR="00CB6F91" w:rsidRPr="00CB6F91">
        <w:rPr>
          <w:sz w:val="28"/>
          <w:szCs w:val="28"/>
          <w:lang w:val="ru-RU"/>
        </w:rPr>
        <w:t xml:space="preserve"> с. Золотая Степь Советского района Саратовской области путем присоединения к нему Муниципального бюджетного общеобразовательного учреждения – основной общеобразовательной школы с. Розовое Советского района Саратовской области</w:t>
      </w:r>
      <w:r w:rsidR="003A0251">
        <w:rPr>
          <w:sz w:val="28"/>
          <w:szCs w:val="28"/>
          <w:lang w:val="ru-RU"/>
        </w:rPr>
        <w:t>.</w:t>
      </w:r>
    </w:p>
    <w:p w:rsidR="00C20422" w:rsidRPr="009967AB" w:rsidRDefault="00DF630E" w:rsidP="003A0251">
      <w:pPr>
        <w:ind w:firstLine="708"/>
        <w:jc w:val="both"/>
        <w:outlineLvl w:val="0"/>
        <w:rPr>
          <w:sz w:val="28"/>
          <w:szCs w:val="28"/>
          <w:lang w:val="ru-RU"/>
        </w:rPr>
      </w:pPr>
      <w:r w:rsidRPr="00DF42A4">
        <w:rPr>
          <w:sz w:val="28"/>
          <w:szCs w:val="28"/>
          <w:lang w:val="ru-RU"/>
        </w:rPr>
        <w:t>2</w:t>
      </w:r>
      <w:r w:rsidR="00C20422" w:rsidRPr="009967AB">
        <w:rPr>
          <w:sz w:val="28"/>
          <w:szCs w:val="28"/>
          <w:lang w:val="ru-RU"/>
        </w:rPr>
        <w:t>.</w:t>
      </w:r>
      <w:r w:rsidR="000C5FAD" w:rsidRPr="009967AB">
        <w:rPr>
          <w:sz w:val="28"/>
          <w:szCs w:val="28"/>
          <w:lang w:val="ru-RU"/>
        </w:rPr>
        <w:t> </w:t>
      </w:r>
      <w:r w:rsidR="00C931BD" w:rsidRPr="009967AB">
        <w:rPr>
          <w:sz w:val="28"/>
          <w:szCs w:val="28"/>
          <w:lang w:val="ru-RU"/>
        </w:rPr>
        <w:t>А</w:t>
      </w:r>
      <w:r w:rsidR="00C20422" w:rsidRPr="009967AB">
        <w:rPr>
          <w:sz w:val="28"/>
          <w:szCs w:val="28"/>
          <w:lang w:val="ru-RU"/>
        </w:rPr>
        <w:t>дминистрации Советского муниципального района осуществить необходимые организационно-правовые мероприятия по</w:t>
      </w:r>
      <w:r w:rsidR="004E5292" w:rsidRPr="009967AB">
        <w:rPr>
          <w:sz w:val="28"/>
          <w:szCs w:val="28"/>
          <w:lang w:val="ru-RU"/>
        </w:rPr>
        <w:t xml:space="preserve"> реорганизации</w:t>
      </w:r>
      <w:r w:rsidR="00C20422" w:rsidRPr="009967AB">
        <w:rPr>
          <w:sz w:val="28"/>
          <w:szCs w:val="28"/>
          <w:lang w:val="ru-RU"/>
        </w:rPr>
        <w:t xml:space="preserve"> в соответствии с требованиями действующего законодательства.</w:t>
      </w:r>
    </w:p>
    <w:p w:rsidR="00CB3214" w:rsidRPr="00B06550" w:rsidRDefault="00DF630E" w:rsidP="00CB3214">
      <w:pPr>
        <w:ind w:firstLine="709"/>
        <w:jc w:val="both"/>
        <w:rPr>
          <w:sz w:val="28"/>
          <w:szCs w:val="28"/>
          <w:lang w:val="ru-RU"/>
        </w:rPr>
      </w:pPr>
      <w:r w:rsidRPr="009967AB">
        <w:rPr>
          <w:sz w:val="28"/>
          <w:szCs w:val="28"/>
          <w:lang w:val="ru-RU"/>
        </w:rPr>
        <w:t>3</w:t>
      </w:r>
      <w:r w:rsidR="00783AE8" w:rsidRPr="009967AB">
        <w:rPr>
          <w:sz w:val="28"/>
          <w:szCs w:val="28"/>
          <w:lang w:val="ru-RU"/>
        </w:rPr>
        <w:t xml:space="preserve">. </w:t>
      </w:r>
      <w:r w:rsidR="00CB3214" w:rsidRPr="00B06550">
        <w:rPr>
          <w:sz w:val="28"/>
          <w:szCs w:val="28"/>
          <w:lang w:val="ru-RU"/>
        </w:rPr>
        <w:t xml:space="preserve">Настоящее решение вступает в силу со дня официального опубликования (обнародования). </w:t>
      </w:r>
    </w:p>
    <w:p w:rsidR="003802C9" w:rsidRPr="009967AB" w:rsidRDefault="003802C9" w:rsidP="00CB3214">
      <w:pPr>
        <w:ind w:firstLine="708"/>
        <w:jc w:val="both"/>
        <w:rPr>
          <w:b/>
          <w:sz w:val="28"/>
          <w:szCs w:val="28"/>
          <w:lang w:val="ru-RU"/>
        </w:rPr>
      </w:pPr>
    </w:p>
    <w:p w:rsidR="000C0FA0" w:rsidRPr="009C7146" w:rsidRDefault="00471EFE" w:rsidP="00E72A7A">
      <w:pPr>
        <w:jc w:val="both"/>
        <w:outlineLvl w:val="0"/>
        <w:rPr>
          <w:b/>
          <w:sz w:val="28"/>
          <w:szCs w:val="28"/>
          <w:lang w:val="ru-RU"/>
        </w:rPr>
      </w:pPr>
      <w:r w:rsidRPr="009C7146">
        <w:rPr>
          <w:b/>
          <w:sz w:val="28"/>
          <w:szCs w:val="28"/>
          <w:lang w:val="ru-RU"/>
        </w:rPr>
        <w:t>Глава Советского</w:t>
      </w:r>
    </w:p>
    <w:p w:rsidR="00471EFE" w:rsidRPr="009C7146" w:rsidRDefault="007007A7" w:rsidP="00E72A7A">
      <w:pPr>
        <w:jc w:val="both"/>
        <w:outlineLvl w:val="0"/>
        <w:rPr>
          <w:b/>
          <w:sz w:val="28"/>
          <w:szCs w:val="28"/>
          <w:lang w:val="ru-RU"/>
        </w:rPr>
      </w:pPr>
      <w:r w:rsidRPr="009C7146">
        <w:rPr>
          <w:b/>
          <w:sz w:val="28"/>
          <w:szCs w:val="28"/>
          <w:lang w:val="ru-RU"/>
        </w:rPr>
        <w:t>м</w:t>
      </w:r>
      <w:r w:rsidR="00471EFE" w:rsidRPr="009C7146">
        <w:rPr>
          <w:b/>
          <w:sz w:val="28"/>
          <w:szCs w:val="28"/>
          <w:lang w:val="ru-RU"/>
        </w:rPr>
        <w:t xml:space="preserve">униципального района                                              </w:t>
      </w:r>
      <w:r w:rsidR="000744EF">
        <w:rPr>
          <w:b/>
          <w:sz w:val="28"/>
          <w:szCs w:val="28"/>
          <w:lang w:val="ru-RU"/>
        </w:rPr>
        <w:tab/>
      </w:r>
      <w:r w:rsidR="00F1748E">
        <w:rPr>
          <w:b/>
          <w:sz w:val="28"/>
          <w:szCs w:val="28"/>
          <w:lang w:val="ru-RU"/>
        </w:rPr>
        <w:tab/>
      </w:r>
      <w:r w:rsidR="00F1748E">
        <w:rPr>
          <w:b/>
          <w:sz w:val="28"/>
          <w:szCs w:val="28"/>
          <w:lang w:val="ru-RU"/>
        </w:rPr>
        <w:tab/>
      </w:r>
      <w:r w:rsidR="00471EFE" w:rsidRPr="009C7146">
        <w:rPr>
          <w:b/>
          <w:sz w:val="28"/>
          <w:szCs w:val="28"/>
          <w:lang w:val="ru-RU"/>
        </w:rPr>
        <w:t>С.В. Пименов</w:t>
      </w:r>
    </w:p>
    <w:p w:rsidR="00471EFE" w:rsidRPr="009C7146" w:rsidRDefault="00471EFE" w:rsidP="00E72A7A">
      <w:pPr>
        <w:jc w:val="both"/>
        <w:outlineLvl w:val="0"/>
        <w:rPr>
          <w:b/>
          <w:sz w:val="28"/>
          <w:szCs w:val="28"/>
          <w:lang w:val="ru-RU"/>
        </w:rPr>
      </w:pPr>
    </w:p>
    <w:p w:rsidR="00D5091E" w:rsidRPr="009C7146" w:rsidRDefault="00D5091E" w:rsidP="00E72A7A">
      <w:pPr>
        <w:jc w:val="both"/>
        <w:rPr>
          <w:b/>
          <w:sz w:val="28"/>
          <w:szCs w:val="28"/>
          <w:lang w:val="ru-RU"/>
        </w:rPr>
      </w:pPr>
      <w:r w:rsidRPr="009C7146">
        <w:rPr>
          <w:b/>
          <w:sz w:val="28"/>
          <w:szCs w:val="28"/>
          <w:lang w:val="ru-RU"/>
        </w:rPr>
        <w:t xml:space="preserve">Председатель </w:t>
      </w:r>
    </w:p>
    <w:p w:rsidR="00D5091E" w:rsidRPr="009C7146" w:rsidRDefault="00D5091E" w:rsidP="00E72A7A">
      <w:pPr>
        <w:jc w:val="both"/>
        <w:rPr>
          <w:b/>
          <w:sz w:val="28"/>
          <w:szCs w:val="28"/>
          <w:lang w:val="ru-RU"/>
        </w:rPr>
      </w:pPr>
      <w:r w:rsidRPr="009C7146">
        <w:rPr>
          <w:b/>
          <w:sz w:val="28"/>
          <w:szCs w:val="28"/>
          <w:lang w:val="ru-RU"/>
        </w:rPr>
        <w:t>Муниципального Собрания</w:t>
      </w:r>
    </w:p>
    <w:p w:rsidR="003A0251" w:rsidRPr="000744EF" w:rsidRDefault="00D5091E" w:rsidP="000744EF">
      <w:pPr>
        <w:jc w:val="both"/>
        <w:rPr>
          <w:b/>
          <w:sz w:val="28"/>
          <w:szCs w:val="28"/>
          <w:lang w:val="ru-RU"/>
        </w:rPr>
      </w:pPr>
      <w:r w:rsidRPr="009C7146">
        <w:rPr>
          <w:b/>
          <w:sz w:val="28"/>
          <w:szCs w:val="28"/>
          <w:lang w:val="ru-RU"/>
        </w:rPr>
        <w:t>Советского муниципального района</w:t>
      </w:r>
      <w:r w:rsidRPr="009C7146">
        <w:rPr>
          <w:b/>
          <w:sz w:val="28"/>
          <w:szCs w:val="28"/>
          <w:lang w:val="ru-RU"/>
        </w:rPr>
        <w:tab/>
      </w:r>
      <w:r w:rsidR="000744EF">
        <w:rPr>
          <w:b/>
          <w:sz w:val="28"/>
          <w:szCs w:val="28"/>
          <w:lang w:val="ru-RU"/>
        </w:rPr>
        <w:tab/>
      </w:r>
      <w:r w:rsidR="00A8733D">
        <w:rPr>
          <w:b/>
          <w:sz w:val="28"/>
          <w:szCs w:val="28"/>
          <w:lang w:val="ru-RU"/>
        </w:rPr>
        <w:t xml:space="preserve">           </w:t>
      </w:r>
      <w:r w:rsidR="00F1748E">
        <w:rPr>
          <w:b/>
          <w:sz w:val="28"/>
          <w:szCs w:val="28"/>
          <w:lang w:val="ru-RU"/>
        </w:rPr>
        <w:tab/>
      </w:r>
      <w:r w:rsidR="00F1748E">
        <w:rPr>
          <w:b/>
          <w:sz w:val="28"/>
          <w:szCs w:val="28"/>
          <w:lang w:val="ru-RU"/>
        </w:rPr>
        <w:tab/>
      </w:r>
      <w:r w:rsidRPr="009C7146">
        <w:rPr>
          <w:b/>
          <w:sz w:val="28"/>
          <w:szCs w:val="28"/>
          <w:lang w:val="ru-RU"/>
        </w:rPr>
        <w:t>С.В. Чубарых</w:t>
      </w:r>
    </w:p>
    <w:sectPr w:rsidR="003A0251" w:rsidRPr="000744EF" w:rsidSect="00F1748E">
      <w:pgSz w:w="11906" w:h="16838" w:code="9"/>
      <w:pgMar w:top="454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B0A42"/>
    <w:multiLevelType w:val="hybridMultilevel"/>
    <w:tmpl w:val="D36EB8F0"/>
    <w:lvl w:ilvl="0" w:tplc="A9FEFC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ECD6C10"/>
    <w:multiLevelType w:val="hybridMultilevel"/>
    <w:tmpl w:val="839C939A"/>
    <w:lvl w:ilvl="0" w:tplc="5EDEF2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66D31"/>
    <w:rsid w:val="000102FC"/>
    <w:rsid w:val="00014D94"/>
    <w:rsid w:val="0002107E"/>
    <w:rsid w:val="00022454"/>
    <w:rsid w:val="00022C27"/>
    <w:rsid w:val="00042A55"/>
    <w:rsid w:val="00045643"/>
    <w:rsid w:val="000604AE"/>
    <w:rsid w:val="00061815"/>
    <w:rsid w:val="000744EF"/>
    <w:rsid w:val="000802D4"/>
    <w:rsid w:val="00084D18"/>
    <w:rsid w:val="00092EF4"/>
    <w:rsid w:val="00094C7C"/>
    <w:rsid w:val="000970AF"/>
    <w:rsid w:val="000A07B3"/>
    <w:rsid w:val="000B502C"/>
    <w:rsid w:val="000C0FA0"/>
    <w:rsid w:val="000C4E82"/>
    <w:rsid w:val="000C5FAD"/>
    <w:rsid w:val="000D183B"/>
    <w:rsid w:val="000D1B72"/>
    <w:rsid w:val="000D263C"/>
    <w:rsid w:val="000D3082"/>
    <w:rsid w:val="000E23E6"/>
    <w:rsid w:val="00112340"/>
    <w:rsid w:val="0012026D"/>
    <w:rsid w:val="0012288E"/>
    <w:rsid w:val="001228CF"/>
    <w:rsid w:val="00125626"/>
    <w:rsid w:val="00132212"/>
    <w:rsid w:val="00135F93"/>
    <w:rsid w:val="001413F9"/>
    <w:rsid w:val="0015481D"/>
    <w:rsid w:val="00174BF1"/>
    <w:rsid w:val="001A247F"/>
    <w:rsid w:val="001A6B6F"/>
    <w:rsid w:val="001B1747"/>
    <w:rsid w:val="001C084E"/>
    <w:rsid w:val="001C0EA3"/>
    <w:rsid w:val="001C3B45"/>
    <w:rsid w:val="001D1078"/>
    <w:rsid w:val="001F007B"/>
    <w:rsid w:val="001F3C39"/>
    <w:rsid w:val="002042D7"/>
    <w:rsid w:val="00263C98"/>
    <w:rsid w:val="00271FB2"/>
    <w:rsid w:val="0027790F"/>
    <w:rsid w:val="002B22F3"/>
    <w:rsid w:val="002B2B0E"/>
    <w:rsid w:val="002D7744"/>
    <w:rsid w:val="002D77CF"/>
    <w:rsid w:val="002E7BB8"/>
    <w:rsid w:val="002F0C46"/>
    <w:rsid w:val="003044C5"/>
    <w:rsid w:val="0032580E"/>
    <w:rsid w:val="003317FC"/>
    <w:rsid w:val="003328F2"/>
    <w:rsid w:val="003347F5"/>
    <w:rsid w:val="00340C00"/>
    <w:rsid w:val="00345CBF"/>
    <w:rsid w:val="003504BC"/>
    <w:rsid w:val="00366601"/>
    <w:rsid w:val="00367909"/>
    <w:rsid w:val="003802C9"/>
    <w:rsid w:val="003A0251"/>
    <w:rsid w:val="003A64DC"/>
    <w:rsid w:val="003B43AD"/>
    <w:rsid w:val="003B6744"/>
    <w:rsid w:val="003C662F"/>
    <w:rsid w:val="003D2BC3"/>
    <w:rsid w:val="003D55DC"/>
    <w:rsid w:val="003E2D20"/>
    <w:rsid w:val="0040037A"/>
    <w:rsid w:val="0041197D"/>
    <w:rsid w:val="00421AB2"/>
    <w:rsid w:val="00423558"/>
    <w:rsid w:val="0042431A"/>
    <w:rsid w:val="00435745"/>
    <w:rsid w:val="00445BDA"/>
    <w:rsid w:val="00471EFE"/>
    <w:rsid w:val="004728F1"/>
    <w:rsid w:val="00476486"/>
    <w:rsid w:val="00480D44"/>
    <w:rsid w:val="004B06D3"/>
    <w:rsid w:val="004B1BE0"/>
    <w:rsid w:val="004C2B39"/>
    <w:rsid w:val="004D48F0"/>
    <w:rsid w:val="004E1619"/>
    <w:rsid w:val="004E5292"/>
    <w:rsid w:val="004E7C04"/>
    <w:rsid w:val="004F2EA3"/>
    <w:rsid w:val="004F5B6E"/>
    <w:rsid w:val="005005DB"/>
    <w:rsid w:val="0051135F"/>
    <w:rsid w:val="00536B5E"/>
    <w:rsid w:val="0054251C"/>
    <w:rsid w:val="005441C7"/>
    <w:rsid w:val="00566B37"/>
    <w:rsid w:val="00566D31"/>
    <w:rsid w:val="005721ED"/>
    <w:rsid w:val="005834CD"/>
    <w:rsid w:val="00586BCB"/>
    <w:rsid w:val="00596083"/>
    <w:rsid w:val="005A19E0"/>
    <w:rsid w:val="005A2E00"/>
    <w:rsid w:val="005A43C3"/>
    <w:rsid w:val="005B658C"/>
    <w:rsid w:val="005E16ED"/>
    <w:rsid w:val="005E2447"/>
    <w:rsid w:val="0061261A"/>
    <w:rsid w:val="00615408"/>
    <w:rsid w:val="0062149E"/>
    <w:rsid w:val="00621C66"/>
    <w:rsid w:val="00630A0C"/>
    <w:rsid w:val="006352A1"/>
    <w:rsid w:val="00656013"/>
    <w:rsid w:val="006561EC"/>
    <w:rsid w:val="0066034F"/>
    <w:rsid w:val="00667801"/>
    <w:rsid w:val="00667CD0"/>
    <w:rsid w:val="00676074"/>
    <w:rsid w:val="00683428"/>
    <w:rsid w:val="00686037"/>
    <w:rsid w:val="00687C05"/>
    <w:rsid w:val="006A33E2"/>
    <w:rsid w:val="006A4872"/>
    <w:rsid w:val="006B0AD5"/>
    <w:rsid w:val="006B3AA6"/>
    <w:rsid w:val="006C6B39"/>
    <w:rsid w:val="006C75FB"/>
    <w:rsid w:val="006D21D0"/>
    <w:rsid w:val="006D4481"/>
    <w:rsid w:val="006E1BEF"/>
    <w:rsid w:val="006E5989"/>
    <w:rsid w:val="006E6F42"/>
    <w:rsid w:val="007007A7"/>
    <w:rsid w:val="0070561E"/>
    <w:rsid w:val="00713905"/>
    <w:rsid w:val="00716B98"/>
    <w:rsid w:val="0072182D"/>
    <w:rsid w:val="007245F9"/>
    <w:rsid w:val="00724C04"/>
    <w:rsid w:val="00726546"/>
    <w:rsid w:val="00730187"/>
    <w:rsid w:val="00740E11"/>
    <w:rsid w:val="00747173"/>
    <w:rsid w:val="00747830"/>
    <w:rsid w:val="007548DC"/>
    <w:rsid w:val="00764834"/>
    <w:rsid w:val="00773F84"/>
    <w:rsid w:val="0077502E"/>
    <w:rsid w:val="00782818"/>
    <w:rsid w:val="00783AE8"/>
    <w:rsid w:val="00787ABB"/>
    <w:rsid w:val="007919E6"/>
    <w:rsid w:val="007921C0"/>
    <w:rsid w:val="007944E7"/>
    <w:rsid w:val="00794ACB"/>
    <w:rsid w:val="007978E1"/>
    <w:rsid w:val="007A49FE"/>
    <w:rsid w:val="007B14A8"/>
    <w:rsid w:val="007B3BD8"/>
    <w:rsid w:val="007B41DA"/>
    <w:rsid w:val="007B43B4"/>
    <w:rsid w:val="007C3D8F"/>
    <w:rsid w:val="007C43DD"/>
    <w:rsid w:val="007C6B38"/>
    <w:rsid w:val="007D08A6"/>
    <w:rsid w:val="007D64A9"/>
    <w:rsid w:val="007D7BAC"/>
    <w:rsid w:val="007E241C"/>
    <w:rsid w:val="007E36C5"/>
    <w:rsid w:val="007E4FD8"/>
    <w:rsid w:val="007F2590"/>
    <w:rsid w:val="007F7177"/>
    <w:rsid w:val="0080545D"/>
    <w:rsid w:val="00821ED6"/>
    <w:rsid w:val="008236A3"/>
    <w:rsid w:val="00833829"/>
    <w:rsid w:val="00837FB3"/>
    <w:rsid w:val="008514D7"/>
    <w:rsid w:val="00854CAE"/>
    <w:rsid w:val="00857AF7"/>
    <w:rsid w:val="00863246"/>
    <w:rsid w:val="00873213"/>
    <w:rsid w:val="0087719F"/>
    <w:rsid w:val="008961D5"/>
    <w:rsid w:val="00897303"/>
    <w:rsid w:val="008B4AE8"/>
    <w:rsid w:val="008C284B"/>
    <w:rsid w:val="008D3B23"/>
    <w:rsid w:val="008F2063"/>
    <w:rsid w:val="00907756"/>
    <w:rsid w:val="00920A5F"/>
    <w:rsid w:val="00925C11"/>
    <w:rsid w:val="009403BD"/>
    <w:rsid w:val="009461C1"/>
    <w:rsid w:val="00951CD0"/>
    <w:rsid w:val="00954DDA"/>
    <w:rsid w:val="009608F7"/>
    <w:rsid w:val="00965623"/>
    <w:rsid w:val="009918D2"/>
    <w:rsid w:val="009932CB"/>
    <w:rsid w:val="009967AB"/>
    <w:rsid w:val="009A0580"/>
    <w:rsid w:val="009A234E"/>
    <w:rsid w:val="009B20B0"/>
    <w:rsid w:val="009C39CE"/>
    <w:rsid w:val="009C7146"/>
    <w:rsid w:val="009D308E"/>
    <w:rsid w:val="009E2655"/>
    <w:rsid w:val="00A2011B"/>
    <w:rsid w:val="00A25650"/>
    <w:rsid w:val="00A30B1F"/>
    <w:rsid w:val="00A451AD"/>
    <w:rsid w:val="00A4596A"/>
    <w:rsid w:val="00A529DB"/>
    <w:rsid w:val="00A62F00"/>
    <w:rsid w:val="00A67021"/>
    <w:rsid w:val="00A739B0"/>
    <w:rsid w:val="00A80203"/>
    <w:rsid w:val="00A86F6F"/>
    <w:rsid w:val="00A8733D"/>
    <w:rsid w:val="00AA65A1"/>
    <w:rsid w:val="00AC00C9"/>
    <w:rsid w:val="00AC1D7B"/>
    <w:rsid w:val="00AC1F0E"/>
    <w:rsid w:val="00AD0B04"/>
    <w:rsid w:val="00AD1325"/>
    <w:rsid w:val="00AD2FFB"/>
    <w:rsid w:val="00AD36A4"/>
    <w:rsid w:val="00AE764D"/>
    <w:rsid w:val="00AF50D8"/>
    <w:rsid w:val="00AF7CD7"/>
    <w:rsid w:val="00B01144"/>
    <w:rsid w:val="00B01374"/>
    <w:rsid w:val="00B041AF"/>
    <w:rsid w:val="00B04CB1"/>
    <w:rsid w:val="00B063BC"/>
    <w:rsid w:val="00B26F4F"/>
    <w:rsid w:val="00B30FD4"/>
    <w:rsid w:val="00B34BAF"/>
    <w:rsid w:val="00B40301"/>
    <w:rsid w:val="00B40A51"/>
    <w:rsid w:val="00B42FD7"/>
    <w:rsid w:val="00B5778E"/>
    <w:rsid w:val="00B659BA"/>
    <w:rsid w:val="00B67F85"/>
    <w:rsid w:val="00B955AA"/>
    <w:rsid w:val="00BC12F2"/>
    <w:rsid w:val="00BD0A7F"/>
    <w:rsid w:val="00BD2096"/>
    <w:rsid w:val="00BD283F"/>
    <w:rsid w:val="00BD5249"/>
    <w:rsid w:val="00BD746E"/>
    <w:rsid w:val="00BE0150"/>
    <w:rsid w:val="00BF1784"/>
    <w:rsid w:val="00BF308C"/>
    <w:rsid w:val="00BF5854"/>
    <w:rsid w:val="00BF712D"/>
    <w:rsid w:val="00C0259B"/>
    <w:rsid w:val="00C16D39"/>
    <w:rsid w:val="00C20422"/>
    <w:rsid w:val="00C2255E"/>
    <w:rsid w:val="00C22C7E"/>
    <w:rsid w:val="00C36EB7"/>
    <w:rsid w:val="00C41739"/>
    <w:rsid w:val="00C56E3F"/>
    <w:rsid w:val="00C57275"/>
    <w:rsid w:val="00C849A7"/>
    <w:rsid w:val="00C921BA"/>
    <w:rsid w:val="00C931BD"/>
    <w:rsid w:val="00CB121B"/>
    <w:rsid w:val="00CB3013"/>
    <w:rsid w:val="00CB3214"/>
    <w:rsid w:val="00CB6F91"/>
    <w:rsid w:val="00CC0E55"/>
    <w:rsid w:val="00CC1C15"/>
    <w:rsid w:val="00CC3D8D"/>
    <w:rsid w:val="00CC577F"/>
    <w:rsid w:val="00CD7A60"/>
    <w:rsid w:val="00CE1B10"/>
    <w:rsid w:val="00CE6E78"/>
    <w:rsid w:val="00CF2C38"/>
    <w:rsid w:val="00D01476"/>
    <w:rsid w:val="00D02671"/>
    <w:rsid w:val="00D06424"/>
    <w:rsid w:val="00D16C77"/>
    <w:rsid w:val="00D30CBF"/>
    <w:rsid w:val="00D35875"/>
    <w:rsid w:val="00D358DB"/>
    <w:rsid w:val="00D5091E"/>
    <w:rsid w:val="00D82939"/>
    <w:rsid w:val="00D847D4"/>
    <w:rsid w:val="00DB0873"/>
    <w:rsid w:val="00DB34FF"/>
    <w:rsid w:val="00DD1745"/>
    <w:rsid w:val="00DD297B"/>
    <w:rsid w:val="00DE0464"/>
    <w:rsid w:val="00DE1E41"/>
    <w:rsid w:val="00DE4C99"/>
    <w:rsid w:val="00DE682B"/>
    <w:rsid w:val="00DF1EA4"/>
    <w:rsid w:val="00DF42A4"/>
    <w:rsid w:val="00DF630E"/>
    <w:rsid w:val="00DF7F67"/>
    <w:rsid w:val="00E11BFD"/>
    <w:rsid w:val="00E257B1"/>
    <w:rsid w:val="00E5757B"/>
    <w:rsid w:val="00E72A7A"/>
    <w:rsid w:val="00E8546C"/>
    <w:rsid w:val="00E87AB3"/>
    <w:rsid w:val="00E93F95"/>
    <w:rsid w:val="00E94530"/>
    <w:rsid w:val="00EC3933"/>
    <w:rsid w:val="00EC4A37"/>
    <w:rsid w:val="00EC5DAD"/>
    <w:rsid w:val="00EC7BBF"/>
    <w:rsid w:val="00ED4288"/>
    <w:rsid w:val="00EE385D"/>
    <w:rsid w:val="00F07797"/>
    <w:rsid w:val="00F07AA5"/>
    <w:rsid w:val="00F07DE1"/>
    <w:rsid w:val="00F1748E"/>
    <w:rsid w:val="00F23E94"/>
    <w:rsid w:val="00F24034"/>
    <w:rsid w:val="00F307E4"/>
    <w:rsid w:val="00F423DF"/>
    <w:rsid w:val="00F50348"/>
    <w:rsid w:val="00F516CF"/>
    <w:rsid w:val="00F87534"/>
    <w:rsid w:val="00FB4012"/>
    <w:rsid w:val="00FC6848"/>
    <w:rsid w:val="00FD175E"/>
    <w:rsid w:val="00FD6905"/>
    <w:rsid w:val="00FE70B9"/>
    <w:rsid w:val="00FE70F7"/>
    <w:rsid w:val="00FF1AE2"/>
    <w:rsid w:val="00FF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058944"/>
  <w15:docId w15:val="{2F370E25-1BC8-4A6D-9257-7EBDF004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D31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7B3BD8"/>
    <w:pPr>
      <w:keepNext/>
      <w:outlineLvl w:val="0"/>
    </w:pPr>
    <w:rPr>
      <w:sz w:val="28"/>
      <w:lang w:val="ru-RU"/>
    </w:rPr>
  </w:style>
  <w:style w:type="paragraph" w:styleId="4">
    <w:name w:val="heading 4"/>
    <w:basedOn w:val="a"/>
    <w:next w:val="a"/>
    <w:qFormat/>
    <w:rsid w:val="00A30B1F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0B1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  <w:lang w:val="ru-RU"/>
    </w:rPr>
  </w:style>
  <w:style w:type="table" w:styleId="a5">
    <w:name w:val="Table Grid"/>
    <w:basedOn w:val="a1"/>
    <w:rsid w:val="007B3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854CAE"/>
    <w:pPr>
      <w:jc w:val="both"/>
    </w:pPr>
    <w:rPr>
      <w:sz w:val="28"/>
      <w:lang w:val="ru-RU"/>
    </w:rPr>
  </w:style>
  <w:style w:type="paragraph" w:customStyle="1" w:styleId="formattexttopleveltextcentertext">
    <w:name w:val="formattext topleveltext centertext"/>
    <w:basedOn w:val="a"/>
    <w:rsid w:val="00615408"/>
    <w:pPr>
      <w:spacing w:before="100" w:beforeAutospacing="1" w:after="100" w:afterAutospacing="1"/>
    </w:pPr>
    <w:rPr>
      <w:lang w:val="ru-RU"/>
    </w:rPr>
  </w:style>
  <w:style w:type="paragraph" w:customStyle="1" w:styleId="headertexttopleveltextcentertext">
    <w:name w:val="headertext topleveltext centertext"/>
    <w:basedOn w:val="a"/>
    <w:rsid w:val="00615408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615408"/>
  </w:style>
  <w:style w:type="paragraph" w:customStyle="1" w:styleId="formattexttopleveltext">
    <w:name w:val="formattext topleveltext"/>
    <w:basedOn w:val="a"/>
    <w:rsid w:val="00615408"/>
    <w:pPr>
      <w:spacing w:before="100" w:beforeAutospacing="1" w:after="100" w:afterAutospacing="1"/>
    </w:pPr>
    <w:rPr>
      <w:lang w:val="ru-RU"/>
    </w:rPr>
  </w:style>
  <w:style w:type="paragraph" w:customStyle="1" w:styleId="formattext">
    <w:name w:val="formattext"/>
    <w:basedOn w:val="a"/>
    <w:rsid w:val="00615408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rsid w:val="000D26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D263C"/>
    <w:rPr>
      <w:rFonts w:ascii="Tahoma" w:hAnsi="Tahoma" w:cs="Tahoma"/>
      <w:sz w:val="16"/>
      <w:szCs w:val="16"/>
      <w:lang w:val="en-US"/>
    </w:rPr>
  </w:style>
  <w:style w:type="paragraph" w:styleId="a9">
    <w:name w:val="Title"/>
    <w:basedOn w:val="a"/>
    <w:next w:val="a"/>
    <w:link w:val="aa"/>
    <w:qFormat/>
    <w:rsid w:val="00BD0A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rsid w:val="00BD0A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4">
    <w:name w:val="Верхний колонтитул Знак"/>
    <w:link w:val="a3"/>
    <w:uiPriority w:val="99"/>
    <w:rsid w:val="00D3587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</cp:lastModifiedBy>
  <cp:revision>127</cp:revision>
  <cp:lastPrinted>2023-03-22T11:03:00Z</cp:lastPrinted>
  <dcterms:created xsi:type="dcterms:W3CDTF">2019-06-14T06:46:00Z</dcterms:created>
  <dcterms:modified xsi:type="dcterms:W3CDTF">2023-03-29T05:21:00Z</dcterms:modified>
</cp:coreProperties>
</file>