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5E4" w:rsidRDefault="002615E4" w:rsidP="002615E4">
      <w:pPr>
        <w:jc w:val="center"/>
        <w:rPr>
          <w:noProof/>
          <w:sz w:val="28"/>
          <w:szCs w:val="28"/>
        </w:rPr>
      </w:pPr>
      <w:r w:rsidRPr="00FF0AA8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5E4" w:rsidRPr="00E13268" w:rsidRDefault="002615E4" w:rsidP="00E346B6">
      <w:pPr>
        <w:jc w:val="center"/>
        <w:rPr>
          <w:b/>
          <w:spacing w:val="20"/>
          <w:sz w:val="20"/>
          <w:szCs w:val="20"/>
          <w:u w:val="single"/>
        </w:rPr>
      </w:pPr>
    </w:p>
    <w:p w:rsidR="002615E4" w:rsidRDefault="002615E4" w:rsidP="002615E4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2615E4" w:rsidRDefault="002615E4" w:rsidP="002615E4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2615E4" w:rsidRPr="00D3073E" w:rsidRDefault="002615E4" w:rsidP="002615E4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2615E4" w:rsidRDefault="002615E4" w:rsidP="002615E4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2615E4" w:rsidRDefault="002615E4" w:rsidP="002615E4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2615E4" w:rsidRPr="002A629D" w:rsidRDefault="002615E4" w:rsidP="002615E4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26.10.2022</w:t>
      </w:r>
      <w:r w:rsidR="0061609A">
        <w:rPr>
          <w:sz w:val="28"/>
          <w:szCs w:val="28"/>
        </w:rPr>
        <w:t xml:space="preserve"> №</w:t>
      </w:r>
      <w:r w:rsidR="00E346B6">
        <w:rPr>
          <w:sz w:val="28"/>
          <w:szCs w:val="28"/>
        </w:rPr>
        <w:t xml:space="preserve"> 542</w:t>
      </w:r>
    </w:p>
    <w:p w:rsidR="002615E4" w:rsidRPr="002615E4" w:rsidRDefault="002615E4" w:rsidP="002615E4">
      <w:pPr>
        <w:shd w:val="clear" w:color="auto" w:fill="FFFFFF"/>
        <w:spacing w:line="307" w:lineRule="exact"/>
        <w:ind w:right="29"/>
        <w:jc w:val="center"/>
        <w:rPr>
          <w:sz w:val="20"/>
          <w:szCs w:val="20"/>
        </w:rPr>
      </w:pPr>
      <w:r w:rsidRPr="002615E4">
        <w:rPr>
          <w:sz w:val="20"/>
          <w:szCs w:val="20"/>
        </w:rPr>
        <w:t>р.п. Степное</w:t>
      </w:r>
    </w:p>
    <w:p w:rsidR="002615E4" w:rsidRDefault="002615E4" w:rsidP="002615E4">
      <w:pPr>
        <w:tabs>
          <w:tab w:val="left" w:pos="-5103"/>
          <w:tab w:val="left" w:pos="851"/>
          <w:tab w:val="left" w:pos="2835"/>
        </w:tabs>
        <w:jc w:val="both"/>
        <w:rPr>
          <w:b/>
          <w:sz w:val="28"/>
        </w:rPr>
      </w:pPr>
    </w:p>
    <w:p w:rsidR="00C50E5D" w:rsidRPr="006E74B8" w:rsidRDefault="00C50E5D" w:rsidP="00C50E5D">
      <w:pPr>
        <w:rPr>
          <w:b/>
          <w:sz w:val="28"/>
          <w:szCs w:val="28"/>
        </w:rPr>
      </w:pPr>
      <w:r w:rsidRPr="006E74B8">
        <w:rPr>
          <w:b/>
          <w:sz w:val="28"/>
          <w:szCs w:val="28"/>
        </w:rPr>
        <w:t xml:space="preserve">О внесении изменений в решение </w:t>
      </w:r>
    </w:p>
    <w:p w:rsidR="00C50E5D" w:rsidRPr="006E74B8" w:rsidRDefault="00C50E5D" w:rsidP="00C50E5D">
      <w:pPr>
        <w:rPr>
          <w:b/>
          <w:sz w:val="28"/>
          <w:szCs w:val="28"/>
        </w:rPr>
      </w:pPr>
      <w:r w:rsidRPr="006E74B8">
        <w:rPr>
          <w:b/>
          <w:sz w:val="28"/>
          <w:szCs w:val="28"/>
        </w:rPr>
        <w:t>Муниципального Собрания Советского</w:t>
      </w:r>
    </w:p>
    <w:p w:rsidR="00C50E5D" w:rsidRPr="006E74B8" w:rsidRDefault="00C50E5D" w:rsidP="00C50E5D">
      <w:pPr>
        <w:rPr>
          <w:b/>
          <w:sz w:val="28"/>
          <w:szCs w:val="28"/>
        </w:rPr>
      </w:pPr>
      <w:r w:rsidRPr="006E74B8">
        <w:rPr>
          <w:b/>
          <w:sz w:val="28"/>
          <w:szCs w:val="28"/>
        </w:rPr>
        <w:t>муниципального района от 15.12.2021 № 420</w:t>
      </w:r>
    </w:p>
    <w:p w:rsidR="00C50E5D" w:rsidRPr="006E74B8" w:rsidRDefault="00C50E5D" w:rsidP="00C50E5D">
      <w:pPr>
        <w:rPr>
          <w:b/>
          <w:sz w:val="28"/>
          <w:szCs w:val="28"/>
        </w:rPr>
      </w:pPr>
    </w:p>
    <w:p w:rsidR="00C50E5D" w:rsidRPr="006E74B8" w:rsidRDefault="00C50E5D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6E74B8" w:rsidRDefault="00C50E5D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1. Внести в решение Муниципального Собрания Со</w:t>
      </w:r>
      <w:r w:rsidR="006E74B8">
        <w:rPr>
          <w:sz w:val="28"/>
          <w:szCs w:val="28"/>
        </w:rPr>
        <w:t xml:space="preserve">ветского муниципального района </w:t>
      </w:r>
      <w:r w:rsidRPr="006E74B8">
        <w:rPr>
          <w:sz w:val="28"/>
          <w:szCs w:val="28"/>
        </w:rPr>
        <w:t xml:space="preserve">от 15.12.2021 № 420 «О бюджете Советского муниципального района на 2022 год и на плановый период 2023 и 2024 </w:t>
      </w:r>
      <w:r w:rsidR="006E74B8" w:rsidRPr="006E74B8">
        <w:rPr>
          <w:sz w:val="28"/>
          <w:szCs w:val="28"/>
        </w:rPr>
        <w:t>годов» (</w:t>
      </w:r>
      <w:r w:rsidRPr="006E74B8">
        <w:rPr>
          <w:sz w:val="28"/>
          <w:szCs w:val="28"/>
        </w:rPr>
        <w:t>с изменениями от 29.12.2021 № 436; от 19.01.2022</w:t>
      </w:r>
      <w:r w:rsidR="00E55EF4" w:rsidRPr="006E74B8">
        <w:rPr>
          <w:sz w:val="28"/>
          <w:szCs w:val="28"/>
        </w:rPr>
        <w:t xml:space="preserve"> </w:t>
      </w:r>
      <w:r w:rsidRPr="006E74B8">
        <w:rPr>
          <w:sz w:val="28"/>
          <w:szCs w:val="28"/>
        </w:rPr>
        <w:t>№ 449; от 10.02.2022 № 463; от 24.02.2022 № 466; от 31.03.2022 № 474; от 27.04.2022 № 479</w:t>
      </w:r>
      <w:r w:rsidR="000D25D6" w:rsidRPr="006E74B8">
        <w:rPr>
          <w:sz w:val="28"/>
          <w:szCs w:val="28"/>
        </w:rPr>
        <w:t xml:space="preserve">; от 25.05.2022 </w:t>
      </w:r>
      <w:r w:rsidR="006E74B8">
        <w:rPr>
          <w:sz w:val="28"/>
          <w:szCs w:val="28"/>
        </w:rPr>
        <w:t xml:space="preserve">  </w:t>
      </w:r>
      <w:r w:rsidR="000D25D6" w:rsidRPr="006E74B8">
        <w:rPr>
          <w:sz w:val="28"/>
          <w:szCs w:val="28"/>
        </w:rPr>
        <w:t>№ 490</w:t>
      </w:r>
      <w:r w:rsidR="004C250B" w:rsidRPr="006E74B8">
        <w:rPr>
          <w:sz w:val="28"/>
          <w:szCs w:val="28"/>
        </w:rPr>
        <w:t>; от 27.07.2022 № 503</w:t>
      </w:r>
      <w:r w:rsidR="0036615B" w:rsidRPr="006E74B8">
        <w:rPr>
          <w:sz w:val="28"/>
          <w:szCs w:val="28"/>
        </w:rPr>
        <w:t>; от 28.09.2022 № 530</w:t>
      </w:r>
      <w:r w:rsidRPr="006E74B8">
        <w:rPr>
          <w:sz w:val="28"/>
          <w:szCs w:val="28"/>
        </w:rPr>
        <w:t xml:space="preserve">) следующие изменения: </w:t>
      </w:r>
    </w:p>
    <w:p w:rsidR="00F24D5D" w:rsidRPr="006E74B8" w:rsidRDefault="00F24D5D" w:rsidP="00F24D5D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1) в пункте 1:</w:t>
      </w:r>
    </w:p>
    <w:p w:rsidR="00F24D5D" w:rsidRPr="006E74B8" w:rsidRDefault="002910F5" w:rsidP="00F24D5D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 xml:space="preserve">- </w:t>
      </w:r>
      <w:r w:rsidR="00763F50" w:rsidRPr="006E74B8">
        <w:rPr>
          <w:sz w:val="28"/>
          <w:szCs w:val="28"/>
        </w:rPr>
        <w:t>в подпункте 1.1. цифры «</w:t>
      </w:r>
      <w:r w:rsidR="0036615B" w:rsidRPr="006E74B8">
        <w:rPr>
          <w:sz w:val="28"/>
          <w:szCs w:val="28"/>
        </w:rPr>
        <w:t>557443,6</w:t>
      </w:r>
      <w:r w:rsidRPr="006E74B8">
        <w:rPr>
          <w:sz w:val="28"/>
          <w:szCs w:val="28"/>
        </w:rPr>
        <w:t>» заменить цифрами «</w:t>
      </w:r>
      <w:r w:rsidR="0036615B" w:rsidRPr="006E74B8">
        <w:rPr>
          <w:sz w:val="28"/>
          <w:szCs w:val="28"/>
        </w:rPr>
        <w:t>563620,4</w:t>
      </w:r>
      <w:r w:rsidR="00F24D5D" w:rsidRPr="006E74B8">
        <w:rPr>
          <w:sz w:val="28"/>
          <w:szCs w:val="28"/>
        </w:rPr>
        <w:t>»;</w:t>
      </w:r>
    </w:p>
    <w:p w:rsidR="00F24D5D" w:rsidRPr="006E74B8" w:rsidRDefault="002910F5" w:rsidP="00F24D5D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 xml:space="preserve">- </w:t>
      </w:r>
      <w:r w:rsidR="00763F50" w:rsidRPr="006E74B8">
        <w:rPr>
          <w:sz w:val="28"/>
          <w:szCs w:val="28"/>
        </w:rPr>
        <w:t>в подпункте 1.2. цифры «</w:t>
      </w:r>
      <w:r w:rsidR="0036615B" w:rsidRPr="006E74B8">
        <w:rPr>
          <w:sz w:val="28"/>
          <w:szCs w:val="28"/>
        </w:rPr>
        <w:t>562521,2</w:t>
      </w:r>
      <w:r w:rsidRPr="006E74B8">
        <w:rPr>
          <w:sz w:val="28"/>
          <w:szCs w:val="28"/>
        </w:rPr>
        <w:t>» заменить цифрами «</w:t>
      </w:r>
      <w:r w:rsidR="0036615B" w:rsidRPr="006E74B8">
        <w:rPr>
          <w:sz w:val="28"/>
          <w:szCs w:val="28"/>
        </w:rPr>
        <w:t>564698,0</w:t>
      </w:r>
      <w:r w:rsidR="00F24D5D" w:rsidRPr="006E74B8">
        <w:rPr>
          <w:sz w:val="28"/>
          <w:szCs w:val="28"/>
        </w:rPr>
        <w:t>»;</w:t>
      </w:r>
    </w:p>
    <w:p w:rsidR="00FB0CF4" w:rsidRPr="006E74B8" w:rsidRDefault="00FB0CF4" w:rsidP="00FB0C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- в подпункте 1.6. цифры «5077,6» заменить цифрами «1077,6»;</w:t>
      </w:r>
    </w:p>
    <w:p w:rsidR="008F745F" w:rsidRPr="006E74B8" w:rsidRDefault="00FB0CF4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2</w:t>
      </w:r>
      <w:r w:rsidR="00C50E5D" w:rsidRPr="006E74B8">
        <w:rPr>
          <w:sz w:val="28"/>
          <w:szCs w:val="28"/>
        </w:rPr>
        <w:t>) приложение 1 изложить в новой редакции (приложение 1);</w:t>
      </w:r>
    </w:p>
    <w:p w:rsidR="00C50E5D" w:rsidRPr="006E74B8" w:rsidRDefault="004F0EA0" w:rsidP="004F0EA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0CF4" w:rsidRPr="006E74B8">
        <w:rPr>
          <w:sz w:val="28"/>
          <w:szCs w:val="28"/>
        </w:rPr>
        <w:t>3</w:t>
      </w:r>
      <w:r w:rsidR="00C50E5D" w:rsidRPr="006E74B8">
        <w:rPr>
          <w:sz w:val="28"/>
          <w:szCs w:val="28"/>
        </w:rPr>
        <w:t>) приложение 3 и приложение 4 изложить в новой</w:t>
      </w:r>
      <w:r w:rsidR="003954DA" w:rsidRPr="006E74B8">
        <w:rPr>
          <w:sz w:val="28"/>
          <w:szCs w:val="28"/>
        </w:rPr>
        <w:t xml:space="preserve"> редакции (приложение 2) и (приложение 3</w:t>
      </w:r>
      <w:r w:rsidR="00C50E5D" w:rsidRPr="006E74B8">
        <w:rPr>
          <w:sz w:val="28"/>
          <w:szCs w:val="28"/>
        </w:rPr>
        <w:t>);</w:t>
      </w:r>
    </w:p>
    <w:p w:rsidR="00C50E5D" w:rsidRPr="006E74B8" w:rsidRDefault="00FB0CF4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4</w:t>
      </w:r>
      <w:r w:rsidR="00C50E5D" w:rsidRPr="006E74B8">
        <w:rPr>
          <w:sz w:val="28"/>
          <w:szCs w:val="28"/>
        </w:rPr>
        <w:t>) приложение 5 изложит</w:t>
      </w:r>
      <w:r w:rsidR="003954DA" w:rsidRPr="006E74B8">
        <w:rPr>
          <w:sz w:val="28"/>
          <w:szCs w:val="28"/>
        </w:rPr>
        <w:t>ь в новой редакции (приложение 4</w:t>
      </w:r>
      <w:r w:rsidR="00C50E5D" w:rsidRPr="006E74B8">
        <w:rPr>
          <w:sz w:val="28"/>
          <w:szCs w:val="28"/>
        </w:rPr>
        <w:t>);</w:t>
      </w:r>
    </w:p>
    <w:p w:rsidR="00C50E5D" w:rsidRPr="006E74B8" w:rsidRDefault="00FB0CF4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5</w:t>
      </w:r>
      <w:r w:rsidR="00C50E5D" w:rsidRPr="006E74B8">
        <w:rPr>
          <w:sz w:val="28"/>
          <w:szCs w:val="28"/>
        </w:rPr>
        <w:t>) приложение 6 изложит</w:t>
      </w:r>
      <w:r w:rsidR="008F745F" w:rsidRPr="006E74B8">
        <w:rPr>
          <w:sz w:val="28"/>
          <w:szCs w:val="28"/>
        </w:rPr>
        <w:t xml:space="preserve">ь </w:t>
      </w:r>
      <w:r w:rsidR="003954DA" w:rsidRPr="006E74B8">
        <w:rPr>
          <w:sz w:val="28"/>
          <w:szCs w:val="28"/>
        </w:rPr>
        <w:t>в новой редакции (приложение 5</w:t>
      </w:r>
      <w:r w:rsidR="007F78C6" w:rsidRPr="006E74B8">
        <w:rPr>
          <w:sz w:val="28"/>
          <w:szCs w:val="28"/>
        </w:rPr>
        <w:t>);</w:t>
      </w:r>
    </w:p>
    <w:p w:rsidR="007F78C6" w:rsidRPr="006E74B8" w:rsidRDefault="00FB0CF4" w:rsidP="004F0EA0">
      <w:pPr>
        <w:ind w:left="708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6</w:t>
      </w:r>
      <w:r w:rsidR="007F78C6" w:rsidRPr="006E74B8">
        <w:rPr>
          <w:sz w:val="28"/>
          <w:szCs w:val="28"/>
        </w:rPr>
        <w:t>) приложение 12 изложит</w:t>
      </w:r>
      <w:r w:rsidR="003954DA" w:rsidRPr="006E74B8">
        <w:rPr>
          <w:sz w:val="28"/>
          <w:szCs w:val="28"/>
        </w:rPr>
        <w:t>ь в новой редакции (приложение 6</w:t>
      </w:r>
      <w:r w:rsidR="007F78C6" w:rsidRPr="006E74B8">
        <w:rPr>
          <w:sz w:val="28"/>
          <w:szCs w:val="28"/>
        </w:rPr>
        <w:t>).</w:t>
      </w:r>
    </w:p>
    <w:p w:rsidR="00C50E5D" w:rsidRPr="006E74B8" w:rsidRDefault="00C50E5D" w:rsidP="00E55EF4">
      <w:pPr>
        <w:ind w:firstLine="709"/>
        <w:jc w:val="both"/>
        <w:rPr>
          <w:sz w:val="28"/>
          <w:szCs w:val="28"/>
        </w:rPr>
      </w:pPr>
      <w:r w:rsidRPr="006E74B8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Default="00C91E45" w:rsidP="00E55EF4">
      <w:pPr>
        <w:ind w:firstLine="709"/>
        <w:jc w:val="both"/>
        <w:rPr>
          <w:sz w:val="28"/>
          <w:szCs w:val="28"/>
        </w:rPr>
      </w:pPr>
    </w:p>
    <w:p w:rsidR="004F0EA0" w:rsidRPr="006E74B8" w:rsidRDefault="004F0EA0" w:rsidP="00E55EF4">
      <w:pPr>
        <w:ind w:firstLine="709"/>
        <w:jc w:val="both"/>
        <w:rPr>
          <w:sz w:val="28"/>
          <w:szCs w:val="28"/>
        </w:rPr>
      </w:pPr>
    </w:p>
    <w:p w:rsidR="00C50E5D" w:rsidRPr="006E74B8" w:rsidRDefault="00C50E5D" w:rsidP="00C50E5D">
      <w:pPr>
        <w:rPr>
          <w:b/>
          <w:bCs/>
          <w:sz w:val="28"/>
          <w:szCs w:val="28"/>
        </w:rPr>
      </w:pPr>
      <w:r w:rsidRPr="006E74B8">
        <w:rPr>
          <w:b/>
          <w:sz w:val="28"/>
          <w:szCs w:val="28"/>
        </w:rPr>
        <w:t xml:space="preserve">Глава </w:t>
      </w:r>
      <w:r w:rsidRPr="006E74B8">
        <w:rPr>
          <w:b/>
          <w:bCs/>
          <w:sz w:val="28"/>
          <w:szCs w:val="28"/>
        </w:rPr>
        <w:t>Советского</w:t>
      </w:r>
    </w:p>
    <w:p w:rsidR="00C91E45" w:rsidRPr="006E74B8" w:rsidRDefault="00C50E5D" w:rsidP="00C50E5D">
      <w:pPr>
        <w:jc w:val="both"/>
        <w:rPr>
          <w:b/>
          <w:bCs/>
          <w:sz w:val="28"/>
          <w:szCs w:val="28"/>
        </w:rPr>
      </w:pPr>
      <w:r w:rsidRPr="006E74B8">
        <w:rPr>
          <w:b/>
          <w:bCs/>
          <w:sz w:val="28"/>
          <w:szCs w:val="28"/>
        </w:rPr>
        <w:t>муниципального района</w:t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="001273CE">
        <w:rPr>
          <w:b/>
          <w:bCs/>
          <w:sz w:val="28"/>
          <w:szCs w:val="28"/>
        </w:rPr>
        <w:tab/>
      </w:r>
      <w:r w:rsidRPr="006E74B8">
        <w:rPr>
          <w:b/>
          <w:bCs/>
          <w:sz w:val="28"/>
          <w:szCs w:val="28"/>
        </w:rPr>
        <w:t>С.В. Пименов</w:t>
      </w:r>
    </w:p>
    <w:p w:rsidR="00C50E5D" w:rsidRDefault="00C50E5D" w:rsidP="00C50E5D">
      <w:pPr>
        <w:jc w:val="both"/>
        <w:rPr>
          <w:b/>
          <w:bCs/>
          <w:sz w:val="28"/>
          <w:szCs w:val="28"/>
        </w:rPr>
      </w:pPr>
    </w:p>
    <w:p w:rsidR="004A47BF" w:rsidRPr="006E74B8" w:rsidRDefault="004A47BF" w:rsidP="00C50E5D">
      <w:pPr>
        <w:jc w:val="both"/>
        <w:rPr>
          <w:b/>
          <w:bCs/>
          <w:sz w:val="28"/>
          <w:szCs w:val="28"/>
        </w:rPr>
      </w:pPr>
    </w:p>
    <w:p w:rsidR="007314AC" w:rsidRPr="006E74B8" w:rsidRDefault="00C50E5D" w:rsidP="00C50E5D">
      <w:pPr>
        <w:jc w:val="both"/>
        <w:rPr>
          <w:b/>
          <w:bCs/>
          <w:sz w:val="28"/>
          <w:szCs w:val="28"/>
        </w:rPr>
      </w:pPr>
      <w:r w:rsidRPr="006E74B8">
        <w:rPr>
          <w:b/>
          <w:bCs/>
          <w:sz w:val="28"/>
          <w:szCs w:val="28"/>
        </w:rPr>
        <w:t xml:space="preserve">Председатель </w:t>
      </w:r>
    </w:p>
    <w:p w:rsidR="00C50E5D" w:rsidRPr="006E74B8" w:rsidRDefault="00C50E5D" w:rsidP="00C50E5D">
      <w:pPr>
        <w:jc w:val="both"/>
        <w:rPr>
          <w:b/>
          <w:bCs/>
          <w:sz w:val="28"/>
          <w:szCs w:val="28"/>
        </w:rPr>
      </w:pPr>
      <w:r w:rsidRPr="006E74B8">
        <w:rPr>
          <w:b/>
          <w:bCs/>
          <w:sz w:val="28"/>
          <w:szCs w:val="28"/>
        </w:rPr>
        <w:t>Муниципальн</w:t>
      </w:r>
      <w:r w:rsidR="001273CE">
        <w:rPr>
          <w:b/>
          <w:bCs/>
          <w:sz w:val="28"/>
          <w:szCs w:val="28"/>
        </w:rPr>
        <w:t>ого Собрания</w:t>
      </w:r>
    </w:p>
    <w:p w:rsidR="00D302F3" w:rsidRDefault="00C50E5D" w:rsidP="001273CE">
      <w:pPr>
        <w:jc w:val="both"/>
        <w:rPr>
          <w:b/>
          <w:sz w:val="28"/>
          <w:szCs w:val="28"/>
        </w:rPr>
      </w:pPr>
      <w:r w:rsidRPr="006E74B8">
        <w:rPr>
          <w:b/>
          <w:sz w:val="28"/>
          <w:szCs w:val="28"/>
        </w:rPr>
        <w:t>Советского муниципаль</w:t>
      </w:r>
      <w:r w:rsidR="00F13A6A" w:rsidRPr="006E74B8">
        <w:rPr>
          <w:b/>
          <w:sz w:val="28"/>
          <w:szCs w:val="28"/>
        </w:rPr>
        <w:t>ного района</w:t>
      </w:r>
      <w:r w:rsidR="001273CE">
        <w:rPr>
          <w:b/>
          <w:sz w:val="28"/>
          <w:szCs w:val="28"/>
        </w:rPr>
        <w:tab/>
      </w:r>
      <w:r w:rsidR="001273CE">
        <w:rPr>
          <w:b/>
          <w:sz w:val="28"/>
          <w:szCs w:val="28"/>
        </w:rPr>
        <w:tab/>
      </w:r>
      <w:r w:rsidR="001273CE">
        <w:rPr>
          <w:b/>
          <w:sz w:val="28"/>
          <w:szCs w:val="28"/>
        </w:rPr>
        <w:tab/>
      </w:r>
      <w:r w:rsidR="001273CE">
        <w:rPr>
          <w:b/>
          <w:sz w:val="28"/>
          <w:szCs w:val="28"/>
        </w:rPr>
        <w:tab/>
      </w:r>
      <w:r w:rsidR="001273CE">
        <w:rPr>
          <w:b/>
          <w:sz w:val="28"/>
          <w:szCs w:val="28"/>
        </w:rPr>
        <w:tab/>
      </w:r>
      <w:r w:rsidR="00F13A6A" w:rsidRPr="006E74B8">
        <w:rPr>
          <w:b/>
          <w:sz w:val="28"/>
          <w:szCs w:val="28"/>
        </w:rPr>
        <w:t>С.В.</w:t>
      </w:r>
      <w:r w:rsidR="004A47BF">
        <w:rPr>
          <w:b/>
          <w:sz w:val="28"/>
          <w:szCs w:val="28"/>
        </w:rPr>
        <w:t xml:space="preserve"> </w:t>
      </w:r>
      <w:r w:rsidR="00F13A6A" w:rsidRPr="006E74B8">
        <w:rPr>
          <w:b/>
          <w:sz w:val="28"/>
          <w:szCs w:val="28"/>
        </w:rPr>
        <w:t>Чубарых</w:t>
      </w:r>
    </w:p>
    <w:p w:rsidR="002E5891" w:rsidRDefault="002E5891" w:rsidP="001273CE">
      <w:pPr>
        <w:jc w:val="both"/>
        <w:rPr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253"/>
        <w:gridCol w:w="1134"/>
        <w:gridCol w:w="993"/>
        <w:gridCol w:w="1133"/>
      </w:tblGrid>
      <w:tr w:rsidR="002E5891" w:rsidRPr="002E5891" w:rsidTr="00730D46">
        <w:trPr>
          <w:trHeight w:val="8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5891" w:rsidRDefault="002E5891" w:rsidP="006F7122">
            <w:pPr>
              <w:ind w:firstLine="5282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Приложение № 1</w:t>
            </w:r>
          </w:p>
          <w:p w:rsidR="002E5891" w:rsidRDefault="002E5891" w:rsidP="006F7122">
            <w:pPr>
              <w:ind w:firstLine="5282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к Решению Муниципального Собрания</w:t>
            </w:r>
          </w:p>
          <w:p w:rsidR="002E5891" w:rsidRDefault="002E5891" w:rsidP="006F7122">
            <w:pPr>
              <w:ind w:firstLine="52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26.10.2022 № 542</w:t>
            </w:r>
          </w:p>
          <w:p w:rsidR="002E5891" w:rsidRDefault="002E5891" w:rsidP="006F7122">
            <w:pPr>
              <w:ind w:firstLine="5282"/>
              <w:rPr>
                <w:color w:val="000000"/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2E5891" w:rsidRDefault="002E5891" w:rsidP="006F7122">
            <w:pPr>
              <w:ind w:firstLine="5282"/>
              <w:rPr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F7122">
              <w:rPr>
                <w:sz w:val="20"/>
                <w:szCs w:val="20"/>
              </w:rPr>
              <w:t xml:space="preserve">Собрания </w:t>
            </w:r>
            <w:r w:rsidRPr="002E5891">
              <w:rPr>
                <w:sz w:val="20"/>
                <w:szCs w:val="20"/>
              </w:rPr>
              <w:t>от 15.12.2021 № 420»</w:t>
            </w:r>
          </w:p>
          <w:p w:rsidR="002E5891" w:rsidRDefault="002E5891" w:rsidP="002E5891">
            <w:pPr>
              <w:rPr>
                <w:sz w:val="20"/>
                <w:szCs w:val="20"/>
              </w:rPr>
            </w:pPr>
          </w:p>
          <w:p w:rsidR="002E5891" w:rsidRPr="002E5891" w:rsidRDefault="002E5891" w:rsidP="002E5891">
            <w:pPr>
              <w:rPr>
                <w:sz w:val="20"/>
                <w:szCs w:val="20"/>
              </w:rPr>
            </w:pPr>
          </w:p>
        </w:tc>
      </w:tr>
      <w:tr w:rsidR="002E5891" w:rsidRPr="002E5891" w:rsidTr="00730D46">
        <w:trPr>
          <w:trHeight w:val="8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730D46" w:rsidRPr="002E5891" w:rsidTr="00730D46">
        <w:trPr>
          <w:trHeight w:val="80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right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(тыс. рублей)</w:t>
            </w:r>
          </w:p>
        </w:tc>
      </w:tr>
      <w:tr w:rsidR="00730D46" w:rsidRPr="002E5891" w:rsidTr="00730D46">
        <w:trPr>
          <w:trHeight w:val="525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</w:t>
            </w:r>
          </w:p>
        </w:tc>
      </w:tr>
      <w:tr w:rsidR="00730D46" w:rsidRPr="002E5891" w:rsidTr="00730D46">
        <w:trPr>
          <w:trHeight w:val="31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182738,8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114366,8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НАЛОГИ НА ПРИБЫЛЬ,ДОХОДЫ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76172,1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76172,1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76172,1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1 03 00000 01 0000 110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2994,8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2994,8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2994,8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8339,9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90,0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6249,9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6624,9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7022,4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1 05 04000 00 0000 110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Налог,</w:t>
            </w:r>
            <w:r w:rsidR="006F7122">
              <w:rPr>
                <w:sz w:val="20"/>
                <w:szCs w:val="20"/>
              </w:rPr>
              <w:t xml:space="preserve"> </w:t>
            </w:r>
            <w:r w:rsidRPr="002E5891">
              <w:rPr>
                <w:sz w:val="20"/>
                <w:szCs w:val="20"/>
              </w:rPr>
              <w:t>взимаемый в связи с</w:t>
            </w:r>
            <w:r w:rsidR="006F7122">
              <w:rPr>
                <w:sz w:val="20"/>
                <w:szCs w:val="20"/>
              </w:rPr>
              <w:t xml:space="preserve"> </w:t>
            </w:r>
            <w:r w:rsidRPr="002E5891">
              <w:rPr>
                <w:sz w:val="20"/>
                <w:szCs w:val="20"/>
              </w:rPr>
              <w:t>применением патентной системы  налогообложения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2000,0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2000,0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2000,0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23720,0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1 06 04011 02 0000 110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6700,0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7942,0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8146,4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1 06 04012 02 0000 110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17020,0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20422,3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20590,9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68372,0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16437,3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730D46" w:rsidRPr="002E5891" w:rsidTr="00730D46">
        <w:trPr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15174,2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1638,0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1638,0</w:t>
            </w:r>
          </w:p>
        </w:tc>
      </w:tr>
      <w:tr w:rsidR="00730D46" w:rsidRPr="002E5891" w:rsidTr="00730D46">
        <w:trPr>
          <w:trHeight w:val="196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11524,2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400,0</w:t>
            </w:r>
          </w:p>
        </w:tc>
      </w:tr>
      <w:tr w:rsidR="00730D46" w:rsidRPr="002E5891" w:rsidTr="00730D46">
        <w:trPr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 xml:space="preserve"> 1 11 05013 13 0000 120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3650,0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1238,0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1238,0</w:t>
            </w:r>
          </w:p>
        </w:tc>
      </w:tr>
      <w:tr w:rsidR="00730D46" w:rsidRPr="002E5891" w:rsidTr="00730D46">
        <w:trPr>
          <w:trHeight w:val="644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1 11 05035 05 0000 120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1263,1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450,0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450,0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894,8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730D46" w:rsidRPr="002E5891" w:rsidTr="00730D46">
        <w:trPr>
          <w:trHeight w:val="45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894,8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363,3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377,8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1 13 02995 05 0000 130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63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50079,9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730D46" w:rsidRPr="002E5891" w:rsidTr="00730D46">
        <w:trPr>
          <w:trHeight w:val="836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1 14 02053 05 0000 410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250,0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49829,9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260,0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260,0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49672,9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103,0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103,0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157,0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157,0</w:t>
            </w:r>
          </w:p>
        </w:tc>
      </w:tr>
      <w:tr w:rsidR="00730D46" w:rsidRPr="002E5891" w:rsidTr="00730D46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380881,6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301538,8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334191,4</w:t>
            </w:r>
          </w:p>
        </w:tc>
      </w:tr>
      <w:tr w:rsidR="00730D46" w:rsidRPr="002E5891" w:rsidTr="00730D46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375407,6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301538,8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334191,4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62670,9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730D46" w:rsidRPr="002E5891" w:rsidTr="00730D46">
        <w:trPr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Дотации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53701,5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33857,3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38645,8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2 02 15002 05 0000 150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6895,3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2E5891" w:rsidRPr="002E5891" w:rsidTr="00730D46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2 02 19999 05 0000 150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E5891" w:rsidRPr="002E5891" w:rsidRDefault="002E5891" w:rsidP="002E5891">
            <w:pPr>
              <w:jc w:val="right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2 074,1  </w:t>
            </w:r>
          </w:p>
        </w:tc>
        <w:tc>
          <w:tcPr>
            <w:tcW w:w="993" w:type="dxa"/>
            <w:shd w:val="clear" w:color="000000" w:fill="FFFFFF"/>
            <w:noWrap/>
            <w:hideMark/>
          </w:tcPr>
          <w:p w:rsidR="002E5891" w:rsidRPr="002E5891" w:rsidRDefault="002E5891" w:rsidP="002E5891">
            <w:pPr>
              <w:jc w:val="center"/>
              <w:rPr>
                <w:i/>
                <w:iCs/>
                <w:sz w:val="20"/>
                <w:szCs w:val="20"/>
              </w:rPr>
            </w:pPr>
            <w:r w:rsidRPr="002E589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000000" w:fill="FFFFFF"/>
            <w:noWrap/>
            <w:hideMark/>
          </w:tcPr>
          <w:p w:rsidR="002E5891" w:rsidRPr="002E5891" w:rsidRDefault="002E5891" w:rsidP="002E5891">
            <w:pPr>
              <w:jc w:val="center"/>
              <w:rPr>
                <w:i/>
                <w:iCs/>
                <w:sz w:val="20"/>
                <w:szCs w:val="20"/>
              </w:rPr>
            </w:pPr>
            <w:r w:rsidRPr="002E589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73849,2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38838,6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730D46" w:rsidRPr="002E5891" w:rsidTr="00730D46">
        <w:trPr>
          <w:trHeight w:val="424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>2 02 29900 05 0000 150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17686,8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11260,0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11290,0</w:t>
            </w:r>
          </w:p>
        </w:tc>
      </w:tr>
      <w:tr w:rsidR="00730D46" w:rsidRPr="002E5891" w:rsidTr="00730D46">
        <w:trPr>
          <w:trHeight w:val="102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2 02  29999 05 0078 150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12636,0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2 02 29999 05 0086 150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4900,0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162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2 02 29999 05 0087 150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цифрового и гум</w:t>
            </w:r>
            <w:r w:rsidR="00730D46">
              <w:rPr>
                <w:sz w:val="20"/>
                <w:szCs w:val="20"/>
              </w:rPr>
              <w:t>анитарного профилей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5494,4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5494,4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5494,4</w:t>
            </w:r>
          </w:p>
        </w:tc>
      </w:tr>
      <w:tr w:rsidR="00730D46" w:rsidRPr="002E5891" w:rsidTr="00730D46">
        <w:trPr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2 02 29999 05 0103 150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4875,8</w:t>
            </w:r>
          </w:p>
        </w:tc>
      </w:tr>
      <w:tr w:rsidR="00730D46" w:rsidRPr="002E5891" w:rsidTr="00730D46">
        <w:trPr>
          <w:trHeight w:val="772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2 02 29999 05 0108 150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730D46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5017,2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8680,2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11666,0</w:t>
            </w:r>
          </w:p>
        </w:tc>
      </w:tr>
      <w:tr w:rsidR="00730D46" w:rsidRPr="002E5891" w:rsidTr="00730D46">
        <w:trPr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2 02 29999 05 0111 150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528,5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270,0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364,2</w:t>
            </w:r>
          </w:p>
        </w:tc>
      </w:tr>
      <w:tr w:rsidR="00730D46" w:rsidRPr="002E5891" w:rsidTr="00730D46">
        <w:trPr>
          <w:trHeight w:val="165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2 02 29999 05 0123 150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929,5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124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2 02 25210 05 0000 150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 области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5789,7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1596,3</w:t>
            </w:r>
          </w:p>
        </w:tc>
      </w:tr>
      <w:tr w:rsidR="00730D46" w:rsidRPr="002E5891" w:rsidTr="00730D46">
        <w:trPr>
          <w:trHeight w:val="24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2 02 25097 05 0000 150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1487,5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2 02 25219 05 0000 150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21001,3</w:t>
            </w:r>
          </w:p>
        </w:tc>
      </w:tr>
      <w:tr w:rsidR="00730D46" w:rsidRPr="002E5891" w:rsidTr="00730D46">
        <w:trPr>
          <w:trHeight w:val="13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2 02 25304 05 0000 150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E04E72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8847,0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8509,5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8748,7</w:t>
            </w:r>
          </w:p>
        </w:tc>
      </w:tr>
      <w:tr w:rsidR="00730D46" w:rsidRPr="002E5891" w:rsidTr="00730D46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2 02 25169 05 0000 150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</w:t>
            </w:r>
            <w:r w:rsidR="00E04E72">
              <w:rPr>
                <w:sz w:val="20"/>
                <w:szCs w:val="20"/>
              </w:rPr>
              <w:t>ьской местности и малых городах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3137,5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3137,0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1500,0</w:t>
            </w:r>
          </w:p>
        </w:tc>
      </w:tr>
      <w:tr w:rsidR="00730D46" w:rsidRPr="002E5891" w:rsidTr="00730D46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>2 02 25513 05 0000 150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учреждений</w:t>
            </w:r>
            <w:r w:rsidR="00E04E72">
              <w:rPr>
                <w:sz w:val="20"/>
                <w:szCs w:val="20"/>
              </w:rPr>
              <w:t xml:space="preserve"> культурно-досугового типа)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5903,1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66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2 02 25519 05 0000 150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E04E72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217,2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2 02 25511 05 0000 150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области на проведение к</w:t>
            </w:r>
            <w:r w:rsidR="009D43CA">
              <w:rPr>
                <w:sz w:val="20"/>
                <w:szCs w:val="20"/>
              </w:rPr>
              <w:t>омплексных кадастровых работ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1754,3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2 02 25497 05 0000 150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Субсидии бюджетам муниципальных  районов   области на обес</w:t>
            </w:r>
            <w:r w:rsidR="009D43CA">
              <w:rPr>
                <w:sz w:val="20"/>
                <w:szCs w:val="20"/>
              </w:rPr>
              <w:t>печение жильем молодых семей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1008,0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9D43CA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2 02 30000 00 0000 150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223209,9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219602,3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219768,3</w:t>
            </w:r>
          </w:p>
        </w:tc>
      </w:tr>
      <w:tr w:rsidR="00730D46" w:rsidRPr="002E5891" w:rsidTr="00730D46">
        <w:trPr>
          <w:trHeight w:val="100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155501,2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152660,3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152660,3</w:t>
            </w:r>
          </w:p>
        </w:tc>
      </w:tr>
      <w:tr w:rsidR="00730D46" w:rsidRPr="002E5891" w:rsidTr="009D43CA">
        <w:trPr>
          <w:trHeight w:val="62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2 02 30024 05 0003 150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356,6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</w:tr>
      <w:tr w:rsidR="00730D46" w:rsidRPr="002E5891" w:rsidTr="00730D46">
        <w:trPr>
          <w:trHeight w:val="1005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1381,8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1433,3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1488,4</w:t>
            </w:r>
          </w:p>
        </w:tc>
      </w:tr>
      <w:tr w:rsidR="00730D46" w:rsidRPr="002E5891" w:rsidTr="00730D46">
        <w:trPr>
          <w:trHeight w:val="1875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356,6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</w:tr>
      <w:tr w:rsidR="00730D46" w:rsidRPr="002E5891" w:rsidTr="00730D46">
        <w:trPr>
          <w:trHeight w:val="252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713,1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673,8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673,8</w:t>
            </w:r>
          </w:p>
        </w:tc>
      </w:tr>
      <w:tr w:rsidR="00730D46" w:rsidRPr="002E5891" w:rsidTr="00730D46">
        <w:trPr>
          <w:trHeight w:val="162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2 02 30024 05 0010 150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356,6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</w:tr>
      <w:tr w:rsidR="00730D46" w:rsidRPr="002E5891" w:rsidTr="00730D46">
        <w:trPr>
          <w:trHeight w:val="159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 xml:space="preserve"> 2 02 30024 05 0011 150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356,6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</w:tr>
      <w:tr w:rsidR="00730D46" w:rsidRPr="002E5891" w:rsidTr="00730D46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115,8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115,8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115,8</w:t>
            </w:r>
          </w:p>
        </w:tc>
      </w:tr>
      <w:tr w:rsidR="00730D46" w:rsidRPr="002E5891" w:rsidTr="00730D46">
        <w:trPr>
          <w:trHeight w:val="141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2840,1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2840,1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2840,1</w:t>
            </w:r>
          </w:p>
        </w:tc>
      </w:tr>
      <w:tr w:rsidR="00730D46" w:rsidRPr="002E5891" w:rsidTr="00DD773B">
        <w:trPr>
          <w:trHeight w:val="553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2 02 30024 05 0015 150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337,0</w:t>
            </w:r>
          </w:p>
        </w:tc>
      </w:tr>
      <w:tr w:rsidR="00730D46" w:rsidRPr="002E5891" w:rsidTr="00DD773B">
        <w:trPr>
          <w:trHeight w:val="796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2531,5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2640,4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2751,3</w:t>
            </w:r>
          </w:p>
        </w:tc>
      </w:tr>
      <w:tr w:rsidR="00730D46" w:rsidRPr="002E5891" w:rsidTr="00DD773B">
        <w:trPr>
          <w:trHeight w:val="688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2 02 30024 05 0027 150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3133,1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3133,1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3133,1</w:t>
            </w:r>
          </w:p>
        </w:tc>
      </w:tr>
      <w:tr w:rsidR="00730D46" w:rsidRPr="002E5891" w:rsidTr="00730D46">
        <w:trPr>
          <w:trHeight w:val="166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2 02 30024 05 0028 150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714,1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714,1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714,1</w:t>
            </w:r>
          </w:p>
        </w:tc>
      </w:tr>
      <w:tr w:rsidR="00730D46" w:rsidRPr="002E5891" w:rsidTr="00730D46">
        <w:trPr>
          <w:trHeight w:val="318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2 02 30024 05 0029 150 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167,9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167,9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167,9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 xml:space="preserve"> 2 02 30024 05 0037 150 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43270,0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42887,9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42887,9</w:t>
            </w:r>
          </w:p>
        </w:tc>
      </w:tr>
      <w:tr w:rsidR="00730D46" w:rsidRPr="002E5891" w:rsidTr="00730D46">
        <w:trPr>
          <w:trHeight w:val="156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2 02 30024 05 0043 150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493,9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92,2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92,2</w:t>
            </w:r>
          </w:p>
        </w:tc>
      </w:tr>
      <w:tr w:rsidR="00730D46" w:rsidRPr="002E5891" w:rsidTr="00E04EA2">
        <w:trPr>
          <w:trHeight w:val="760"/>
        </w:trPr>
        <w:tc>
          <w:tcPr>
            <w:tcW w:w="2268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2 02 35303 05 0000 150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2E5891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2E5891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10558,4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10558,4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10558,4</w:t>
            </w:r>
          </w:p>
        </w:tc>
      </w:tr>
      <w:tr w:rsidR="00730D46" w:rsidRPr="002E5891" w:rsidTr="00E04EA2">
        <w:trPr>
          <w:trHeight w:val="921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2 02 35120 05 0000 150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 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25,6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2,8</w:t>
            </w:r>
          </w:p>
        </w:tc>
      </w:tr>
      <w:tr w:rsidR="00730D46" w:rsidRPr="002E5891" w:rsidTr="00E04EA2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15677,6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730D46" w:rsidRPr="002E5891" w:rsidTr="00E04EA2">
        <w:trPr>
          <w:trHeight w:val="196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2910,7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730D46" w:rsidRPr="002E5891" w:rsidTr="00E04EA2">
        <w:trPr>
          <w:trHeight w:val="1067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2 02 40014 05 0006 150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отросли культуры)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1310,7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2100,0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2100,0</w:t>
            </w:r>
          </w:p>
        </w:tc>
      </w:tr>
      <w:tr w:rsidR="00730D46" w:rsidRPr="002E5891" w:rsidTr="00E04EA2">
        <w:trPr>
          <w:trHeight w:val="878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2 02 40014 05 0007 150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600,0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E04EA2">
        <w:trPr>
          <w:trHeight w:val="1443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2 02 40014 05 0009 150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мероприятий  по обеспечению питьевым водоснабжением и теплоснабжением)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1000,0</w:t>
            </w:r>
          </w:p>
        </w:tc>
      </w:tr>
      <w:tr w:rsidR="00730D46" w:rsidRPr="002E5891" w:rsidTr="00E04EA2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12766,9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2 02 49999 05 0006 150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color w:val="000000"/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>Иные межбюджетные трансферты, передаваемые бюджетам муниципальных районов области  за счет резервного фонда Правительства Саратовской области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1305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lastRenderedPageBreak/>
              <w:t>2 02 49999 05 0015 150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Иные межбюджетные трансферты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1429,6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540,6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540,6</w:t>
            </w:r>
          </w:p>
        </w:tc>
      </w:tr>
      <w:tr w:rsidR="00730D46" w:rsidRPr="002E5891" w:rsidTr="00730D46">
        <w:trPr>
          <w:trHeight w:val="960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5115,0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5600,0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5600,0</w:t>
            </w:r>
          </w:p>
        </w:tc>
      </w:tr>
      <w:tr w:rsidR="00730D46" w:rsidRPr="002E5891" w:rsidTr="00730D46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2 02 49999 05 0067 150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Иные межбюджетные трансферты  бюджетам муниципальных районов  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2456,0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730D46">
        <w:trPr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2 02 49999 05 0070 150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color w:val="000000"/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1500,0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E04EA2">
        <w:trPr>
          <w:trHeight w:val="141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2 02 49999 05 0080 150</w:t>
            </w:r>
          </w:p>
        </w:tc>
        <w:tc>
          <w:tcPr>
            <w:tcW w:w="4253" w:type="dxa"/>
            <w:shd w:val="clear" w:color="auto" w:fill="auto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Межбюджетные трансферты , передаваемые бюджетам  муниципальных районов области на  поощрение муниципальных управленческих команд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746,3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30D46" w:rsidRPr="002E5891" w:rsidTr="00E04EA2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2 07 00000 00 0000 180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E5891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5500,0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30D46" w:rsidRPr="002E5891" w:rsidTr="00E04EA2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color w:val="000000"/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5500,0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647840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E5891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30D46" w:rsidRPr="002E5891" w:rsidTr="00647840">
        <w:trPr>
          <w:trHeight w:val="628"/>
        </w:trPr>
        <w:tc>
          <w:tcPr>
            <w:tcW w:w="2268" w:type="dxa"/>
            <w:shd w:val="clear" w:color="auto" w:fill="auto"/>
            <w:vAlign w:val="center"/>
            <w:hideMark/>
          </w:tcPr>
          <w:p w:rsidR="002E5891" w:rsidRPr="002E5891" w:rsidRDefault="002E5891" w:rsidP="002E5891">
            <w:pPr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2 19 60010 05 0000 150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2E5891" w:rsidRPr="002E5891" w:rsidRDefault="002E5891" w:rsidP="002E5891">
            <w:pPr>
              <w:rPr>
                <w:color w:val="000000"/>
                <w:sz w:val="20"/>
                <w:szCs w:val="20"/>
              </w:rPr>
            </w:pPr>
            <w:r w:rsidRPr="002E5891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-26,0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sz w:val="20"/>
                <w:szCs w:val="20"/>
              </w:rPr>
            </w:pPr>
            <w:r w:rsidRPr="002E5891">
              <w:rPr>
                <w:sz w:val="20"/>
                <w:szCs w:val="20"/>
              </w:rPr>
              <w:t> </w:t>
            </w:r>
          </w:p>
        </w:tc>
      </w:tr>
      <w:tr w:rsidR="00730D46" w:rsidRPr="002E5891" w:rsidTr="00647840">
        <w:trPr>
          <w:trHeight w:val="7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563620,4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424686,2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2E5891" w:rsidRPr="002E5891" w:rsidRDefault="002E5891" w:rsidP="002E5891">
            <w:pPr>
              <w:jc w:val="center"/>
              <w:rPr>
                <w:b/>
                <w:bCs/>
                <w:sz w:val="20"/>
                <w:szCs w:val="20"/>
              </w:rPr>
            </w:pPr>
            <w:r w:rsidRPr="002E5891">
              <w:rPr>
                <w:b/>
                <w:bCs/>
                <w:sz w:val="20"/>
                <w:szCs w:val="20"/>
              </w:rPr>
              <w:t>458113,8</w:t>
            </w:r>
          </w:p>
        </w:tc>
      </w:tr>
    </w:tbl>
    <w:p w:rsidR="002E5891" w:rsidRDefault="002E5891" w:rsidP="001273CE">
      <w:pPr>
        <w:jc w:val="both"/>
        <w:rPr>
          <w:b/>
          <w:sz w:val="20"/>
          <w:szCs w:val="20"/>
        </w:rPr>
      </w:pPr>
    </w:p>
    <w:p w:rsidR="0091764B" w:rsidRDefault="0091764B" w:rsidP="001273CE">
      <w:pPr>
        <w:jc w:val="both"/>
        <w:rPr>
          <w:b/>
          <w:sz w:val="20"/>
          <w:szCs w:val="20"/>
        </w:rPr>
      </w:pPr>
    </w:p>
    <w:p w:rsidR="0091764B" w:rsidRDefault="0091764B" w:rsidP="0091764B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91764B" w:rsidRDefault="0091764B" w:rsidP="0091764B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91764B" w:rsidRDefault="0091764B" w:rsidP="0091764B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91764B" w:rsidRDefault="0091764B" w:rsidP="0091764B">
      <w:pPr>
        <w:ind w:firstLine="709"/>
        <w:jc w:val="both"/>
        <w:rPr>
          <w:b/>
          <w:sz w:val="20"/>
          <w:szCs w:val="20"/>
        </w:rPr>
      </w:pPr>
    </w:p>
    <w:p w:rsidR="0091764B" w:rsidRDefault="0091764B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D43C80" w:rsidRDefault="00D43C80" w:rsidP="0091764B">
      <w:pPr>
        <w:jc w:val="both"/>
        <w:rPr>
          <w:b/>
          <w:sz w:val="20"/>
          <w:szCs w:val="20"/>
        </w:rPr>
        <w:sectPr w:rsidR="00D43C80" w:rsidSect="00F15973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</w:p>
    <w:p w:rsidR="00D43C80" w:rsidRDefault="00D43C80" w:rsidP="0091764B">
      <w:pPr>
        <w:jc w:val="both"/>
        <w:rPr>
          <w:b/>
          <w:sz w:val="20"/>
          <w:szCs w:val="20"/>
        </w:rPr>
      </w:pPr>
    </w:p>
    <w:tbl>
      <w:tblPr>
        <w:tblW w:w="151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821"/>
        <w:gridCol w:w="845"/>
        <w:gridCol w:w="1829"/>
        <w:gridCol w:w="1072"/>
        <w:gridCol w:w="1196"/>
        <w:gridCol w:w="1276"/>
        <w:gridCol w:w="1136"/>
      </w:tblGrid>
      <w:tr w:rsidR="005144A7" w:rsidRPr="00D43C80" w:rsidTr="00C97517">
        <w:trPr>
          <w:trHeight w:val="281"/>
        </w:trPr>
        <w:tc>
          <w:tcPr>
            <w:tcW w:w="15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44A7" w:rsidRDefault="005144A7" w:rsidP="00986612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Приложение № 2</w:t>
            </w:r>
          </w:p>
          <w:p w:rsidR="005144A7" w:rsidRDefault="005144A7" w:rsidP="00986612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к Решению Муниципального Собрания</w:t>
            </w:r>
          </w:p>
          <w:p w:rsidR="005144A7" w:rsidRPr="005144A7" w:rsidRDefault="005144A7" w:rsidP="00986612">
            <w:pPr>
              <w:ind w:firstLine="10520"/>
              <w:rPr>
                <w:bCs/>
                <w:sz w:val="20"/>
                <w:szCs w:val="20"/>
              </w:rPr>
            </w:pPr>
            <w:r w:rsidRPr="005144A7">
              <w:rPr>
                <w:bCs/>
                <w:sz w:val="20"/>
                <w:szCs w:val="20"/>
              </w:rPr>
              <w:t>от 26.10.2022 № 542</w:t>
            </w:r>
          </w:p>
          <w:p w:rsidR="005144A7" w:rsidRDefault="005144A7" w:rsidP="00986612">
            <w:pPr>
              <w:ind w:firstLine="10520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«Приложение 3 к решению </w:t>
            </w:r>
          </w:p>
          <w:p w:rsidR="005144A7" w:rsidRPr="005144A7" w:rsidRDefault="005144A7" w:rsidP="00986612">
            <w:pPr>
              <w:ind w:firstLine="10520"/>
              <w:rPr>
                <w:bCs/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Собрания от 15.12.2021 № 420»</w:t>
            </w:r>
          </w:p>
          <w:p w:rsidR="0016499D" w:rsidRPr="00D43C80" w:rsidRDefault="0016499D" w:rsidP="005144A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144A7" w:rsidRPr="00D43C80" w:rsidTr="00C97517">
        <w:trPr>
          <w:trHeight w:val="706"/>
        </w:trPr>
        <w:tc>
          <w:tcPr>
            <w:tcW w:w="15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 xml:space="preserve"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                                                                                                                                    </w:t>
            </w:r>
          </w:p>
        </w:tc>
      </w:tr>
      <w:tr w:rsidR="005144A7" w:rsidRPr="00D43C80" w:rsidTr="00264FAD">
        <w:trPr>
          <w:trHeight w:val="95"/>
        </w:trPr>
        <w:tc>
          <w:tcPr>
            <w:tcW w:w="151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44A7" w:rsidRPr="00D43C80" w:rsidRDefault="005144A7" w:rsidP="005144A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</w:t>
            </w:r>
            <w:r w:rsidRPr="00D43C80">
              <w:rPr>
                <w:bCs/>
                <w:sz w:val="20"/>
                <w:szCs w:val="20"/>
              </w:rPr>
              <w:t>тыс. рублей</w:t>
            </w:r>
            <w:r>
              <w:rPr>
                <w:bCs/>
                <w:sz w:val="20"/>
                <w:szCs w:val="20"/>
              </w:rPr>
              <w:t>)</w:t>
            </w:r>
          </w:p>
        </w:tc>
      </w:tr>
      <w:tr w:rsidR="005144A7" w:rsidRPr="005144A7" w:rsidTr="00C97517">
        <w:trPr>
          <w:trHeight w:val="85"/>
        </w:trPr>
        <w:tc>
          <w:tcPr>
            <w:tcW w:w="694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4A7" w:rsidRPr="005144A7" w:rsidRDefault="005144A7" w:rsidP="005144A7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60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144A7" w:rsidRPr="005144A7" w:rsidTr="00C97517">
        <w:trPr>
          <w:trHeight w:val="85"/>
        </w:trPr>
        <w:tc>
          <w:tcPr>
            <w:tcW w:w="6946" w:type="dxa"/>
            <w:vMerge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vMerge/>
            <w:vAlign w:val="center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5144A7" w:rsidRPr="005144A7" w:rsidTr="00C97517">
        <w:trPr>
          <w:trHeight w:val="255"/>
        </w:trPr>
        <w:tc>
          <w:tcPr>
            <w:tcW w:w="6946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5144A7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5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69 434,40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3 224,20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2 857,10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2 857,10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2 110,80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2 110,80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2 110,80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20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16499D">
        <w:trPr>
          <w:trHeight w:val="70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1 415,80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1 397,00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2 209,90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1 415,80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1 397,00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</w:tr>
      <w:tr w:rsidR="005144A7" w:rsidRPr="00D43C80" w:rsidTr="00C97517">
        <w:trPr>
          <w:trHeight w:val="220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536,20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879,60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860,80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879,60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860,80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728,60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728,60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DD0F6F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074FD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3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70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29 622,20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18 181,80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19 114,60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25 701,30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15 823,00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16 755,80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25 701,30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15 823,00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16 755,80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25 644,10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15 670,50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16 603,30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25 567,20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15 670,50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16 603,30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25 567,20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15 670,50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16 603,30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074FD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074FD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2 482,40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2 358,80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2 358,80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2 482,40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2 358,80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2 358,80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988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673,80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37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537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108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337,00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41267F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3 978,00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4 570,00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3 978,00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4 570,00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7 970,70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3 978,00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4 570,00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1C21B1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</w:t>
            </w:r>
            <w:r w:rsidR="00002BDD">
              <w:rPr>
                <w:sz w:val="20"/>
                <w:szCs w:val="20"/>
              </w:rPr>
              <w:t>ение деятельности председателя К</w:t>
            </w:r>
            <w:r w:rsidRPr="00D43C80">
              <w:rPr>
                <w:sz w:val="20"/>
                <w:szCs w:val="20"/>
              </w:rPr>
              <w:t>онтрольно</w:t>
            </w:r>
            <w:r w:rsidR="001C21B1">
              <w:rPr>
                <w:sz w:val="20"/>
                <w:szCs w:val="20"/>
              </w:rPr>
              <w:t>-</w:t>
            </w:r>
            <w:r w:rsidRPr="00D43C80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7 797,40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3 973,00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4 565,00</w:t>
            </w:r>
          </w:p>
        </w:tc>
      </w:tr>
      <w:tr w:rsidR="005144A7" w:rsidRPr="00D43C80" w:rsidTr="00C97517">
        <w:trPr>
          <w:trHeight w:val="11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7 184,60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3 470,20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4 062,20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7 184,60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3 470,20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4 062,20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502,80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502,80</w:t>
            </w:r>
          </w:p>
        </w:tc>
      </w:tr>
      <w:tr w:rsidR="005144A7" w:rsidRPr="00D43C80" w:rsidTr="00C97517">
        <w:trPr>
          <w:trHeight w:val="38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502,80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502,80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10165A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10165A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06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Средства резервного фонда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25 615,70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9 762,20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9 975,20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30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</w:t>
            </w:r>
            <w:r w:rsidR="00CF3735">
              <w:rPr>
                <w:sz w:val="20"/>
                <w:szCs w:val="20"/>
              </w:rPr>
              <w:t>ипальная программа "</w:t>
            </w:r>
            <w:r w:rsidRPr="00D43C80">
              <w:rPr>
                <w:sz w:val="20"/>
                <w:szCs w:val="20"/>
              </w:rPr>
              <w:t xml:space="preserve">Комплексные меры противодействия </w:t>
            </w:r>
            <w:r w:rsidRPr="00D43C80">
              <w:rPr>
                <w:sz w:val="20"/>
                <w:szCs w:val="20"/>
              </w:rPr>
              <w:lastRenderedPageBreak/>
              <w:t>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CF3735" w:rsidP="00D43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"</w:t>
            </w:r>
            <w:r w:rsidR="005144A7" w:rsidRPr="00D43C80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37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9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128,60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3E5A71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3E5A71" w:rsidP="00D43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</w:t>
            </w:r>
            <w:r w:rsidR="00F26B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"</w:t>
            </w:r>
            <w:r w:rsidR="005144A7" w:rsidRPr="00D43C80">
              <w:rPr>
                <w:sz w:val="20"/>
                <w:szCs w:val="20"/>
              </w:rPr>
              <w:t>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231,40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264FAD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231,40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231,40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231,40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16 541,10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6 688,40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7 348,40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16 541,10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6 688,40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7 348,40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16 405,40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6 648,40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7 168,40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9 735,10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6 253,40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6 253,40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9 735,10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6 253,40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6 253,40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6 656,50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383,00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903,00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6 656,50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383,00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903,00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283CED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F0772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180,00</w:t>
            </w:r>
          </w:p>
        </w:tc>
      </w:tr>
      <w:tr w:rsidR="005144A7" w:rsidRPr="00D43C80" w:rsidTr="00C97517">
        <w:trPr>
          <w:trHeight w:val="39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4 850,10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2 613,80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2 526,80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4 850,10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2 613,80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2 526,80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4 848,50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2 613,80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2 526,80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4 203,50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2 306,80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2 306,80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4 203,50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2 306,80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2 306,80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43C80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F0772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1F5732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1 156,10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1F5732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1 053,90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1 053,90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830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8170C1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18 286,60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48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2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93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Сельское хозяйство и рыболовство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488,10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12 994,80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17 639,10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18 012,10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2 988,70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989,40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70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8B65F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690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8B65F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A63C40" w:rsidP="00D43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5144A7" w:rsidRPr="00D43C80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1 974,30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56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87 7 00 00000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354 704,40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304 852,10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332 410,70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85 908,30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67 096,20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67 328,80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2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81 708,40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67 096,20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67 328,80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81 708,40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67 096,20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67 328,80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81 708,40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67 096,20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67 328,80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34 492,20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23 594,40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23 827,00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34 492,20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23 594,40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23 827,00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34 492,20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23 594,40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23 827,00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43 270,00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43 270,00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43 270,00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42 887,90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588,50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613,90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37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3 249,20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2 806,70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2 806,70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2 806,70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2 806,70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241 051,80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222 167,60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223 530,50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2 599,30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5 600,00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17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2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235 839,10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216 567,60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217 930,50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235 839,10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216 567,60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217 930,50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214 942,30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197 498,50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197 309,60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Расходы на выполнение муниципальных заданий муниципальными </w:t>
            </w:r>
            <w:r w:rsidRPr="00D43C80">
              <w:rPr>
                <w:sz w:val="20"/>
                <w:szCs w:val="20"/>
              </w:rPr>
              <w:lastRenderedPageBreak/>
              <w:t>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32 870,80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22 537,00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22 108,90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32 870,80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22 537,00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22 108,90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26 741,50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20 489,00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19 060,90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6 129,30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2 048,00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3 048,00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155 501,20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152 660,30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152 660,30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155 501,20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152 660,30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152 660,30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122 014,60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133 299,50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133 299,50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33 486,60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19 360,80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19 360,80</w:t>
            </w:r>
          </w:p>
        </w:tc>
      </w:tr>
      <w:tr w:rsidR="005144A7" w:rsidRPr="00D43C80" w:rsidTr="00C97517">
        <w:trPr>
          <w:trHeight w:val="846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3 133,10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2 716,40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2 842,50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2 842,50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290,60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290,60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1 366,20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муниципальных общеобразовательных </w:t>
            </w:r>
            <w:r w:rsidRPr="00D43C80">
              <w:rPr>
                <w:sz w:val="20"/>
                <w:szCs w:val="20"/>
              </w:rPr>
              <w:lastRenderedPageBreak/>
              <w:t>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10 558,40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9 067,30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9 699,10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9 699,10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1 491,10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859,30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859,30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8 509,50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8 748,70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8 509,50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8 748,70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7 835,80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7 789,50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8 028,70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1 011,20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96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13 649,10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17 311,60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18 660,40</w:t>
            </w:r>
          </w:p>
        </w:tc>
      </w:tr>
      <w:tr w:rsidR="005144A7" w:rsidRPr="00D43C80" w:rsidTr="00C97517">
        <w:trPr>
          <w:trHeight w:val="70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3 137,00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6C2976" w:rsidRPr="00D43C80">
              <w:rPr>
                <w:sz w:val="20"/>
                <w:szCs w:val="20"/>
              </w:rPr>
              <w:t>соответствующих</w:t>
            </w:r>
            <w:r w:rsidRPr="00D43C80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4 654,40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3 244,00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3 244,00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3 244,00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1 410,40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1 410,40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1 410,40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1 840,00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7 240,20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9 826,00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7 240,20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9 826,00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4 137,20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7 240,20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9 826,00</w:t>
            </w:r>
          </w:p>
        </w:tc>
      </w:tr>
      <w:tr w:rsidR="005144A7" w:rsidRPr="00D43C80" w:rsidTr="00C97517">
        <w:trPr>
          <w:trHeight w:val="174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1 487,50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56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1 487,50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1 487,50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1 487,50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регионального проекта( программы) в целях выполнен</w:t>
            </w:r>
            <w:r w:rsidR="00A95DB5">
              <w:rPr>
                <w:sz w:val="20"/>
                <w:szCs w:val="20"/>
              </w:rPr>
              <w:t>ия задач федерального проекта "</w:t>
            </w:r>
            <w:r w:rsidRPr="00D43C80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6 318,20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1 960,50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1 596,30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1 596,30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1 596,30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364,20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364,20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287,40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76,80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76,80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EВ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1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2 473,40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555,40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1 911,00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1 716,00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Дополнительное образование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9 456,70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30 579,80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30 579,80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30 579,80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9 062,40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4 673,20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4 702,70</w:t>
            </w:r>
          </w:p>
        </w:tc>
      </w:tr>
      <w:tr w:rsidR="005144A7" w:rsidRPr="00D43C80" w:rsidTr="00C97517">
        <w:trPr>
          <w:trHeight w:val="22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6 376,20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3 202,70</w:t>
            </w:r>
          </w:p>
        </w:tc>
      </w:tr>
      <w:tr w:rsidR="005144A7" w:rsidRPr="00D43C80" w:rsidTr="00C97517">
        <w:trPr>
          <w:trHeight w:val="33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6 376,20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3 202,70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6 376,20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3 173,20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3 202,70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711FF8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Субсидии </w:t>
            </w:r>
            <w:proofErr w:type="spellStart"/>
            <w:r w:rsidRPr="00D43C80">
              <w:rPr>
                <w:sz w:val="20"/>
                <w:szCs w:val="20"/>
              </w:rPr>
              <w:t>некомм</w:t>
            </w:r>
            <w:proofErr w:type="spellEnd"/>
            <w:r w:rsidR="00711FF8">
              <w:rPr>
                <w:sz w:val="20"/>
                <w:szCs w:val="20"/>
              </w:rPr>
              <w:t>. организациям (</w:t>
            </w:r>
            <w:r w:rsidRPr="00D43C80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630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25 877,10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21 001,30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21 001,30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21 001,30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1 042,60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1 042,60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1 042,60</w:t>
            </w:r>
          </w:p>
        </w:tc>
      </w:tr>
      <w:tr w:rsidR="005144A7" w:rsidRPr="00D43C80" w:rsidTr="00C97517">
        <w:trPr>
          <w:trHeight w:val="238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3 833,20</w:t>
            </w:r>
          </w:p>
        </w:tc>
      </w:tr>
      <w:tr w:rsidR="005144A7" w:rsidRPr="00D43C80" w:rsidTr="00C97517">
        <w:trPr>
          <w:trHeight w:val="37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3 833,20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3 833,20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384,30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108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65 5 05 00000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1 310,00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1 170,00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1 170,00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17 562,70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9 615,10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9 661,60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12 966,70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7 821,10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7 867,60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12 966,70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7 821,10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7 867,60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12 966,70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7 821,10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7 867,60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12 642,00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7 497,40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7 543,90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10 795,30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5 956,10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5 956,10</w:t>
            </w:r>
          </w:p>
        </w:tc>
      </w:tr>
      <w:tr w:rsidR="005144A7" w:rsidRPr="00D43C80" w:rsidTr="00C97517">
        <w:trPr>
          <w:trHeight w:val="106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10 795,30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5 956,10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5 956,10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1 541,30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1 587,80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1 846,70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1 541,30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1 587,80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E10D6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40,00</w:t>
            </w:r>
          </w:p>
        </w:tc>
      </w:tr>
      <w:tr w:rsidR="005144A7" w:rsidRPr="00D43C80" w:rsidTr="00C97517">
        <w:trPr>
          <w:trHeight w:val="897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147,90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95,80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3 434,50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3 434,50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3 433,20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3 398,10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3 398,10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1 794,00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AE537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1 161,50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1 050,40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1 050,40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1 013,60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E810CB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09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111,10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75 911,80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Культура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60 972,20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22 993,30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22 443,30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2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54 701,30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22 993,30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22 443,30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11 774,50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6 884,30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6 534,30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11 774,50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6 884,30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6 534,30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6 884,30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6 534,30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6 884,30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6 534,30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8 096,20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6 884,30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6 534,30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3 385,00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42 926,80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16 109,00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15 909,00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36 921,70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16 109,00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15 909,00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25 139,90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14 349,00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14 119,00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25 139,90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14 349,00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14 119,00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25 139,90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14 349,00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14 119,00</w:t>
            </w:r>
          </w:p>
        </w:tc>
      </w:tr>
      <w:tr w:rsidR="005144A7" w:rsidRPr="00D43C80" w:rsidTr="00C97517">
        <w:trPr>
          <w:trHeight w:val="31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1 760,00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1 790,00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1 760,00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1 760,00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8 456,60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</w:t>
            </w:r>
            <w:r w:rsidRPr="00D43C80">
              <w:rPr>
                <w:sz w:val="20"/>
                <w:szCs w:val="20"/>
              </w:rPr>
              <w:lastRenderedPageBreak/>
              <w:t xml:space="preserve">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445,20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30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2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6 150,90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4 595,50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4 595,50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4 595,50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4 595,50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1 555,40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1 555,40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1 555,40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1 555,40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14 939,60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8 146,70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8 104,70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7 168,50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7 120,50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7 168,50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7 120,50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7 168,50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7 120,50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12 315,90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7 168,50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7 120,50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6 899,00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6 899,00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12 052,40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6 899,00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6 899,00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268,00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E74615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984,20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984,20</w:t>
            </w:r>
          </w:p>
        </w:tc>
      </w:tr>
      <w:tr w:rsidR="005144A7" w:rsidRPr="00D43C80" w:rsidTr="00C97517">
        <w:trPr>
          <w:trHeight w:val="92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1 465,40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974,10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980,10</w:t>
            </w:r>
          </w:p>
        </w:tc>
      </w:tr>
      <w:tr w:rsidR="005144A7" w:rsidRPr="00D43C80" w:rsidTr="00C97517">
        <w:trPr>
          <w:trHeight w:val="563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846,30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846,30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846,30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846,30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127,80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133,80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127,80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133,80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4367A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4367A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1 154,20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1 121,20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Уплата налогов,</w:t>
            </w:r>
            <w:r w:rsidR="00C4367A">
              <w:rPr>
                <w:sz w:val="20"/>
                <w:szCs w:val="20"/>
              </w:rPr>
              <w:t xml:space="preserve"> </w:t>
            </w:r>
            <w:r w:rsidRPr="00D43C8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850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7 660,00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108,20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2 989,80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2 699,90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2 810,80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2 640,40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2 751,30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2 640,40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2 751,30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2 531,50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2 640,40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2 751,30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27,00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2 614,40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2 724,30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2 506,50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2 614,40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2 724,30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458,30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59,50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59,50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431,90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54,50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4,50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Оказание других видов социальной поддержки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3 848,90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353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303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79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563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991E64" w:rsidP="00D43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5144A7" w:rsidRPr="00D43C80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320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2 840,10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04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20 905,10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 xml:space="preserve">Физическая культура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20 905,10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19 536,00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106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19 536,00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1 799,20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17 686,80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9 500,00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1 289,10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1 066,00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620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1 081,20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</w:tr>
      <w:tr w:rsidR="005144A7" w:rsidRPr="00D43C80" w:rsidTr="00C97517">
        <w:trPr>
          <w:trHeight w:val="401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1 081,20</w:t>
            </w:r>
          </w:p>
        </w:tc>
      </w:tr>
      <w:tr w:rsidR="005144A7" w:rsidRPr="00D43C80" w:rsidTr="006A6223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02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B933D3" w:rsidP="00B93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</w:t>
            </w:r>
            <w:r w:rsidR="005144A7" w:rsidRPr="00D43C80">
              <w:rPr>
                <w:sz w:val="20"/>
                <w:szCs w:val="20"/>
              </w:rPr>
              <w:t>муниципального)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730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6,00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15 351,80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1 683,30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1 738,40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1 683,30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1 738,40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1 631,80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1 683,30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1 738,40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250,00</w:t>
            </w:r>
          </w:p>
        </w:tc>
      </w:tr>
      <w:tr w:rsidR="005144A7" w:rsidRPr="00D43C80" w:rsidTr="00C97517">
        <w:trPr>
          <w:trHeight w:val="46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Дотации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01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510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1 381,80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1 433,30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1 488,40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5144A7" w:rsidRPr="00D43C80" w:rsidTr="00C97517">
        <w:trPr>
          <w:trHeight w:val="8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500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5144A7" w:rsidRPr="00D43C80" w:rsidTr="00C97517">
        <w:trPr>
          <w:trHeight w:val="255"/>
        </w:trPr>
        <w:tc>
          <w:tcPr>
            <w:tcW w:w="6946" w:type="dxa"/>
            <w:shd w:val="clear" w:color="auto" w:fill="auto"/>
            <w:vAlign w:val="bottom"/>
            <w:hideMark/>
          </w:tcPr>
          <w:p w:rsidR="005144A7" w:rsidRPr="00D43C80" w:rsidRDefault="005144A7" w:rsidP="00D43C80">
            <w:pPr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03</w:t>
            </w: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center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540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5144A7" w:rsidRPr="00D43C80" w:rsidRDefault="005144A7" w:rsidP="00D43C80">
            <w:pPr>
              <w:jc w:val="right"/>
              <w:rPr>
                <w:sz w:val="20"/>
                <w:szCs w:val="20"/>
              </w:rPr>
            </w:pPr>
            <w:r w:rsidRPr="00D43C80">
              <w:rPr>
                <w:sz w:val="20"/>
                <w:szCs w:val="20"/>
              </w:rPr>
              <w:t>13 720,00</w:t>
            </w:r>
          </w:p>
        </w:tc>
      </w:tr>
      <w:tr w:rsidR="00C97517" w:rsidRPr="005144A7" w:rsidTr="00C97517">
        <w:trPr>
          <w:trHeight w:val="85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rPr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564 698,00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421 317,90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C97517" w:rsidRPr="00D43C80" w:rsidRDefault="00C97517" w:rsidP="00D43C80">
            <w:pPr>
              <w:jc w:val="right"/>
              <w:rPr>
                <w:b/>
                <w:bCs/>
                <w:sz w:val="20"/>
                <w:szCs w:val="20"/>
              </w:rPr>
            </w:pPr>
            <w:r w:rsidRPr="00D43C80">
              <w:rPr>
                <w:b/>
                <w:bCs/>
                <w:sz w:val="20"/>
                <w:szCs w:val="20"/>
              </w:rPr>
              <w:t>450 535,20</w:t>
            </w:r>
          </w:p>
        </w:tc>
      </w:tr>
    </w:tbl>
    <w:p w:rsidR="00FC1607" w:rsidRDefault="00FC1607" w:rsidP="00C97517">
      <w:pPr>
        <w:ind w:firstLine="2127"/>
        <w:jc w:val="both"/>
        <w:rPr>
          <w:b/>
          <w:sz w:val="20"/>
          <w:szCs w:val="20"/>
        </w:rPr>
      </w:pPr>
    </w:p>
    <w:p w:rsidR="00FC1607" w:rsidRDefault="00FC1607" w:rsidP="00C97517">
      <w:pPr>
        <w:ind w:firstLine="2127"/>
        <w:jc w:val="both"/>
        <w:rPr>
          <w:b/>
          <w:sz w:val="20"/>
          <w:szCs w:val="20"/>
        </w:rPr>
      </w:pPr>
    </w:p>
    <w:p w:rsidR="006E0305" w:rsidRDefault="00C97517" w:rsidP="00C97517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C97517" w:rsidRDefault="00C97517" w:rsidP="00C97517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C97517" w:rsidRDefault="00C97517" w:rsidP="00C97517">
      <w:pPr>
        <w:ind w:firstLine="21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FC1607" w:rsidRDefault="00FC1607" w:rsidP="00C97517">
      <w:pPr>
        <w:ind w:firstLine="2127"/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p w:rsidR="00FC1607" w:rsidRDefault="00FC1607" w:rsidP="00FC1607">
      <w:pPr>
        <w:jc w:val="both"/>
        <w:rPr>
          <w:b/>
          <w:sz w:val="20"/>
          <w:szCs w:val="20"/>
        </w:rPr>
      </w:pPr>
    </w:p>
    <w:tbl>
      <w:tblPr>
        <w:tblW w:w="152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  <w:gridCol w:w="1559"/>
        <w:gridCol w:w="1026"/>
        <w:gridCol w:w="1242"/>
        <w:gridCol w:w="1134"/>
        <w:gridCol w:w="1323"/>
        <w:gridCol w:w="11"/>
      </w:tblGrid>
      <w:tr w:rsidR="00DB0F97" w:rsidRPr="005911A0" w:rsidTr="00853E95">
        <w:trPr>
          <w:trHeight w:val="300"/>
        </w:trPr>
        <w:tc>
          <w:tcPr>
            <w:tcW w:w="152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B0F97" w:rsidRDefault="00DB0F97" w:rsidP="00246BC1">
            <w:pPr>
              <w:ind w:firstLine="10520"/>
              <w:rPr>
                <w:bCs/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Приложение № 3</w:t>
            </w:r>
          </w:p>
          <w:p w:rsidR="00DB0F97" w:rsidRDefault="00DB0F97" w:rsidP="00246BC1">
            <w:pPr>
              <w:ind w:firstLine="10520"/>
              <w:rPr>
                <w:bCs/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к Решению Муниципального Собрания</w:t>
            </w:r>
          </w:p>
          <w:p w:rsidR="00DB0F97" w:rsidRDefault="00DB0F97" w:rsidP="00246BC1">
            <w:pPr>
              <w:ind w:firstLine="1052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26.10.2022 № 542</w:t>
            </w:r>
          </w:p>
          <w:p w:rsidR="00DB0F97" w:rsidRDefault="00DB0F97" w:rsidP="00246BC1">
            <w:pPr>
              <w:ind w:firstLine="10520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«Приложение 4 к решению </w:t>
            </w:r>
          </w:p>
          <w:p w:rsidR="00DB0F97" w:rsidRDefault="00DB0F97" w:rsidP="00246BC1">
            <w:pPr>
              <w:ind w:firstLine="10520"/>
              <w:rPr>
                <w:bCs/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Собрания от 15.12.2021 № 420»</w:t>
            </w:r>
          </w:p>
          <w:p w:rsidR="00DB0F97" w:rsidRDefault="00DB0F97" w:rsidP="00246BC1">
            <w:pPr>
              <w:rPr>
                <w:bCs/>
                <w:sz w:val="20"/>
                <w:szCs w:val="20"/>
              </w:rPr>
            </w:pPr>
          </w:p>
          <w:p w:rsidR="00DB0F97" w:rsidRPr="00114C91" w:rsidRDefault="00DB0F97" w:rsidP="00246BC1">
            <w:pPr>
              <w:rPr>
                <w:bCs/>
                <w:sz w:val="20"/>
                <w:szCs w:val="20"/>
              </w:rPr>
            </w:pPr>
          </w:p>
        </w:tc>
      </w:tr>
      <w:tr w:rsidR="00DB0F97" w:rsidRPr="005911A0" w:rsidTr="00853E95">
        <w:trPr>
          <w:trHeight w:val="300"/>
        </w:trPr>
        <w:tc>
          <w:tcPr>
            <w:tcW w:w="152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DB0F97" w:rsidRPr="005911A0" w:rsidTr="00853E95">
        <w:trPr>
          <w:trHeight w:val="300"/>
        </w:trPr>
        <w:tc>
          <w:tcPr>
            <w:tcW w:w="152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(тыс. рублей)</w:t>
            </w:r>
          </w:p>
        </w:tc>
      </w:tr>
      <w:tr w:rsidR="00DB0F97" w:rsidRPr="005911A0" w:rsidTr="00853E95">
        <w:trPr>
          <w:trHeight w:val="300"/>
        </w:trPr>
        <w:tc>
          <w:tcPr>
            <w:tcW w:w="893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Наименование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B0F97" w:rsidRPr="005911A0" w:rsidTr="00A4766E">
        <w:trPr>
          <w:gridAfter w:val="1"/>
          <w:wAfter w:w="11" w:type="dxa"/>
          <w:trHeight w:val="85"/>
        </w:trPr>
        <w:tc>
          <w:tcPr>
            <w:tcW w:w="8931" w:type="dxa"/>
            <w:vMerge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977,50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977,50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977,50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977,50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977,50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397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17 639,10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18 012,10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17 639,10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18 012,10</w:t>
            </w:r>
          </w:p>
        </w:tc>
      </w:tr>
      <w:tr w:rsidR="00DB0F97" w:rsidRPr="005911A0" w:rsidTr="00853E9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17 639,10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18 012,10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17 639,10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18 012,10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4D3CCE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</w:t>
            </w:r>
            <w:r w:rsidR="004D3CCE">
              <w:rPr>
                <w:sz w:val="20"/>
                <w:szCs w:val="20"/>
              </w:rPr>
              <w:t>и с заключенными соглашениями (</w:t>
            </w:r>
            <w:r w:rsidRPr="005911A0">
              <w:rPr>
                <w:sz w:val="20"/>
                <w:szCs w:val="20"/>
              </w:rPr>
              <w:t>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4D3CCE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D3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19 536,00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19 536,00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</w:tr>
      <w:tr w:rsidR="00DB0F97" w:rsidRPr="005911A0" w:rsidTr="00125B0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9 500,00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661209" w:rsidP="00246B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"</w:t>
            </w:r>
            <w:r w:rsidR="00DB0F97" w:rsidRPr="005911A0">
              <w:rPr>
                <w:b/>
                <w:bCs/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661209" w:rsidP="00246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DB0F97" w:rsidRPr="005911A0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66120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5 600,00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B11CC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2 537,80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128,60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128,60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128,60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128,60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4E1217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4E1217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</w:t>
            </w:r>
            <w:r w:rsidR="004E1217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231,40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231,40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231,40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231,40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4E1217" w:rsidP="00246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DB0F97" w:rsidRPr="005911A0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1 974,30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4E12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1 835,00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Периодическая печать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1 081,20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1 081,20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</w:tr>
      <w:tr w:rsidR="00DB0F97" w:rsidRPr="005911A0" w:rsidTr="00DA212D">
        <w:trPr>
          <w:gridAfter w:val="1"/>
          <w:wAfter w:w="11" w:type="dxa"/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1 081,20</w:t>
            </w:r>
          </w:p>
        </w:tc>
      </w:tr>
      <w:tr w:rsidR="00DB0F97" w:rsidRPr="005911A0" w:rsidTr="00DA212D">
        <w:trPr>
          <w:gridAfter w:val="1"/>
          <w:wAfter w:w="11" w:type="dxa"/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lastRenderedPageBreak/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1 683,30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1 738,40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250,00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1 433,30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1 433,30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1 433,30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16 541,40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16 541,40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6 688,40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7 348,40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16 405,80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6 648,40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7 168,40</w:t>
            </w:r>
          </w:p>
        </w:tc>
      </w:tr>
      <w:tr w:rsidR="00DB0F97" w:rsidRPr="005911A0" w:rsidTr="00DA212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9 735,40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6 253,40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6 253,40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9 735,40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6 253,40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6 253,40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6 656,60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383,00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903,00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6 656,60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383,00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903,00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DA212D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DA212D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343 141,60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300 298,20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327 856,80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81 708,40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81 708,40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67 096,20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67 328,80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34 492,20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23 594,40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23 827,00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34 492,20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23 594,40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23 827,00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34 492,20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23 594,40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23 827,00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43 270,00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43 270,00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43 270,00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42 887,90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613,90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6255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235 839,10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216 567,60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217 930,50</w:t>
            </w:r>
          </w:p>
        </w:tc>
      </w:tr>
      <w:tr w:rsidR="00DB0F97" w:rsidRPr="005911A0" w:rsidTr="00797DD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214 942,30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197 498,50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197 309,60</w:t>
            </w:r>
          </w:p>
        </w:tc>
      </w:tr>
      <w:tr w:rsidR="00DB0F97" w:rsidRPr="005911A0" w:rsidTr="00797DDE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32 870,80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22 537,00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22 108,90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32 870,80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22 537,00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22 108,90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26 741,50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20 489,00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19 060,90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6 129,30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2 048,00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3 048,00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100,20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152 660,30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152 660,30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152 660,30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152 660,30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122 014,60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133 299,50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133 299,50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33 486,60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19 360,80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19 360,80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3 133,10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2 716,40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2 842,50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2 842,50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290,60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290,60</w:t>
            </w:r>
          </w:p>
        </w:tc>
      </w:tr>
      <w:tr w:rsidR="00DB0F97" w:rsidRPr="005911A0" w:rsidTr="00780889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A03D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A03D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A03DD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10 558,40</w:t>
            </w:r>
          </w:p>
        </w:tc>
      </w:tr>
      <w:tr w:rsidR="00DB0F97" w:rsidRPr="005911A0" w:rsidTr="003B43E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9 067,30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9 699,10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9 699,10</w:t>
            </w:r>
          </w:p>
        </w:tc>
      </w:tr>
      <w:tr w:rsidR="00DB0F97" w:rsidRPr="005911A0" w:rsidTr="003B43E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859,30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859,30</w:t>
            </w:r>
          </w:p>
        </w:tc>
      </w:tr>
      <w:tr w:rsidR="00DB0F97" w:rsidRPr="005911A0" w:rsidTr="003B43E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8 509,50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8 748,70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8 509,50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8 748,70</w:t>
            </w:r>
          </w:p>
        </w:tc>
      </w:tr>
      <w:tr w:rsidR="00DB0F97" w:rsidRPr="005911A0" w:rsidTr="003B43E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7 835,80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7 789,50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8 028,70</w:t>
            </w:r>
          </w:p>
        </w:tc>
      </w:tr>
      <w:tr w:rsidR="00DB0F97" w:rsidRPr="005911A0" w:rsidTr="003B43E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1 011,20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13 649,10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17 311,60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18 660,40</w:t>
            </w:r>
          </w:p>
        </w:tc>
      </w:tr>
      <w:tr w:rsidR="00DB0F97" w:rsidRPr="005911A0" w:rsidTr="00801D46">
        <w:trPr>
          <w:gridAfter w:val="1"/>
          <w:wAfter w:w="11" w:type="dxa"/>
          <w:trHeight w:val="256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801D46">
        <w:trPr>
          <w:gridAfter w:val="1"/>
          <w:wAfter w:w="11" w:type="dxa"/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801D46" w:rsidRPr="005911A0">
              <w:rPr>
                <w:sz w:val="20"/>
                <w:szCs w:val="20"/>
              </w:rPr>
              <w:t>соответствующих</w:t>
            </w:r>
            <w:r w:rsidRPr="005911A0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840,00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560,00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560,00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4 654,40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3 244,00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3 244,00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1 410,40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1 410,40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1 840,00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1 840,00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1 840,00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7 240,20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9 826,00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7 240,20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9 826,00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7 240,20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9 826,00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1 487,50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1 487,50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1 487,50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1 487,50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801D46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регионального проекта</w:t>
            </w:r>
            <w:r w:rsidR="00801D46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6 318,20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1 960,50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1 596,30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1 596,30</w:t>
            </w:r>
          </w:p>
        </w:tc>
      </w:tr>
      <w:tr w:rsidR="00DB0F97" w:rsidRPr="005911A0" w:rsidTr="00801D46">
        <w:trPr>
          <w:gridAfter w:val="1"/>
          <w:wAfter w:w="11" w:type="dxa"/>
          <w:trHeight w:val="143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1 596,30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364,20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364,20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451,70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193,20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287,40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76,80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76,80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4 673,20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4 702,70</w:t>
            </w:r>
          </w:p>
        </w:tc>
      </w:tr>
      <w:tr w:rsidR="00DB0F97" w:rsidRPr="005911A0" w:rsidTr="00801D46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3 173,20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3 202,70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3 173,20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3 202,70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3 173,20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3 202,70</w:t>
            </w:r>
          </w:p>
        </w:tc>
      </w:tr>
      <w:tr w:rsidR="00DB0F97" w:rsidRPr="005911A0" w:rsidTr="00012D82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012D82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012D82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012D82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012D82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CD702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CD702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Субсидии </w:t>
            </w:r>
            <w:proofErr w:type="spellStart"/>
            <w:r w:rsidRPr="005911A0">
              <w:rPr>
                <w:sz w:val="20"/>
                <w:szCs w:val="20"/>
              </w:rPr>
              <w:t>некомм</w:t>
            </w:r>
            <w:proofErr w:type="spellEnd"/>
            <w:r w:rsidRPr="005911A0">
              <w:rPr>
                <w:sz w:val="20"/>
                <w:szCs w:val="20"/>
              </w:rPr>
              <w:t xml:space="preserve"> организациям ( за исключением государственных ( муниципальных) учреждений)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</w:tr>
      <w:tr w:rsidR="00DB0F97" w:rsidRPr="005911A0" w:rsidTr="00CD702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25 877,10</w:t>
            </w:r>
          </w:p>
        </w:tc>
      </w:tr>
      <w:tr w:rsidR="00DB0F97" w:rsidRPr="005911A0" w:rsidTr="00CD702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21 001,30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21 001,30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21 001,30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1 042,60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1 042,60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1 042,60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3 833,20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3 833,20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3 833,20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F07A75" w:rsidP="00246B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"</w:t>
            </w:r>
            <w:r w:rsidR="00DB0F97" w:rsidRPr="005911A0">
              <w:rPr>
                <w:b/>
                <w:bCs/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15 806,80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15 806,80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10 661,20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10 707,70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12 642,00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7 497,40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7 543,90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10 795,30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5 956,10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5 956,10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10 795,30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5 956,10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5 956,10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1 846,70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1 541,30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1 587,80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1 846,70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1 541,30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1 587,80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F07A75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40,00</w:t>
            </w:r>
          </w:p>
        </w:tc>
      </w:tr>
      <w:tr w:rsidR="00DB0F97" w:rsidRPr="005911A0" w:rsidTr="00F07A75">
        <w:trPr>
          <w:gridAfter w:val="1"/>
          <w:wAfter w:w="11" w:type="dxa"/>
          <w:trHeight w:val="1271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167,90</w:t>
            </w:r>
          </w:p>
        </w:tc>
      </w:tr>
      <w:tr w:rsidR="00DB0F97" w:rsidRPr="005911A0" w:rsidTr="00F07A75">
        <w:trPr>
          <w:gridAfter w:val="1"/>
          <w:wAfter w:w="11" w:type="dxa"/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147,90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</w:tr>
      <w:tr w:rsidR="00DB0F97" w:rsidRPr="005911A0" w:rsidTr="00F07A75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115,80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95,80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2 840,10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DB0F97" w:rsidRPr="005911A0" w:rsidTr="00AF26F3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1 310,00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1 310,00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1 310,00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1 170,00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1 170,00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140,00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67 017,10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11 774,40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DB0F97" w:rsidRPr="005911A0" w:rsidTr="006F6A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11 774,40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6 884,30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6 534,30</w:t>
            </w:r>
          </w:p>
        </w:tc>
      </w:tr>
      <w:tr w:rsidR="00DB0F97" w:rsidRPr="005911A0" w:rsidTr="005D6FFB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6 884,30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6 534,30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6 884,30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6 534,30</w:t>
            </w:r>
          </w:p>
        </w:tc>
      </w:tr>
      <w:tr w:rsidR="00DB0F97" w:rsidRPr="005911A0" w:rsidTr="005D6FFB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6 884,30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6 534,30</w:t>
            </w:r>
          </w:p>
        </w:tc>
      </w:tr>
      <w:tr w:rsidR="00DB0F97" w:rsidRPr="005911A0" w:rsidTr="005D6FFB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Комплектование книжных фондов муниципальных общедоступных библиотек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42 926,80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36 921,70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16 109,00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15 909,00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14 349,00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14 119,00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14 349,00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14 119,00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14 349,00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14 119,00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1 760,00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1 760,00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1 760,00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1 790,00</w:t>
            </w:r>
          </w:p>
        </w:tc>
      </w:tr>
      <w:tr w:rsidR="00DB0F97" w:rsidRPr="005911A0" w:rsidTr="007F6F0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6213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6213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6213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62137">
        <w:trPr>
          <w:gridAfter w:val="1"/>
          <w:wAfter w:w="11" w:type="dxa"/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6213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DB0F97" w:rsidRPr="005911A0" w:rsidTr="00FD681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7 168,50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7 120,50</w:t>
            </w:r>
          </w:p>
        </w:tc>
      </w:tr>
      <w:tr w:rsidR="00DB0F97" w:rsidRPr="005911A0" w:rsidTr="004E3F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7 168,50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7 120,50</w:t>
            </w:r>
          </w:p>
        </w:tc>
      </w:tr>
      <w:tr w:rsidR="00DB0F97" w:rsidRPr="005911A0" w:rsidTr="004E3F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12 052,40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6 899,00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6 899,00</w:t>
            </w:r>
          </w:p>
        </w:tc>
      </w:tr>
      <w:tr w:rsidR="00DB0F97" w:rsidRPr="005911A0" w:rsidTr="004E3F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12 052,40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6 899,00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6 899,00</w:t>
            </w:r>
          </w:p>
        </w:tc>
      </w:tr>
      <w:tr w:rsidR="00DB0F97" w:rsidRPr="005911A0" w:rsidTr="004E3F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268,00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</w:tr>
      <w:tr w:rsidR="00DB0F97" w:rsidRPr="005911A0" w:rsidTr="004E3FA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268,00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1,50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4E3FA1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1,50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13 720,00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43 643,60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</w:tr>
      <w:tr w:rsidR="00DB0F97" w:rsidRPr="005911A0" w:rsidTr="00D546F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536,20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42 841,80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</w:t>
            </w:r>
            <w:r w:rsidR="00D546FC">
              <w:rPr>
                <w:sz w:val="20"/>
                <w:szCs w:val="20"/>
              </w:rPr>
              <w:t>ение деятельности председателя Контрольно-</w:t>
            </w:r>
            <w:r w:rsidRPr="005911A0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1 597,90</w:t>
            </w:r>
          </w:p>
        </w:tc>
      </w:tr>
      <w:tr w:rsidR="00DB0F97" w:rsidRPr="005911A0" w:rsidTr="0079794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39 748,80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23 291,20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24 803,20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38 653,40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22 509,60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24 034,40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38 653,40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22 509,60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24 034,40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781,60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768,80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781,60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768,80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79794A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79794A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161,60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970AF">
        <w:trPr>
          <w:gridAfter w:val="1"/>
          <w:wAfter w:w="11" w:type="dxa"/>
          <w:trHeight w:val="152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4 850,10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lastRenderedPageBreak/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4 850,10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4 848,50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2 613,80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2 526,80</w:t>
            </w:r>
          </w:p>
        </w:tc>
      </w:tr>
      <w:tr w:rsidR="00DB0F97" w:rsidRPr="005911A0" w:rsidTr="00D970AF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4 203,50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2 306,80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2 306,80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4 203,50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2 306,80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2 306,80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220,00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D970AF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5E4BB1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7 047,10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5 101,50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5 205,10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5 501,90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5E4BB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216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704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2 531,50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2 640,40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2 751,30</w:t>
            </w:r>
          </w:p>
        </w:tc>
      </w:tr>
      <w:tr w:rsidR="00DB0F97" w:rsidRPr="005911A0" w:rsidTr="00FE77D8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27,00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27,00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2 614,40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2 724,30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2 614,40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2 724,30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673,80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92,20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337,00</w:t>
            </w:r>
          </w:p>
        </w:tc>
      </w:tr>
      <w:tr w:rsidR="00DB0F97" w:rsidRPr="005911A0" w:rsidTr="008B4F17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1 519,60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194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E50251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DB0F97" w:rsidRPr="005911A0" w:rsidTr="00D547A0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2,80</w:t>
            </w:r>
          </w:p>
        </w:tc>
      </w:tr>
      <w:tr w:rsidR="00DB0F97" w:rsidRPr="005911A0" w:rsidTr="00D547A0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2,80</w:t>
            </w:r>
          </w:p>
        </w:tc>
      </w:tr>
      <w:tr w:rsidR="00DB0F97" w:rsidRPr="005911A0" w:rsidTr="00D547A0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10,10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2,80</w:t>
            </w:r>
          </w:p>
        </w:tc>
      </w:tr>
      <w:tr w:rsidR="00DB0F97" w:rsidRPr="005911A0" w:rsidTr="00D547A0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20 590,40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DC6C0A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14 631,90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14 631,90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4 847,60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2 637,90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2 209,70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9 403,10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DC6C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8 330,20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1 072,90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254,00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Уплата налогов,</w:t>
            </w:r>
            <w:r w:rsidR="00DC6C0A">
              <w:rPr>
                <w:sz w:val="20"/>
                <w:szCs w:val="20"/>
              </w:rPr>
              <w:t xml:space="preserve"> </w:t>
            </w:r>
            <w:r w:rsidRPr="005911A0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4 346,30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4 255,00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4 143,90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3 725,70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1 000,00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Обслуживание государственного ( муниципального )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730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6,00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1 279,60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108,20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108,20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8,20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100,00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54,50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54,50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4,50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427,40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50,00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</w:tr>
      <w:tr w:rsidR="00DB0F97" w:rsidRPr="005911A0" w:rsidTr="00853E95">
        <w:trPr>
          <w:gridAfter w:val="1"/>
          <w:wAfter w:w="11" w:type="dxa"/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</w:tr>
      <w:tr w:rsidR="00DB0F97" w:rsidRPr="005911A0" w:rsidTr="0017620A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DB0F97" w:rsidRPr="005911A0" w:rsidRDefault="00DB0F97" w:rsidP="00246BC1">
            <w:pPr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center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DB0F97" w:rsidRPr="005911A0" w:rsidRDefault="00DB0F97" w:rsidP="00246BC1">
            <w:pPr>
              <w:jc w:val="right"/>
              <w:rPr>
                <w:sz w:val="20"/>
                <w:szCs w:val="20"/>
              </w:rPr>
            </w:pPr>
            <w:r w:rsidRPr="005911A0">
              <w:rPr>
                <w:sz w:val="20"/>
                <w:szCs w:val="20"/>
              </w:rPr>
              <w:t>5,00</w:t>
            </w:r>
          </w:p>
        </w:tc>
      </w:tr>
      <w:tr w:rsidR="0017620A" w:rsidRPr="005911A0" w:rsidTr="00BF7DEC">
        <w:trPr>
          <w:gridAfter w:val="1"/>
          <w:wAfter w:w="11" w:type="dxa"/>
          <w:trHeight w:val="85"/>
        </w:trPr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rPr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564 698,00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421 317,90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:rsidR="0017620A" w:rsidRPr="005911A0" w:rsidRDefault="0017620A" w:rsidP="00246BC1">
            <w:pPr>
              <w:jc w:val="right"/>
              <w:rPr>
                <w:b/>
                <w:bCs/>
                <w:sz w:val="20"/>
                <w:szCs w:val="20"/>
              </w:rPr>
            </w:pPr>
            <w:r w:rsidRPr="005911A0">
              <w:rPr>
                <w:b/>
                <w:bCs/>
                <w:sz w:val="20"/>
                <w:szCs w:val="20"/>
              </w:rPr>
              <w:t>450 535,20</w:t>
            </w:r>
          </w:p>
        </w:tc>
      </w:tr>
    </w:tbl>
    <w:p w:rsidR="00FC1607" w:rsidRDefault="00FC1607" w:rsidP="00FC1607">
      <w:pPr>
        <w:jc w:val="both"/>
        <w:rPr>
          <w:b/>
          <w:sz w:val="20"/>
          <w:szCs w:val="20"/>
        </w:rPr>
      </w:pPr>
    </w:p>
    <w:p w:rsidR="0017620A" w:rsidRDefault="0017620A" w:rsidP="00FC1607">
      <w:pPr>
        <w:jc w:val="both"/>
        <w:rPr>
          <w:b/>
          <w:sz w:val="20"/>
          <w:szCs w:val="20"/>
        </w:rPr>
      </w:pPr>
    </w:p>
    <w:p w:rsidR="0017620A" w:rsidRDefault="0017620A" w:rsidP="0017620A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17620A" w:rsidRDefault="0017620A" w:rsidP="0017620A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17620A" w:rsidRDefault="0017620A" w:rsidP="0017620A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17620A" w:rsidRDefault="0017620A" w:rsidP="0017620A">
      <w:pPr>
        <w:ind w:firstLine="2268"/>
        <w:jc w:val="both"/>
        <w:rPr>
          <w:b/>
          <w:sz w:val="20"/>
          <w:szCs w:val="20"/>
        </w:rPr>
      </w:pPr>
    </w:p>
    <w:p w:rsidR="0017620A" w:rsidRDefault="0017620A" w:rsidP="0017620A">
      <w:pPr>
        <w:jc w:val="both"/>
        <w:rPr>
          <w:b/>
          <w:sz w:val="20"/>
          <w:szCs w:val="20"/>
        </w:rPr>
      </w:pPr>
    </w:p>
    <w:p w:rsidR="0017620A" w:rsidRDefault="0017620A" w:rsidP="0017620A">
      <w:pPr>
        <w:jc w:val="both"/>
        <w:rPr>
          <w:b/>
          <w:sz w:val="20"/>
          <w:szCs w:val="20"/>
        </w:rPr>
      </w:pPr>
    </w:p>
    <w:p w:rsidR="0017620A" w:rsidRDefault="0017620A" w:rsidP="0017620A">
      <w:pPr>
        <w:jc w:val="both"/>
        <w:rPr>
          <w:b/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704"/>
        <w:gridCol w:w="620"/>
        <w:gridCol w:w="845"/>
        <w:gridCol w:w="1677"/>
        <w:gridCol w:w="1072"/>
        <w:gridCol w:w="1177"/>
        <w:gridCol w:w="1275"/>
        <w:gridCol w:w="1135"/>
      </w:tblGrid>
      <w:tr w:rsidR="00821720" w:rsidRPr="00C3246A" w:rsidTr="002A302B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1720" w:rsidRDefault="00821720" w:rsidP="002A302B">
            <w:pPr>
              <w:ind w:firstLine="10094"/>
              <w:rPr>
                <w:b/>
                <w:bCs/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Приложение № 4</w:t>
            </w:r>
          </w:p>
          <w:p w:rsidR="00821720" w:rsidRDefault="00821720" w:rsidP="002A302B">
            <w:pPr>
              <w:ind w:firstLine="10094"/>
              <w:rPr>
                <w:b/>
                <w:bCs/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 Решению Муниципального Собрания</w:t>
            </w:r>
          </w:p>
          <w:p w:rsidR="00821720" w:rsidRPr="00821720" w:rsidRDefault="00821720" w:rsidP="002A302B">
            <w:pPr>
              <w:ind w:firstLine="10094"/>
              <w:rPr>
                <w:bCs/>
                <w:sz w:val="20"/>
                <w:szCs w:val="20"/>
              </w:rPr>
            </w:pPr>
            <w:r w:rsidRPr="00821720">
              <w:rPr>
                <w:bCs/>
                <w:sz w:val="20"/>
                <w:szCs w:val="20"/>
              </w:rPr>
              <w:t xml:space="preserve">от </w:t>
            </w:r>
            <w:r>
              <w:rPr>
                <w:bCs/>
                <w:sz w:val="20"/>
                <w:szCs w:val="20"/>
              </w:rPr>
              <w:t>26.10.2022 № 542</w:t>
            </w:r>
          </w:p>
          <w:p w:rsidR="00821720" w:rsidRDefault="00821720" w:rsidP="002A302B">
            <w:pPr>
              <w:ind w:firstLine="10094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«Приложение 5 к решению </w:t>
            </w:r>
          </w:p>
          <w:p w:rsidR="00821720" w:rsidRPr="00821720" w:rsidRDefault="00821720" w:rsidP="002A302B">
            <w:pPr>
              <w:ind w:firstLine="10094"/>
              <w:rPr>
                <w:bCs/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Собрания от 15.12.2021 № 420»</w:t>
            </w:r>
          </w:p>
          <w:p w:rsidR="00821720" w:rsidRDefault="00821720" w:rsidP="00821720">
            <w:pPr>
              <w:rPr>
                <w:b/>
                <w:bCs/>
                <w:sz w:val="20"/>
                <w:szCs w:val="20"/>
              </w:rPr>
            </w:pPr>
          </w:p>
          <w:p w:rsidR="00821720" w:rsidRPr="00C3246A" w:rsidRDefault="00821720" w:rsidP="008217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3246A" w:rsidRPr="00C3246A" w:rsidTr="002A302B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на 2022 год и плановый период 2023 и 2024 годов</w:t>
            </w:r>
          </w:p>
        </w:tc>
      </w:tr>
      <w:tr w:rsidR="00C3246A" w:rsidRPr="00C3246A" w:rsidTr="002A302B">
        <w:trPr>
          <w:trHeight w:val="255"/>
        </w:trPr>
        <w:tc>
          <w:tcPr>
            <w:tcW w:w="1516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(тыс. рублей)</w:t>
            </w:r>
          </w:p>
        </w:tc>
      </w:tr>
      <w:tr w:rsidR="00C3246A" w:rsidRPr="00C3246A" w:rsidTr="002A302B">
        <w:trPr>
          <w:trHeight w:val="255"/>
        </w:trPr>
        <w:tc>
          <w:tcPr>
            <w:tcW w:w="666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Наименование 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C3246A" w:rsidRPr="00C3246A" w:rsidTr="007776E0">
        <w:trPr>
          <w:trHeight w:val="85"/>
        </w:trPr>
        <w:tc>
          <w:tcPr>
            <w:tcW w:w="6663" w:type="dxa"/>
            <w:vMerge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4" w:type="dxa"/>
            <w:vMerge/>
            <w:vAlign w:val="center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7" w:type="dxa"/>
            <w:vMerge/>
            <w:vAlign w:val="center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C3246A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5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671EA4" w:rsidRPr="00C3246A" w:rsidTr="002A302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75 911,80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671EA4" w:rsidRPr="00C3246A" w:rsidTr="002A302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75 911,80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31 140,00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30 548,00</w:t>
            </w:r>
          </w:p>
        </w:tc>
      </w:tr>
      <w:tr w:rsidR="00671EA4" w:rsidRPr="00C3246A" w:rsidTr="002A302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Культура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60 972,20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22 993,30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22 443,30</w:t>
            </w:r>
          </w:p>
        </w:tc>
      </w:tr>
      <w:tr w:rsidR="00671EA4" w:rsidRPr="00C3246A" w:rsidTr="002A302B">
        <w:trPr>
          <w:trHeight w:val="233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54 701,30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22 993,30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22 443,30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11 774,50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6 884,30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6 534,30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11 774,50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6 884,30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6 534,30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6 884,30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6 534,30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6 884,30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6 534,30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6 884,30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6 534,30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776E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42 926,80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16 109,00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15 909,00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36 921,70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16 109,00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15 909,00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14 349,00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14 119,00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14 349,00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14 119,00</w:t>
            </w:r>
          </w:p>
        </w:tc>
      </w:tr>
      <w:tr w:rsidR="00671EA4" w:rsidRPr="00C3246A" w:rsidTr="004610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14 349,00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14 119,00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1 760,00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1 760,00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1 760,00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244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563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061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30F6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30F6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30F6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30F6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6 150,90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4 595,50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4 595,50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4 595,50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4 595,50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14 939,60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8 146,70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8 104,70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7 168,50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7 120,50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7 168,50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7 120,50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7 168,50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7 120,50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7 168,50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7 120,50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12 052,40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6 899,00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6 899,00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12 052,40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6 899,00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6 899,00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1,50</w:t>
            </w:r>
          </w:p>
        </w:tc>
      </w:tr>
      <w:tr w:rsidR="00671EA4" w:rsidRPr="00C3246A" w:rsidTr="0014326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14326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1,50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1 469,50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984,20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1 469,50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984,20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1 465,40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974,10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980,10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846,30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846,30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846,30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846,30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127,80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133,80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127,80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133,80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BA4169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BA4169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4,10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1 121,20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992,20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BA4169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057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357 544,50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307 692,20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335 250,80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Образование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354 704,40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304 852,10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332 410,70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85 908,30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67 096,20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67 328,80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134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81 708,40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67 096,20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67 328,80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81 708,40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67 096,20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67 328,80</w:t>
            </w:r>
          </w:p>
        </w:tc>
      </w:tr>
      <w:tr w:rsidR="00671EA4" w:rsidRPr="00C3246A" w:rsidTr="00BA4169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81 708,40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67 096,20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67 328,80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34 492,20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23 594,40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23 827,00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34 492,20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23 594,40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23 827,00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34 492,20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23 594,40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23 827,00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43 270,00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43 270,00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</w:tr>
      <w:tr w:rsidR="00671EA4" w:rsidRPr="00C3246A" w:rsidTr="00BA4169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43 270,00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42 887,90</w:t>
            </w:r>
          </w:p>
        </w:tc>
      </w:tr>
      <w:tr w:rsidR="00671EA4" w:rsidRPr="00C3246A" w:rsidTr="00DC5395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</w:tr>
      <w:tr w:rsidR="00671EA4" w:rsidRPr="00C3246A" w:rsidTr="00DC5395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</w:tr>
      <w:tr w:rsidR="00671EA4" w:rsidRPr="00C3246A" w:rsidTr="00DC5395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613,90</w:t>
            </w:r>
          </w:p>
        </w:tc>
      </w:tr>
      <w:tr w:rsidR="00671EA4" w:rsidRPr="00C3246A" w:rsidTr="00BF7DE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254A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254A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3 249,20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241 051,80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222 167,60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223 530,50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2 599,30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2 599,30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5 600,00</w:t>
            </w:r>
          </w:p>
        </w:tc>
      </w:tr>
      <w:tr w:rsidR="00671EA4" w:rsidRPr="00C3246A" w:rsidTr="00D17E4E">
        <w:trPr>
          <w:trHeight w:val="242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235 839,10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216 567,60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217 930,50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235 839,10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216 567,60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217 930,50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214 942,30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197 498,50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197 309,60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32 870,80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22 537,00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22 108,90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32 870,80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22 537,00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22 108,90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26 741,50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20 489,00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19 060,90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6 129,30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2 048,00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3 048,00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100,20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155 501,20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152 660,30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152 660,30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155 501,20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152 660,30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152 660,30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122 014,60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133 299,50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133 299,50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33 486,60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19 360,80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19 360,80</w:t>
            </w:r>
          </w:p>
        </w:tc>
      </w:tr>
      <w:tr w:rsidR="00671EA4" w:rsidRPr="00C3246A" w:rsidTr="00D17E4E">
        <w:trPr>
          <w:trHeight w:val="59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</w:tr>
      <w:tr w:rsidR="00671EA4" w:rsidRPr="00C3246A" w:rsidTr="00D17E4E">
        <w:trPr>
          <w:trHeight w:val="27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3 133,10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2 716,40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2 842,50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2 842,50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290,60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290,60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1 366,20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10 558,40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9 067,30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9 699,10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9 699,10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1 491,10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859,30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859,30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8 847,00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8 509,50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8 748,70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8 847,00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8 509,50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8 748,70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7 835,80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7 789,50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8 028,70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1 011,20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13 649,10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17 311,60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18 660,40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D17E4E">
        <w:trPr>
          <w:trHeight w:val="130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D17E4E">
        <w:trPr>
          <w:trHeight w:val="846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D17E4E" w:rsidRPr="00C3246A">
              <w:rPr>
                <w:sz w:val="20"/>
                <w:szCs w:val="20"/>
              </w:rPr>
              <w:t>соответствующих</w:t>
            </w:r>
            <w:r w:rsidRPr="00C3246A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840,00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280,00</w:t>
            </w:r>
          </w:p>
        </w:tc>
      </w:tr>
      <w:tr w:rsidR="00671EA4" w:rsidRPr="00C3246A" w:rsidTr="00D17E4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4 654,40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3 244,00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3 244,00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3 244,00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1 410,40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1 410,40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1 840,00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1 840,00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1 840,00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7 240,20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9 826,00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7 240,20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9 826,00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7 240,20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9 826,00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1 487,50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1 487,50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1 487,50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57566">
        <w:trPr>
          <w:trHeight w:val="27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1 487,50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457566">
        <w:trPr>
          <w:trHeight w:val="27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Реализация регионального проекта( программы) в целях выполнен</w:t>
            </w:r>
            <w:r w:rsidR="00457566">
              <w:rPr>
                <w:sz w:val="20"/>
                <w:szCs w:val="20"/>
              </w:rPr>
              <w:t>ия задач федерального проекта "</w:t>
            </w:r>
            <w:r w:rsidRPr="00C3246A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6 318,20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1 960,50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1 596,30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1 596,30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1 596,30</w:t>
            </w:r>
          </w:p>
        </w:tc>
      </w:tr>
      <w:tr w:rsidR="00671EA4" w:rsidRPr="00C3246A" w:rsidTr="0045756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364,20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364,20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451,70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287,40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76,80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76,80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EВ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2 EВ U0270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2 473,40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10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174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1 716,00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9 456,70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30 579,80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30 579,80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30 579,80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4 673,20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4 702,70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3 202,70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3 202,70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3 173,20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3 202,70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C5B3B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8C325E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Субсидии </w:t>
            </w:r>
            <w:proofErr w:type="spellStart"/>
            <w:r w:rsidRPr="00C3246A">
              <w:rPr>
                <w:sz w:val="20"/>
                <w:szCs w:val="20"/>
              </w:rPr>
              <w:t>некомм</w:t>
            </w:r>
            <w:proofErr w:type="spellEnd"/>
            <w:r w:rsidRPr="00C3246A">
              <w:rPr>
                <w:sz w:val="20"/>
                <w:szCs w:val="20"/>
              </w:rPr>
              <w:t xml:space="preserve"> организациям ( за исключением государственных (муниципальных) учреждений)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630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1 500,00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25 877,10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21 001,30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21 001,30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21 001,30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1 042,60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1 042,60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1 042,60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3 833,20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3 833,20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3 833,20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384,30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372,50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372,50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372,50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372,50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8C325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65 5 05 00000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1 310,00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1 170,00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1 170,00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140,00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17 562,70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9 615,10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9 661,60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7 821,10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7 867,60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18507E" w:rsidP="00C324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C3246A" w:rsidRPr="00C3246A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7 821,10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7 867,60</w:t>
            </w:r>
          </w:p>
        </w:tc>
      </w:tr>
      <w:tr w:rsidR="00671EA4" w:rsidRPr="00C3246A" w:rsidTr="0018507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7 821,10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7 867,60</w:t>
            </w:r>
          </w:p>
        </w:tc>
      </w:tr>
      <w:tr w:rsidR="00671EA4" w:rsidRPr="00C3246A" w:rsidTr="00164D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12 642,00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7 497,40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7 543,90</w:t>
            </w:r>
          </w:p>
        </w:tc>
      </w:tr>
      <w:tr w:rsidR="00671EA4" w:rsidRPr="00C3246A" w:rsidTr="00164D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10 795,30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5 956,10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5 956,10</w:t>
            </w:r>
          </w:p>
        </w:tc>
      </w:tr>
      <w:tr w:rsidR="00671EA4" w:rsidRPr="00C3246A" w:rsidTr="00164D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10 795,30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5 956,10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5 956,10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1 846,70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1 541,30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1 587,80</w:t>
            </w:r>
          </w:p>
        </w:tc>
      </w:tr>
      <w:tr w:rsidR="00671EA4" w:rsidRPr="00C3246A" w:rsidTr="00164D1C">
        <w:trPr>
          <w:trHeight w:val="156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1 846,70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1 541,30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1 587,80</w:t>
            </w:r>
          </w:p>
        </w:tc>
      </w:tr>
      <w:tr w:rsidR="00671EA4" w:rsidRPr="00C3246A" w:rsidTr="00164D1C">
        <w:trPr>
          <w:trHeight w:val="27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</w:tr>
      <w:tr w:rsidR="00671EA4" w:rsidRPr="00C3246A" w:rsidTr="00164D1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164D1C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167,90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147,90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115,80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95,80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3 434,50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3 434,50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3 433,20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</w:tr>
      <w:tr w:rsidR="00671EA4" w:rsidRPr="00C3246A" w:rsidTr="00947A5F">
        <w:trPr>
          <w:trHeight w:val="55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3 398,10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3 398,10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1 794,00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7A5F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1 050,40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1 050,40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1 013,60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816,30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7A5F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947A5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947A5F" w:rsidP="00C324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C3246A" w:rsidRPr="00C3246A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0C38C0">
        <w:trPr>
          <w:trHeight w:val="31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0C38C0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074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2 840,10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1 397,00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1 397,00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2 209,90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1 415,80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1 397,00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536,20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1 408,10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879,60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860,80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1 408,10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879,60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860,80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728,60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728,60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132,20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132,20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0C38C0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256,10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46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0C38C0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0C38C0" w:rsidP="00C3246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Контрольно-</w:t>
            </w:r>
            <w:r w:rsidR="00C3246A" w:rsidRPr="00C3246A">
              <w:rPr>
                <w:b/>
                <w:bCs/>
                <w:sz w:val="20"/>
                <w:szCs w:val="20"/>
              </w:rPr>
              <w:t>счетный орган Советского муниципального района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C38C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</w:t>
            </w:r>
            <w:r w:rsidR="00E22E71">
              <w:rPr>
                <w:sz w:val="20"/>
                <w:szCs w:val="20"/>
              </w:rPr>
              <w:t>ение деятельности председателя Контрольно-</w:t>
            </w:r>
            <w:r w:rsidRPr="00C3246A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103 573,80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61 682,60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63 305,00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58 997,70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29 562,00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30 700,50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3 224,20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2 857,10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E22E7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2 857,10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C03DA8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C03DA8">
        <w:trPr>
          <w:trHeight w:val="846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1 597,90</w:t>
            </w:r>
          </w:p>
        </w:tc>
      </w:tr>
      <w:tr w:rsidR="00671EA4" w:rsidRPr="00C3246A" w:rsidTr="00C03DA8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746,30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03DA8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746,30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81 3 00 79330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746,30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03DA8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03DA8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29 622,20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18 181,80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19 114,60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25 701,30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15 823,00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16 755,80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25 701,30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15 823,00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16 755,80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25 644,10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15 670,50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16 603,30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25 567,20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15 670,50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16 603,30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25 567,20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15 670,50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16 603,30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62C10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Уплата налогов,</w:t>
            </w:r>
            <w:r w:rsidR="00D62C10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0A6B84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152,50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2 482,40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2 358,80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2 358,80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2 482,40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2 358,80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2 358,80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173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563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673,80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337,00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704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1 356,70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1 356,70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0A6B84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2,80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25 615,70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9 762,20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9 975,20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0A6B8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9428DE" w:rsidP="00C324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</w:t>
            </w:r>
            <w:r w:rsidR="00C3246A" w:rsidRPr="00C3246A"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9428DE" w:rsidP="00C324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C3246A" w:rsidRPr="00C3246A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360,00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293,50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289,60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128,60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9428DE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231,40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231,40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231,40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231,40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16 541,10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6 688,40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7 348,40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16 541,10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6 688,40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7 348,40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16 405,40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6 648,40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7 168,40</w:t>
            </w:r>
          </w:p>
        </w:tc>
      </w:tr>
      <w:tr w:rsidR="00671EA4" w:rsidRPr="00C3246A" w:rsidTr="009428DE">
        <w:trPr>
          <w:trHeight w:val="846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9 735,10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6 253,40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6 253,40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9 735,10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6 253,40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6 253,40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6 656,50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383,00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903,00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6 656,50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383,00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903,00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4 850,10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2 613,80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2 526,80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4 850,10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2 613,80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2 526,80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4 848,50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2 613,80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2 526,80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4 203,50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2 306,80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2 306,80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4 203,50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2 306,80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2 306,80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307,00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1 156,10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9428DE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9428DE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1 053,90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1 053,90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428DE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830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6011E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16 421,50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17 731,30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18 104,30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488,00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92,20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6011E7">
        <w:trPr>
          <w:trHeight w:val="27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09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17 639,10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18 012,10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2 938,70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6011E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690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6011E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6011E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024FD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1 974,30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024FD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7024FD" w:rsidP="00C324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C3246A" w:rsidRPr="00C3246A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1 974,30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024FD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024FD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7024FD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87 7 00 00000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2E572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17685A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1 000,00</w:t>
            </w:r>
          </w:p>
        </w:tc>
      </w:tr>
      <w:tr w:rsidR="00671EA4" w:rsidRPr="00C3246A" w:rsidTr="0017685A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4 819,90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2 808,10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2 919,00</w:t>
            </w:r>
          </w:p>
        </w:tc>
      </w:tr>
      <w:tr w:rsidR="00671EA4" w:rsidRPr="00C3246A" w:rsidTr="0017685A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108,20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8,20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2 989,80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2 699,90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2 810,80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2 640,40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2 751,30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2 640,40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2 751,30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2 640,40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2 751,30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27,00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2 506,50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2 614,40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2 724,30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2 506,50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2 614,40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2 724,30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458,30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59,50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59,50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431,90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54,50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4,50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427,40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F4096F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704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20 905,10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20 905,10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19 536,00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9924B1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19 536,00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9924B1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1 799,20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9924B1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1 799,20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1 799,20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9 500,00</w:t>
            </w:r>
          </w:p>
        </w:tc>
      </w:tr>
      <w:tr w:rsidR="00671EA4" w:rsidRPr="00C3246A" w:rsidTr="005A0506">
        <w:trPr>
          <w:trHeight w:val="109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1 289,10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5A0506">
        <w:trPr>
          <w:trHeight w:val="24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1 081,20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86 3 00 78600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1 429,60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25 033,60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3 978,00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4 570,00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3 978,00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4 570,00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3 978,00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4 570,00</w:t>
            </w:r>
          </w:p>
        </w:tc>
      </w:tr>
      <w:tr w:rsidR="00671EA4" w:rsidRPr="00C3246A" w:rsidTr="005A0506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3 978,00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4 570,00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7 797,50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3 973,00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4 565,00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7 184,70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3 470,20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4 062,20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7 184,70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3 470,20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4 062,20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602,80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502,80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502,80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602,80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502,80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502,80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DD243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Уплата налогов,</w:t>
            </w:r>
            <w:r w:rsidR="00DD2437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06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1 865,00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DD2437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421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CB5E54">
              <w:rPr>
                <w:sz w:val="20"/>
                <w:szCs w:val="20"/>
              </w:rPr>
              <w:t xml:space="preserve"> </w:t>
            </w:r>
            <w:r w:rsidRPr="00C3246A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12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CB5E54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Обслуживание государственного ( муниципального ) долга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730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6,00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15 351,80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15 403,30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15 458,40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1 683,30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1 738,40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1 683,30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1 738,40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1 683,30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1 738,40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Дотации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250,00</w:t>
            </w:r>
          </w:p>
        </w:tc>
      </w:tr>
      <w:tr w:rsidR="00671EA4" w:rsidRPr="00C3246A" w:rsidTr="002A302B">
        <w:trPr>
          <w:trHeight w:val="46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1 488,40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1 488,40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Дотации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01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510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1 433,30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1 488,40</w:t>
            </w:r>
          </w:p>
        </w:tc>
      </w:tr>
      <w:tr w:rsidR="00671EA4" w:rsidRPr="00C3246A" w:rsidTr="0010395C">
        <w:trPr>
          <w:trHeight w:val="137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671EA4" w:rsidRPr="00C3246A" w:rsidTr="0010395C">
        <w:trPr>
          <w:trHeight w:val="8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671EA4" w:rsidRPr="00C3246A" w:rsidTr="002A302B">
        <w:trPr>
          <w:trHeight w:val="255"/>
        </w:trPr>
        <w:tc>
          <w:tcPr>
            <w:tcW w:w="6663" w:type="dxa"/>
            <w:shd w:val="clear" w:color="auto" w:fill="auto"/>
            <w:vAlign w:val="bottom"/>
            <w:hideMark/>
          </w:tcPr>
          <w:p w:rsidR="00C3246A" w:rsidRPr="00C3246A" w:rsidRDefault="00C3246A" w:rsidP="00C3246A">
            <w:pPr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403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center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3246A" w:rsidRPr="00C3246A" w:rsidRDefault="00C3246A" w:rsidP="00C3246A">
            <w:pPr>
              <w:jc w:val="right"/>
              <w:rPr>
                <w:sz w:val="20"/>
                <w:szCs w:val="20"/>
              </w:rPr>
            </w:pPr>
            <w:r w:rsidRPr="00C3246A">
              <w:rPr>
                <w:sz w:val="20"/>
                <w:szCs w:val="20"/>
              </w:rPr>
              <w:t>13 720,00</w:t>
            </w:r>
          </w:p>
        </w:tc>
      </w:tr>
      <w:tr w:rsidR="0010395C" w:rsidRPr="00C3246A" w:rsidTr="00CF3E95">
        <w:trPr>
          <w:trHeight w:val="85"/>
        </w:trPr>
        <w:tc>
          <w:tcPr>
            <w:tcW w:w="6663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rPr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564 698,0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421 317,9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0395C" w:rsidRPr="00C3246A" w:rsidRDefault="0010395C" w:rsidP="00C3246A">
            <w:pPr>
              <w:jc w:val="right"/>
              <w:rPr>
                <w:b/>
                <w:bCs/>
                <w:sz w:val="20"/>
                <w:szCs w:val="20"/>
              </w:rPr>
            </w:pPr>
            <w:r w:rsidRPr="00C3246A">
              <w:rPr>
                <w:b/>
                <w:bCs/>
                <w:sz w:val="20"/>
                <w:szCs w:val="20"/>
              </w:rPr>
              <w:t>450 535,2</w:t>
            </w:r>
          </w:p>
        </w:tc>
      </w:tr>
    </w:tbl>
    <w:p w:rsidR="0017620A" w:rsidRDefault="0017620A" w:rsidP="0017620A">
      <w:pPr>
        <w:jc w:val="both"/>
        <w:rPr>
          <w:b/>
          <w:sz w:val="20"/>
          <w:szCs w:val="20"/>
        </w:rPr>
      </w:pPr>
    </w:p>
    <w:p w:rsidR="0010395C" w:rsidRDefault="0010395C" w:rsidP="0017620A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ind w:firstLine="184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10395C" w:rsidRDefault="0010395C" w:rsidP="0010395C">
      <w:pPr>
        <w:ind w:firstLine="184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10395C" w:rsidRDefault="0010395C" w:rsidP="0010395C">
      <w:pPr>
        <w:ind w:firstLine="184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10395C" w:rsidRDefault="0010395C" w:rsidP="0010395C">
      <w:pPr>
        <w:ind w:firstLine="1843"/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516E41" w:rsidRDefault="00516E41" w:rsidP="0010395C">
      <w:pPr>
        <w:jc w:val="both"/>
        <w:rPr>
          <w:b/>
          <w:sz w:val="20"/>
          <w:szCs w:val="20"/>
        </w:rPr>
        <w:sectPr w:rsidR="00516E41" w:rsidSect="00D43C80">
          <w:pgSz w:w="16838" w:h="11906" w:orient="landscape"/>
          <w:pgMar w:top="1701" w:right="454" w:bottom="567" w:left="1134" w:header="709" w:footer="709" w:gutter="0"/>
          <w:cols w:space="708"/>
          <w:docGrid w:linePitch="360"/>
        </w:sectPr>
      </w:pPr>
    </w:p>
    <w:tbl>
      <w:tblPr>
        <w:tblStyle w:val="aa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119"/>
        <w:gridCol w:w="1276"/>
        <w:gridCol w:w="1134"/>
        <w:gridCol w:w="1275"/>
      </w:tblGrid>
      <w:tr w:rsidR="00516E41" w:rsidRPr="00516E41" w:rsidTr="00485EB8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E41" w:rsidRPr="00516E41" w:rsidRDefault="00516E41" w:rsidP="00485EB8">
            <w:pPr>
              <w:ind w:firstLine="5141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lastRenderedPageBreak/>
              <w:t>Приложение № 5</w:t>
            </w:r>
          </w:p>
          <w:p w:rsidR="00516E41" w:rsidRPr="00516E41" w:rsidRDefault="00516E41" w:rsidP="00485EB8">
            <w:pPr>
              <w:ind w:firstLine="5141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к Решению Муниципального Собрания</w:t>
            </w:r>
          </w:p>
          <w:p w:rsidR="00516E41" w:rsidRPr="00516E41" w:rsidRDefault="00516E41" w:rsidP="00485EB8">
            <w:pPr>
              <w:ind w:firstLine="5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26.10.2022 № 542</w:t>
            </w:r>
          </w:p>
          <w:p w:rsidR="00516E41" w:rsidRDefault="00516E41" w:rsidP="00485EB8">
            <w:pPr>
              <w:ind w:firstLine="5141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 xml:space="preserve">«Приложение 6 к решению </w:t>
            </w:r>
          </w:p>
          <w:p w:rsidR="00516E41" w:rsidRPr="00516E41" w:rsidRDefault="00516E41" w:rsidP="00485EB8">
            <w:pPr>
              <w:ind w:firstLine="5141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516E41">
              <w:rPr>
                <w:sz w:val="20"/>
                <w:szCs w:val="20"/>
              </w:rPr>
              <w:t>Собрания от 15.12.2021 № 420»</w:t>
            </w:r>
          </w:p>
          <w:p w:rsidR="00516E41" w:rsidRDefault="00516E41" w:rsidP="00516E41">
            <w:pPr>
              <w:rPr>
                <w:b/>
                <w:bCs/>
                <w:sz w:val="20"/>
                <w:szCs w:val="20"/>
              </w:rPr>
            </w:pPr>
          </w:p>
          <w:p w:rsidR="00485EB8" w:rsidRPr="00516E41" w:rsidRDefault="00485EB8" w:rsidP="00516E4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16E41" w:rsidRPr="00516E41" w:rsidTr="00485EB8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Источники финансирования дефицита бюджета Советского муниципального района на 2022 год и на плановый период 2023 и 2024 годов</w:t>
            </w:r>
          </w:p>
        </w:tc>
      </w:tr>
      <w:tr w:rsidR="00516E41" w:rsidRPr="00516E41" w:rsidTr="00485EB8">
        <w:trPr>
          <w:trHeight w:val="8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E41" w:rsidRPr="00516E41" w:rsidRDefault="00516E41" w:rsidP="00516E41">
            <w:pPr>
              <w:jc w:val="right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(тыс. рублей)</w:t>
            </w:r>
          </w:p>
        </w:tc>
      </w:tr>
      <w:tr w:rsidR="00516E41" w:rsidRPr="00516E41" w:rsidTr="00485EB8">
        <w:trPr>
          <w:trHeight w:val="85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</w:tcBorders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Сумма</w:t>
            </w:r>
          </w:p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16E41" w:rsidRPr="00516E41" w:rsidTr="00516E41">
        <w:trPr>
          <w:trHeight w:val="85"/>
        </w:trPr>
        <w:tc>
          <w:tcPr>
            <w:tcW w:w="2977" w:type="dxa"/>
            <w:gridSpan w:val="2"/>
            <w:vMerge/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6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119" w:type="dxa"/>
          </w:tcPr>
          <w:p w:rsidR="00516E41" w:rsidRPr="00516E41" w:rsidRDefault="00485EB8" w:rsidP="00485EB8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Привлечение кредитов</w:t>
            </w:r>
            <w:r w:rsidR="00516E41" w:rsidRPr="00516E41">
              <w:rPr>
                <w:sz w:val="20"/>
                <w:szCs w:val="20"/>
              </w:rPr>
              <w:t xml:space="preserve"> от кредитных организаций в валюте Российской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6E41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6E41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- 4000,0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01 03 0100 00 0000 700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rPr>
          <w:trHeight w:val="415"/>
        </w:trPr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E41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b/>
                <w:sz w:val="20"/>
                <w:szCs w:val="20"/>
              </w:rPr>
            </w:pPr>
            <w:r w:rsidRPr="00516E41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 xml:space="preserve"> - 575920,4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- 575920,4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- 458113,8</w:t>
            </w:r>
          </w:p>
        </w:tc>
      </w:tr>
      <w:tr w:rsidR="00516E41" w:rsidRPr="00516E41" w:rsidTr="00A41F70">
        <w:trPr>
          <w:trHeight w:val="493"/>
        </w:trPr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- 575920,4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 xml:space="preserve">Увеличение прочих остатков </w:t>
            </w:r>
            <w:r w:rsidRPr="00516E41">
              <w:rPr>
                <w:sz w:val="20"/>
                <w:szCs w:val="20"/>
              </w:rPr>
              <w:lastRenderedPageBreak/>
              <w:t>денежных средств бюджетов муниципальных районов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lastRenderedPageBreak/>
              <w:t>- 575920,4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lastRenderedPageBreak/>
              <w:t>- 424686,2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- 458113,8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576998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bookmarkStart w:id="0" w:name="_GoBack" w:colFirst="4" w:colLast="4"/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576998</w:t>
            </w:r>
          </w:p>
          <w:p w:rsidR="00516E41" w:rsidRPr="00516E41" w:rsidRDefault="00516E41" w:rsidP="00516E4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576998</w:t>
            </w:r>
          </w:p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</w:p>
          <w:p w:rsidR="00516E41" w:rsidRPr="00516E41" w:rsidRDefault="00516E41" w:rsidP="00516E4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458113,8</w:t>
            </w:r>
          </w:p>
        </w:tc>
      </w:tr>
      <w:tr w:rsidR="00516E41" w:rsidRPr="00516E41" w:rsidTr="00A41F70">
        <w:tc>
          <w:tcPr>
            <w:tcW w:w="568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119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516E41" w:rsidRPr="00516E41" w:rsidRDefault="00516E41" w:rsidP="00516E41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576998</w:t>
            </w:r>
          </w:p>
          <w:p w:rsidR="00516E41" w:rsidRPr="00516E41" w:rsidRDefault="00516E41" w:rsidP="00516E4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16E41" w:rsidRPr="00516E41" w:rsidRDefault="00516E41" w:rsidP="00235859">
            <w:pPr>
              <w:jc w:val="center"/>
              <w:rPr>
                <w:sz w:val="20"/>
                <w:szCs w:val="20"/>
              </w:rPr>
            </w:pPr>
            <w:r w:rsidRPr="00516E41">
              <w:rPr>
                <w:sz w:val="20"/>
                <w:szCs w:val="20"/>
              </w:rPr>
              <w:t>458113,8</w:t>
            </w:r>
          </w:p>
        </w:tc>
      </w:tr>
      <w:bookmarkEnd w:id="0"/>
    </w:tbl>
    <w:p w:rsidR="00516E41" w:rsidRDefault="00516E41" w:rsidP="00516E41">
      <w:pPr>
        <w:rPr>
          <w:b/>
          <w:sz w:val="20"/>
          <w:szCs w:val="20"/>
        </w:rPr>
      </w:pPr>
    </w:p>
    <w:p w:rsidR="00B35C8E" w:rsidRPr="00516E41" w:rsidRDefault="00B35C8E" w:rsidP="00516E41">
      <w:pPr>
        <w:rPr>
          <w:b/>
          <w:sz w:val="20"/>
          <w:szCs w:val="20"/>
        </w:rPr>
      </w:pPr>
    </w:p>
    <w:p w:rsidR="00516E41" w:rsidRPr="00485EB8" w:rsidRDefault="00516E41" w:rsidP="00485EB8">
      <w:pPr>
        <w:ind w:firstLine="851"/>
        <w:rPr>
          <w:b/>
          <w:sz w:val="20"/>
          <w:szCs w:val="20"/>
        </w:rPr>
      </w:pPr>
      <w:r w:rsidRPr="00485EB8">
        <w:rPr>
          <w:b/>
          <w:sz w:val="20"/>
          <w:szCs w:val="20"/>
        </w:rPr>
        <w:t>Верно:</w:t>
      </w:r>
    </w:p>
    <w:p w:rsidR="00485EB8" w:rsidRDefault="00516E41" w:rsidP="00485EB8">
      <w:pPr>
        <w:ind w:firstLine="851"/>
        <w:rPr>
          <w:b/>
          <w:sz w:val="20"/>
          <w:szCs w:val="20"/>
        </w:rPr>
      </w:pPr>
      <w:r w:rsidRPr="00485EB8">
        <w:rPr>
          <w:b/>
          <w:sz w:val="20"/>
          <w:szCs w:val="20"/>
        </w:rPr>
        <w:t xml:space="preserve">Секретарь </w:t>
      </w:r>
    </w:p>
    <w:p w:rsidR="00516E41" w:rsidRDefault="00516E41" w:rsidP="00485EB8">
      <w:pPr>
        <w:ind w:firstLine="851"/>
        <w:rPr>
          <w:b/>
          <w:sz w:val="20"/>
          <w:szCs w:val="20"/>
        </w:rPr>
      </w:pPr>
      <w:r w:rsidRPr="00485EB8">
        <w:rPr>
          <w:b/>
          <w:sz w:val="20"/>
          <w:szCs w:val="20"/>
        </w:rPr>
        <w:t xml:space="preserve">Муниципального Собрания                  </w:t>
      </w:r>
      <w:r w:rsidR="00485EB8">
        <w:rPr>
          <w:b/>
          <w:sz w:val="20"/>
          <w:szCs w:val="20"/>
        </w:rPr>
        <w:tab/>
      </w:r>
      <w:r w:rsidR="00485EB8">
        <w:rPr>
          <w:b/>
          <w:sz w:val="20"/>
          <w:szCs w:val="20"/>
        </w:rPr>
        <w:tab/>
      </w:r>
      <w:r w:rsidRPr="00485EB8">
        <w:rPr>
          <w:b/>
          <w:sz w:val="20"/>
          <w:szCs w:val="20"/>
        </w:rPr>
        <w:t xml:space="preserve">                     Н.Н. Варавкин</w:t>
      </w: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p w:rsidR="00485EB8" w:rsidRDefault="00485EB8" w:rsidP="00485EB8">
      <w:pPr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685"/>
        <w:gridCol w:w="1374"/>
        <w:gridCol w:w="1204"/>
        <w:gridCol w:w="1374"/>
        <w:gridCol w:w="1204"/>
        <w:gridCol w:w="1343"/>
        <w:gridCol w:w="1177"/>
      </w:tblGrid>
      <w:tr w:rsidR="00B35C8E" w:rsidRPr="00B35C8E" w:rsidTr="00B35C8E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5C8E" w:rsidRPr="00B35C8E" w:rsidRDefault="00B35C8E" w:rsidP="00B35C8E">
            <w:pPr>
              <w:ind w:left="4956" w:firstLine="289"/>
              <w:rPr>
                <w:sz w:val="20"/>
                <w:szCs w:val="20"/>
              </w:rPr>
            </w:pPr>
            <w:bookmarkStart w:id="1" w:name="_Hlk52453227"/>
            <w:r w:rsidRPr="00B35C8E">
              <w:rPr>
                <w:sz w:val="20"/>
                <w:szCs w:val="20"/>
              </w:rPr>
              <w:t>Приложение № 6</w:t>
            </w:r>
          </w:p>
          <w:p w:rsidR="00B35C8E" w:rsidRPr="00B35C8E" w:rsidRDefault="00B35C8E" w:rsidP="00B35C8E">
            <w:pPr>
              <w:ind w:left="4956" w:firstLine="289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к Решению Муниципального Собрания</w:t>
            </w:r>
          </w:p>
          <w:p w:rsidR="00B35C8E" w:rsidRPr="00B35C8E" w:rsidRDefault="00B35C8E" w:rsidP="00B35C8E">
            <w:pPr>
              <w:ind w:left="4956" w:firstLine="2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26.10.2022 № 542</w:t>
            </w:r>
          </w:p>
          <w:p w:rsidR="00B35C8E" w:rsidRDefault="00B35C8E" w:rsidP="00B35C8E">
            <w:pPr>
              <w:ind w:left="4956" w:firstLine="289"/>
              <w:jc w:val="both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«Приложение 12 к решению </w:t>
            </w:r>
          </w:p>
          <w:p w:rsidR="00B35C8E" w:rsidRPr="00B35C8E" w:rsidRDefault="00B35C8E" w:rsidP="00B35C8E">
            <w:pPr>
              <w:ind w:left="4956" w:firstLine="289"/>
              <w:jc w:val="both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Муниципального Собрания от15.12.2021 № 420»</w:t>
            </w:r>
          </w:p>
          <w:p w:rsidR="00B35C8E" w:rsidRDefault="00B35C8E" w:rsidP="00B35C8E">
            <w:pPr>
              <w:rPr>
                <w:sz w:val="20"/>
                <w:szCs w:val="20"/>
              </w:rPr>
            </w:pPr>
          </w:p>
          <w:p w:rsidR="00B35C8E" w:rsidRPr="00B35C8E" w:rsidRDefault="00B35C8E" w:rsidP="00B35C8E">
            <w:pPr>
              <w:rPr>
                <w:sz w:val="20"/>
                <w:szCs w:val="20"/>
              </w:rPr>
            </w:pPr>
          </w:p>
        </w:tc>
      </w:tr>
      <w:tr w:rsidR="00B35C8E" w:rsidRPr="00B35C8E" w:rsidTr="00B35C8E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b/>
                <w:bCs/>
                <w:sz w:val="20"/>
                <w:szCs w:val="20"/>
              </w:rPr>
              <w:t>Программа муниципальных внутренних заимствований бюджета Советского муниципального района на 2022 год и на плановый период 2023 и 2024 годов</w:t>
            </w:r>
          </w:p>
        </w:tc>
      </w:tr>
      <w:tr w:rsidR="00B35C8E" w:rsidRPr="00B35C8E" w:rsidTr="00B35C8E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5C8E" w:rsidRPr="00B35C8E" w:rsidRDefault="00B35C8E" w:rsidP="00B35C8E">
            <w:pPr>
              <w:jc w:val="right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(тыс. рублей)</w:t>
            </w:r>
          </w:p>
        </w:tc>
      </w:tr>
      <w:tr w:rsidR="00B35C8E" w:rsidRPr="00B35C8E" w:rsidTr="00B35C8E">
        <w:trPr>
          <w:trHeight w:val="359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№ п/п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Виды заимствований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2022 год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2023 год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2024 год</w:t>
            </w:r>
          </w:p>
        </w:tc>
      </w:tr>
      <w:tr w:rsidR="00B35C8E" w:rsidRPr="00B35C8E" w:rsidTr="00543800">
        <w:trPr>
          <w:trHeight w:val="330"/>
          <w:jc w:val="center"/>
        </w:trPr>
        <w:tc>
          <w:tcPr>
            <w:tcW w:w="493" w:type="dxa"/>
            <w:vMerge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7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43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Привлечение</w:t>
            </w:r>
          </w:p>
        </w:tc>
        <w:tc>
          <w:tcPr>
            <w:tcW w:w="1177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Погашение основной суммы долга</w:t>
            </w:r>
          </w:p>
        </w:tc>
      </w:tr>
      <w:tr w:rsidR="00B35C8E" w:rsidRPr="00B35C8E" w:rsidTr="00A41F70">
        <w:trPr>
          <w:jc w:val="center"/>
        </w:trPr>
        <w:tc>
          <w:tcPr>
            <w:tcW w:w="493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2</w:t>
            </w:r>
          </w:p>
        </w:tc>
        <w:tc>
          <w:tcPr>
            <w:tcW w:w="137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3</w:t>
            </w:r>
          </w:p>
        </w:tc>
        <w:tc>
          <w:tcPr>
            <w:tcW w:w="120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4</w:t>
            </w:r>
          </w:p>
        </w:tc>
        <w:tc>
          <w:tcPr>
            <w:tcW w:w="137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5</w:t>
            </w:r>
          </w:p>
        </w:tc>
        <w:tc>
          <w:tcPr>
            <w:tcW w:w="1204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6</w:t>
            </w:r>
          </w:p>
        </w:tc>
        <w:tc>
          <w:tcPr>
            <w:tcW w:w="1343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7</w:t>
            </w:r>
          </w:p>
        </w:tc>
        <w:tc>
          <w:tcPr>
            <w:tcW w:w="1177" w:type="dxa"/>
            <w:vAlign w:val="center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8</w:t>
            </w:r>
          </w:p>
        </w:tc>
      </w:tr>
      <w:tr w:rsidR="00B35C8E" w:rsidRPr="00B35C8E" w:rsidTr="00235859">
        <w:trPr>
          <w:trHeight w:val="1870"/>
          <w:jc w:val="center"/>
        </w:trPr>
        <w:tc>
          <w:tcPr>
            <w:tcW w:w="493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</w:tcPr>
          <w:p w:rsidR="00B35C8E" w:rsidRPr="00B35C8E" w:rsidRDefault="00B35C8E" w:rsidP="00B35C8E">
            <w:pPr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Кредиты, полученные от кредитных организаций в валюте Российской Федерации</w:t>
            </w:r>
          </w:p>
        </w:tc>
        <w:tc>
          <w:tcPr>
            <w:tcW w:w="137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4000,0</w:t>
            </w:r>
          </w:p>
        </w:tc>
        <w:tc>
          <w:tcPr>
            <w:tcW w:w="120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7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</w:tr>
      <w:tr w:rsidR="00B35C8E" w:rsidRPr="00B35C8E" w:rsidTr="00235859">
        <w:trPr>
          <w:trHeight w:val="2234"/>
          <w:jc w:val="center"/>
        </w:trPr>
        <w:tc>
          <w:tcPr>
            <w:tcW w:w="493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2</w:t>
            </w:r>
          </w:p>
        </w:tc>
        <w:tc>
          <w:tcPr>
            <w:tcW w:w="1685" w:type="dxa"/>
          </w:tcPr>
          <w:p w:rsidR="00B35C8E" w:rsidRPr="00B35C8E" w:rsidRDefault="00B35C8E" w:rsidP="00B35C8E">
            <w:pPr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37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8300,0</w:t>
            </w:r>
          </w:p>
        </w:tc>
        <w:tc>
          <w:tcPr>
            <w:tcW w:w="120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>12300,0</w:t>
            </w:r>
          </w:p>
        </w:tc>
        <w:tc>
          <w:tcPr>
            <w:tcW w:w="137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B35C8E" w:rsidRPr="00B35C8E" w:rsidRDefault="00B35C8E" w:rsidP="00B35C8E">
            <w:pPr>
              <w:jc w:val="center"/>
              <w:rPr>
                <w:sz w:val="20"/>
                <w:szCs w:val="20"/>
              </w:rPr>
            </w:pPr>
            <w:r w:rsidRPr="00B35C8E">
              <w:rPr>
                <w:sz w:val="20"/>
                <w:szCs w:val="20"/>
              </w:rPr>
              <w:t xml:space="preserve"> </w:t>
            </w:r>
          </w:p>
        </w:tc>
      </w:tr>
    </w:tbl>
    <w:bookmarkEnd w:id="1"/>
    <w:p w:rsidR="00B35C8E" w:rsidRDefault="00B35C8E" w:rsidP="00B35C8E">
      <w:pPr>
        <w:jc w:val="both"/>
        <w:rPr>
          <w:sz w:val="20"/>
          <w:szCs w:val="20"/>
        </w:rPr>
      </w:pPr>
      <w:r w:rsidRPr="00B35C8E">
        <w:rPr>
          <w:sz w:val="20"/>
          <w:szCs w:val="20"/>
        </w:rPr>
        <w:tab/>
      </w:r>
    </w:p>
    <w:p w:rsidR="00B35C8E" w:rsidRPr="00B35C8E" w:rsidRDefault="00B35C8E" w:rsidP="00B35C8E">
      <w:pPr>
        <w:jc w:val="both"/>
        <w:rPr>
          <w:sz w:val="20"/>
          <w:szCs w:val="20"/>
        </w:rPr>
      </w:pPr>
    </w:p>
    <w:p w:rsidR="00B35C8E" w:rsidRPr="00B35C8E" w:rsidRDefault="00B35C8E" w:rsidP="00B35C8E">
      <w:pPr>
        <w:ind w:firstLine="1134"/>
        <w:jc w:val="both"/>
        <w:rPr>
          <w:b/>
          <w:sz w:val="20"/>
          <w:szCs w:val="20"/>
        </w:rPr>
      </w:pPr>
      <w:r w:rsidRPr="00B35C8E">
        <w:rPr>
          <w:b/>
          <w:sz w:val="20"/>
          <w:szCs w:val="20"/>
        </w:rPr>
        <w:t>Верно:</w:t>
      </w:r>
    </w:p>
    <w:p w:rsidR="00B35C8E" w:rsidRDefault="00B35C8E" w:rsidP="00B35C8E">
      <w:pPr>
        <w:ind w:firstLine="1134"/>
        <w:rPr>
          <w:b/>
          <w:sz w:val="20"/>
          <w:szCs w:val="20"/>
        </w:rPr>
      </w:pPr>
      <w:r w:rsidRPr="00B35C8E">
        <w:rPr>
          <w:b/>
          <w:sz w:val="20"/>
          <w:szCs w:val="20"/>
        </w:rPr>
        <w:t xml:space="preserve">Секретарь </w:t>
      </w:r>
    </w:p>
    <w:p w:rsidR="00B35C8E" w:rsidRPr="00B35C8E" w:rsidRDefault="00B35C8E" w:rsidP="00B35C8E">
      <w:pPr>
        <w:ind w:firstLine="1134"/>
        <w:rPr>
          <w:b/>
          <w:sz w:val="20"/>
          <w:szCs w:val="20"/>
        </w:rPr>
      </w:pPr>
      <w:r w:rsidRPr="00B35C8E">
        <w:rPr>
          <w:b/>
          <w:sz w:val="20"/>
          <w:szCs w:val="20"/>
        </w:rPr>
        <w:t>Муниципального Собрания                                                             Н.Н. Варавкин</w:t>
      </w:r>
    </w:p>
    <w:p w:rsidR="00485EB8" w:rsidRPr="00B35C8E" w:rsidRDefault="00485EB8" w:rsidP="00B35C8E">
      <w:pPr>
        <w:rPr>
          <w:b/>
          <w:sz w:val="20"/>
          <w:szCs w:val="20"/>
        </w:rPr>
      </w:pPr>
    </w:p>
    <w:p w:rsidR="0010395C" w:rsidRPr="00B35C8E" w:rsidRDefault="0010395C" w:rsidP="00B35C8E">
      <w:pPr>
        <w:jc w:val="both"/>
        <w:rPr>
          <w:b/>
          <w:sz w:val="20"/>
          <w:szCs w:val="20"/>
        </w:rPr>
      </w:pPr>
    </w:p>
    <w:p w:rsidR="0010395C" w:rsidRPr="00B35C8E" w:rsidRDefault="0010395C" w:rsidP="00B35C8E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10395C" w:rsidRDefault="0010395C" w:rsidP="0010395C">
      <w:pPr>
        <w:jc w:val="both"/>
        <w:rPr>
          <w:b/>
          <w:sz w:val="20"/>
          <w:szCs w:val="20"/>
        </w:rPr>
      </w:pPr>
    </w:p>
    <w:p w:rsidR="006E0305" w:rsidRDefault="006E0305" w:rsidP="0091764B">
      <w:pPr>
        <w:jc w:val="both"/>
        <w:rPr>
          <w:b/>
          <w:sz w:val="20"/>
          <w:szCs w:val="20"/>
        </w:rPr>
      </w:pPr>
    </w:p>
    <w:p w:rsidR="006E0305" w:rsidRPr="0091764B" w:rsidRDefault="006E0305" w:rsidP="0091764B">
      <w:pPr>
        <w:jc w:val="both"/>
        <w:rPr>
          <w:b/>
          <w:sz w:val="20"/>
          <w:szCs w:val="20"/>
        </w:rPr>
      </w:pPr>
    </w:p>
    <w:p w:rsidR="002E5891" w:rsidRDefault="002E5891" w:rsidP="001273CE">
      <w:pPr>
        <w:jc w:val="both"/>
        <w:rPr>
          <w:b/>
          <w:sz w:val="28"/>
          <w:szCs w:val="28"/>
        </w:rPr>
      </w:pPr>
    </w:p>
    <w:p w:rsidR="002E5891" w:rsidRDefault="002E5891" w:rsidP="001273CE">
      <w:pPr>
        <w:jc w:val="both"/>
        <w:rPr>
          <w:b/>
          <w:sz w:val="28"/>
          <w:szCs w:val="28"/>
        </w:rPr>
      </w:pPr>
    </w:p>
    <w:sectPr w:rsidR="002E5891" w:rsidSect="00516E41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02BDD"/>
    <w:rsid w:val="00012D82"/>
    <w:rsid w:val="00050190"/>
    <w:rsid w:val="0005196A"/>
    <w:rsid w:val="000729EE"/>
    <w:rsid w:val="0008235A"/>
    <w:rsid w:val="000A6B84"/>
    <w:rsid w:val="000B52A3"/>
    <w:rsid w:val="000C38C0"/>
    <w:rsid w:val="000D25D6"/>
    <w:rsid w:val="0010165A"/>
    <w:rsid w:val="0010395C"/>
    <w:rsid w:val="00114C91"/>
    <w:rsid w:val="00125B03"/>
    <w:rsid w:val="001273CE"/>
    <w:rsid w:val="00132505"/>
    <w:rsid w:val="00143267"/>
    <w:rsid w:val="001516D8"/>
    <w:rsid w:val="00162137"/>
    <w:rsid w:val="0016499D"/>
    <w:rsid w:val="00164D1C"/>
    <w:rsid w:val="0017620A"/>
    <w:rsid w:val="0017685A"/>
    <w:rsid w:val="0018507E"/>
    <w:rsid w:val="001A165A"/>
    <w:rsid w:val="001B3207"/>
    <w:rsid w:val="001C21B1"/>
    <w:rsid w:val="001D2956"/>
    <w:rsid w:val="001F5732"/>
    <w:rsid w:val="002156C4"/>
    <w:rsid w:val="00235859"/>
    <w:rsid w:val="0023624B"/>
    <w:rsid w:val="00246BC1"/>
    <w:rsid w:val="002615E4"/>
    <w:rsid w:val="00264FAD"/>
    <w:rsid w:val="002761C3"/>
    <w:rsid w:val="00283CED"/>
    <w:rsid w:val="002910F5"/>
    <w:rsid w:val="002A254A"/>
    <w:rsid w:val="002A302B"/>
    <w:rsid w:val="002A5B3E"/>
    <w:rsid w:val="002E5724"/>
    <w:rsid w:val="002E5891"/>
    <w:rsid w:val="002F46CE"/>
    <w:rsid w:val="00322261"/>
    <w:rsid w:val="0036615B"/>
    <w:rsid w:val="00377DC5"/>
    <w:rsid w:val="00382D44"/>
    <w:rsid w:val="003954DA"/>
    <w:rsid w:val="00396ED3"/>
    <w:rsid w:val="00397B17"/>
    <w:rsid w:val="003B43E6"/>
    <w:rsid w:val="003E5A71"/>
    <w:rsid w:val="003F3A2E"/>
    <w:rsid w:val="0041267F"/>
    <w:rsid w:val="00412C47"/>
    <w:rsid w:val="00417D71"/>
    <w:rsid w:val="00425BD4"/>
    <w:rsid w:val="0044036C"/>
    <w:rsid w:val="00457566"/>
    <w:rsid w:val="0046101C"/>
    <w:rsid w:val="00461DA2"/>
    <w:rsid w:val="004858FB"/>
    <w:rsid w:val="00485EB8"/>
    <w:rsid w:val="004A47BF"/>
    <w:rsid w:val="004A59CF"/>
    <w:rsid w:val="004C250B"/>
    <w:rsid w:val="004D3CCE"/>
    <w:rsid w:val="004D7F3F"/>
    <w:rsid w:val="004E1217"/>
    <w:rsid w:val="004E3FA1"/>
    <w:rsid w:val="004F0EA0"/>
    <w:rsid w:val="005144A7"/>
    <w:rsid w:val="00515B2B"/>
    <w:rsid w:val="00516E41"/>
    <w:rsid w:val="00522A43"/>
    <w:rsid w:val="005341E6"/>
    <w:rsid w:val="005342FD"/>
    <w:rsid w:val="00547160"/>
    <w:rsid w:val="0055746A"/>
    <w:rsid w:val="005701EB"/>
    <w:rsid w:val="00573FD2"/>
    <w:rsid w:val="00575B79"/>
    <w:rsid w:val="00585021"/>
    <w:rsid w:val="00587A8A"/>
    <w:rsid w:val="005911A0"/>
    <w:rsid w:val="005A0506"/>
    <w:rsid w:val="005A1BE9"/>
    <w:rsid w:val="005D6FFB"/>
    <w:rsid w:val="005E4BB1"/>
    <w:rsid w:val="006011E7"/>
    <w:rsid w:val="00603E92"/>
    <w:rsid w:val="006056FA"/>
    <w:rsid w:val="006108F8"/>
    <w:rsid w:val="00614A77"/>
    <w:rsid w:val="0061609A"/>
    <w:rsid w:val="00623AF6"/>
    <w:rsid w:val="00647840"/>
    <w:rsid w:val="00661209"/>
    <w:rsid w:val="00671EA4"/>
    <w:rsid w:val="006A6223"/>
    <w:rsid w:val="006C2976"/>
    <w:rsid w:val="006E0305"/>
    <w:rsid w:val="006E5989"/>
    <w:rsid w:val="006E74B8"/>
    <w:rsid w:val="006F6AA1"/>
    <w:rsid w:val="006F7122"/>
    <w:rsid w:val="007024FD"/>
    <w:rsid w:val="00711FF8"/>
    <w:rsid w:val="00716624"/>
    <w:rsid w:val="00730D46"/>
    <w:rsid w:val="007314AC"/>
    <w:rsid w:val="00743233"/>
    <w:rsid w:val="00762556"/>
    <w:rsid w:val="00763F50"/>
    <w:rsid w:val="007776E0"/>
    <w:rsid w:val="00780889"/>
    <w:rsid w:val="00795E5C"/>
    <w:rsid w:val="0079794A"/>
    <w:rsid w:val="00797DDE"/>
    <w:rsid w:val="007C561D"/>
    <w:rsid w:val="007D2322"/>
    <w:rsid w:val="007F32E8"/>
    <w:rsid w:val="007F6F08"/>
    <w:rsid w:val="007F78C6"/>
    <w:rsid w:val="00801D46"/>
    <w:rsid w:val="00804907"/>
    <w:rsid w:val="00805F3E"/>
    <w:rsid w:val="00810168"/>
    <w:rsid w:val="008170C1"/>
    <w:rsid w:val="00821720"/>
    <w:rsid w:val="00823058"/>
    <w:rsid w:val="008339E1"/>
    <w:rsid w:val="00851EBA"/>
    <w:rsid w:val="00853E95"/>
    <w:rsid w:val="00855638"/>
    <w:rsid w:val="00873A90"/>
    <w:rsid w:val="00897565"/>
    <w:rsid w:val="008A1FED"/>
    <w:rsid w:val="008B4F17"/>
    <w:rsid w:val="008B65F5"/>
    <w:rsid w:val="008C325E"/>
    <w:rsid w:val="008E77BE"/>
    <w:rsid w:val="008F745F"/>
    <w:rsid w:val="0091764B"/>
    <w:rsid w:val="009428DE"/>
    <w:rsid w:val="00944749"/>
    <w:rsid w:val="00947A5F"/>
    <w:rsid w:val="009508D0"/>
    <w:rsid w:val="009618AF"/>
    <w:rsid w:val="00977954"/>
    <w:rsid w:val="00986612"/>
    <w:rsid w:val="00991E64"/>
    <w:rsid w:val="009924B1"/>
    <w:rsid w:val="009A130D"/>
    <w:rsid w:val="009C3453"/>
    <w:rsid w:val="009C7FE5"/>
    <w:rsid w:val="009D43CA"/>
    <w:rsid w:val="00A365F3"/>
    <w:rsid w:val="00A4766E"/>
    <w:rsid w:val="00A54A31"/>
    <w:rsid w:val="00A63C40"/>
    <w:rsid w:val="00A75512"/>
    <w:rsid w:val="00A7736C"/>
    <w:rsid w:val="00A825A6"/>
    <w:rsid w:val="00A95DB5"/>
    <w:rsid w:val="00AA681D"/>
    <w:rsid w:val="00AB6256"/>
    <w:rsid w:val="00AE5375"/>
    <w:rsid w:val="00AF0001"/>
    <w:rsid w:val="00AF26F3"/>
    <w:rsid w:val="00B11CCE"/>
    <w:rsid w:val="00B13044"/>
    <w:rsid w:val="00B35C8E"/>
    <w:rsid w:val="00B461A6"/>
    <w:rsid w:val="00B933D3"/>
    <w:rsid w:val="00BA4169"/>
    <w:rsid w:val="00BB33E6"/>
    <w:rsid w:val="00BF7DEC"/>
    <w:rsid w:val="00C03DA8"/>
    <w:rsid w:val="00C074FD"/>
    <w:rsid w:val="00C20D3B"/>
    <w:rsid w:val="00C3246A"/>
    <w:rsid w:val="00C4367A"/>
    <w:rsid w:val="00C50E5D"/>
    <w:rsid w:val="00C52896"/>
    <w:rsid w:val="00C80F31"/>
    <w:rsid w:val="00C91E45"/>
    <w:rsid w:val="00C97517"/>
    <w:rsid w:val="00CB5E54"/>
    <w:rsid w:val="00CD702C"/>
    <w:rsid w:val="00CE10D6"/>
    <w:rsid w:val="00CE7382"/>
    <w:rsid w:val="00CF3735"/>
    <w:rsid w:val="00D00112"/>
    <w:rsid w:val="00D02076"/>
    <w:rsid w:val="00D06137"/>
    <w:rsid w:val="00D17E4E"/>
    <w:rsid w:val="00D22BAA"/>
    <w:rsid w:val="00D302F3"/>
    <w:rsid w:val="00D30F6E"/>
    <w:rsid w:val="00D43C80"/>
    <w:rsid w:val="00D44BF0"/>
    <w:rsid w:val="00D546FC"/>
    <w:rsid w:val="00D547A0"/>
    <w:rsid w:val="00D54D19"/>
    <w:rsid w:val="00D62C10"/>
    <w:rsid w:val="00D970AF"/>
    <w:rsid w:val="00DA212D"/>
    <w:rsid w:val="00DB0F97"/>
    <w:rsid w:val="00DB1ADA"/>
    <w:rsid w:val="00DB752D"/>
    <w:rsid w:val="00DC5395"/>
    <w:rsid w:val="00DC563A"/>
    <w:rsid w:val="00DC5B3B"/>
    <w:rsid w:val="00DC6C0A"/>
    <w:rsid w:val="00DD0F6F"/>
    <w:rsid w:val="00DD2437"/>
    <w:rsid w:val="00DD349F"/>
    <w:rsid w:val="00DD773B"/>
    <w:rsid w:val="00E04E72"/>
    <w:rsid w:val="00E04EA2"/>
    <w:rsid w:val="00E100D0"/>
    <w:rsid w:val="00E13268"/>
    <w:rsid w:val="00E14130"/>
    <w:rsid w:val="00E22E71"/>
    <w:rsid w:val="00E346B6"/>
    <w:rsid w:val="00E50251"/>
    <w:rsid w:val="00E55EF4"/>
    <w:rsid w:val="00E74615"/>
    <w:rsid w:val="00E810CB"/>
    <w:rsid w:val="00E975CA"/>
    <w:rsid w:val="00EB5E85"/>
    <w:rsid w:val="00F07725"/>
    <w:rsid w:val="00F07A75"/>
    <w:rsid w:val="00F123B0"/>
    <w:rsid w:val="00F13A6A"/>
    <w:rsid w:val="00F15973"/>
    <w:rsid w:val="00F20D6E"/>
    <w:rsid w:val="00F24D5D"/>
    <w:rsid w:val="00F2680B"/>
    <w:rsid w:val="00F26B49"/>
    <w:rsid w:val="00F4096F"/>
    <w:rsid w:val="00F60AB9"/>
    <w:rsid w:val="00F903AD"/>
    <w:rsid w:val="00F91F47"/>
    <w:rsid w:val="00FA03DD"/>
    <w:rsid w:val="00FA3EF5"/>
    <w:rsid w:val="00FB0CF4"/>
    <w:rsid w:val="00FB2701"/>
    <w:rsid w:val="00FC1607"/>
    <w:rsid w:val="00FC7296"/>
    <w:rsid w:val="00FD6818"/>
    <w:rsid w:val="00FE6BA9"/>
    <w:rsid w:val="00FE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0C65"/>
  <w15:docId w15:val="{84269590-C900-4D0A-9993-C0ECB3CF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D43C8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43C80"/>
    <w:rPr>
      <w:color w:val="800080"/>
      <w:u w:val="single"/>
    </w:rPr>
  </w:style>
  <w:style w:type="paragraph" w:customStyle="1" w:styleId="msonormal0">
    <w:name w:val="msonormal"/>
    <w:basedOn w:val="a"/>
    <w:rsid w:val="00D43C80"/>
    <w:pPr>
      <w:spacing w:before="100" w:beforeAutospacing="1" w:after="100" w:afterAutospacing="1"/>
    </w:pPr>
  </w:style>
  <w:style w:type="paragraph" w:customStyle="1" w:styleId="xl65">
    <w:name w:val="xl65"/>
    <w:basedOn w:val="a"/>
    <w:rsid w:val="00D43C8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D43C8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D43C80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D43C80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D43C8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D43C80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D43C80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D43C80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D43C80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D43C80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D43C80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D43C80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D43C80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43C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D43C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D43C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D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D43C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D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D43C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D43C80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D43C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D43C80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D43C80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43C80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D43C80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D43C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D43C8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D43C8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D43C8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D43C8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D43C80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D43C80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D43C80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D43C80"/>
    <w:pPr>
      <w:spacing w:before="100" w:beforeAutospacing="1" w:after="100" w:afterAutospacing="1"/>
    </w:pPr>
  </w:style>
  <w:style w:type="paragraph" w:customStyle="1" w:styleId="xl104">
    <w:name w:val="xl104"/>
    <w:basedOn w:val="a"/>
    <w:rsid w:val="00D43C80"/>
    <w:pPr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rsid w:val="00D43C8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6">
    <w:name w:val="xl106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D43C8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D43C8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D43C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D43C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D43C8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"/>
    <w:rsid w:val="00C3246A"/>
    <w:pPr>
      <w:spacing w:before="100" w:beforeAutospacing="1" w:after="100" w:afterAutospacing="1"/>
    </w:pPr>
    <w:rPr>
      <w:b/>
      <w:bCs/>
      <w:sz w:val="18"/>
      <w:szCs w:val="18"/>
    </w:rPr>
  </w:style>
  <w:style w:type="table" w:styleId="aa">
    <w:name w:val="Table Grid"/>
    <w:basedOn w:val="a1"/>
    <w:uiPriority w:val="39"/>
    <w:rsid w:val="00516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95</Pages>
  <Words>39866</Words>
  <Characters>227241</Characters>
  <Application>Microsoft Office Word</Application>
  <DocSecurity>0</DocSecurity>
  <Lines>1893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211</cp:revision>
  <cp:lastPrinted>2022-09-09T04:52:00Z</cp:lastPrinted>
  <dcterms:created xsi:type="dcterms:W3CDTF">2022-05-16T07:15:00Z</dcterms:created>
  <dcterms:modified xsi:type="dcterms:W3CDTF">2022-11-03T10:07:00Z</dcterms:modified>
</cp:coreProperties>
</file>