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D" w:rsidRPr="00E448AC" w:rsidRDefault="00A86E16" w:rsidP="00747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3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711200"/>
            <wp:effectExtent l="19050" t="0" r="6350" b="0"/>
            <wp:docPr id="2" name="Рисунок 1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A8D" w:rsidRPr="001453F8">
        <w:rPr>
          <w:rFonts w:ascii="Times New Roman" w:hAnsi="Times New Roman" w:cs="Times New Roman"/>
          <w:sz w:val="28"/>
          <w:szCs w:val="28"/>
        </w:rPr>
        <w:tab/>
      </w:r>
    </w:p>
    <w:p w:rsidR="00747A8D" w:rsidRPr="001453F8" w:rsidRDefault="00747A8D" w:rsidP="00747A8D">
      <w:pPr>
        <w:pStyle w:val="1"/>
        <w:rPr>
          <w:b/>
          <w:bCs/>
          <w:sz w:val="28"/>
          <w:szCs w:val="28"/>
        </w:rPr>
      </w:pPr>
      <w:r w:rsidRPr="001453F8">
        <w:rPr>
          <w:b/>
          <w:bCs/>
          <w:sz w:val="28"/>
          <w:szCs w:val="28"/>
        </w:rPr>
        <w:t>АДМИНИСТРАЦИЯ</w:t>
      </w:r>
    </w:p>
    <w:p w:rsidR="00747A8D" w:rsidRPr="001453F8" w:rsidRDefault="00747A8D" w:rsidP="00747A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453F8">
        <w:rPr>
          <w:b/>
          <w:spacing w:val="24"/>
          <w:szCs w:val="28"/>
        </w:rPr>
        <w:t xml:space="preserve">СОВЕТСКОГОМУНИЦИПАЛЬНОГО  РАЙОНА </w:t>
      </w:r>
    </w:p>
    <w:p w:rsidR="00747A8D" w:rsidRPr="001453F8" w:rsidRDefault="00747A8D" w:rsidP="00747A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453F8">
        <w:rPr>
          <w:b/>
          <w:spacing w:val="24"/>
          <w:szCs w:val="28"/>
        </w:rPr>
        <w:t>САРАТОВСКОЙ ОБЛАСТИ</w:t>
      </w:r>
    </w:p>
    <w:p w:rsidR="00F644C0" w:rsidRDefault="00F644C0" w:rsidP="00747A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</w:p>
    <w:p w:rsidR="00747A8D" w:rsidRDefault="00F644C0" w:rsidP="00747A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470A20" w:rsidRPr="001453F8" w:rsidRDefault="00470A20" w:rsidP="00747A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</w:p>
    <w:p w:rsidR="00F644C0" w:rsidRPr="00470A20" w:rsidRDefault="00F644C0" w:rsidP="00747A8D">
      <w:pPr>
        <w:pStyle w:val="a5"/>
        <w:tabs>
          <w:tab w:val="left" w:pos="708"/>
          <w:tab w:val="left" w:pos="2980"/>
          <w:tab w:val="left" w:pos="4260"/>
        </w:tabs>
        <w:ind w:firstLine="0"/>
        <w:rPr>
          <w:sz w:val="24"/>
        </w:rPr>
      </w:pPr>
    </w:p>
    <w:p w:rsidR="00747A8D" w:rsidRPr="00243B66" w:rsidRDefault="00822A7E" w:rsidP="00747A8D">
      <w:pPr>
        <w:pStyle w:val="a5"/>
        <w:tabs>
          <w:tab w:val="left" w:pos="708"/>
          <w:tab w:val="left" w:pos="2980"/>
          <w:tab w:val="left" w:pos="4260"/>
        </w:tabs>
        <w:ind w:firstLine="0"/>
        <w:rPr>
          <w:szCs w:val="28"/>
          <w:u w:val="single"/>
        </w:rPr>
      </w:pPr>
      <w:r>
        <w:rPr>
          <w:szCs w:val="28"/>
        </w:rPr>
        <w:t>о</w:t>
      </w:r>
      <w:r w:rsidR="00EB6A3D" w:rsidRPr="00243B66">
        <w:rPr>
          <w:szCs w:val="28"/>
        </w:rPr>
        <w:t>т</w:t>
      </w:r>
      <w:r>
        <w:rPr>
          <w:szCs w:val="28"/>
        </w:rPr>
        <w:t xml:space="preserve"> </w:t>
      </w:r>
      <w:r w:rsidR="00243B66" w:rsidRPr="00243B66">
        <w:rPr>
          <w:szCs w:val="28"/>
          <w:u w:val="single"/>
        </w:rPr>
        <w:t>22.04.2022</w:t>
      </w:r>
      <w:bookmarkStart w:id="0" w:name="_GoBack"/>
      <w:bookmarkEnd w:id="0"/>
      <w:r w:rsidR="00747A8D" w:rsidRPr="00243B66">
        <w:rPr>
          <w:szCs w:val="28"/>
        </w:rPr>
        <w:t xml:space="preserve">№ </w:t>
      </w:r>
      <w:r w:rsidR="00243B66" w:rsidRPr="00243B66">
        <w:rPr>
          <w:szCs w:val="28"/>
          <w:u w:val="single"/>
        </w:rPr>
        <w:t>222</w:t>
      </w:r>
    </w:p>
    <w:p w:rsidR="00747A8D" w:rsidRPr="005D2467" w:rsidRDefault="00747A8D" w:rsidP="00747A8D">
      <w:pPr>
        <w:pStyle w:val="a5"/>
        <w:tabs>
          <w:tab w:val="left" w:pos="708"/>
        </w:tabs>
        <w:ind w:firstLine="0"/>
        <w:jc w:val="center"/>
        <w:rPr>
          <w:sz w:val="24"/>
        </w:rPr>
      </w:pPr>
      <w:r w:rsidRPr="005D2467">
        <w:rPr>
          <w:sz w:val="24"/>
        </w:rPr>
        <w:t>р.п. Степное</w:t>
      </w:r>
    </w:p>
    <w:p w:rsidR="003D4749" w:rsidRPr="00C052CE" w:rsidRDefault="003D4749" w:rsidP="009F71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2CE" w:rsidRDefault="00C052CE" w:rsidP="003D4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C052CE" w:rsidRDefault="00C052CE" w:rsidP="003D4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70F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052CE" w:rsidRDefault="00C052CE" w:rsidP="003D4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Советского муниципального района </w:t>
      </w:r>
    </w:p>
    <w:p w:rsidR="003D4749" w:rsidRPr="0017372F" w:rsidRDefault="00C052CE" w:rsidP="003D4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от 10.04.2019  № 197</w:t>
      </w:r>
    </w:p>
    <w:p w:rsidR="003D4749" w:rsidRPr="00057878" w:rsidRDefault="003D4749" w:rsidP="003D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749" w:rsidRPr="00057878" w:rsidRDefault="003D4749" w:rsidP="003D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749" w:rsidRPr="00057878" w:rsidRDefault="003D4749" w:rsidP="0037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78">
        <w:rPr>
          <w:rFonts w:ascii="Times New Roman" w:hAnsi="Times New Roman" w:cs="Times New Roman"/>
          <w:sz w:val="28"/>
          <w:szCs w:val="28"/>
        </w:rPr>
        <w:t>Всоответствиис</w:t>
      </w:r>
      <w:r w:rsidR="00C052CE">
        <w:rPr>
          <w:rFonts w:ascii="Times New Roman" w:hAnsi="Times New Roman" w:cs="Times New Roman"/>
          <w:sz w:val="28"/>
          <w:szCs w:val="28"/>
        </w:rPr>
        <w:t xml:space="preserve"> п.3</w:t>
      </w:r>
      <w:r w:rsidRPr="00057878">
        <w:rPr>
          <w:rFonts w:ascii="Times New Roman" w:hAnsi="Times New Roman" w:cs="Times New Roman"/>
          <w:sz w:val="28"/>
          <w:szCs w:val="28"/>
        </w:rPr>
        <w:t>стать</w:t>
      </w:r>
      <w:r w:rsidR="00C052CE">
        <w:rPr>
          <w:rFonts w:ascii="Times New Roman" w:hAnsi="Times New Roman" w:cs="Times New Roman"/>
          <w:sz w:val="28"/>
          <w:szCs w:val="28"/>
        </w:rPr>
        <w:t>и 269.2</w:t>
      </w:r>
      <w:r w:rsidRPr="00057878"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</w:t>
      </w:r>
    </w:p>
    <w:p w:rsidR="003D4749" w:rsidRPr="00057878" w:rsidRDefault="003D4749" w:rsidP="0037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7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6C0" w:rsidRPr="006F46C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5787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7878">
        <w:rPr>
          <w:rFonts w:ascii="Times New Roman" w:hAnsi="Times New Roman" w:cs="Times New Roman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Советского муниципального района  </w:t>
      </w:r>
      <w:r w:rsidRPr="000578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D6C" w:rsidRPr="001D7D6C" w:rsidRDefault="00C052CE" w:rsidP="001D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C">
        <w:rPr>
          <w:rFonts w:ascii="Times New Roman" w:hAnsi="Times New Roman" w:cs="Times New Roman"/>
          <w:sz w:val="28"/>
          <w:szCs w:val="28"/>
        </w:rPr>
        <w:t xml:space="preserve">1.Признать утратившим силу </w:t>
      </w:r>
      <w:r w:rsidR="00370F1A" w:rsidRPr="001D7D6C">
        <w:rPr>
          <w:rFonts w:ascii="Times New Roman" w:hAnsi="Times New Roman" w:cs="Times New Roman"/>
          <w:sz w:val="28"/>
          <w:szCs w:val="28"/>
        </w:rPr>
        <w:t>п</w:t>
      </w:r>
      <w:r w:rsidRPr="001D7D6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gramStart"/>
      <w:r w:rsidRPr="001D7D6C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1D7D6C">
        <w:rPr>
          <w:rFonts w:ascii="Times New Roman" w:hAnsi="Times New Roman" w:cs="Times New Roman"/>
          <w:sz w:val="28"/>
          <w:szCs w:val="28"/>
        </w:rPr>
        <w:t xml:space="preserve"> муниципальногорайона Саратовской области от10.04.2019№ 197</w:t>
      </w:r>
      <w:r w:rsidR="00370F1A" w:rsidRPr="001D7D6C">
        <w:rPr>
          <w:rFonts w:ascii="Times New Roman" w:hAnsi="Times New Roman" w:cs="Times New Roman"/>
          <w:sz w:val="28"/>
          <w:szCs w:val="28"/>
        </w:rPr>
        <w:t>«Об</w:t>
      </w:r>
    </w:p>
    <w:p w:rsidR="003D4749" w:rsidRPr="001D7D6C" w:rsidRDefault="00822A7E" w:rsidP="001D7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Утверждении </w:t>
      </w:r>
      <w:r w:rsidR="003D4749" w:rsidRPr="001D7D6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49" w:rsidRPr="001D7D6C">
        <w:rPr>
          <w:rFonts w:ascii="Times New Roman" w:hAnsi="Times New Roman" w:cs="Times New Roman"/>
          <w:sz w:val="28"/>
          <w:szCs w:val="28"/>
        </w:rPr>
        <w:t>осуществления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49" w:rsidRPr="001D7D6C">
        <w:rPr>
          <w:rFonts w:ascii="Times New Roman" w:hAnsi="Times New Roman" w:cs="Times New Roman"/>
          <w:sz w:val="28"/>
          <w:szCs w:val="28"/>
        </w:rPr>
        <w:t>распорядителям</w:t>
      </w:r>
      <w:proofErr w:type="gramStart"/>
      <w:r w:rsidR="003D4749" w:rsidRPr="001D7D6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D4749" w:rsidRPr="001D7D6C">
        <w:rPr>
          <w:rFonts w:ascii="Times New Roman" w:hAnsi="Times New Roman" w:cs="Times New Roman"/>
          <w:sz w:val="28"/>
          <w:szCs w:val="28"/>
        </w:rPr>
        <w:t>распорядителями)   средств   бюджета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49" w:rsidRPr="001D7D6C">
        <w:rPr>
          <w:rFonts w:ascii="Times New Roman" w:hAnsi="Times New Roman" w:cs="Times New Roman"/>
          <w:sz w:val="28"/>
          <w:szCs w:val="28"/>
        </w:rPr>
        <w:t xml:space="preserve">муниципального района,  </w:t>
      </w:r>
      <w:r w:rsidR="00370F1A" w:rsidRPr="001D7D6C">
        <w:rPr>
          <w:rFonts w:ascii="Times New Roman" w:hAnsi="Times New Roman" w:cs="Times New Roman"/>
          <w:sz w:val="28"/>
          <w:szCs w:val="28"/>
        </w:rPr>
        <w:t>г</w:t>
      </w:r>
      <w:r w:rsidR="003D4749" w:rsidRPr="001D7D6C">
        <w:rPr>
          <w:rFonts w:ascii="Times New Roman" w:hAnsi="Times New Roman" w:cs="Times New Roman"/>
          <w:sz w:val="28"/>
          <w:szCs w:val="28"/>
        </w:rPr>
        <w:t>лавными администраторами  (администраторами)   доходов   бюджета Советского муниципального района, главными администраторами (администраторами) источников финансирования дефицитабюджета Советского муниципального района  внутреннего  финансового   контроля  и внутреннего финансового аудита</w:t>
      </w:r>
      <w:r w:rsidR="00370F1A" w:rsidRPr="001D7D6C">
        <w:rPr>
          <w:rFonts w:ascii="Times New Roman" w:hAnsi="Times New Roman" w:cs="Times New Roman"/>
          <w:sz w:val="28"/>
          <w:szCs w:val="28"/>
        </w:rPr>
        <w:t>»</w:t>
      </w:r>
      <w:r w:rsidR="003D4749" w:rsidRPr="001D7D6C">
        <w:rPr>
          <w:rFonts w:ascii="Times New Roman" w:hAnsi="Times New Roman" w:cs="Times New Roman"/>
          <w:sz w:val="28"/>
          <w:szCs w:val="28"/>
        </w:rPr>
        <w:t>.</w:t>
      </w:r>
    </w:p>
    <w:p w:rsidR="003D4749" w:rsidRPr="00057878" w:rsidRDefault="003D4749" w:rsidP="0037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78">
        <w:rPr>
          <w:rFonts w:ascii="Times New Roman" w:hAnsi="Times New Roman" w:cs="Times New Roman"/>
          <w:sz w:val="28"/>
          <w:szCs w:val="28"/>
        </w:rPr>
        <w:t>2. Настоящеепостановление вступает  в  силу  со  дня  его</w:t>
      </w:r>
      <w:r w:rsidR="00822A7E">
        <w:rPr>
          <w:rFonts w:ascii="Times New Roman" w:hAnsi="Times New Roman" w:cs="Times New Roman"/>
          <w:sz w:val="28"/>
          <w:szCs w:val="28"/>
        </w:rPr>
        <w:t xml:space="preserve"> </w:t>
      </w:r>
      <w:r w:rsidR="00200ED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57878">
        <w:rPr>
          <w:rFonts w:ascii="Times New Roman" w:hAnsi="Times New Roman" w:cs="Times New Roman"/>
          <w:sz w:val="28"/>
          <w:szCs w:val="28"/>
        </w:rPr>
        <w:t>опубликования</w:t>
      </w:r>
      <w:r w:rsidR="00200EDF">
        <w:rPr>
          <w:rFonts w:ascii="Times New Roman" w:hAnsi="Times New Roman" w:cs="Times New Roman"/>
          <w:sz w:val="28"/>
          <w:szCs w:val="28"/>
        </w:rPr>
        <w:t>.</w:t>
      </w:r>
    </w:p>
    <w:p w:rsidR="003D4749" w:rsidRPr="00C60F15" w:rsidRDefault="003D4749" w:rsidP="009F71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7B" w:rsidRPr="00C60F15" w:rsidRDefault="0053677B" w:rsidP="003C69BD">
      <w:pPr>
        <w:rPr>
          <w:rFonts w:eastAsia="Times New Roman"/>
        </w:rPr>
      </w:pPr>
    </w:p>
    <w:p w:rsidR="00F644C0" w:rsidRPr="00F644C0" w:rsidRDefault="00F644C0" w:rsidP="009A3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4C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Pr="00F644C0">
        <w:rPr>
          <w:rFonts w:ascii="Times New Roman" w:eastAsia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F644C0" w:rsidRPr="00F644C0" w:rsidRDefault="00F644C0" w:rsidP="009A3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                                                               С.В. Пименов</w:t>
      </w:r>
    </w:p>
    <w:p w:rsidR="003213DA" w:rsidRDefault="003213DA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4749" w:rsidRDefault="003D4749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3C6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Овтина О.И.</w:t>
      </w:r>
    </w:p>
    <w:p w:rsidR="003C69BD" w:rsidRDefault="003C69BD" w:rsidP="003C6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5-00-57</w:t>
      </w: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69BD" w:rsidRPr="0053677B" w:rsidRDefault="003C69BD" w:rsidP="00904D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3C69BD" w:rsidRPr="0053677B" w:rsidSect="00C60F15">
      <w:pgSz w:w="11906" w:h="16838"/>
      <w:pgMar w:top="39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4EF56C1"/>
    <w:multiLevelType w:val="hybridMultilevel"/>
    <w:tmpl w:val="D4A207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9A44BD2"/>
    <w:multiLevelType w:val="hybridMultilevel"/>
    <w:tmpl w:val="A434F654"/>
    <w:lvl w:ilvl="0" w:tplc="5ADC1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539B4"/>
    <w:rsid w:val="00000621"/>
    <w:rsid w:val="0000551E"/>
    <w:rsid w:val="000071B1"/>
    <w:rsid w:val="000251BD"/>
    <w:rsid w:val="00032198"/>
    <w:rsid w:val="0004210A"/>
    <w:rsid w:val="000471BD"/>
    <w:rsid w:val="00050B62"/>
    <w:rsid w:val="000539B4"/>
    <w:rsid w:val="0006187C"/>
    <w:rsid w:val="00070696"/>
    <w:rsid w:val="00077267"/>
    <w:rsid w:val="000A09FC"/>
    <w:rsid w:val="000A4389"/>
    <w:rsid w:val="000C0D2E"/>
    <w:rsid w:val="000C0EDD"/>
    <w:rsid w:val="000C1C9D"/>
    <w:rsid w:val="000C33BB"/>
    <w:rsid w:val="000D4657"/>
    <w:rsid w:val="000D6E78"/>
    <w:rsid w:val="000E3084"/>
    <w:rsid w:val="000F1800"/>
    <w:rsid w:val="000F236E"/>
    <w:rsid w:val="000F356D"/>
    <w:rsid w:val="000F6B51"/>
    <w:rsid w:val="00105A99"/>
    <w:rsid w:val="00106A30"/>
    <w:rsid w:val="00115066"/>
    <w:rsid w:val="00127613"/>
    <w:rsid w:val="0016753F"/>
    <w:rsid w:val="00196E78"/>
    <w:rsid w:val="001C181D"/>
    <w:rsid w:val="001D0BDB"/>
    <w:rsid w:val="001D6D1A"/>
    <w:rsid w:val="001D7D6C"/>
    <w:rsid w:val="001E69B9"/>
    <w:rsid w:val="00200EDF"/>
    <w:rsid w:val="0020257D"/>
    <w:rsid w:val="002179D0"/>
    <w:rsid w:val="00221B1B"/>
    <w:rsid w:val="0022461D"/>
    <w:rsid w:val="00231BC7"/>
    <w:rsid w:val="00234B5E"/>
    <w:rsid w:val="00243B66"/>
    <w:rsid w:val="00260085"/>
    <w:rsid w:val="00275A97"/>
    <w:rsid w:val="002820B6"/>
    <w:rsid w:val="002902EA"/>
    <w:rsid w:val="00293E76"/>
    <w:rsid w:val="00296917"/>
    <w:rsid w:val="002B5604"/>
    <w:rsid w:val="002C6B96"/>
    <w:rsid w:val="002D1653"/>
    <w:rsid w:val="002E3FF0"/>
    <w:rsid w:val="002F2DE8"/>
    <w:rsid w:val="00313DA6"/>
    <w:rsid w:val="00314BE9"/>
    <w:rsid w:val="003213DA"/>
    <w:rsid w:val="00353F40"/>
    <w:rsid w:val="0036110A"/>
    <w:rsid w:val="00370F1A"/>
    <w:rsid w:val="0038197B"/>
    <w:rsid w:val="0038778A"/>
    <w:rsid w:val="00390C49"/>
    <w:rsid w:val="00392CC3"/>
    <w:rsid w:val="003A2B5E"/>
    <w:rsid w:val="003A3F72"/>
    <w:rsid w:val="003B2D0A"/>
    <w:rsid w:val="003B39EF"/>
    <w:rsid w:val="003C2FC0"/>
    <w:rsid w:val="003C69BD"/>
    <w:rsid w:val="003D1373"/>
    <w:rsid w:val="003D2512"/>
    <w:rsid w:val="003D4749"/>
    <w:rsid w:val="003D7D9D"/>
    <w:rsid w:val="003E2633"/>
    <w:rsid w:val="003F7C68"/>
    <w:rsid w:val="004008F6"/>
    <w:rsid w:val="00403046"/>
    <w:rsid w:val="00403280"/>
    <w:rsid w:val="004104E7"/>
    <w:rsid w:val="00413482"/>
    <w:rsid w:val="0042590D"/>
    <w:rsid w:val="0043320D"/>
    <w:rsid w:val="00440FB9"/>
    <w:rsid w:val="00462EE1"/>
    <w:rsid w:val="004677EC"/>
    <w:rsid w:val="00470A20"/>
    <w:rsid w:val="00474BCF"/>
    <w:rsid w:val="0049772B"/>
    <w:rsid w:val="004A19F2"/>
    <w:rsid w:val="004A6AD0"/>
    <w:rsid w:val="004B4F3A"/>
    <w:rsid w:val="004C0853"/>
    <w:rsid w:val="004C4FE5"/>
    <w:rsid w:val="004D3938"/>
    <w:rsid w:val="004E78A3"/>
    <w:rsid w:val="0050319E"/>
    <w:rsid w:val="005041C3"/>
    <w:rsid w:val="00524CB5"/>
    <w:rsid w:val="0053677B"/>
    <w:rsid w:val="00542A60"/>
    <w:rsid w:val="005566CB"/>
    <w:rsid w:val="005827CD"/>
    <w:rsid w:val="00591576"/>
    <w:rsid w:val="00595C1D"/>
    <w:rsid w:val="00595C3E"/>
    <w:rsid w:val="005A1788"/>
    <w:rsid w:val="005C6DE3"/>
    <w:rsid w:val="005D3ED7"/>
    <w:rsid w:val="005D5F64"/>
    <w:rsid w:val="005E162F"/>
    <w:rsid w:val="005E26F8"/>
    <w:rsid w:val="005F322E"/>
    <w:rsid w:val="005F4A5F"/>
    <w:rsid w:val="005F616C"/>
    <w:rsid w:val="00600923"/>
    <w:rsid w:val="00604809"/>
    <w:rsid w:val="006203B6"/>
    <w:rsid w:val="0062302A"/>
    <w:rsid w:val="00634898"/>
    <w:rsid w:val="00645F26"/>
    <w:rsid w:val="00647820"/>
    <w:rsid w:val="00657CF9"/>
    <w:rsid w:val="0066673D"/>
    <w:rsid w:val="00687C91"/>
    <w:rsid w:val="006A4D36"/>
    <w:rsid w:val="006B4853"/>
    <w:rsid w:val="006E0956"/>
    <w:rsid w:val="006F46C0"/>
    <w:rsid w:val="006F4A93"/>
    <w:rsid w:val="00701E67"/>
    <w:rsid w:val="0070310E"/>
    <w:rsid w:val="0071156D"/>
    <w:rsid w:val="0072332C"/>
    <w:rsid w:val="00744A76"/>
    <w:rsid w:val="00747A8D"/>
    <w:rsid w:val="007536F8"/>
    <w:rsid w:val="00753E68"/>
    <w:rsid w:val="00755AC5"/>
    <w:rsid w:val="0077773E"/>
    <w:rsid w:val="00781964"/>
    <w:rsid w:val="0078443C"/>
    <w:rsid w:val="00787BB7"/>
    <w:rsid w:val="00790525"/>
    <w:rsid w:val="0079284B"/>
    <w:rsid w:val="007A4E64"/>
    <w:rsid w:val="007A749F"/>
    <w:rsid w:val="007B5E38"/>
    <w:rsid w:val="007E139B"/>
    <w:rsid w:val="007E76DC"/>
    <w:rsid w:val="00800CE5"/>
    <w:rsid w:val="00804015"/>
    <w:rsid w:val="00820D95"/>
    <w:rsid w:val="00822A7E"/>
    <w:rsid w:val="00827349"/>
    <w:rsid w:val="008300A6"/>
    <w:rsid w:val="0084135A"/>
    <w:rsid w:val="008543E1"/>
    <w:rsid w:val="00866E64"/>
    <w:rsid w:val="00895360"/>
    <w:rsid w:val="008A4BD0"/>
    <w:rsid w:val="008A599C"/>
    <w:rsid w:val="008B5666"/>
    <w:rsid w:val="008C7BE5"/>
    <w:rsid w:val="008E7B85"/>
    <w:rsid w:val="009003E2"/>
    <w:rsid w:val="00904D5D"/>
    <w:rsid w:val="00911871"/>
    <w:rsid w:val="00923180"/>
    <w:rsid w:val="009413B3"/>
    <w:rsid w:val="00944C8F"/>
    <w:rsid w:val="00965AE3"/>
    <w:rsid w:val="0097633C"/>
    <w:rsid w:val="0097776A"/>
    <w:rsid w:val="0098010A"/>
    <w:rsid w:val="0098031C"/>
    <w:rsid w:val="00990CB2"/>
    <w:rsid w:val="009972AD"/>
    <w:rsid w:val="009A2D93"/>
    <w:rsid w:val="009A30B7"/>
    <w:rsid w:val="009A3145"/>
    <w:rsid w:val="009A6AE9"/>
    <w:rsid w:val="009B5AA9"/>
    <w:rsid w:val="009D1AC8"/>
    <w:rsid w:val="009D452B"/>
    <w:rsid w:val="009E3763"/>
    <w:rsid w:val="009F0C96"/>
    <w:rsid w:val="009F6CF6"/>
    <w:rsid w:val="009F7143"/>
    <w:rsid w:val="00A0023E"/>
    <w:rsid w:val="00A17C14"/>
    <w:rsid w:val="00A2073A"/>
    <w:rsid w:val="00A24E1C"/>
    <w:rsid w:val="00A25F03"/>
    <w:rsid w:val="00A51BB1"/>
    <w:rsid w:val="00A553C6"/>
    <w:rsid w:val="00A60F83"/>
    <w:rsid w:val="00A630D0"/>
    <w:rsid w:val="00A70696"/>
    <w:rsid w:val="00A71654"/>
    <w:rsid w:val="00A72EEA"/>
    <w:rsid w:val="00A73277"/>
    <w:rsid w:val="00A852DC"/>
    <w:rsid w:val="00A86E16"/>
    <w:rsid w:val="00A9349D"/>
    <w:rsid w:val="00AA1748"/>
    <w:rsid w:val="00AB1C31"/>
    <w:rsid w:val="00AB3FD1"/>
    <w:rsid w:val="00AB61C8"/>
    <w:rsid w:val="00AD1C93"/>
    <w:rsid w:val="00AD6082"/>
    <w:rsid w:val="00AE4925"/>
    <w:rsid w:val="00AF0CE8"/>
    <w:rsid w:val="00AF2B00"/>
    <w:rsid w:val="00AF2FDB"/>
    <w:rsid w:val="00B01452"/>
    <w:rsid w:val="00B0397A"/>
    <w:rsid w:val="00B10005"/>
    <w:rsid w:val="00B11C89"/>
    <w:rsid w:val="00B20AAD"/>
    <w:rsid w:val="00B40F69"/>
    <w:rsid w:val="00B44025"/>
    <w:rsid w:val="00B443A8"/>
    <w:rsid w:val="00B8046D"/>
    <w:rsid w:val="00B85E9D"/>
    <w:rsid w:val="00B86FB6"/>
    <w:rsid w:val="00B91049"/>
    <w:rsid w:val="00B94D6D"/>
    <w:rsid w:val="00BB7408"/>
    <w:rsid w:val="00BD3397"/>
    <w:rsid w:val="00BD54EF"/>
    <w:rsid w:val="00BE0820"/>
    <w:rsid w:val="00BE3A4B"/>
    <w:rsid w:val="00BF230B"/>
    <w:rsid w:val="00C052CE"/>
    <w:rsid w:val="00C05A82"/>
    <w:rsid w:val="00C16DB5"/>
    <w:rsid w:val="00C26DED"/>
    <w:rsid w:val="00C327E3"/>
    <w:rsid w:val="00C37174"/>
    <w:rsid w:val="00C5132F"/>
    <w:rsid w:val="00C54DCF"/>
    <w:rsid w:val="00C60F15"/>
    <w:rsid w:val="00C62D0A"/>
    <w:rsid w:val="00C83C8F"/>
    <w:rsid w:val="00C95486"/>
    <w:rsid w:val="00C965C5"/>
    <w:rsid w:val="00CA1FE7"/>
    <w:rsid w:val="00CA5402"/>
    <w:rsid w:val="00CA7A58"/>
    <w:rsid w:val="00CB1C48"/>
    <w:rsid w:val="00CD2C05"/>
    <w:rsid w:val="00CD58B9"/>
    <w:rsid w:val="00CE1A1E"/>
    <w:rsid w:val="00CF2356"/>
    <w:rsid w:val="00CF595E"/>
    <w:rsid w:val="00CF7700"/>
    <w:rsid w:val="00D30C26"/>
    <w:rsid w:val="00D33C1B"/>
    <w:rsid w:val="00D362CC"/>
    <w:rsid w:val="00D37AC7"/>
    <w:rsid w:val="00D50A48"/>
    <w:rsid w:val="00D5124F"/>
    <w:rsid w:val="00D518EC"/>
    <w:rsid w:val="00D55B6B"/>
    <w:rsid w:val="00D65F51"/>
    <w:rsid w:val="00D66E85"/>
    <w:rsid w:val="00D70C0F"/>
    <w:rsid w:val="00D90FC4"/>
    <w:rsid w:val="00DA4EA2"/>
    <w:rsid w:val="00DB3276"/>
    <w:rsid w:val="00DC588E"/>
    <w:rsid w:val="00DE0AD1"/>
    <w:rsid w:val="00DE5580"/>
    <w:rsid w:val="00DF0854"/>
    <w:rsid w:val="00DF22E1"/>
    <w:rsid w:val="00E028DF"/>
    <w:rsid w:val="00E05819"/>
    <w:rsid w:val="00E141CF"/>
    <w:rsid w:val="00E20556"/>
    <w:rsid w:val="00E30F31"/>
    <w:rsid w:val="00E3574B"/>
    <w:rsid w:val="00E448AC"/>
    <w:rsid w:val="00E57120"/>
    <w:rsid w:val="00E83C31"/>
    <w:rsid w:val="00E83F9F"/>
    <w:rsid w:val="00E8536A"/>
    <w:rsid w:val="00E85587"/>
    <w:rsid w:val="00E877CC"/>
    <w:rsid w:val="00E912DD"/>
    <w:rsid w:val="00E944C8"/>
    <w:rsid w:val="00E95838"/>
    <w:rsid w:val="00EA0214"/>
    <w:rsid w:val="00EA2F5F"/>
    <w:rsid w:val="00EA629A"/>
    <w:rsid w:val="00EA72C3"/>
    <w:rsid w:val="00EB3C6B"/>
    <w:rsid w:val="00EB6A3D"/>
    <w:rsid w:val="00EC48EF"/>
    <w:rsid w:val="00EE2EBE"/>
    <w:rsid w:val="00EE718B"/>
    <w:rsid w:val="00EF2246"/>
    <w:rsid w:val="00EF7792"/>
    <w:rsid w:val="00F03A42"/>
    <w:rsid w:val="00F063C7"/>
    <w:rsid w:val="00F063D3"/>
    <w:rsid w:val="00F34647"/>
    <w:rsid w:val="00F372A9"/>
    <w:rsid w:val="00F42481"/>
    <w:rsid w:val="00F531A3"/>
    <w:rsid w:val="00F562E6"/>
    <w:rsid w:val="00F644C0"/>
    <w:rsid w:val="00F74DEE"/>
    <w:rsid w:val="00F7601B"/>
    <w:rsid w:val="00F84133"/>
    <w:rsid w:val="00F9340A"/>
    <w:rsid w:val="00F96B28"/>
    <w:rsid w:val="00FA5676"/>
    <w:rsid w:val="00FA75CE"/>
    <w:rsid w:val="00FB4810"/>
    <w:rsid w:val="00FC7281"/>
    <w:rsid w:val="00FE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76"/>
  </w:style>
  <w:style w:type="paragraph" w:styleId="1">
    <w:name w:val="heading 1"/>
    <w:basedOn w:val="a"/>
    <w:next w:val="a"/>
    <w:link w:val="10"/>
    <w:qFormat/>
    <w:rsid w:val="000539B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9B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nhideWhenUsed/>
    <w:rsid w:val="000539B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539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0539B4"/>
    <w:pPr>
      <w:tabs>
        <w:tab w:val="left" w:pos="6960"/>
        <w:tab w:val="right" w:pos="9921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0539B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9B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35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F356D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D33C1B"/>
    <w:pPr>
      <w:ind w:left="720"/>
      <w:contextualSpacing/>
    </w:pPr>
  </w:style>
  <w:style w:type="paragraph" w:customStyle="1" w:styleId="formattext">
    <w:name w:val="formattext"/>
    <w:basedOn w:val="a"/>
    <w:rsid w:val="0041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CA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203</cp:revision>
  <cp:lastPrinted>2022-04-08T05:22:00Z</cp:lastPrinted>
  <dcterms:created xsi:type="dcterms:W3CDTF">2014-01-20T06:02:00Z</dcterms:created>
  <dcterms:modified xsi:type="dcterms:W3CDTF">2022-05-30T06:34:00Z</dcterms:modified>
</cp:coreProperties>
</file>