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5F" w:rsidRPr="00433F92" w:rsidRDefault="00CF375F" w:rsidP="00CF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F92">
        <w:rPr>
          <w:rFonts w:ascii="Times New Roman" w:hAnsi="Times New Roman" w:cs="Times New Roman"/>
          <w:b/>
          <w:sz w:val="28"/>
          <w:szCs w:val="28"/>
        </w:rPr>
        <w:t xml:space="preserve">Контактные данные </w:t>
      </w:r>
    </w:p>
    <w:p w:rsidR="00CF375F" w:rsidRPr="00433F92" w:rsidRDefault="00CF375F" w:rsidP="00CF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F92"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</w:t>
      </w:r>
    </w:p>
    <w:p w:rsidR="00E92D70" w:rsidRPr="00433F92" w:rsidRDefault="00CF375F" w:rsidP="00CF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F92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</w:t>
      </w:r>
    </w:p>
    <w:p w:rsidR="00E05D17" w:rsidRDefault="00CF375F" w:rsidP="00E0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(413210</w:t>
      </w:r>
      <w:r w:rsidR="00433F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Саратовская область, Советский района, р.п. Степное, ул. 50 лет Победы д.3, почтовый тел. (8-845-66) 5-00-71, электронный  адрес</w:t>
      </w:r>
      <w:r w:rsidR="00433F92" w:rsidRPr="00433F92">
        <w:rPr>
          <w:rFonts w:ascii="Times New Roman" w:hAnsi="Times New Roman" w:cs="Times New Roman"/>
          <w:sz w:val="28"/>
          <w:szCs w:val="28"/>
        </w:rPr>
        <w:t xml:space="preserve">:  </w:t>
      </w:r>
      <w:hyperlink r:id="rId4" w:history="1">
        <w:r w:rsidR="00E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sobranie</w:t>
        </w:r>
        <w:r w:rsidR="00E05D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mun</w:t>
        </w:r>
        <w:r w:rsidR="00E05D1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05D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05D1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1808"/>
      </w:tblGrid>
      <w:tr w:rsidR="00433F92" w:rsidTr="00544C46">
        <w:tc>
          <w:tcPr>
            <w:tcW w:w="2943" w:type="dxa"/>
          </w:tcPr>
          <w:p w:rsidR="00433F92" w:rsidRPr="00732AD5" w:rsidRDefault="00433F92" w:rsidP="00F9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AD5">
              <w:rPr>
                <w:rFonts w:ascii="Times New Roman" w:hAnsi="Times New Roman" w:cs="Times New Roman"/>
                <w:b/>
                <w:sz w:val="28"/>
                <w:szCs w:val="28"/>
              </w:rPr>
              <w:t>Ф.И.О депутата</w:t>
            </w:r>
          </w:p>
        </w:tc>
        <w:tc>
          <w:tcPr>
            <w:tcW w:w="4820" w:type="dxa"/>
          </w:tcPr>
          <w:p w:rsidR="00433F92" w:rsidRPr="00732AD5" w:rsidRDefault="00732AD5" w:rsidP="00F9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 и должностные лица </w:t>
            </w:r>
            <w:r w:rsidR="00433F92" w:rsidRPr="00732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Муниципальном Собрании</w:t>
            </w:r>
          </w:p>
        </w:tc>
        <w:tc>
          <w:tcPr>
            <w:tcW w:w="1808" w:type="dxa"/>
          </w:tcPr>
          <w:p w:rsidR="00433F92" w:rsidRPr="00732AD5" w:rsidRDefault="00433F92" w:rsidP="00F9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AD5">
              <w:rPr>
                <w:rFonts w:ascii="Times New Roman" w:hAnsi="Times New Roman" w:cs="Times New Roman"/>
                <w:b/>
                <w:sz w:val="28"/>
                <w:szCs w:val="28"/>
              </w:rPr>
              <w:t>тел.</w:t>
            </w:r>
          </w:p>
        </w:tc>
      </w:tr>
      <w:tr w:rsidR="00433F92" w:rsidTr="00544C46">
        <w:tc>
          <w:tcPr>
            <w:tcW w:w="2943" w:type="dxa"/>
          </w:tcPr>
          <w:p w:rsidR="008F187A" w:rsidRDefault="00732AD5" w:rsidP="0054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Чубарых </w:t>
            </w:r>
          </w:p>
          <w:p w:rsidR="00433F92" w:rsidRDefault="00732AD5" w:rsidP="0054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4820" w:type="dxa"/>
          </w:tcPr>
          <w:p w:rsidR="00433F92" w:rsidRDefault="004A2273" w:rsidP="0043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Муниципального Собрания</w:t>
            </w:r>
            <w:r w:rsidR="00C02724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муниципального района</w:t>
            </w:r>
          </w:p>
          <w:p w:rsidR="00C02724" w:rsidRDefault="00C02724" w:rsidP="0043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33F92" w:rsidRDefault="004A2273" w:rsidP="00C0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5-00-71</w:t>
            </w:r>
          </w:p>
        </w:tc>
      </w:tr>
      <w:tr w:rsidR="00433F92" w:rsidTr="00544C46">
        <w:tc>
          <w:tcPr>
            <w:tcW w:w="2943" w:type="dxa"/>
          </w:tcPr>
          <w:p w:rsidR="008F187A" w:rsidRDefault="004A2273" w:rsidP="0054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Варавкин </w:t>
            </w:r>
          </w:p>
          <w:p w:rsidR="00433F92" w:rsidRDefault="004A2273" w:rsidP="0054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4820" w:type="dxa"/>
          </w:tcPr>
          <w:p w:rsidR="00433F92" w:rsidRDefault="004A2273" w:rsidP="0043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Муниципального Собрания</w:t>
            </w:r>
            <w:r w:rsidR="00544C46">
              <w:rPr>
                <w:rFonts w:ascii="Times New Roman" w:hAnsi="Times New Roman" w:cs="Times New Roman"/>
                <w:sz w:val="28"/>
                <w:szCs w:val="28"/>
              </w:rPr>
              <w:t>, председатель постоянной комиссии по законности, правопорядку и взаимодействию с органами местного самоуправления поселений района</w:t>
            </w:r>
          </w:p>
        </w:tc>
        <w:tc>
          <w:tcPr>
            <w:tcW w:w="1808" w:type="dxa"/>
          </w:tcPr>
          <w:p w:rsidR="00433F92" w:rsidRDefault="004A2273" w:rsidP="00C0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5-00-71</w:t>
            </w:r>
          </w:p>
        </w:tc>
      </w:tr>
      <w:tr w:rsidR="00433F92" w:rsidTr="00544C46">
        <w:tc>
          <w:tcPr>
            <w:tcW w:w="2943" w:type="dxa"/>
          </w:tcPr>
          <w:p w:rsidR="008F187A" w:rsidRDefault="00544C46" w:rsidP="0054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Илларионов </w:t>
            </w:r>
          </w:p>
          <w:p w:rsidR="00433F92" w:rsidRDefault="00544C46" w:rsidP="0054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Тимофеевич</w:t>
            </w:r>
          </w:p>
        </w:tc>
        <w:tc>
          <w:tcPr>
            <w:tcW w:w="4820" w:type="dxa"/>
          </w:tcPr>
          <w:p w:rsidR="00433F92" w:rsidRDefault="00544C46" w:rsidP="0043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вопросам социального развития Советского муниципального района</w:t>
            </w:r>
          </w:p>
          <w:p w:rsidR="00C02724" w:rsidRDefault="00C02724" w:rsidP="0043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33F92" w:rsidRDefault="00544C46" w:rsidP="00C0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5-00-71</w:t>
            </w:r>
          </w:p>
        </w:tc>
      </w:tr>
      <w:tr w:rsidR="00433F92" w:rsidTr="00544C46">
        <w:tc>
          <w:tcPr>
            <w:tcW w:w="2943" w:type="dxa"/>
          </w:tcPr>
          <w:p w:rsidR="008F187A" w:rsidRDefault="008F187A" w:rsidP="0054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</w:p>
          <w:p w:rsidR="00433F92" w:rsidRDefault="008F187A" w:rsidP="0054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820" w:type="dxa"/>
          </w:tcPr>
          <w:p w:rsidR="00433F92" w:rsidRDefault="00544C46" w:rsidP="0043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</w:t>
            </w:r>
            <w:r w:rsidR="008F187A">
              <w:rPr>
                <w:rFonts w:ascii="Times New Roman" w:hAnsi="Times New Roman" w:cs="Times New Roman"/>
                <w:sz w:val="28"/>
                <w:szCs w:val="28"/>
              </w:rPr>
              <w:t>остоянной комиссии по бюджетно-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финансовым вопросам и имущественным отношениям</w:t>
            </w:r>
          </w:p>
          <w:p w:rsidR="00C02724" w:rsidRDefault="00C02724" w:rsidP="0043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33F92" w:rsidRDefault="00544C46" w:rsidP="00C0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5-00-71</w:t>
            </w:r>
          </w:p>
        </w:tc>
      </w:tr>
      <w:tr w:rsidR="00433F92" w:rsidTr="00544C46">
        <w:tc>
          <w:tcPr>
            <w:tcW w:w="2943" w:type="dxa"/>
          </w:tcPr>
          <w:p w:rsidR="008F187A" w:rsidRDefault="00544C46" w:rsidP="0054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Платонова </w:t>
            </w:r>
          </w:p>
          <w:p w:rsidR="00433F92" w:rsidRDefault="00544C46" w:rsidP="0054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4820" w:type="dxa"/>
          </w:tcPr>
          <w:p w:rsidR="00433F92" w:rsidRDefault="00544C46" w:rsidP="0043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депутатской этике</w:t>
            </w:r>
          </w:p>
          <w:p w:rsidR="00544C46" w:rsidRDefault="00544C46" w:rsidP="0043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33F92" w:rsidRDefault="00544C46" w:rsidP="00C0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5-00-71</w:t>
            </w:r>
          </w:p>
        </w:tc>
      </w:tr>
    </w:tbl>
    <w:p w:rsidR="00433F92" w:rsidRPr="00433F92" w:rsidRDefault="00433F92" w:rsidP="00433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75F" w:rsidRPr="00CF375F" w:rsidRDefault="00CF375F" w:rsidP="00CF3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F375F" w:rsidRPr="00CF375F" w:rsidSect="00E9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375F"/>
    <w:rsid w:val="00303EFF"/>
    <w:rsid w:val="00433F92"/>
    <w:rsid w:val="004A2273"/>
    <w:rsid w:val="004F26B2"/>
    <w:rsid w:val="00544C46"/>
    <w:rsid w:val="005817F0"/>
    <w:rsid w:val="00732AD5"/>
    <w:rsid w:val="007F073F"/>
    <w:rsid w:val="008F187A"/>
    <w:rsid w:val="00BA385A"/>
    <w:rsid w:val="00C02724"/>
    <w:rsid w:val="00CF375F"/>
    <w:rsid w:val="00D955C2"/>
    <w:rsid w:val="00E05D17"/>
    <w:rsid w:val="00E92D70"/>
    <w:rsid w:val="00F9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0334"/>
  <w15:docId w15:val="{B38B5776-5557-42E2-BA5D-8C9A43A1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F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33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branie.m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Пользователь</cp:lastModifiedBy>
  <cp:revision>16</cp:revision>
  <dcterms:created xsi:type="dcterms:W3CDTF">2019-02-07T06:35:00Z</dcterms:created>
  <dcterms:modified xsi:type="dcterms:W3CDTF">2023-05-19T07:30:00Z</dcterms:modified>
</cp:coreProperties>
</file>