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-784225</wp:posOffset>
            </wp:positionV>
            <wp:extent cx="542290" cy="71437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left="1745" w:right="1461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1F48BC">
      <w:pPr>
        <w:widowControl w:val="0"/>
        <w:tabs>
          <w:tab w:val="left" w:pos="7266"/>
        </w:tabs>
        <w:autoSpaceDE w:val="0"/>
        <w:autoSpaceDN w:val="0"/>
        <w:adjustRightInd w:val="0"/>
        <w:spacing w:before="315" w:after="0" w:line="335" w:lineRule="exact"/>
        <w:ind w:left="2936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before="205" w:after="0" w:line="315" w:lineRule="exact"/>
        <w:ind w:left="255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07.04.2014 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350 </w:t>
      </w:r>
    </w:p>
    <w:p w:rsidR="00000000" w:rsidRDefault="001F48BC">
      <w:pPr>
        <w:widowControl w:val="0"/>
        <w:autoSpaceDE w:val="0"/>
        <w:autoSpaceDN w:val="0"/>
        <w:adjustRightInd w:val="0"/>
        <w:spacing w:before="155" w:after="0" w:line="225" w:lineRule="exact"/>
        <w:ind w:left="4117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70" w:after="0" w:line="330" w:lineRule="exact"/>
        <w:ind w:left="26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Почетной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грамоте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-3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</w:t>
      </w:r>
      <w:r>
        <w:rPr>
          <w:rFonts w:ascii="Times New Roman" w:hAnsi="Times New Roman" w:cs="Times New Roman"/>
          <w:color w:val="000000"/>
          <w:sz w:val="28"/>
          <w:szCs w:val="24"/>
        </w:rPr>
        <w:t>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>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left="262" w:right="-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1.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Утвердить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Положение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Почетной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грамоте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1F48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-2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03.04.2006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>1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Почетной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утратившим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3.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сайте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tabs>
          <w:tab w:val="left" w:pos="8099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Дрозденко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1F48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5" w:lineRule="exact"/>
        <w:ind w:left="2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00  42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629" w:right="494" w:bottom="660" w:left="1440" w:header="0" w:footer="0" w:gutter="0"/>
          <w:cols w:space="720"/>
          <w:noEndnote/>
        </w:sectPr>
      </w:pPr>
    </w:p>
    <w:p w:rsidR="00000000" w:rsidRDefault="001F48BC">
      <w:pPr>
        <w:widowControl w:val="0"/>
        <w:autoSpaceDE w:val="0"/>
        <w:autoSpaceDN w:val="0"/>
        <w:adjustRightInd w:val="0"/>
        <w:spacing w:after="0" w:line="270" w:lineRule="exact"/>
        <w:ind w:left="5495" w:right="13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</w:t>
      </w:r>
      <w:r>
        <w:rPr>
          <w:rFonts w:ascii="Times New Roman" w:hAnsi="Times New Roman" w:cs="Times New Roman"/>
          <w:color w:val="000000"/>
          <w:sz w:val="24"/>
          <w:szCs w:val="24"/>
        </w:rPr>
        <w:t>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85" w:lineRule="exact"/>
        <w:ind w:left="549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07.04.2014 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350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441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660" w:lineRule="exact"/>
        <w:ind w:left="730" w:right="186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Почетной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грамоте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1.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before="285" w:after="0" w:line="320" w:lineRule="exact"/>
        <w:ind w:right="2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1.1.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Почетной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устанавливает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Почетной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-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24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1.2.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Грамота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поощрением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большой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успехи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юбилейными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праздниками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before="290" w:after="0" w:line="330" w:lineRule="exact"/>
        <w:ind w:left="334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условия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поощрения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before="285" w:after="0" w:line="315" w:lineRule="exact"/>
        <w:ind w:left="85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2.1.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-3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значительный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</w:t>
      </w:r>
      <w:r>
        <w:rPr>
          <w:rFonts w:ascii="Times New Roman" w:hAnsi="Times New Roman" w:cs="Times New Roman"/>
          <w:color w:val="000000"/>
          <w:sz w:val="28"/>
          <w:szCs w:val="24"/>
        </w:rPr>
        <w:t>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>; -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мастерство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многолетний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добросовестный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29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производственно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</w:t>
      </w:r>
      <w:r>
        <w:rPr>
          <w:rFonts w:ascii="Times New Roman" w:hAnsi="Times New Roman" w:cs="Times New Roman"/>
          <w:color w:val="000000"/>
          <w:sz w:val="28"/>
          <w:szCs w:val="24"/>
        </w:rPr>
        <w:t>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отрасли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праздники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юбилеи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торжественные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Юбилейными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считать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92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- 10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>; -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- 50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5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3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2.2.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необходимым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условием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наличие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стажа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двух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2.3.</w:t>
      </w:r>
      <w:r>
        <w:rPr>
          <w:rFonts w:ascii="Times New Roman" w:hAnsi="Times New Roman" w:cs="Times New Roman"/>
          <w:color w:val="000000"/>
          <w:sz w:val="28"/>
          <w:szCs w:val="24"/>
        </w:rPr>
        <w:t>Очередное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Почетной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предыдущего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before="290" w:after="0" w:line="330" w:lineRule="exact"/>
        <w:ind w:left="20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предоставления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оформления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before="285" w:after="0" w:line="320" w:lineRule="exact"/>
        <w:ind w:right="28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3.1.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проработавшие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двух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представивших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</w:t>
      </w:r>
      <w:r>
        <w:rPr>
          <w:rFonts w:ascii="Times New Roman" w:hAnsi="Times New Roman" w:cs="Times New Roman"/>
          <w:color w:val="000000"/>
          <w:sz w:val="28"/>
          <w:szCs w:val="24"/>
        </w:rPr>
        <w:t>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>. 3.2.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инициируются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коллективами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591" w:right="434" w:bottom="660" w:left="1135" w:header="0" w:footer="0" w:gutter="0"/>
          <w:cols w:space="720"/>
          <w:noEndnote/>
        </w:sectPr>
      </w:pPr>
    </w:p>
    <w:p w:rsidR="00000000" w:rsidRDefault="001F48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20" w:lineRule="exact"/>
        <w:ind w:left="0" w:right="44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имя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позднее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чем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4"/>
        </w:rPr>
        <w:t>дней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предполагаемой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3.3.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1F48B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0" w:right="36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физических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>: -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установленног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образца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);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4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характеристика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ходатайствующей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содержащая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отображающая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являющиеся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0" w:right="40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color w:val="000000"/>
          <w:sz w:val="28"/>
          <w:szCs w:val="24"/>
        </w:rPr>
        <w:t>аграждении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юридических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>: -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историческая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справка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сферу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3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справка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>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положении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динамике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последние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3 </w:t>
      </w:r>
      <w:r>
        <w:rPr>
          <w:rFonts w:ascii="Times New Roman" w:hAnsi="Times New Roman" w:cs="Times New Roman"/>
          <w:color w:val="000000"/>
          <w:sz w:val="28"/>
          <w:szCs w:val="24"/>
        </w:rPr>
        <w:t>года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Указанные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фирменном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бланке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ходатайствующей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подписываются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печа</w:t>
      </w:r>
      <w:r>
        <w:rPr>
          <w:rFonts w:ascii="Times New Roman" w:hAnsi="Times New Roman" w:cs="Times New Roman"/>
          <w:color w:val="000000"/>
          <w:sz w:val="28"/>
          <w:szCs w:val="24"/>
        </w:rPr>
        <w:t>тью</w:t>
      </w:r>
      <w:r>
        <w:rPr>
          <w:rFonts w:ascii="Times New Roman" w:hAnsi="Times New Roman" w:cs="Times New Roman"/>
          <w:color w:val="000000"/>
          <w:sz w:val="28"/>
          <w:szCs w:val="24"/>
        </w:rPr>
        <w:t>. 3.4.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поступившие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неполным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комплектом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документов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нарушением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требований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рассмотрению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4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3.5.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принимается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оформляется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</w:t>
      </w:r>
      <w:r>
        <w:rPr>
          <w:rFonts w:ascii="Times New Roman" w:hAnsi="Times New Roman" w:cs="Times New Roman"/>
          <w:color w:val="000000"/>
          <w:sz w:val="28"/>
          <w:szCs w:val="24"/>
        </w:rPr>
        <w:t>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3.6.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распоряжений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поощряемых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лиц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right="36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3.7. </w:t>
      </w:r>
      <w:r>
        <w:rPr>
          <w:rFonts w:ascii="Times New Roman" w:hAnsi="Times New Roman" w:cs="Times New Roman"/>
          <w:color w:val="000000"/>
          <w:sz w:val="28"/>
          <w:szCs w:val="24"/>
        </w:rPr>
        <w:t>Лицам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награжденным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усмот</w:t>
      </w:r>
      <w:r>
        <w:rPr>
          <w:rFonts w:ascii="Times New Roman" w:hAnsi="Times New Roman" w:cs="Times New Roman"/>
          <w:color w:val="000000"/>
          <w:sz w:val="28"/>
          <w:szCs w:val="24"/>
        </w:rPr>
        <w:t>рению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возбудившего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быть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выплачена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единовременная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премия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размере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одной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тысяч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возбудившего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ходатайство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90" w:after="0" w:line="330" w:lineRule="exact"/>
        <w:ind w:left="4055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вручения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before="285" w:after="0" w:line="320" w:lineRule="exact"/>
        <w:ind w:right="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4.1.  </w:t>
      </w:r>
      <w:r>
        <w:rPr>
          <w:rFonts w:ascii="Times New Roman" w:hAnsi="Times New Roman" w:cs="Times New Roman"/>
          <w:color w:val="000000"/>
          <w:sz w:val="28"/>
          <w:szCs w:val="24"/>
        </w:rPr>
        <w:t>Вручение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</w:t>
      </w:r>
      <w:r>
        <w:rPr>
          <w:rFonts w:ascii="Times New Roman" w:hAnsi="Times New Roman" w:cs="Times New Roman"/>
          <w:color w:val="000000"/>
          <w:sz w:val="28"/>
          <w:szCs w:val="24"/>
        </w:rPr>
        <w:t>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торжественной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обстановке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поручению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лицом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42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425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24" w:bottom="660" w:left="1135" w:header="0" w:footer="0" w:gutter="0"/>
          <w:cols w:space="720"/>
          <w:noEndnote/>
        </w:sectPr>
      </w:pPr>
    </w:p>
    <w:p w:rsidR="00000000" w:rsidRDefault="001F48BC">
      <w:pPr>
        <w:widowControl w:val="0"/>
        <w:autoSpaceDE w:val="0"/>
        <w:autoSpaceDN w:val="0"/>
        <w:adjustRightInd w:val="0"/>
        <w:spacing w:after="0" w:line="285" w:lineRule="exact"/>
        <w:ind w:left="617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1F48B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0" w:lineRule="exact"/>
        <w:ind w:left="6160" w:right="47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Почетной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грамоте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3659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НАГРАДНОЙ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ЛИСТ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30" w:lineRule="exact"/>
        <w:ind w:left="344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Почетной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грамоте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</w:p>
    <w:p w:rsidR="00000000" w:rsidRDefault="001F48BC">
      <w:pPr>
        <w:widowControl w:val="0"/>
        <w:autoSpaceDE w:val="0"/>
        <w:autoSpaceDN w:val="0"/>
        <w:adjustRightInd w:val="0"/>
        <w:spacing w:before="270"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Фамилия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отчество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______________________________________ </w:t>
      </w:r>
    </w:p>
    <w:p w:rsidR="00000000" w:rsidRDefault="001F48BC">
      <w:pPr>
        <w:widowControl w:val="0"/>
        <w:autoSpaceDE w:val="0"/>
        <w:autoSpaceDN w:val="0"/>
        <w:adjustRightInd w:val="0"/>
        <w:spacing w:before="270"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2.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Должность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место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____________________________________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25" w:lineRule="exact"/>
        <w:ind w:left="2723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указывается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полное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наименование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предприятия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учреждения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1F48BC">
      <w:pPr>
        <w:widowControl w:val="0"/>
        <w:autoSpaceDE w:val="0"/>
        <w:autoSpaceDN w:val="0"/>
        <w:adjustRightInd w:val="0"/>
        <w:spacing w:before="270"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Дата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рождения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______________________________________________ </w:t>
      </w:r>
    </w:p>
    <w:p w:rsidR="00000000" w:rsidRDefault="001F48BC">
      <w:pPr>
        <w:widowControl w:val="0"/>
        <w:autoSpaceDE w:val="0"/>
        <w:autoSpaceDN w:val="0"/>
        <w:adjustRightInd w:val="0"/>
        <w:spacing w:before="270"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4.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Домашний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адрес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_____________________________________________ </w:t>
      </w:r>
    </w:p>
    <w:p w:rsidR="00000000" w:rsidRDefault="001F48BC">
      <w:pPr>
        <w:widowControl w:val="0"/>
        <w:autoSpaceDE w:val="0"/>
        <w:autoSpaceDN w:val="0"/>
        <w:adjustRightInd w:val="0"/>
        <w:spacing w:before="270"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Образование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________________________________________________ </w:t>
      </w:r>
    </w:p>
    <w:p w:rsidR="00000000" w:rsidRDefault="001F48BC">
      <w:pPr>
        <w:widowControl w:val="0"/>
        <w:autoSpaceDE w:val="0"/>
        <w:autoSpaceDN w:val="0"/>
        <w:adjustRightInd w:val="0"/>
        <w:spacing w:before="270"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6.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стаж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_________________________________________ </w:t>
      </w:r>
    </w:p>
    <w:p w:rsidR="00000000" w:rsidRDefault="001F48BC">
      <w:pPr>
        <w:widowControl w:val="0"/>
        <w:autoSpaceDE w:val="0"/>
        <w:autoSpaceDN w:val="0"/>
        <w:adjustRightInd w:val="0"/>
        <w:spacing w:before="290" w:after="0" w:line="640" w:lineRule="exact"/>
        <w:ind w:left="120" w:right="150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7.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Стаж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данном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коллективе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_____________________________ 8.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Сведения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имеющи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хся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поощрениях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государственных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наградах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25" w:lineRule="exact"/>
        <w:ind w:left="171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_______________________________________________________________________________________                                     </w:t>
      </w:r>
    </w:p>
    <w:p w:rsidR="00000000" w:rsidRDefault="001F48B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25" w:lineRule="exact"/>
        <w:ind w:left="2411" w:right="-22" w:firstLine="0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указываются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виды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поощрений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наград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4"/>
        </w:rPr>
        <w:t>даты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награждений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1F48BC">
      <w:pPr>
        <w:widowControl w:val="0"/>
        <w:autoSpaceDE w:val="0"/>
        <w:autoSpaceDN w:val="0"/>
        <w:adjustRightInd w:val="0"/>
        <w:spacing w:before="250" w:after="0" w:line="330" w:lineRule="exact"/>
        <w:ind w:left="120" w:right="-38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9.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Трудовая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 (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свед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ения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заполняются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данными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трудовой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>книжки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)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55" w:lineRule="exact"/>
        <w:ind w:left="1160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Месяц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год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1F48BC">
      <w:pPr>
        <w:widowControl w:val="0"/>
        <w:tabs>
          <w:tab w:val="left" w:pos="7792"/>
        </w:tabs>
        <w:autoSpaceDE w:val="0"/>
        <w:autoSpaceDN w:val="0"/>
        <w:adjustRightInd w:val="0"/>
        <w:spacing w:before="65" w:after="0" w:line="255" w:lineRule="exact"/>
        <w:ind w:left="3541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Должность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указанием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Местонахождение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140" w:right="4" w:bottom="660" w:left="1440" w:header="0" w:footer="0" w:gutter="0"/>
          <w:cols w:space="720"/>
          <w:noEndnote/>
        </w:sectPr>
      </w:pPr>
    </w:p>
    <w:p w:rsidR="00000000" w:rsidRDefault="001F48BC">
      <w:pPr>
        <w:widowControl w:val="0"/>
        <w:autoSpaceDE w:val="0"/>
        <w:autoSpaceDN w:val="0"/>
        <w:adjustRightInd w:val="0"/>
        <w:spacing w:after="0" w:line="255" w:lineRule="exact"/>
        <w:ind w:left="365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поступления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>ухода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" w:bottom="720" w:left="1440" w:header="720" w:footer="720" w:gutter="0"/>
          <w:cols w:num="4" w:space="720" w:equalWidth="0">
            <w:col w:w="1613" w:space="661"/>
            <w:col w:w="595" w:space="5159"/>
            <w:col w:w="1236" w:space="0"/>
            <w:col w:w="-1"/>
          </w:cols>
          <w:noEndnote/>
        </w:sectPr>
      </w:pP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10.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Характери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стика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указанием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конкретных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заслуг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представляемого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20" w:lineRule="exact"/>
        <w:ind w:left="120"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награждению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предприятия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учреждения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_______________________________( __________)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25" w:lineRule="exact"/>
        <w:ind w:left="1308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печать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 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                (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4"/>
        </w:rPr>
        <w:t>)                                             (</w:t>
      </w:r>
      <w:r>
        <w:rPr>
          <w:rFonts w:ascii="Times New Roman" w:hAnsi="Times New Roman" w:cs="Times New Roman"/>
          <w:color w:val="000000"/>
          <w:sz w:val="20"/>
          <w:szCs w:val="24"/>
        </w:rPr>
        <w:t>инициалы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фамилия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" w:bottom="720" w:left="1440" w:header="720" w:footer="720" w:gutter="0"/>
          <w:cols w:space="720" w:equalWidth="0">
            <w:col w:w="10462"/>
          </w:cols>
          <w:noEndnote/>
        </w:sectPr>
      </w:pPr>
    </w:p>
    <w:p w:rsidR="00000000" w:rsidRDefault="001F48BC">
      <w:pPr>
        <w:widowControl w:val="0"/>
        <w:autoSpaceDE w:val="0"/>
        <w:autoSpaceDN w:val="0"/>
        <w:adjustRightInd w:val="0"/>
        <w:spacing w:after="0" w:line="330" w:lineRule="exact"/>
        <w:ind w:left="12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Председатель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профкома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_______________________________( __________)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25" w:lineRule="exact"/>
        <w:ind w:left="1308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color w:val="000000"/>
          <w:sz w:val="20"/>
          <w:szCs w:val="24"/>
        </w:rPr>
        <w:t>печать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                  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(</w:t>
      </w:r>
      <w:r>
        <w:rPr>
          <w:rFonts w:ascii="Times New Roman" w:hAnsi="Times New Roman" w:cs="Times New Roman"/>
          <w:color w:val="000000"/>
          <w:sz w:val="20"/>
          <w:szCs w:val="24"/>
        </w:rPr>
        <w:t>подпись</w:t>
      </w:r>
      <w:r>
        <w:rPr>
          <w:rFonts w:ascii="Times New Roman" w:hAnsi="Times New Roman" w:cs="Times New Roman"/>
          <w:color w:val="000000"/>
          <w:sz w:val="20"/>
          <w:szCs w:val="24"/>
        </w:rPr>
        <w:t>)                                             (</w:t>
      </w:r>
      <w:r>
        <w:rPr>
          <w:rFonts w:ascii="Times New Roman" w:hAnsi="Times New Roman" w:cs="Times New Roman"/>
          <w:color w:val="000000"/>
          <w:sz w:val="20"/>
          <w:szCs w:val="24"/>
        </w:rPr>
        <w:t>инициалы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4"/>
        </w:rPr>
        <w:t>фамилия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)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315" w:lineRule="exact"/>
        <w:ind w:left="120" w:right="-38"/>
        <w:rPr>
          <w:rFonts w:ascii="Times New Roman" w:hAnsi="Times New Roman" w:cs="Times New Roman"/>
          <w:color w:val="000000"/>
          <w:spacing w:val="1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«______» _________________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    </w:t>
      </w:r>
    </w:p>
    <w:p w:rsidR="00000000" w:rsidRDefault="001F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265" w:right="524" w:bottom="66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C"/>
    <w:multiLevelType w:val="hybridMultilevel"/>
    <w:tmpl w:val="0000DC57"/>
    <w:lvl w:ilvl="0" w:tplc="0000203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F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F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8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739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8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C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8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7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0B53"/>
    <w:multiLevelType w:val="hybridMultilevel"/>
    <w:tmpl w:val="00002EDC"/>
    <w:lvl w:ilvl="0" w:tplc="00001CB5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D8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FC1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58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25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8F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831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63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AE">
      <w:numFmt w:val="bullet"/>
      <w:suff w:val="space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603D"/>
    <w:multiLevelType w:val="hybridMultilevel"/>
    <w:tmpl w:val="000165B5"/>
    <w:lvl w:ilvl="0" w:tplc="00001AD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FB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0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F2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5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2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9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C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E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8666"/>
    <w:multiLevelType w:val="hybridMultilevel"/>
    <w:tmpl w:val="0000D93C"/>
    <w:lvl w:ilvl="0" w:tplc="00000D97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FC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BD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A3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A9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B5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60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A8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55">
      <w:numFmt w:val="bullet"/>
      <w:suff w:val="space"/>
      <w:lvlText w:val="5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B7DB"/>
    <w:multiLevelType w:val="hybridMultilevel"/>
    <w:tmpl w:val="00017EEC"/>
    <w:lvl w:ilvl="0" w:tplc="000019F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296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F85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F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49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0A9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6C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CA0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83D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CE2E"/>
    <w:multiLevelType w:val="hybridMultilevel"/>
    <w:tmpl w:val="0000EDA2"/>
    <w:lvl w:ilvl="0" w:tplc="0000050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2D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4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F1E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B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C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D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90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7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E937"/>
    <w:multiLevelType w:val="hybridMultilevel"/>
    <w:tmpl w:val="000095F7"/>
    <w:lvl w:ilvl="0" w:tplc="0000134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EB7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97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69C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74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AC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10A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04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C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7">
    <w:nsid w:val="000106C3"/>
    <w:multiLevelType w:val="hybridMultilevel"/>
    <w:tmpl w:val="0000755F"/>
    <w:lvl w:ilvl="0" w:tplc="000026AF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81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4E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18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FB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676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48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C3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55D">
      <w:numFmt w:val="bullet"/>
      <w:suff w:val="space"/>
      <w:lvlText w:val="С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15933"/>
    <w:multiLevelType w:val="hybridMultilevel"/>
    <w:tmpl w:val="0000FBE3"/>
    <w:lvl w:ilvl="0" w:tplc="000005D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3B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48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0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A8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E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0F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7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AB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16B2E"/>
    <w:multiLevelType w:val="hybridMultilevel"/>
    <w:tmpl w:val="0000215E"/>
    <w:lvl w:ilvl="0" w:tplc="0000020D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1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595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1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7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2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0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C7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5EB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0">
    <w:nsid w:val="00016C31"/>
    <w:multiLevelType w:val="hybridMultilevel"/>
    <w:tmpl w:val="00006795"/>
    <w:lvl w:ilvl="0" w:tplc="00000F6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E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2B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C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4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6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FD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F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D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17AFD"/>
    <w:multiLevelType w:val="hybridMultilevel"/>
    <w:tmpl w:val="0000001A"/>
    <w:lvl w:ilvl="0" w:tplc="000026D8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B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6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7CF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E6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44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C1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39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132">
      <w:numFmt w:val="bullet"/>
      <w:suff w:val="space"/>
      <w:lvlText w:val="к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1F48BC"/>
    <w:rsid w:val="001F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6056</Characters>
  <Application>Microsoft Office Word</Application>
  <DocSecurity>4</DocSecurity>
  <Lines>50</Lines>
  <Paragraphs>14</Paragraphs>
  <ScaleCrop>false</ScaleCrop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