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F9C" w:rsidRDefault="00356F9C" w:rsidP="00356F9C">
      <w:pPr>
        <w:tabs>
          <w:tab w:val="center" w:pos="4677"/>
          <w:tab w:val="right" w:pos="9354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F9C" w:rsidRPr="00823662" w:rsidRDefault="00356F9C" w:rsidP="009B7AA9">
      <w:pPr>
        <w:jc w:val="center"/>
        <w:rPr>
          <w:b/>
          <w:spacing w:val="20"/>
          <w:sz w:val="20"/>
          <w:szCs w:val="20"/>
          <w:u w:val="single"/>
        </w:rPr>
      </w:pPr>
    </w:p>
    <w:p w:rsidR="00356F9C" w:rsidRDefault="00356F9C" w:rsidP="00356F9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356F9C" w:rsidRDefault="00356F9C" w:rsidP="00356F9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356F9C" w:rsidRPr="009A07E2" w:rsidRDefault="00356F9C" w:rsidP="00356F9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356F9C" w:rsidRDefault="00356F9C" w:rsidP="00356F9C">
      <w:pPr>
        <w:pStyle w:val="a4"/>
        <w:tabs>
          <w:tab w:val="left" w:pos="0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356F9C" w:rsidRDefault="00356F9C" w:rsidP="00356F9C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356F9C" w:rsidRDefault="00356F9C" w:rsidP="00356F9C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25.05.2022 № </w:t>
      </w:r>
      <w:r w:rsidR="009B7AA9">
        <w:rPr>
          <w:sz w:val="28"/>
          <w:szCs w:val="28"/>
        </w:rPr>
        <w:t>490</w:t>
      </w:r>
    </w:p>
    <w:p w:rsidR="00356F9C" w:rsidRPr="0057628D" w:rsidRDefault="00356F9C" w:rsidP="00356F9C">
      <w:pPr>
        <w:jc w:val="center"/>
        <w:rPr>
          <w:sz w:val="20"/>
          <w:szCs w:val="20"/>
        </w:rPr>
      </w:pPr>
      <w:r w:rsidRPr="0057628D">
        <w:rPr>
          <w:sz w:val="20"/>
          <w:szCs w:val="20"/>
        </w:rPr>
        <w:t xml:space="preserve">р.п. Степное </w:t>
      </w:r>
    </w:p>
    <w:p w:rsidR="00356F9C" w:rsidRPr="00043159" w:rsidRDefault="00356F9C" w:rsidP="00356F9C">
      <w:pPr>
        <w:tabs>
          <w:tab w:val="center" w:pos="4677"/>
          <w:tab w:val="right" w:pos="9354"/>
        </w:tabs>
        <w:rPr>
          <w:b/>
          <w:sz w:val="28"/>
          <w:szCs w:val="28"/>
        </w:rPr>
      </w:pPr>
    </w:p>
    <w:p w:rsidR="00C50E5D" w:rsidRPr="00823662" w:rsidRDefault="00C50E5D" w:rsidP="00C50E5D">
      <w:pPr>
        <w:rPr>
          <w:b/>
          <w:sz w:val="28"/>
          <w:szCs w:val="28"/>
        </w:rPr>
      </w:pPr>
      <w:r w:rsidRPr="00823662">
        <w:rPr>
          <w:b/>
          <w:sz w:val="28"/>
          <w:szCs w:val="28"/>
        </w:rPr>
        <w:t xml:space="preserve">О внесении изменений в решение </w:t>
      </w:r>
    </w:p>
    <w:p w:rsidR="00C50E5D" w:rsidRPr="00823662" w:rsidRDefault="00C50E5D" w:rsidP="00C50E5D">
      <w:pPr>
        <w:rPr>
          <w:b/>
          <w:sz w:val="28"/>
          <w:szCs w:val="28"/>
        </w:rPr>
      </w:pPr>
      <w:r w:rsidRPr="00823662">
        <w:rPr>
          <w:b/>
          <w:sz w:val="28"/>
          <w:szCs w:val="28"/>
        </w:rPr>
        <w:t>Муниципального Собрания Советского</w:t>
      </w:r>
    </w:p>
    <w:p w:rsidR="00C50E5D" w:rsidRPr="00823662" w:rsidRDefault="00C50E5D" w:rsidP="00C50E5D">
      <w:pPr>
        <w:rPr>
          <w:b/>
          <w:sz w:val="28"/>
          <w:szCs w:val="28"/>
        </w:rPr>
      </w:pPr>
      <w:r w:rsidRPr="00823662">
        <w:rPr>
          <w:b/>
          <w:sz w:val="28"/>
          <w:szCs w:val="28"/>
        </w:rPr>
        <w:t>муниципального района от 15.12.2021 № 420</w:t>
      </w:r>
    </w:p>
    <w:p w:rsidR="00C50E5D" w:rsidRPr="00823662" w:rsidRDefault="00C50E5D" w:rsidP="00C50E5D">
      <w:pPr>
        <w:rPr>
          <w:b/>
          <w:sz w:val="28"/>
          <w:szCs w:val="28"/>
        </w:rPr>
      </w:pP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 xml:space="preserve">1. Внести в решение Муниципального Собрания Советского муниципального </w:t>
      </w:r>
      <w:r w:rsidR="00356F9C" w:rsidRPr="00823662">
        <w:rPr>
          <w:sz w:val="28"/>
          <w:szCs w:val="28"/>
        </w:rPr>
        <w:t>района от</w:t>
      </w:r>
      <w:r w:rsidRPr="00823662">
        <w:rPr>
          <w:sz w:val="28"/>
          <w:szCs w:val="28"/>
        </w:rPr>
        <w:t xml:space="preserve"> 15.12.2021 № 420 «О бюджете Советского муниципального района на 2022 год и на плановый период 2023 и 2024 </w:t>
      </w:r>
      <w:r w:rsidR="00356F9C" w:rsidRPr="00823662">
        <w:rPr>
          <w:sz w:val="28"/>
          <w:szCs w:val="28"/>
        </w:rPr>
        <w:t>годов» (</w:t>
      </w:r>
      <w:r w:rsidRPr="00823662">
        <w:rPr>
          <w:sz w:val="28"/>
          <w:szCs w:val="28"/>
        </w:rPr>
        <w:t>с изменениями от 29.12.2021 № 436; от 19.01.2022</w:t>
      </w:r>
      <w:r w:rsidR="00E55EF4" w:rsidRPr="00823662">
        <w:rPr>
          <w:sz w:val="28"/>
          <w:szCs w:val="28"/>
        </w:rPr>
        <w:t xml:space="preserve"> </w:t>
      </w:r>
      <w:r w:rsidRPr="00823662">
        <w:rPr>
          <w:sz w:val="28"/>
          <w:szCs w:val="28"/>
        </w:rPr>
        <w:t xml:space="preserve">№ 449; от 10.02.2022 № 463; от 24.02.2022 № 466; от 31.03.2022 № 474; от 27.04.2022 № 479) следующие изменения: </w:t>
      </w: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1) в пункте 1:</w:t>
      </w: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- в подпункте 1.1. цифры «487596,7» заменить цифрами «487367,5»;</w:t>
      </w: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- в подпункте 1.2. цифры «492674,3» заменить цифрами «492445,1»;</w:t>
      </w: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2) приложение 1 изложить в новой редакции (приложение 1);</w:t>
      </w: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3) приложение 3 и приложение 4 изложить в новой редакции (приложение 2) и (приложение 3);</w:t>
      </w: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4) приложение 5 изложить в новой редакции (приложение 4);</w:t>
      </w: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 xml:space="preserve">5) приложение 6 изложить в новой редакции (приложение 5); </w:t>
      </w:r>
    </w:p>
    <w:p w:rsidR="00573FD2" w:rsidRPr="00823662" w:rsidRDefault="00E55EF4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6) в пункте 12 цифру «</w:t>
      </w:r>
      <w:r w:rsidR="00573FD2" w:rsidRPr="00823662">
        <w:rPr>
          <w:sz w:val="28"/>
          <w:szCs w:val="28"/>
        </w:rPr>
        <w:t>15401,8» заменить цифрами «17216,8»;</w:t>
      </w:r>
    </w:p>
    <w:p w:rsidR="00573FD2" w:rsidRPr="00823662" w:rsidRDefault="00573FD2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 xml:space="preserve">7) пункт 12 дополнить подпунктом </w:t>
      </w:r>
      <w:r w:rsidR="00E55EF4" w:rsidRPr="00823662">
        <w:rPr>
          <w:sz w:val="28"/>
          <w:szCs w:val="28"/>
        </w:rPr>
        <w:t xml:space="preserve">12.5 </w:t>
      </w:r>
      <w:r w:rsidRPr="00823662">
        <w:rPr>
          <w:sz w:val="28"/>
          <w:szCs w:val="28"/>
        </w:rPr>
        <w:t>следующего содержания:</w:t>
      </w:r>
    </w:p>
    <w:p w:rsidR="00573FD2" w:rsidRPr="00823662" w:rsidRDefault="00573FD2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«</w:t>
      </w:r>
      <w:r w:rsidR="00356F9C" w:rsidRPr="00823662">
        <w:rPr>
          <w:sz w:val="28"/>
          <w:szCs w:val="28"/>
        </w:rPr>
        <w:t>12.5 распределение</w:t>
      </w:r>
      <w:r w:rsidRPr="00823662">
        <w:rPr>
          <w:sz w:val="28"/>
          <w:szCs w:val="28"/>
        </w:rPr>
        <w:t xml:space="preserve"> на 2022 год </w:t>
      </w:r>
      <w:r w:rsidRPr="00823662">
        <w:rPr>
          <w:color w:val="000000"/>
          <w:sz w:val="28"/>
          <w:szCs w:val="28"/>
        </w:rPr>
        <w:t xml:space="preserve">иных межбюджетных трансфертов, передаваемых из бюджета Советского муниципального района бюджетам поселений </w:t>
      </w:r>
      <w:r w:rsidRPr="00823662">
        <w:rPr>
          <w:sz w:val="28"/>
          <w:szCs w:val="28"/>
        </w:rPr>
        <w:t>на осуществление мероприятий в области энергосбережения и повышения энергетической эффективности согласно приложению № 11» (приложение</w:t>
      </w:r>
      <w:r w:rsidR="00587A8A" w:rsidRPr="00823662">
        <w:rPr>
          <w:sz w:val="28"/>
          <w:szCs w:val="28"/>
        </w:rPr>
        <w:t xml:space="preserve"> 6);</w:t>
      </w:r>
    </w:p>
    <w:p w:rsidR="00573FD2" w:rsidRPr="00823662" w:rsidRDefault="00587A8A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 xml:space="preserve">8) в пункте 14 приложение </w:t>
      </w:r>
      <w:r w:rsidR="00E55EF4" w:rsidRPr="00823662">
        <w:rPr>
          <w:sz w:val="28"/>
          <w:szCs w:val="28"/>
        </w:rPr>
        <w:t xml:space="preserve">№ </w:t>
      </w:r>
      <w:r w:rsidRPr="00823662">
        <w:rPr>
          <w:sz w:val="28"/>
          <w:szCs w:val="28"/>
        </w:rPr>
        <w:t xml:space="preserve">11 считать приложением </w:t>
      </w:r>
      <w:r w:rsidR="00E55EF4" w:rsidRPr="00823662">
        <w:rPr>
          <w:sz w:val="28"/>
          <w:szCs w:val="28"/>
        </w:rPr>
        <w:t xml:space="preserve">№ </w:t>
      </w:r>
      <w:r w:rsidRPr="00823662">
        <w:rPr>
          <w:sz w:val="28"/>
          <w:szCs w:val="28"/>
        </w:rPr>
        <w:t>12</w:t>
      </w:r>
      <w:r w:rsidR="00573FD2" w:rsidRPr="00823662">
        <w:rPr>
          <w:sz w:val="28"/>
          <w:szCs w:val="28"/>
        </w:rPr>
        <w:t>.</w:t>
      </w:r>
    </w:p>
    <w:p w:rsidR="00C50E5D" w:rsidRPr="00823662" w:rsidRDefault="00C50E5D" w:rsidP="00E55EF4">
      <w:pPr>
        <w:ind w:firstLine="709"/>
        <w:jc w:val="both"/>
        <w:rPr>
          <w:sz w:val="28"/>
          <w:szCs w:val="28"/>
        </w:rPr>
      </w:pPr>
      <w:r w:rsidRPr="00823662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C91E45" w:rsidRPr="00823662" w:rsidRDefault="00C91E45" w:rsidP="00E55EF4">
      <w:pPr>
        <w:ind w:firstLine="709"/>
        <w:jc w:val="both"/>
        <w:rPr>
          <w:sz w:val="28"/>
          <w:szCs w:val="28"/>
        </w:rPr>
      </w:pPr>
    </w:p>
    <w:p w:rsidR="00C50E5D" w:rsidRPr="00823662" w:rsidRDefault="00C50E5D" w:rsidP="00C50E5D">
      <w:pPr>
        <w:rPr>
          <w:b/>
          <w:bCs/>
          <w:sz w:val="28"/>
          <w:szCs w:val="28"/>
        </w:rPr>
      </w:pPr>
      <w:r w:rsidRPr="00823662">
        <w:rPr>
          <w:b/>
          <w:sz w:val="28"/>
          <w:szCs w:val="28"/>
        </w:rPr>
        <w:t xml:space="preserve">Глава </w:t>
      </w:r>
      <w:r w:rsidRPr="00823662">
        <w:rPr>
          <w:b/>
          <w:bCs/>
          <w:sz w:val="28"/>
          <w:szCs w:val="28"/>
        </w:rPr>
        <w:t>Советского</w:t>
      </w:r>
    </w:p>
    <w:p w:rsidR="00C91E45" w:rsidRPr="00823662" w:rsidRDefault="00C50E5D" w:rsidP="00C50E5D">
      <w:pPr>
        <w:jc w:val="both"/>
        <w:rPr>
          <w:b/>
          <w:bCs/>
          <w:sz w:val="28"/>
          <w:szCs w:val="28"/>
        </w:rPr>
      </w:pPr>
      <w:r w:rsidRPr="00823662">
        <w:rPr>
          <w:b/>
          <w:bCs/>
          <w:sz w:val="28"/>
          <w:szCs w:val="28"/>
        </w:rPr>
        <w:t xml:space="preserve">муниципального района        </w:t>
      </w:r>
      <w:r w:rsidR="00356F9C" w:rsidRPr="00823662">
        <w:rPr>
          <w:b/>
          <w:bCs/>
          <w:sz w:val="28"/>
          <w:szCs w:val="28"/>
        </w:rPr>
        <w:t xml:space="preserve">                           </w:t>
      </w:r>
      <w:r w:rsidRPr="00823662">
        <w:rPr>
          <w:b/>
          <w:bCs/>
          <w:sz w:val="28"/>
          <w:szCs w:val="28"/>
        </w:rPr>
        <w:t xml:space="preserve">                    </w:t>
      </w:r>
      <w:r w:rsidR="00E55EF4" w:rsidRPr="00823662">
        <w:rPr>
          <w:b/>
          <w:bCs/>
          <w:sz w:val="28"/>
          <w:szCs w:val="28"/>
        </w:rPr>
        <w:t xml:space="preserve">        </w:t>
      </w:r>
      <w:r w:rsidR="00C91E45" w:rsidRPr="00823662">
        <w:rPr>
          <w:b/>
          <w:bCs/>
          <w:sz w:val="28"/>
          <w:szCs w:val="28"/>
        </w:rPr>
        <w:t xml:space="preserve">    </w:t>
      </w:r>
      <w:r w:rsidR="00356F9C" w:rsidRPr="00823662">
        <w:rPr>
          <w:b/>
          <w:bCs/>
          <w:sz w:val="28"/>
          <w:szCs w:val="28"/>
        </w:rPr>
        <w:t xml:space="preserve"> </w:t>
      </w:r>
      <w:r w:rsidR="00823662">
        <w:rPr>
          <w:b/>
          <w:bCs/>
          <w:sz w:val="28"/>
          <w:szCs w:val="28"/>
        </w:rPr>
        <w:t xml:space="preserve">   </w:t>
      </w:r>
      <w:r w:rsidRPr="00823662">
        <w:rPr>
          <w:b/>
          <w:bCs/>
          <w:sz w:val="28"/>
          <w:szCs w:val="28"/>
        </w:rPr>
        <w:t>С.В. Пименов</w:t>
      </w:r>
    </w:p>
    <w:p w:rsidR="00C50E5D" w:rsidRPr="00823662" w:rsidRDefault="00C50E5D" w:rsidP="00C50E5D">
      <w:pPr>
        <w:jc w:val="both"/>
        <w:rPr>
          <w:b/>
          <w:bCs/>
          <w:sz w:val="28"/>
          <w:szCs w:val="28"/>
        </w:rPr>
      </w:pPr>
      <w:r w:rsidRPr="00823662">
        <w:rPr>
          <w:b/>
          <w:bCs/>
          <w:sz w:val="28"/>
          <w:szCs w:val="28"/>
        </w:rPr>
        <w:t xml:space="preserve"> </w:t>
      </w:r>
    </w:p>
    <w:p w:rsidR="00356F9C" w:rsidRPr="00823662" w:rsidRDefault="00C50E5D" w:rsidP="00C50E5D">
      <w:pPr>
        <w:jc w:val="both"/>
        <w:rPr>
          <w:b/>
          <w:bCs/>
          <w:sz w:val="28"/>
          <w:szCs w:val="28"/>
        </w:rPr>
      </w:pPr>
      <w:r w:rsidRPr="00823662">
        <w:rPr>
          <w:b/>
          <w:bCs/>
          <w:sz w:val="28"/>
          <w:szCs w:val="28"/>
        </w:rPr>
        <w:t xml:space="preserve">Председатель </w:t>
      </w:r>
    </w:p>
    <w:p w:rsidR="00C50E5D" w:rsidRPr="00823662" w:rsidRDefault="00C50E5D" w:rsidP="00C50E5D">
      <w:pPr>
        <w:jc w:val="both"/>
        <w:rPr>
          <w:b/>
          <w:bCs/>
          <w:sz w:val="28"/>
          <w:szCs w:val="28"/>
        </w:rPr>
      </w:pPr>
      <w:r w:rsidRPr="00823662">
        <w:rPr>
          <w:b/>
          <w:bCs/>
          <w:sz w:val="28"/>
          <w:szCs w:val="28"/>
        </w:rPr>
        <w:t xml:space="preserve">Муниципального Собрания                    </w:t>
      </w:r>
    </w:p>
    <w:p w:rsidR="00A7736C" w:rsidRDefault="00C50E5D" w:rsidP="00E55EF4">
      <w:pPr>
        <w:jc w:val="both"/>
        <w:rPr>
          <w:b/>
          <w:bCs/>
          <w:sz w:val="28"/>
          <w:szCs w:val="28"/>
        </w:rPr>
      </w:pPr>
      <w:r w:rsidRPr="00823662">
        <w:rPr>
          <w:b/>
          <w:sz w:val="28"/>
          <w:szCs w:val="28"/>
        </w:rPr>
        <w:t xml:space="preserve">Советского муниципального района        </w:t>
      </w:r>
      <w:r w:rsidR="00356F9C" w:rsidRPr="00823662">
        <w:rPr>
          <w:b/>
          <w:sz w:val="28"/>
          <w:szCs w:val="28"/>
        </w:rPr>
        <w:t xml:space="preserve">                              </w:t>
      </w:r>
      <w:r w:rsidR="00E55EF4" w:rsidRPr="00823662">
        <w:rPr>
          <w:b/>
          <w:sz w:val="28"/>
          <w:szCs w:val="28"/>
        </w:rPr>
        <w:t xml:space="preserve">  </w:t>
      </w:r>
      <w:r w:rsidR="00C91E45" w:rsidRPr="00823662">
        <w:rPr>
          <w:b/>
          <w:sz w:val="28"/>
          <w:szCs w:val="28"/>
        </w:rPr>
        <w:t xml:space="preserve">     </w:t>
      </w:r>
      <w:r w:rsidR="000712F4" w:rsidRPr="00823662">
        <w:rPr>
          <w:b/>
          <w:sz w:val="28"/>
          <w:szCs w:val="28"/>
        </w:rPr>
        <w:tab/>
      </w:r>
      <w:r w:rsidR="00823662">
        <w:rPr>
          <w:b/>
          <w:sz w:val="28"/>
          <w:szCs w:val="28"/>
        </w:rPr>
        <w:t xml:space="preserve">   </w:t>
      </w:r>
      <w:r w:rsidR="00DA72A3">
        <w:rPr>
          <w:b/>
          <w:sz w:val="28"/>
          <w:szCs w:val="28"/>
        </w:rPr>
        <w:t xml:space="preserve"> </w:t>
      </w:r>
      <w:r w:rsidRPr="00823662">
        <w:rPr>
          <w:b/>
          <w:bCs/>
          <w:sz w:val="28"/>
          <w:szCs w:val="28"/>
        </w:rPr>
        <w:t>С.В. Чубарых</w:t>
      </w:r>
    </w:p>
    <w:p w:rsidR="002F62F0" w:rsidRDefault="002F62F0" w:rsidP="00E55EF4">
      <w:pPr>
        <w:jc w:val="both"/>
        <w:rPr>
          <w:b/>
          <w:bCs/>
          <w:sz w:val="28"/>
          <w:szCs w:val="28"/>
        </w:rPr>
      </w:pPr>
    </w:p>
    <w:tbl>
      <w:tblPr>
        <w:tblW w:w="100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253"/>
        <w:gridCol w:w="1276"/>
        <w:gridCol w:w="1134"/>
        <w:gridCol w:w="1146"/>
      </w:tblGrid>
      <w:tr w:rsidR="00FE33A9" w:rsidRPr="00ED5DF2" w:rsidTr="00891FC2">
        <w:trPr>
          <w:trHeight w:val="85"/>
        </w:trPr>
        <w:tc>
          <w:tcPr>
            <w:tcW w:w="100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3A9" w:rsidRDefault="003C1A4F" w:rsidP="00427A35">
            <w:pPr>
              <w:ind w:firstLine="5558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lastRenderedPageBreak/>
              <w:t>Приложение № 1</w:t>
            </w:r>
          </w:p>
          <w:p w:rsidR="003C1A4F" w:rsidRDefault="003C1A4F" w:rsidP="00427A35">
            <w:pPr>
              <w:ind w:firstLine="5558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к Решению Муниципального Собрания</w:t>
            </w:r>
          </w:p>
          <w:p w:rsidR="003C1A4F" w:rsidRDefault="003C1A4F" w:rsidP="00427A35">
            <w:pPr>
              <w:ind w:firstLine="55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Pr="00ED5DF2">
              <w:rPr>
                <w:sz w:val="20"/>
                <w:szCs w:val="20"/>
                <w:u w:val="single"/>
              </w:rPr>
              <w:t>25.05.2022</w:t>
            </w:r>
            <w:r w:rsidRPr="00ED5DF2">
              <w:rPr>
                <w:sz w:val="20"/>
                <w:szCs w:val="20"/>
              </w:rPr>
              <w:t xml:space="preserve"> №</w:t>
            </w:r>
            <w:r w:rsidRPr="00ED5DF2">
              <w:rPr>
                <w:sz w:val="20"/>
                <w:szCs w:val="20"/>
                <w:u w:val="single"/>
              </w:rPr>
              <w:t xml:space="preserve"> 490</w:t>
            </w:r>
          </w:p>
          <w:p w:rsidR="003C1A4F" w:rsidRDefault="003C1A4F" w:rsidP="00427A35">
            <w:pPr>
              <w:ind w:firstLine="5558"/>
              <w:rPr>
                <w:color w:val="000000"/>
                <w:sz w:val="20"/>
                <w:szCs w:val="20"/>
              </w:rPr>
            </w:pPr>
            <w:r w:rsidRPr="00ED5DF2">
              <w:rPr>
                <w:color w:val="000000"/>
                <w:sz w:val="20"/>
                <w:szCs w:val="20"/>
              </w:rPr>
              <w:t xml:space="preserve">«Приложение 1 к решению </w:t>
            </w:r>
          </w:p>
          <w:p w:rsidR="003C1A4F" w:rsidRDefault="003C1A4F" w:rsidP="00427A35">
            <w:pPr>
              <w:ind w:firstLine="5558"/>
              <w:rPr>
                <w:sz w:val="20"/>
                <w:szCs w:val="20"/>
              </w:rPr>
            </w:pPr>
            <w:r w:rsidRPr="00ED5DF2">
              <w:rPr>
                <w:color w:val="000000"/>
                <w:sz w:val="20"/>
                <w:szCs w:val="20"/>
              </w:rPr>
              <w:t>Муниципального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Собрания</w:t>
            </w:r>
            <w:r w:rsidRPr="00ED5DF2">
              <w:rPr>
                <w:sz w:val="20"/>
                <w:szCs w:val="20"/>
              </w:rPr>
              <w:t xml:space="preserve"> от 15.12.2021 № 420»</w:t>
            </w:r>
          </w:p>
          <w:p w:rsidR="003C1A4F" w:rsidRDefault="003C1A4F" w:rsidP="00427A35">
            <w:pPr>
              <w:rPr>
                <w:sz w:val="20"/>
                <w:szCs w:val="20"/>
              </w:rPr>
            </w:pPr>
          </w:p>
          <w:p w:rsidR="003C1A4F" w:rsidRPr="00ED5DF2" w:rsidRDefault="003C1A4F" w:rsidP="00427A3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E33A9" w:rsidRPr="00ED5DF2" w:rsidTr="00891FC2">
        <w:trPr>
          <w:trHeight w:val="85"/>
        </w:trPr>
        <w:tc>
          <w:tcPr>
            <w:tcW w:w="100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3A9" w:rsidRPr="00ED5DF2" w:rsidRDefault="003C1A4F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Объем поступлений доходов в бюджет Советского муниципального района по кодам классификации доходов на 2022 год и на плановый период 2023 и  2024 годов</w:t>
            </w:r>
          </w:p>
        </w:tc>
      </w:tr>
      <w:tr w:rsidR="00FE33A9" w:rsidRPr="00ED5DF2" w:rsidTr="00891FC2">
        <w:trPr>
          <w:trHeight w:val="85"/>
        </w:trPr>
        <w:tc>
          <w:tcPr>
            <w:tcW w:w="100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33A9" w:rsidRPr="00ED5DF2" w:rsidRDefault="00FE33A9" w:rsidP="00427A35">
            <w:pPr>
              <w:jc w:val="right"/>
              <w:rPr>
                <w:b/>
                <w:bCs/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(тыс. рублей)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Код классификации доходов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Наименование кода классификации доходов</w:t>
            </w:r>
          </w:p>
        </w:tc>
        <w:tc>
          <w:tcPr>
            <w:tcW w:w="355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vMerge/>
            <w:vAlign w:val="center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</w:t>
            </w:r>
          </w:p>
        </w:tc>
      </w:tr>
      <w:tr w:rsidR="00ED5DF2" w:rsidRPr="00ED5DF2" w:rsidTr="00891FC2">
        <w:trPr>
          <w:trHeight w:val="31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124538,3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123147,4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123922,4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НАЛОГОВЫЕ  ДОХОДЫ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114366,8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119376,1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120136,6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1 01 00000 00 0000 000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НАЛОГИ НА ПРИБЫЛЬ,ДОХОДЫ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76172,1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76172,1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76172,1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76172,1</w:t>
            </w:r>
          </w:p>
        </w:tc>
      </w:tr>
      <w:tr w:rsidR="00ED5DF2" w:rsidRPr="00ED5DF2" w:rsidTr="00891FC2">
        <w:trPr>
          <w:trHeight w:val="945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1 03 00000 00 0000 000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2994,8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1 03 00000 01 0000 110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Доходы от уплаты акцизов , подлежащие распределению в консолидированные бюджеты субъектов Российской Федерации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2994,8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2994,8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2994,8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8339,9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8704,9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9092,4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1 05 02000 00 0000 110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90,0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80,0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70,0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6249,9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6624,9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7022,4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1 05 04000 00 0000 110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Налог,</w:t>
            </w:r>
            <w:r w:rsidR="003C1A4F">
              <w:rPr>
                <w:sz w:val="20"/>
                <w:szCs w:val="20"/>
              </w:rPr>
              <w:t xml:space="preserve"> </w:t>
            </w:r>
            <w:r w:rsidRPr="00ED5DF2">
              <w:rPr>
                <w:sz w:val="20"/>
                <w:szCs w:val="20"/>
              </w:rPr>
              <w:t>взимаемый в связи с</w:t>
            </w:r>
            <w:r w:rsidR="003C1A4F">
              <w:rPr>
                <w:sz w:val="20"/>
                <w:szCs w:val="20"/>
              </w:rPr>
              <w:t xml:space="preserve"> </w:t>
            </w:r>
            <w:r w:rsidRPr="00ED5DF2">
              <w:rPr>
                <w:sz w:val="20"/>
                <w:szCs w:val="20"/>
              </w:rPr>
              <w:t>применением патентной системы  налогообложения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2000,0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2000,0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2000,0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1 06 04000 00 0000 110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ТРАНСПОРТНЫЙ НАЛОГ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23720,0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28364,3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28737,3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1 06 04011 02 0000 110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Транспортный налог  с организаций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6700,0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7942,0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8146,4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1 06 04012 02 0000 110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Транспортный налог  с  физических лиц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17020,0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20422,3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20590,9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3140,0</w:t>
            </w:r>
          </w:p>
        </w:tc>
      </w:tr>
      <w:tr w:rsidR="00ED5DF2" w:rsidRPr="00ED5DF2" w:rsidTr="00891FC2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1 09 00000 00 0000 000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НЕНАЛОГОВЫЕ ДОХОДЫ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10171,5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3771,3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3785,8</w:t>
            </w:r>
          </w:p>
        </w:tc>
      </w:tr>
      <w:tr w:rsidR="00ED5DF2" w:rsidRPr="00ED5DF2" w:rsidTr="00891FC2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6687,7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2088,0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2088,0</w:t>
            </w:r>
          </w:p>
        </w:tc>
      </w:tr>
      <w:tr w:rsidR="00ED5DF2" w:rsidRPr="00ED5DF2" w:rsidTr="00891FC2">
        <w:trPr>
          <w:trHeight w:val="190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 1 11 05000 00 0000 120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6237,6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1638,0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1638,0</w:t>
            </w:r>
          </w:p>
        </w:tc>
      </w:tr>
      <w:tr w:rsidR="00ED5DF2" w:rsidRPr="00ED5DF2" w:rsidTr="00891FC2">
        <w:trPr>
          <w:trHeight w:val="286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1 11 05013 05 0000 120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2587,6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400,0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400,0</w:t>
            </w:r>
          </w:p>
        </w:tc>
      </w:tr>
      <w:tr w:rsidR="00ED5DF2" w:rsidRPr="00ED5DF2" w:rsidTr="00891FC2">
        <w:trPr>
          <w:trHeight w:val="160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1 11 05013 13 0000 120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3650,0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1238,0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1238,0</w:t>
            </w:r>
          </w:p>
        </w:tc>
      </w:tr>
      <w:tr w:rsidR="00ED5DF2" w:rsidRPr="00ED5DF2" w:rsidTr="00891FC2">
        <w:trPr>
          <w:trHeight w:val="1413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lastRenderedPageBreak/>
              <w:t xml:space="preserve"> 1 11 05035 05 0000 120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бюджетных и автономных учреждений)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450,1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450,0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450,0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1 12 00000 00 0000 000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649,4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363,3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377,8</w:t>
            </w:r>
          </w:p>
        </w:tc>
      </w:tr>
      <w:tr w:rsidR="00ED5DF2" w:rsidRPr="00ED5DF2" w:rsidTr="00891FC2">
        <w:trPr>
          <w:trHeight w:val="450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1 12 01000 01 0000 120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649,4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363,3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377,8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1 13 02995 05 0000 130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630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1874,4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360,0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360,0</w:t>
            </w:r>
          </w:p>
        </w:tc>
      </w:tr>
      <w:tr w:rsidR="00ED5DF2" w:rsidRPr="00ED5DF2" w:rsidTr="00891FC2">
        <w:trPr>
          <w:trHeight w:val="144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404A9" w:rsidP="00427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D5DF2" w:rsidRPr="00ED5DF2">
              <w:rPr>
                <w:sz w:val="20"/>
                <w:szCs w:val="20"/>
              </w:rPr>
              <w:t>1 14 02053 05 0000 410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100,0</w:t>
            </w:r>
          </w:p>
        </w:tc>
      </w:tr>
      <w:tr w:rsidR="00ED5DF2" w:rsidRPr="00ED5DF2" w:rsidTr="00891FC2">
        <w:trPr>
          <w:trHeight w:val="690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1 14 06010 00 0000 430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Доходы от продажи земельных участков, находящихся в  государственной и муниципальной  собственности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1774,4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260,0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260,0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1 14 06013 05 0000 430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Доходы от продажи земельных участков государственная собственность на которые не разграничена и которые расположены  в границах сельских поселений и межселенных территорий  муниципальных районов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1617,4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103,0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103,0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1 14 06013 13 0000 430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Доходы от продажи земельных участков государственная собственность на которые не разграничена и которые расположены  в границах городских поселений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157,0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157,0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157,0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1 16 00000 00 0000 000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ШТРАФЫ,САНКЦИИ,ВОЗМЕЩЕНИЕ УЩЕРБА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960,0</w:t>
            </w:r>
          </w:p>
        </w:tc>
      </w:tr>
      <w:tr w:rsidR="00ED5DF2" w:rsidRPr="00ED5DF2" w:rsidTr="00891FC2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362829,2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301993,8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334215,2</w:t>
            </w:r>
          </w:p>
        </w:tc>
      </w:tr>
      <w:tr w:rsidR="00ED5DF2" w:rsidRPr="00ED5DF2" w:rsidTr="00891FC2">
        <w:trPr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357355,2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301993,8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334215,2</w:t>
            </w:r>
          </w:p>
        </w:tc>
      </w:tr>
      <w:tr w:rsidR="00ED5DF2" w:rsidRPr="00ED5DF2" w:rsidTr="000A3B57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2 02 10000 00 0000 150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Дотации бюджетам  бюджетной  системы Российской Федерации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58670,9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33857,3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38645,8</w:t>
            </w:r>
          </w:p>
        </w:tc>
      </w:tr>
      <w:tr w:rsidR="00ED5DF2" w:rsidRPr="00ED5DF2" w:rsidTr="00891FC2">
        <w:trPr>
          <w:trHeight w:val="720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2 02 15001 05 0000 150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Дотации 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53701,5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33857,3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38645,8</w:t>
            </w:r>
          </w:p>
        </w:tc>
      </w:tr>
      <w:tr w:rsidR="00ED5DF2" w:rsidRPr="00ED5DF2" w:rsidTr="000A3B57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2 02 15002 05 0000 150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Дотации  бюджетам муниципальных районов  области  на поддержку мер по обеспечению сбалансированности  местных бюджетов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2895,3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163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2 02 19999 05 0000 150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Прочие дотации бюджетам муниципальных районов и городских округов области  на компенсацию дополнительных расходов на повышение  оплаты труда некоторых категорий работников  муниципальных учреждений в связи с увеличением минимального размера оплаты  труда 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ED5DF2" w:rsidRPr="00ED5DF2" w:rsidRDefault="00ED5DF2" w:rsidP="00427A35">
            <w:pPr>
              <w:jc w:val="right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2 074,1 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ED5DF2" w:rsidRPr="00ED5DF2" w:rsidRDefault="00ED5DF2" w:rsidP="00427A35">
            <w:pPr>
              <w:jc w:val="center"/>
              <w:rPr>
                <w:i/>
                <w:iCs/>
                <w:sz w:val="20"/>
                <w:szCs w:val="20"/>
              </w:rPr>
            </w:pPr>
            <w:r w:rsidRPr="00ED5DF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000000" w:fill="FFFFFF"/>
            <w:noWrap/>
            <w:hideMark/>
          </w:tcPr>
          <w:p w:rsidR="00ED5DF2" w:rsidRPr="00ED5DF2" w:rsidRDefault="00ED5DF2" w:rsidP="00427A35">
            <w:pPr>
              <w:jc w:val="center"/>
              <w:rPr>
                <w:i/>
                <w:iCs/>
                <w:sz w:val="20"/>
                <w:szCs w:val="20"/>
              </w:rPr>
            </w:pPr>
            <w:r w:rsidRPr="00ED5DF2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ED5DF2" w:rsidRPr="00ED5DF2" w:rsidTr="000A3B57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66372,9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38838,6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66536,7</w:t>
            </w:r>
          </w:p>
        </w:tc>
      </w:tr>
      <w:tr w:rsidR="00ED5DF2" w:rsidRPr="00ED5DF2" w:rsidTr="000A3B57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2 02 29900 05 0000 150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районов  из местных бюджетов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11140,0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11260,0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11290,0</w:t>
            </w:r>
          </w:p>
        </w:tc>
      </w:tr>
      <w:tr w:rsidR="00ED5DF2" w:rsidRPr="00ED5DF2" w:rsidTr="00891FC2">
        <w:trPr>
          <w:trHeight w:val="1020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2 02  29999 05 0078 150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области на сохранение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12636,0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0A3B57">
        <w:trPr>
          <w:trHeight w:val="846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2 02 29999 05 0086 150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области на проведение капитального и текущего ремонтов муниципальных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4900,0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0A3B57">
        <w:trPr>
          <w:trHeight w:val="222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lastRenderedPageBreak/>
              <w:t>2 02 29999 05 0087 150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области  на обеспечение условий для создания центров образования цифр</w:t>
            </w:r>
            <w:r w:rsidR="000A3B57">
              <w:rPr>
                <w:sz w:val="20"/>
                <w:szCs w:val="20"/>
              </w:rPr>
              <w:t>ового и гуманитарного профилей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5494,4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5494,4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5494,4</w:t>
            </w:r>
          </w:p>
        </w:tc>
      </w:tr>
      <w:tr w:rsidR="00ED5DF2" w:rsidRPr="00ED5DF2" w:rsidTr="00D840CF">
        <w:trPr>
          <w:trHeight w:val="618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2 02 29999 05 0103 150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области на обеспечение функционирования центров цифрового образования детей «IT-куб»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4875,8</w:t>
            </w:r>
          </w:p>
        </w:tc>
      </w:tr>
      <w:tr w:rsidR="00ED5DF2" w:rsidRPr="00ED5DF2" w:rsidTr="00B705E0">
        <w:trPr>
          <w:trHeight w:val="617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2 02 29999 05 0108 150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области на обеспечение условий для функционирования центров образования естественно-научной и технологической направленностей в об</w:t>
            </w:r>
            <w:r w:rsidR="00B705E0">
              <w:rPr>
                <w:sz w:val="20"/>
                <w:szCs w:val="20"/>
              </w:rPr>
              <w:t>щеобразовательных организациях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5017,2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8680,2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11666,0</w:t>
            </w:r>
          </w:p>
        </w:tc>
      </w:tr>
      <w:tr w:rsidR="00ED5DF2" w:rsidRPr="00ED5DF2" w:rsidTr="00D840CF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2 02 29999 05 0111 150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 области на обеспечение условий для внедрения цифровой образовательной среды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528,5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270,0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364,2</w:t>
            </w:r>
          </w:p>
        </w:tc>
      </w:tr>
      <w:tr w:rsidR="00ED5DF2" w:rsidRPr="00ED5DF2" w:rsidTr="00D905E1">
        <w:trPr>
          <w:trHeight w:val="366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2 02 25210 05 0000 150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 области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5789,7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1596,3</w:t>
            </w:r>
          </w:p>
        </w:tc>
      </w:tr>
      <w:tr w:rsidR="00ED5DF2" w:rsidRPr="00ED5DF2" w:rsidTr="00D905E1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2 02 25097 05 0000 150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1487,5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2 02 25219 05 0000 150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области на создание центров цифрового образования детей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21001,3</w:t>
            </w:r>
          </w:p>
        </w:tc>
      </w:tr>
      <w:tr w:rsidR="00ED5DF2" w:rsidRPr="00ED5DF2" w:rsidTr="009C43A6">
        <w:trPr>
          <w:trHeight w:val="15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2 02 25304 05 0000 150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области на организацию бесплатного горячего питания обучающихся, получающих начальное общее образование в муниципальн</w:t>
            </w:r>
            <w:r w:rsidR="009C43A6">
              <w:rPr>
                <w:sz w:val="20"/>
                <w:szCs w:val="20"/>
              </w:rPr>
              <w:t>ых образовательных организациях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8847,0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8509,5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8748,7</w:t>
            </w:r>
          </w:p>
        </w:tc>
      </w:tr>
      <w:tr w:rsidR="00ED5DF2" w:rsidRPr="00ED5DF2" w:rsidTr="00891FC2">
        <w:trPr>
          <w:trHeight w:val="163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2 02 25169 05 0000 150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области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</w:t>
            </w:r>
            <w:r w:rsidR="009C43A6">
              <w:rPr>
                <w:sz w:val="20"/>
                <w:szCs w:val="20"/>
              </w:rPr>
              <w:t>ах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3137,5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3137,0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1500,0</w:t>
            </w:r>
          </w:p>
        </w:tc>
      </w:tr>
      <w:tr w:rsidR="00ED5DF2" w:rsidRPr="00ED5DF2" w:rsidTr="00891FC2">
        <w:trPr>
          <w:trHeight w:val="103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2 02 25513 05 0000 150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области на развитие сети учреждений культурно-досугового типа (создание и модернизация учреждений</w:t>
            </w:r>
            <w:r w:rsidR="005660FF">
              <w:rPr>
                <w:sz w:val="20"/>
                <w:szCs w:val="20"/>
              </w:rPr>
              <w:t xml:space="preserve"> культурно-досугового типа)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5903,1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660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2 02 25519 05 0000 150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области и поселений области на</w:t>
            </w:r>
            <w:r w:rsidR="005660FF">
              <w:rPr>
                <w:sz w:val="20"/>
                <w:szCs w:val="20"/>
              </w:rPr>
              <w:t xml:space="preserve"> поддержку  отрасли культуры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217,2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2 02 25511 05 0000 150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области на проведение к</w:t>
            </w:r>
            <w:r w:rsidR="002C6583">
              <w:rPr>
                <w:sz w:val="20"/>
                <w:szCs w:val="20"/>
              </w:rPr>
              <w:t>омплексных кадастровых работ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1754,3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2 02 25497 05 0000 150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Субсидии бюджетам муниципальных  районов   области на обес</w:t>
            </w:r>
            <w:r w:rsidR="002C6583">
              <w:rPr>
                <w:sz w:val="20"/>
                <w:szCs w:val="20"/>
              </w:rPr>
              <w:t>печение жильем молодых семей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1008,0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A73EB7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2 02 30000 00 0000 150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Субвенции бюджетам бюджетной системы  Российской Федерации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220739,3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220057,3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219792,1</w:t>
            </w:r>
          </w:p>
        </w:tc>
      </w:tr>
      <w:tr w:rsidR="00ED5DF2" w:rsidRPr="00ED5DF2" w:rsidTr="00891FC2">
        <w:trPr>
          <w:trHeight w:val="100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2 02 30024 05 0001 150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 общеобразовательных учреждений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153287,7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152660,3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152660,3</w:t>
            </w:r>
          </w:p>
        </w:tc>
      </w:tr>
      <w:tr w:rsidR="00ED5DF2" w:rsidRPr="00ED5DF2" w:rsidTr="00A73EB7">
        <w:trPr>
          <w:trHeight w:val="1271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lastRenderedPageBreak/>
              <w:t>2 02 30024 05 0003 150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Субвенции  бюджетам муниципальных районов области на осуществление органами местного самоуправления  государственных 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</w:tr>
      <w:tr w:rsidR="00ED5DF2" w:rsidRPr="00ED5DF2" w:rsidTr="00A73EB7">
        <w:trPr>
          <w:trHeight w:val="170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2 02 30024 05 0007 150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муниципальным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1381,8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1433,3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1488,4</w:t>
            </w:r>
          </w:p>
        </w:tc>
      </w:tr>
      <w:tr w:rsidR="00ED5DF2" w:rsidRPr="00ED5DF2" w:rsidTr="00874427">
        <w:trPr>
          <w:trHeight w:val="1218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2 02 30024 05 0008 150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</w:tr>
      <w:tr w:rsidR="00ED5DF2" w:rsidRPr="00ED5DF2" w:rsidTr="00891FC2">
        <w:trPr>
          <w:trHeight w:val="2520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2 02 30024 05 0009 150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 на оплату труда, уплату страховых взносов  по обязательному социальному страхованию в государственные  внебюджетные  фонды Российской Федерации, обеспечение деятельности штатных работников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673,8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673,8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673,8</w:t>
            </w:r>
          </w:p>
        </w:tc>
      </w:tr>
      <w:tr w:rsidR="00ED5DF2" w:rsidRPr="00ED5DF2" w:rsidTr="00874427">
        <w:trPr>
          <w:trHeight w:val="352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2 02 30024 05 0010 150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 государственных полномочий  по организации  предоставления гражданам субсидий на оплату жилого помещения и коммунальных услуг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</w:tr>
      <w:tr w:rsidR="00ED5DF2" w:rsidRPr="00ED5DF2" w:rsidTr="00891FC2">
        <w:trPr>
          <w:trHeight w:val="1590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2 02 30024 05 0011 150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</w:tr>
      <w:tr w:rsidR="00ED5DF2" w:rsidRPr="00ED5DF2" w:rsidTr="00891FC2">
        <w:trPr>
          <w:trHeight w:val="1920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2 02 30024 05 0012 150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115,8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115,8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115,8</w:t>
            </w:r>
          </w:p>
        </w:tc>
      </w:tr>
      <w:tr w:rsidR="00ED5DF2" w:rsidRPr="00ED5DF2" w:rsidTr="00001E09">
        <w:trPr>
          <w:trHeight w:val="340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2 02 30024 05 0014 150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Субвенции бюджетам муниципальных районов области на  компенсацию  родительской платы  за присмотр и уход за детьми в  образовательных организациях, реализующих  общеобразовательную программу дошкольного образования 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2840,1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2840,1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2840,1</w:t>
            </w:r>
          </w:p>
        </w:tc>
      </w:tr>
      <w:tr w:rsidR="00ED5DF2" w:rsidRPr="00ED5DF2" w:rsidTr="00001E09">
        <w:trPr>
          <w:trHeight w:val="941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2 02 30024 05 0015 150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 управлению охраной труда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337,0</w:t>
            </w:r>
          </w:p>
        </w:tc>
      </w:tr>
      <w:tr w:rsidR="00ED5DF2" w:rsidRPr="00ED5DF2" w:rsidTr="00001E09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2 02 30024 05 0016 150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муниципальных районов области на  осуществление органами местного самоуправления 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2531,5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2640,4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2751,3</w:t>
            </w:r>
          </w:p>
        </w:tc>
      </w:tr>
      <w:tr w:rsidR="00ED5DF2" w:rsidRPr="00ED5DF2" w:rsidTr="00001E09">
        <w:trPr>
          <w:trHeight w:val="704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lastRenderedPageBreak/>
              <w:t>2 02 30024 05 0027 150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3133,1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3133,1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3133,1</w:t>
            </w:r>
          </w:p>
        </w:tc>
      </w:tr>
      <w:tr w:rsidR="00ED5DF2" w:rsidRPr="00ED5DF2" w:rsidTr="00891FC2">
        <w:trPr>
          <w:trHeight w:val="166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2 02 30024 05 0028 150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муниципальных районов области на  частичное финансирование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714,1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714,1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714,1</w:t>
            </w:r>
          </w:p>
        </w:tc>
      </w:tr>
      <w:tr w:rsidR="00ED5DF2" w:rsidRPr="00ED5DF2" w:rsidTr="00891FC2">
        <w:trPr>
          <w:trHeight w:val="3180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2 02 30024 05 0029 150 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167,9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167,9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167,9</w:t>
            </w:r>
          </w:p>
        </w:tc>
      </w:tr>
      <w:tr w:rsidR="00ED5DF2" w:rsidRPr="00ED5DF2" w:rsidTr="00891FC2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2 02 30024 05 0037 150 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43077,3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42887,9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42887,9</w:t>
            </w:r>
          </w:p>
        </w:tc>
      </w:tr>
      <w:tr w:rsidR="00ED5DF2" w:rsidRPr="00ED5DF2" w:rsidTr="00891FC2">
        <w:trPr>
          <w:trHeight w:val="1560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2 02 30024 05 0043 150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 по организации проведения мероприятий  при осуществлении деятельности по обращению с животными без владельцев 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92,2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92,2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92,2</w:t>
            </w:r>
          </w:p>
        </w:tc>
      </w:tr>
      <w:tr w:rsidR="00ED5DF2" w:rsidRPr="00ED5DF2" w:rsidTr="00001E09">
        <w:trPr>
          <w:trHeight w:val="85"/>
        </w:trPr>
        <w:tc>
          <w:tcPr>
            <w:tcW w:w="2268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2 02 35303 05 0000 150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Субвенции бюджетам муниципальных районов и городских округов области на ежемесячное денежное вознаграждение за классное руководство </w:t>
            </w:r>
            <w:r w:rsidRPr="00ED5DF2">
              <w:rPr>
                <w:sz w:val="20"/>
                <w:szCs w:val="20"/>
              </w:rPr>
              <w:br/>
              <w:t xml:space="preserve">педагогическим работникам муниципальных </w:t>
            </w:r>
            <w:r w:rsidRPr="00ED5DF2">
              <w:rPr>
                <w:sz w:val="20"/>
                <w:szCs w:val="20"/>
              </w:rPr>
              <w:br/>
              <w:t>общеобразовательных организаций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11013,4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11013,4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10582,2</w:t>
            </w:r>
          </w:p>
        </w:tc>
      </w:tr>
      <w:tr w:rsidR="00ED5DF2" w:rsidRPr="00ED5DF2" w:rsidTr="006A0FD8">
        <w:trPr>
          <w:trHeight w:val="8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2 02 35120 05 0000 150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Субвенции бюджетам муниципальных районов и городских округов области на осуществление государственных полномочий по составлению ( 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10,1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2,8</w:t>
            </w:r>
          </w:p>
        </w:tc>
      </w:tr>
      <w:tr w:rsidR="00ED5DF2" w:rsidRPr="00ED5DF2" w:rsidTr="006A0FD8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11572,1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9240,6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9240,6</w:t>
            </w:r>
          </w:p>
        </w:tc>
      </w:tr>
      <w:tr w:rsidR="00ED5DF2" w:rsidRPr="00ED5DF2" w:rsidTr="006A0FD8">
        <w:trPr>
          <w:trHeight w:val="1073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2 02 40014 00 0000 150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Межбюджетные трансферты, передаваемые бюджетам муниципальных образований 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2910,7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3100,0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3100,0</w:t>
            </w:r>
          </w:p>
        </w:tc>
      </w:tr>
      <w:tr w:rsidR="00ED5DF2" w:rsidRPr="00ED5DF2" w:rsidTr="006A0FD8">
        <w:trPr>
          <w:trHeight w:val="279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2 02 40014 05 0006 150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отросли культуры)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1310,7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2100,0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2100,0</w:t>
            </w:r>
          </w:p>
        </w:tc>
      </w:tr>
      <w:tr w:rsidR="00ED5DF2" w:rsidRPr="00ED5DF2" w:rsidTr="006A0FD8">
        <w:trPr>
          <w:trHeight w:val="1697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lastRenderedPageBreak/>
              <w:t>2 02 40014 05 0007 150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 (в части финансирования подготовки правил землепользования и застройки  поселений)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600,0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1920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2 02 40014 05 0009 150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мероприятий  по обеспечению питьевым водоснабжением и теплоснабжением)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1000,0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1000,0</w:t>
            </w:r>
          </w:p>
        </w:tc>
      </w:tr>
      <w:tr w:rsidR="00ED5DF2" w:rsidRPr="00ED5DF2" w:rsidTr="006A0FD8">
        <w:trPr>
          <w:trHeight w:val="85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2 02 49999 00 0000 150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8661,4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6140,6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6140,6</w:t>
            </w:r>
          </w:p>
        </w:tc>
      </w:tr>
      <w:tr w:rsidR="00ED5DF2" w:rsidRPr="00ED5DF2" w:rsidTr="00891FC2">
        <w:trPr>
          <w:trHeight w:val="1305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2 02 49999 05 0015 150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Иные межбюджетные трансферты  бюджетам муниципальных районов области на 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1093,4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540,6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540,6</w:t>
            </w:r>
          </w:p>
        </w:tc>
      </w:tr>
      <w:tr w:rsidR="00ED5DF2" w:rsidRPr="00ED5DF2" w:rsidTr="00891FC2">
        <w:trPr>
          <w:trHeight w:val="960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2 02 49999 05 0020 150</w:t>
            </w:r>
          </w:p>
        </w:tc>
        <w:tc>
          <w:tcPr>
            <w:tcW w:w="4253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Иные межбюджетные трансферты  бюджетам муниципальных районов области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5115,0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5600,0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5600,0</w:t>
            </w:r>
          </w:p>
        </w:tc>
      </w:tr>
      <w:tr w:rsidR="00ED5DF2" w:rsidRPr="00ED5DF2" w:rsidTr="00891FC2">
        <w:trPr>
          <w:trHeight w:val="945"/>
        </w:trPr>
        <w:tc>
          <w:tcPr>
            <w:tcW w:w="2268" w:type="dxa"/>
            <w:shd w:val="clear" w:color="auto" w:fill="auto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2 02 49999 05 0067 150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Иные межбюджетные трансферты  бюджетам муниципальных районов   области   на оснащение  и укрепление материально - технической базы образовательных организаций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1373,0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1215"/>
        </w:trPr>
        <w:tc>
          <w:tcPr>
            <w:tcW w:w="2268" w:type="dxa"/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2 02 49999 05 0070 150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DF2" w:rsidRPr="00ED5DF2" w:rsidRDefault="00ED5DF2" w:rsidP="00427A35">
            <w:pPr>
              <w:rPr>
                <w:color w:val="000000"/>
                <w:sz w:val="20"/>
                <w:szCs w:val="20"/>
              </w:rPr>
            </w:pPr>
            <w:r w:rsidRPr="00ED5DF2">
              <w:rPr>
                <w:color w:val="000000"/>
                <w:sz w:val="20"/>
                <w:szCs w:val="20"/>
              </w:rPr>
              <w:t xml:space="preserve"> Иные межбюджетные трансферты бюджетам муниципальных районов  области на 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6A0FD8">
        <w:trPr>
          <w:trHeight w:val="85"/>
        </w:trPr>
        <w:tc>
          <w:tcPr>
            <w:tcW w:w="2268" w:type="dxa"/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2 02 49999 05 0047 150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DF2" w:rsidRPr="00ED5DF2" w:rsidRDefault="00ED5DF2" w:rsidP="00427A35">
            <w:pPr>
              <w:rPr>
                <w:color w:val="000000"/>
                <w:sz w:val="20"/>
                <w:szCs w:val="20"/>
              </w:rPr>
            </w:pPr>
            <w:r w:rsidRPr="00ED5DF2">
              <w:rPr>
                <w:color w:val="000000"/>
                <w:sz w:val="20"/>
                <w:szCs w:val="20"/>
              </w:rPr>
              <w:t xml:space="preserve"> Иные межбюджетные трансферты бюджетам муниципальных районов  области на укрепление материально - технической базы  муниципальных учреждений культуры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80,0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6A0FD8">
        <w:trPr>
          <w:trHeight w:val="85"/>
        </w:trPr>
        <w:tc>
          <w:tcPr>
            <w:tcW w:w="2268" w:type="dxa"/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2 07 00000 00 0000 180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DF2" w:rsidRPr="00ED5DF2" w:rsidRDefault="00ED5DF2" w:rsidP="00427A3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5DF2">
              <w:rPr>
                <w:b/>
                <w:b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5500,0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D5DF2" w:rsidRPr="00ED5DF2" w:rsidTr="006A0FD8">
        <w:trPr>
          <w:trHeight w:val="85"/>
        </w:trPr>
        <w:tc>
          <w:tcPr>
            <w:tcW w:w="2268" w:type="dxa"/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 xml:space="preserve"> 2 07 05030 05 0000 180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DF2" w:rsidRPr="00ED5DF2" w:rsidRDefault="00ED5DF2" w:rsidP="00427A35">
            <w:pPr>
              <w:rPr>
                <w:color w:val="000000"/>
                <w:sz w:val="20"/>
                <w:szCs w:val="20"/>
              </w:rPr>
            </w:pPr>
            <w:r w:rsidRPr="00ED5DF2">
              <w:rPr>
                <w:color w:val="000000"/>
                <w:sz w:val="20"/>
                <w:szCs w:val="20"/>
              </w:rPr>
              <w:t>Прочие безвозмездные поступления в бюджет муниципального района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5500,0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6A0FD8">
        <w:trPr>
          <w:trHeight w:val="85"/>
        </w:trPr>
        <w:tc>
          <w:tcPr>
            <w:tcW w:w="2268" w:type="dxa"/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 xml:space="preserve"> 2 19 00000 00 0000 000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DF2" w:rsidRPr="00ED5DF2" w:rsidRDefault="00ED5DF2" w:rsidP="00427A3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5DF2">
              <w:rPr>
                <w:b/>
                <w:bCs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-26,0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D5DF2" w:rsidRPr="00ED5DF2" w:rsidTr="00891FC2">
        <w:trPr>
          <w:trHeight w:val="900"/>
        </w:trPr>
        <w:tc>
          <w:tcPr>
            <w:tcW w:w="2268" w:type="dxa"/>
            <w:shd w:val="clear" w:color="auto" w:fill="auto"/>
            <w:vAlign w:val="center"/>
            <w:hideMark/>
          </w:tcPr>
          <w:p w:rsidR="00ED5DF2" w:rsidRPr="00ED5DF2" w:rsidRDefault="00ED5DF2" w:rsidP="00427A35">
            <w:pPr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2 19 60010 05 0000 150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ED5DF2" w:rsidRPr="00ED5DF2" w:rsidRDefault="00ED5DF2" w:rsidP="00427A35">
            <w:pPr>
              <w:rPr>
                <w:color w:val="000000"/>
                <w:sz w:val="20"/>
                <w:szCs w:val="20"/>
              </w:rPr>
            </w:pPr>
            <w:r w:rsidRPr="00ED5DF2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-26,0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sz w:val="20"/>
                <w:szCs w:val="20"/>
              </w:rPr>
            </w:pPr>
            <w:r w:rsidRPr="00ED5DF2">
              <w:rPr>
                <w:sz w:val="20"/>
                <w:szCs w:val="20"/>
              </w:rPr>
              <w:t> </w:t>
            </w:r>
          </w:p>
        </w:tc>
      </w:tr>
      <w:tr w:rsidR="00ED5DF2" w:rsidRPr="00ED5DF2" w:rsidTr="006A0FD8">
        <w:trPr>
          <w:trHeight w:val="85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487367,5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425141,2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:rsidR="00ED5DF2" w:rsidRPr="00ED5DF2" w:rsidRDefault="00ED5DF2" w:rsidP="00427A35">
            <w:pPr>
              <w:jc w:val="center"/>
              <w:rPr>
                <w:b/>
                <w:bCs/>
                <w:sz w:val="20"/>
                <w:szCs w:val="20"/>
              </w:rPr>
            </w:pPr>
            <w:r w:rsidRPr="00ED5DF2">
              <w:rPr>
                <w:b/>
                <w:bCs/>
                <w:sz w:val="20"/>
                <w:szCs w:val="20"/>
              </w:rPr>
              <w:t>458137,6</w:t>
            </w:r>
          </w:p>
        </w:tc>
      </w:tr>
    </w:tbl>
    <w:p w:rsidR="002F62F0" w:rsidRDefault="002F62F0" w:rsidP="00E55EF4">
      <w:pPr>
        <w:jc w:val="both"/>
        <w:rPr>
          <w:sz w:val="20"/>
          <w:szCs w:val="20"/>
        </w:rPr>
      </w:pPr>
    </w:p>
    <w:p w:rsidR="006A0FD8" w:rsidRDefault="006A0FD8" w:rsidP="00E55EF4">
      <w:pPr>
        <w:jc w:val="both"/>
        <w:rPr>
          <w:sz w:val="20"/>
          <w:szCs w:val="20"/>
        </w:rPr>
      </w:pPr>
    </w:p>
    <w:p w:rsidR="006A0FD8" w:rsidRDefault="006A0FD8" w:rsidP="006A0FD8">
      <w:pPr>
        <w:ind w:firstLine="99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6A0FD8" w:rsidRDefault="006A0FD8" w:rsidP="006A0FD8">
      <w:pPr>
        <w:ind w:firstLine="99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6A0FD8" w:rsidRDefault="006A0FD8" w:rsidP="006A0FD8">
      <w:pPr>
        <w:ind w:firstLine="99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6A0FD8" w:rsidRDefault="006A0FD8" w:rsidP="006A0FD8">
      <w:pPr>
        <w:ind w:firstLine="993"/>
        <w:jc w:val="both"/>
        <w:rPr>
          <w:b/>
          <w:sz w:val="20"/>
          <w:szCs w:val="20"/>
        </w:rPr>
      </w:pPr>
    </w:p>
    <w:p w:rsidR="006A0FD8" w:rsidRDefault="006A0FD8" w:rsidP="006A0FD8">
      <w:pPr>
        <w:jc w:val="both"/>
        <w:rPr>
          <w:b/>
          <w:sz w:val="20"/>
          <w:szCs w:val="20"/>
        </w:rPr>
      </w:pPr>
    </w:p>
    <w:p w:rsidR="00401FB0" w:rsidRDefault="00401FB0" w:rsidP="006A0FD8">
      <w:pPr>
        <w:jc w:val="both"/>
        <w:rPr>
          <w:b/>
          <w:sz w:val="20"/>
          <w:szCs w:val="20"/>
        </w:rPr>
      </w:pPr>
    </w:p>
    <w:p w:rsidR="00401FB0" w:rsidRDefault="00401FB0" w:rsidP="006A0FD8">
      <w:pPr>
        <w:jc w:val="both"/>
        <w:rPr>
          <w:b/>
          <w:sz w:val="20"/>
          <w:szCs w:val="20"/>
        </w:rPr>
      </w:pPr>
    </w:p>
    <w:p w:rsidR="00401FB0" w:rsidRDefault="00401FB0" w:rsidP="006A0FD8">
      <w:pPr>
        <w:jc w:val="both"/>
        <w:rPr>
          <w:b/>
          <w:sz w:val="20"/>
          <w:szCs w:val="20"/>
        </w:rPr>
      </w:pPr>
    </w:p>
    <w:p w:rsidR="00401FB0" w:rsidRDefault="00401FB0" w:rsidP="006A0FD8">
      <w:pPr>
        <w:jc w:val="both"/>
        <w:rPr>
          <w:b/>
          <w:sz w:val="20"/>
          <w:szCs w:val="20"/>
        </w:rPr>
      </w:pPr>
    </w:p>
    <w:p w:rsidR="00401FB0" w:rsidRDefault="00401FB0" w:rsidP="006A0FD8">
      <w:pPr>
        <w:jc w:val="both"/>
        <w:rPr>
          <w:b/>
          <w:sz w:val="20"/>
          <w:szCs w:val="20"/>
        </w:rPr>
      </w:pPr>
    </w:p>
    <w:p w:rsidR="00401FB0" w:rsidRDefault="00401FB0" w:rsidP="006A0FD8">
      <w:pPr>
        <w:jc w:val="both"/>
        <w:rPr>
          <w:b/>
          <w:sz w:val="20"/>
          <w:szCs w:val="20"/>
        </w:rPr>
      </w:pPr>
    </w:p>
    <w:p w:rsidR="00401FB0" w:rsidRDefault="00401FB0" w:rsidP="006A0FD8">
      <w:pPr>
        <w:jc w:val="both"/>
        <w:rPr>
          <w:b/>
          <w:sz w:val="20"/>
          <w:szCs w:val="20"/>
        </w:rPr>
      </w:pPr>
    </w:p>
    <w:p w:rsidR="00115C81" w:rsidRDefault="00115C81" w:rsidP="006A0FD8">
      <w:pPr>
        <w:jc w:val="both"/>
        <w:rPr>
          <w:b/>
          <w:sz w:val="20"/>
          <w:szCs w:val="20"/>
        </w:rPr>
        <w:sectPr w:rsidR="00115C81" w:rsidSect="00823662">
          <w:pgSz w:w="11906" w:h="16838"/>
          <w:pgMar w:top="289" w:right="454" w:bottom="295" w:left="1418" w:header="709" w:footer="709" w:gutter="0"/>
          <w:cols w:space="708"/>
          <w:docGrid w:linePitch="360"/>
        </w:sectPr>
      </w:pPr>
    </w:p>
    <w:tbl>
      <w:tblPr>
        <w:tblW w:w="1531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821"/>
        <w:gridCol w:w="820"/>
        <w:gridCol w:w="1711"/>
        <w:gridCol w:w="1026"/>
        <w:gridCol w:w="1292"/>
        <w:gridCol w:w="1311"/>
        <w:gridCol w:w="1243"/>
      </w:tblGrid>
      <w:tr w:rsidR="002763F7" w:rsidRPr="00115C81" w:rsidTr="004A585B">
        <w:trPr>
          <w:trHeight w:val="85"/>
        </w:trPr>
        <w:tc>
          <w:tcPr>
            <w:tcW w:w="153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63F7" w:rsidRPr="00A028BC" w:rsidRDefault="002763F7" w:rsidP="00D121AE">
            <w:pPr>
              <w:ind w:firstLine="11082"/>
              <w:rPr>
                <w:bCs/>
                <w:sz w:val="20"/>
                <w:szCs w:val="20"/>
              </w:rPr>
            </w:pPr>
            <w:r w:rsidRPr="00A028BC">
              <w:rPr>
                <w:bCs/>
                <w:sz w:val="20"/>
                <w:szCs w:val="20"/>
              </w:rPr>
              <w:lastRenderedPageBreak/>
              <w:t>Приложение № 2</w:t>
            </w:r>
          </w:p>
          <w:p w:rsidR="002763F7" w:rsidRDefault="002763F7" w:rsidP="00D121AE">
            <w:pPr>
              <w:ind w:firstLine="11082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к Решению Муниципального Собрания</w:t>
            </w:r>
          </w:p>
          <w:p w:rsidR="00CD62D6" w:rsidRDefault="00CD62D6" w:rsidP="00D121AE">
            <w:pPr>
              <w:ind w:firstLine="11082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Pr="00CD62D6">
              <w:rPr>
                <w:sz w:val="20"/>
                <w:szCs w:val="20"/>
                <w:u w:val="single"/>
              </w:rPr>
              <w:t>25.05.2022</w:t>
            </w:r>
            <w:r>
              <w:rPr>
                <w:sz w:val="20"/>
                <w:szCs w:val="20"/>
              </w:rPr>
              <w:t xml:space="preserve"> № </w:t>
            </w:r>
            <w:r w:rsidRPr="00CD62D6">
              <w:rPr>
                <w:sz w:val="20"/>
                <w:szCs w:val="20"/>
                <w:u w:val="single"/>
              </w:rPr>
              <w:t>490</w:t>
            </w:r>
            <w:bookmarkStart w:id="0" w:name="_GoBack"/>
            <w:bookmarkEnd w:id="0"/>
          </w:p>
          <w:p w:rsidR="002763F7" w:rsidRDefault="002763F7" w:rsidP="00D121AE">
            <w:pPr>
              <w:ind w:firstLine="11082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«Приложение 3 к решению </w:t>
            </w:r>
          </w:p>
          <w:p w:rsidR="002763F7" w:rsidRDefault="002763F7" w:rsidP="00D121AE">
            <w:pPr>
              <w:ind w:firstLine="11082"/>
              <w:rPr>
                <w:b/>
                <w:bCs/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Собрания </w:t>
            </w:r>
            <w:r w:rsidRPr="00A028BC">
              <w:rPr>
                <w:sz w:val="20"/>
                <w:szCs w:val="20"/>
              </w:rPr>
              <w:t>от 15.12.2021 № 420»</w:t>
            </w:r>
          </w:p>
          <w:p w:rsidR="002763F7" w:rsidRDefault="002763F7" w:rsidP="00A028BC">
            <w:pPr>
              <w:rPr>
                <w:b/>
                <w:bCs/>
                <w:sz w:val="20"/>
                <w:szCs w:val="20"/>
              </w:rPr>
            </w:pPr>
          </w:p>
          <w:p w:rsidR="002763F7" w:rsidRPr="00115C81" w:rsidRDefault="002763F7" w:rsidP="00A028B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763F7" w:rsidRPr="00115C81" w:rsidTr="004A585B">
        <w:trPr>
          <w:trHeight w:val="85"/>
        </w:trPr>
        <w:tc>
          <w:tcPr>
            <w:tcW w:w="153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 xml:space="preserve">Объем и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 </w:t>
            </w:r>
          </w:p>
        </w:tc>
      </w:tr>
      <w:tr w:rsidR="002763F7" w:rsidRPr="009754E5" w:rsidTr="004A585B">
        <w:trPr>
          <w:trHeight w:val="85"/>
        </w:trPr>
        <w:tc>
          <w:tcPr>
            <w:tcW w:w="1531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63F7" w:rsidRPr="009754E5" w:rsidRDefault="002763F7" w:rsidP="009754E5">
            <w:pPr>
              <w:jc w:val="right"/>
              <w:rPr>
                <w:sz w:val="20"/>
                <w:szCs w:val="20"/>
              </w:rPr>
            </w:pPr>
            <w:r w:rsidRPr="009754E5">
              <w:rPr>
                <w:sz w:val="20"/>
                <w:szCs w:val="20"/>
              </w:rPr>
              <w:t>(тыс. рублей)</w:t>
            </w:r>
          </w:p>
        </w:tc>
      </w:tr>
      <w:tr w:rsidR="002763F7" w:rsidRPr="009754E5" w:rsidTr="00D121AE">
        <w:trPr>
          <w:trHeight w:val="300"/>
        </w:trPr>
        <w:tc>
          <w:tcPr>
            <w:tcW w:w="737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84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2763F7" w:rsidRPr="009754E5" w:rsidTr="00D121AE">
        <w:trPr>
          <w:trHeight w:val="85"/>
        </w:trPr>
        <w:tc>
          <w:tcPr>
            <w:tcW w:w="7371" w:type="dxa"/>
            <w:vMerge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7" w:type="dxa"/>
            <w:vMerge/>
            <w:vAlign w:val="center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vAlign w:val="center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vMerge/>
            <w:vAlign w:val="center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2763F7" w:rsidRPr="009754E5" w:rsidTr="00D121AE">
        <w:trPr>
          <w:trHeight w:val="85"/>
        </w:trPr>
        <w:tc>
          <w:tcPr>
            <w:tcW w:w="7371" w:type="dxa"/>
            <w:shd w:val="clear" w:color="auto" w:fill="auto"/>
            <w:noWrap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11" w:type="dxa"/>
            <w:shd w:val="clear" w:color="auto" w:fill="auto"/>
            <w:noWrap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92" w:type="dxa"/>
            <w:shd w:val="clear" w:color="auto" w:fill="auto"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11" w:type="dxa"/>
            <w:shd w:val="clear" w:color="auto" w:fill="auto"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46 843,90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34 955,80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36 667,50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</w:tr>
      <w:tr w:rsidR="002763F7" w:rsidRPr="00115C81" w:rsidTr="001237A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1 682,80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1 415,80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1 397,00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1 422,00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1 415,80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1 397,00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</w:tr>
      <w:tr w:rsidR="002763F7" w:rsidRPr="00115C81" w:rsidTr="001237A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536,20</w:t>
            </w:r>
          </w:p>
        </w:tc>
      </w:tr>
      <w:tr w:rsidR="002763F7" w:rsidRPr="00115C81" w:rsidTr="001237A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885,80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879,60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860,80</w:t>
            </w:r>
          </w:p>
        </w:tc>
      </w:tr>
      <w:tr w:rsidR="002763F7" w:rsidRPr="00115C81" w:rsidTr="001237A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885,80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879,60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860,80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626,20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728,60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728,60</w:t>
            </w:r>
          </w:p>
        </w:tc>
      </w:tr>
      <w:tr w:rsidR="002763F7" w:rsidRPr="00115C81" w:rsidTr="001237A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626,20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728,60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728,60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259,60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151,00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132,20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259,60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151,00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132,20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F1096D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260,80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169,40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169,40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1237A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8B3CD5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91,40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1237A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91,40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91,40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91,40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17 981,90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18 181,80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19 114,60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15 375,60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15 823,00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16 755,80</w:t>
            </w:r>
          </w:p>
        </w:tc>
      </w:tr>
      <w:tr w:rsidR="002763F7" w:rsidRPr="00115C81" w:rsidTr="00A470E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15 375,60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15 823,00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16 755,80</w:t>
            </w:r>
          </w:p>
        </w:tc>
      </w:tr>
      <w:tr w:rsidR="002763F7" w:rsidRPr="00115C81" w:rsidTr="00A470E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15 223,10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15 670,50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16 603,30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15 221,60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15 670,50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16 603,30</w:t>
            </w:r>
          </w:p>
        </w:tc>
      </w:tr>
      <w:tr w:rsidR="002763F7" w:rsidRPr="00115C81" w:rsidTr="00A470E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15 221,60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15 670,50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16 603,30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62543C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566B70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2 358,80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2 358,80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2 358,80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2 358,80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2 358,80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2 358,80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673,80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673,80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673,80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673,80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673,80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673,80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673,80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673,80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673,80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247,50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247,50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247,50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246,80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246,80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D937A9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2,80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2,80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5 200,00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3 978,00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4 570,00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5 200,00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3 978,00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4 570,00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5 200,00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3 978,00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4 570,00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5 195,00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3 973,00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4 565,00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4 612,20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3 470,20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4 062,20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4 612,20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3 470,20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4 062,20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582,80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502,80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502,80</w:t>
            </w:r>
          </w:p>
        </w:tc>
      </w:tr>
      <w:tr w:rsidR="002763F7" w:rsidRPr="00115C81" w:rsidTr="00D121AE">
        <w:trPr>
          <w:trHeight w:val="243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582,80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502,80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502,80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C7164F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C7164F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06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19 845,70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9 762,20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9 975,20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977,40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977,40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977,40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977,40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977,40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1 163,50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1 163,50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1 163,50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1 163,50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1 163,50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92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101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A4CD9" w:rsidP="009754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</w:t>
            </w:r>
            <w:r w:rsidR="002763F7" w:rsidRPr="00115C81">
              <w:rPr>
                <w:sz w:val="20"/>
                <w:szCs w:val="20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A4CD9" w:rsidP="009754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"</w:t>
            </w:r>
            <w:r w:rsidR="002763F7" w:rsidRPr="00115C81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EA690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563,50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360,00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128,60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128,60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128,60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128,60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410DED" w:rsidP="009754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2763F7" w:rsidRPr="00115C81">
              <w:rPr>
                <w:sz w:val="20"/>
                <w:szCs w:val="20"/>
              </w:rPr>
              <w:t>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273,40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231,40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273,40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231,40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273,40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231,40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273,40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231,40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13 144,80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6 688,40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7 348,40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13 144,80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6 688,40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7 348,40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12 964,80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6 648,40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7 168,40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6 294,40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6 253,40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6 253,40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6 294,40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6 253,40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6 253,40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6 658,40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383,00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903,00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6 658,40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383,00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903,00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6035C7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12,00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6035C7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2 888,50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2 613,80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2 526,80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2 888,50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2 613,80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2 526,80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2 886,90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2 613,80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2 526,80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2 241,90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2 306,80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2 306,80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2 241,90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2 306,80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2 306,80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595,00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595,00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6035C7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6035C7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Уплата членских взносов в Ассоциацию "Совет муниципальных образований </w:t>
            </w:r>
            <w:r w:rsidRPr="00115C81">
              <w:rPr>
                <w:sz w:val="20"/>
                <w:szCs w:val="20"/>
              </w:rPr>
              <w:lastRenderedPageBreak/>
              <w:t>Саратовской области"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6035C7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787,00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787,00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634,90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634,90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127,20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127,20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830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6035C7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17 890,70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17 731,30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18 104,30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1 815,00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1 815,00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"Энергосбережение и повышение энергетической эффективности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1 815,00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1 815,00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1 815,00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1 815,00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1 815,00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</w:tr>
      <w:tr w:rsidR="002763F7" w:rsidRPr="00115C81" w:rsidTr="00410DED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</w:tr>
      <w:tr w:rsidR="002763F7" w:rsidRPr="00115C81" w:rsidTr="00D121AE">
        <w:trPr>
          <w:trHeight w:val="10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92,20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12 994,80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17 639,10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18 012,10</w:t>
            </w:r>
          </w:p>
        </w:tc>
      </w:tr>
      <w:tr w:rsidR="002763F7" w:rsidRPr="00115C81" w:rsidTr="001359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Муниципальная программа "Повышение безопасности дорожного движения в  </w:t>
            </w:r>
            <w:r w:rsidRPr="00115C81">
              <w:rPr>
                <w:sz w:val="20"/>
                <w:szCs w:val="20"/>
              </w:rPr>
              <w:lastRenderedPageBreak/>
              <w:t>Советском  муниципальном  районе"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12 994,80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17 639,10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18 012,10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12 994,80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17 639,10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18 012,10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12 994,80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17 639,10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18 012,10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12 994,80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17 639,10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18 012,10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12 994,80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17 639,10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18 012,10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2 988,70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989,40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1359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989,40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64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D06FBE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</w:t>
            </w:r>
            <w:r w:rsidR="00D06FBE">
              <w:rPr>
                <w:sz w:val="20"/>
                <w:szCs w:val="20"/>
              </w:rPr>
              <w:t>и с заключенными соглашениями (</w:t>
            </w:r>
            <w:r w:rsidRPr="00115C81">
              <w:rPr>
                <w:sz w:val="20"/>
                <w:szCs w:val="20"/>
              </w:rPr>
              <w:t>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339,40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339,40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339,40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1359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2258BA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1 974,30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E92738" w:rsidP="009754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2763F7" w:rsidRPr="00115C81">
              <w:rPr>
                <w:sz w:val="20"/>
                <w:szCs w:val="20"/>
              </w:rPr>
              <w:t xml:space="preserve">Подготовка технической документации на объекты </w:t>
            </w:r>
            <w:r w:rsidR="002763F7" w:rsidRPr="00115C81">
              <w:rPr>
                <w:sz w:val="20"/>
                <w:szCs w:val="20"/>
              </w:rPr>
              <w:lastRenderedPageBreak/>
              <w:t>недвижимого и движимого имущества, в том числе на земельные участки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1 974,30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143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1 754,30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1 754,30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1 754,30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1359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1359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1359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</w:tr>
      <w:tr w:rsidR="002763F7" w:rsidRPr="00115C81" w:rsidTr="001359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</w:tr>
      <w:tr w:rsidR="002763F7" w:rsidRPr="00115C81" w:rsidTr="001359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327 513,90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305 307,10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332 434,50</w:t>
            </w:r>
          </w:p>
        </w:tc>
      </w:tr>
      <w:tr w:rsidR="002763F7" w:rsidRPr="00115C81" w:rsidTr="00345D0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75 149,00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67 096,20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67 328,80</w:t>
            </w:r>
          </w:p>
        </w:tc>
      </w:tr>
      <w:tr w:rsidR="002763F7" w:rsidRPr="00115C81" w:rsidTr="001359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345D0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345D0E">
        <w:trPr>
          <w:trHeight w:val="693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72 661,00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67 096,20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67 328,80</w:t>
            </w:r>
          </w:p>
        </w:tc>
      </w:tr>
      <w:tr w:rsidR="002763F7" w:rsidRPr="00115C81" w:rsidTr="00345D0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72 661,00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67 096,20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67 328,80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72 661,00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67 096,20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67 328,80</w:t>
            </w:r>
          </w:p>
        </w:tc>
      </w:tr>
      <w:tr w:rsidR="002763F7" w:rsidRPr="00115C81" w:rsidTr="00345D0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25 935,10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23 594,40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23 827,00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25 935,10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23 594,40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23 827,00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25 935,10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23 594,40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23 827,00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2 700,00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2 700,00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2 700,00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43 077,30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42 887,90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42 887,90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43 077,30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42 887,90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42 887,90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43 077,30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42 887,90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42 887,90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588,50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613,90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613,90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588,50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613,90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613,90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588,50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613,90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613,90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384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345D0E">
        <w:trPr>
          <w:trHeight w:val="439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142,10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142,10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142,10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2 408,00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1 960,10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1 960,10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1 960,10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1 960,10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233 953,30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222 622,60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223 554,30</w:t>
            </w:r>
          </w:p>
        </w:tc>
      </w:tr>
      <w:tr w:rsidR="002763F7" w:rsidRPr="00115C81" w:rsidTr="006B615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3 420,00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3 420,00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3 300,00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3 300,00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3 300,00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5 600,00</w:t>
            </w:r>
          </w:p>
        </w:tc>
      </w:tr>
      <w:tr w:rsidR="002763F7" w:rsidRPr="00115C81" w:rsidTr="006B615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6B615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6B615A">
        <w:trPr>
          <w:trHeight w:val="410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227 963,70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217 022,60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217 954,30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227 963,70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217 022,60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217 954,30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207 996,40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197 953,50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197 333,40</w:t>
            </w:r>
          </w:p>
        </w:tc>
      </w:tr>
      <w:tr w:rsidR="002763F7" w:rsidRPr="00115C81" w:rsidTr="006B615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28 567,80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22 537,00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22 108,90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28 567,80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22 537,00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22 108,90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23 115,40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20 489,00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19 060,90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5 452,40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2 048,00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3 048,00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2 200,00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2 200,00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2 200,00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125,60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90,40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35,20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153 287,70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152 660,30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152 660,30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153 287,70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152 660,30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152 660,30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120 404,80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133 299,50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133 299,50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32 882,90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19 360,80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19 360,80</w:t>
            </w:r>
          </w:p>
        </w:tc>
      </w:tr>
      <w:tr w:rsidR="002763F7" w:rsidRPr="00115C81" w:rsidTr="006B615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3 133,10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3 133,10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3 133,10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3 133,10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2 716,40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2 842,50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2 842,50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416,70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290,60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290,60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706,00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706,00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635,50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70,50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11 013,40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11 013,40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10 582,20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11 013,40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11 013,40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10 582,20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9 522,30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10 154,10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9 722,90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1 491,10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859,30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859,30</w:t>
            </w:r>
          </w:p>
        </w:tc>
      </w:tr>
      <w:tr w:rsidR="002763F7" w:rsidRPr="00115C81" w:rsidTr="00DA4A0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8 847,00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8 509,50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8 748,70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8 847,00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8 509,50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8 748,70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7 835,80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7 789,50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8 028,70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1 011,20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720,00</w:t>
            </w:r>
          </w:p>
        </w:tc>
      </w:tr>
      <w:tr w:rsidR="002763F7" w:rsidRPr="00115C81" w:rsidTr="00DA4A0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115,80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115,80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115,80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A4A0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13 649,10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17 311,60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18 660,40</w:t>
            </w:r>
          </w:p>
        </w:tc>
      </w:tr>
      <w:tr w:rsidR="002763F7" w:rsidRPr="00115C81" w:rsidTr="00DA4A0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3 137,50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3 137,50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3 137,50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3 137,00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</w:tr>
      <w:tr w:rsidR="002763F7" w:rsidRPr="00115C81" w:rsidTr="00DA4A0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575,00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575,00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433,70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005AB8" w:rsidRPr="00115C81">
              <w:rPr>
                <w:sz w:val="20"/>
                <w:szCs w:val="20"/>
              </w:rPr>
              <w:t>соответствующих</w:t>
            </w:r>
            <w:r w:rsidRPr="00115C81">
              <w:rPr>
                <w:sz w:val="20"/>
                <w:szCs w:val="20"/>
              </w:rPr>
              <w:t xml:space="preserve"> р</w:t>
            </w:r>
            <w:r w:rsidR="00005AB8">
              <w:rPr>
                <w:sz w:val="20"/>
                <w:szCs w:val="20"/>
              </w:rPr>
              <w:t>езультатов федерального проекта</w:t>
            </w:r>
            <w:r w:rsidRPr="00115C81">
              <w:rPr>
                <w:sz w:val="20"/>
                <w:szCs w:val="20"/>
              </w:rPr>
              <w:t>) (за исключением расходов на оплату труда с начислениями)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560,00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560,00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560,00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280,00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280,00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4 079,40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4 654,40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4 654,40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4 079,40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4 654,40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4 654,40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2 810,30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3 244,00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3 244,00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1 269,10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1 410,40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1 410,40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977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1 840,00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1 840,00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1 840,00</w:t>
            </w:r>
          </w:p>
        </w:tc>
      </w:tr>
      <w:tr w:rsidR="002763F7" w:rsidRPr="00115C81" w:rsidTr="00D121AE">
        <w:trPr>
          <w:trHeight w:val="411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3 837,20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7 240,20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9 826,00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3 837,20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7 240,20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9 826,00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3 837,20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7 240,20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9 826,00</w:t>
            </w:r>
          </w:p>
        </w:tc>
      </w:tr>
      <w:tr w:rsidR="002763F7" w:rsidRPr="00115C81" w:rsidTr="00DA4A0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1 487,50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1 487,50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1 487,50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1 487,50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A4A06">
        <w:trPr>
          <w:trHeight w:val="311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E91A5C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регионального проекта</w:t>
            </w:r>
            <w:r w:rsidR="00E91A5C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(программы) в целях выполнения задач федерального проекта " Цифровая  образовательная среда"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6 318,20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1 960,50</w:t>
            </w:r>
          </w:p>
        </w:tc>
      </w:tr>
      <w:tr w:rsidR="002763F7" w:rsidRPr="00115C81" w:rsidTr="00DA4A06">
        <w:trPr>
          <w:trHeight w:val="126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5 789,70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1 596,30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5 789,70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1 596,30</w:t>
            </w:r>
          </w:p>
        </w:tc>
      </w:tr>
      <w:tr w:rsidR="002763F7" w:rsidRPr="00115C81" w:rsidTr="00D121AE">
        <w:trPr>
          <w:trHeight w:val="317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5 789,70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1 596,30</w:t>
            </w:r>
          </w:p>
        </w:tc>
      </w:tr>
      <w:tr w:rsidR="002763F7" w:rsidRPr="00115C81" w:rsidTr="00D121AE">
        <w:trPr>
          <w:trHeight w:val="693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528,50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364,20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528,50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364,20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451,70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193,20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287,40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76,80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76,80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76,80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2 469,60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567,10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567,10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567,10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567,10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1 902,50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1 902,50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1 902,50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1 715,00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187,50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6 532,50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4 673,20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30 579,80</w:t>
            </w:r>
          </w:p>
        </w:tc>
      </w:tr>
      <w:tr w:rsidR="002763F7" w:rsidRPr="00115C81" w:rsidTr="00B95D7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B95D7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6 181,90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4 673,20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30 579,80</w:t>
            </w:r>
          </w:p>
        </w:tc>
      </w:tr>
      <w:tr w:rsidR="002763F7" w:rsidRPr="00115C81" w:rsidTr="00B95D7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6 181,90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4 673,20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30 579,80</w:t>
            </w:r>
          </w:p>
        </w:tc>
      </w:tr>
      <w:tr w:rsidR="002763F7" w:rsidRPr="00115C81" w:rsidTr="00D121AE">
        <w:trPr>
          <w:trHeight w:val="251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6 181,90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4 673,20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4 702,70</w:t>
            </w:r>
          </w:p>
        </w:tc>
      </w:tr>
      <w:tr w:rsidR="002763F7" w:rsidRPr="00115C81" w:rsidTr="00B95D76">
        <w:trPr>
          <w:trHeight w:val="126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3 396,70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3 173,20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3 202,70</w:t>
            </w:r>
          </w:p>
        </w:tc>
      </w:tr>
      <w:tr w:rsidR="002763F7" w:rsidRPr="00115C81" w:rsidTr="00D121AE">
        <w:trPr>
          <w:trHeight w:val="268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3 396,70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3 173,20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3 202,70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3 396,70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3 173,20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3 202,70</w:t>
            </w:r>
          </w:p>
        </w:tc>
      </w:tr>
      <w:tr w:rsidR="002763F7" w:rsidRPr="00115C81" w:rsidTr="00B95D76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794,40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794,40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794,40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449,00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449,00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449,00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E676B4" w:rsidP="00B95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</w:t>
            </w:r>
            <w:proofErr w:type="spellStart"/>
            <w:r>
              <w:rPr>
                <w:sz w:val="20"/>
                <w:szCs w:val="20"/>
              </w:rPr>
              <w:t>некомм</w:t>
            </w:r>
            <w:proofErr w:type="spellEnd"/>
            <w:r>
              <w:rPr>
                <w:sz w:val="20"/>
                <w:szCs w:val="20"/>
              </w:rPr>
              <w:t xml:space="preserve"> организациям (</w:t>
            </w:r>
            <w:r w:rsidR="002763F7" w:rsidRPr="00115C81">
              <w:rPr>
                <w:sz w:val="20"/>
                <w:szCs w:val="20"/>
              </w:rPr>
              <w:t xml:space="preserve">за исключением государственных (муниципальных) учреждений) 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630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1 500,00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25 877,10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21 001,30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21 001,30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21 001,30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1 042,60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1 042,60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1 042,60</w:t>
            </w:r>
          </w:p>
        </w:tc>
      </w:tr>
      <w:tr w:rsidR="002763F7" w:rsidRPr="00115C81" w:rsidTr="004536F9">
        <w:trPr>
          <w:trHeight w:val="410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3 833,20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3 833,20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3 833,20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340,60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4536F9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327,40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1 175,10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1 310,00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1 175,10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1 310,00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1 175,10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1 310,00</w:t>
            </w:r>
          </w:p>
        </w:tc>
      </w:tr>
      <w:tr w:rsidR="002763F7" w:rsidRPr="00115C81" w:rsidTr="00061EC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1 175,10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1 310,00</w:t>
            </w:r>
          </w:p>
        </w:tc>
      </w:tr>
      <w:tr w:rsidR="002763F7" w:rsidRPr="00115C81" w:rsidTr="00061EC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1 175,10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1 310,00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1 175,10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1 310,00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1 045,10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1 170,00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1 170,00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10 704,00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9 615,10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9 661,60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7 816,20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7 821,10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7 867,60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7 816,20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7 821,10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7 867,60</w:t>
            </w:r>
          </w:p>
        </w:tc>
      </w:tr>
      <w:tr w:rsidR="002763F7" w:rsidRPr="00115C81" w:rsidTr="00061EC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7 816,20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7 821,10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7 867,60</w:t>
            </w:r>
          </w:p>
        </w:tc>
      </w:tr>
      <w:tr w:rsidR="002763F7" w:rsidRPr="00115C81" w:rsidTr="00061EC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7 491,50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7 497,40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7 543,90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5 843,70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5 956,10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5 956,10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5 843,70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5 956,10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5 956,10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1 647,80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1 541,30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1 587,80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1 647,80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1 541,30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1 587,80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91101A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40,00</w:t>
            </w:r>
          </w:p>
        </w:tc>
      </w:tr>
      <w:tr w:rsidR="002763F7" w:rsidRPr="00115C81" w:rsidTr="00D121AE">
        <w:trPr>
          <w:trHeight w:val="958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147,90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147,90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147,90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147,90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</w:tr>
      <w:tr w:rsidR="002763F7" w:rsidRPr="00115C81" w:rsidTr="00061EC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115,80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115,80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115,80</w:t>
            </w:r>
          </w:p>
        </w:tc>
      </w:tr>
      <w:tr w:rsidR="002763F7" w:rsidRPr="00115C81" w:rsidTr="00D121AE">
        <w:trPr>
          <w:trHeight w:val="301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95,80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95,80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95,80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95,80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95,80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95,80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</w:tr>
      <w:tr w:rsidR="002763F7" w:rsidRPr="00115C81" w:rsidTr="00061EC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</w:tr>
      <w:tr w:rsidR="002763F7" w:rsidRPr="00115C81" w:rsidTr="00D9305C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1 792,70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1 760,50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</w:tr>
      <w:tr w:rsidR="002763F7" w:rsidRPr="00115C81" w:rsidTr="00D9305C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1 760,50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1 794,00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3E1CDD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1 093,80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982,50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982,50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9305C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965,90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785,00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9305C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180,90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3E1CDD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09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60 722,50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Культура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51 024,40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22 993,30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22 443,30</w:t>
            </w:r>
          </w:p>
        </w:tc>
      </w:tr>
      <w:tr w:rsidR="002763F7" w:rsidRPr="00115C81" w:rsidTr="00D9305C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45 462,40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22 993,30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22 443,30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10 081,00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6 884,30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6 534,30</w:t>
            </w:r>
          </w:p>
        </w:tc>
      </w:tr>
      <w:tr w:rsidR="002763F7" w:rsidRPr="00115C81" w:rsidTr="00D9305C">
        <w:trPr>
          <w:trHeight w:val="551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10 081,00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6 884,30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6 534,30</w:t>
            </w:r>
          </w:p>
        </w:tc>
      </w:tr>
      <w:tr w:rsidR="002763F7" w:rsidRPr="00115C81" w:rsidTr="00D40F0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6 402,80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6 884,30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6 534,30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6 402,80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6 884,30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6 534,30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6 402,80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6 884,30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6 534,30</w:t>
            </w:r>
          </w:p>
        </w:tc>
      </w:tr>
      <w:tr w:rsidR="002763F7" w:rsidRPr="00115C81" w:rsidTr="00D40F0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3 385,00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10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3 385,00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3 385,00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40F0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94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178,10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178,10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178,10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40F0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35 381,40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16 109,00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15 909,00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29 376,30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16 109,00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15 909,00</w:t>
            </w:r>
          </w:p>
        </w:tc>
      </w:tr>
      <w:tr w:rsidR="002763F7" w:rsidRPr="00115C81" w:rsidTr="00D40F0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19 394,50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14 349,00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14 119,00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19 394,50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14 349,00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14 119,00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19 394,50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14 349,00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14 119,00</w:t>
            </w:r>
          </w:p>
        </w:tc>
      </w:tr>
      <w:tr w:rsidR="002763F7" w:rsidRPr="00115C81" w:rsidTr="00D40F0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1 760,00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1 760,00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1 760,00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1 790,00</w:t>
            </w:r>
          </w:p>
        </w:tc>
      </w:tr>
      <w:tr w:rsidR="002763F7" w:rsidRPr="00115C81" w:rsidTr="00D40F0A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8 456,60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8 456,60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8 456,60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98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445,20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445,20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445,20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5 903,10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5 903,10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5 903,10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5 903,10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5 442,00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4 324,00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4 324,00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4 324,00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4 324,00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1 118,00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113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1 118,00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1 118,00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1 118,00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9 698,10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8 146,70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8 104,70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7 656,60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7 168,50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7 120,50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7 656,60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7 168,50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7 120,50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7 656,60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7 168,50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7 120,50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7 656,60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7 168,50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7 120,50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7 398,90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6 899,00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6 899,00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7 398,90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6 899,00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6 899,00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255,70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268,00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255,70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268,00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135CE9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906,00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978,20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984,20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906,00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978,20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984,20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901,90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974,10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980,10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790,90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846,30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846,30</w:t>
            </w:r>
          </w:p>
        </w:tc>
      </w:tr>
      <w:tr w:rsidR="002763F7" w:rsidRPr="00115C81" w:rsidTr="00251AB7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790,90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846,30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846,30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109,00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127,80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133,80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109,00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127,80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133,80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093623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4,10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4,10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195F9F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4,10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1 135,50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1 135,50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1 135,50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1 121,30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992,20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ED3A8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129,10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Уплата налогов,</w:t>
            </w:r>
            <w:r w:rsidR="00195F9F">
              <w:rPr>
                <w:sz w:val="20"/>
                <w:szCs w:val="20"/>
              </w:rPr>
              <w:t xml:space="preserve"> </w:t>
            </w:r>
            <w:r w:rsidRPr="00115C81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850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7 682,40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5 648,20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5 759,10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821,30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108,20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108,20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821,30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108,20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108,20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821,30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108,20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108,20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8,20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8,20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3 012,40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2 699,90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2 810,80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2 531,50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2 640,40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2 751,30</w:t>
            </w:r>
          </w:p>
        </w:tc>
      </w:tr>
      <w:tr w:rsidR="002763F7" w:rsidRPr="00115C81" w:rsidTr="00ED3A8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2 531,50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2 640,40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2 751,30</w:t>
            </w:r>
          </w:p>
        </w:tc>
      </w:tr>
      <w:tr w:rsidR="002763F7" w:rsidRPr="00115C81" w:rsidTr="00ED3A8E">
        <w:trPr>
          <w:trHeight w:val="93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2 531,50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2 640,40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2 751,30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26,00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26,00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27,00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2 506,50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2 614,40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2 724,30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2 506,50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2 614,40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2 724,30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480,90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59,50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59,50</w:t>
            </w:r>
          </w:p>
        </w:tc>
      </w:tr>
      <w:tr w:rsidR="002763F7" w:rsidRPr="00115C81" w:rsidTr="00ED3A8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454,50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54,50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4,50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26,40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26,40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26,40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3 848,70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1 008,00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ED3A8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ED3A8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6A474E" w:rsidP="009754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2763F7" w:rsidRPr="00115C81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320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2 840,10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ED3A8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ED3A8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ED3A8E">
        <w:trPr>
          <w:trHeight w:val="10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04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0,30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14 288,20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 xml:space="preserve">Физическая культура 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14 288,20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305CAF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305CAF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12 948,20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12 948,20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1 808,20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1 808,20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1 808,20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11 140,00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11 140,00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11 140,00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9 500,00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1 260,00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1 036,90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1 036,90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1 036,90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1 036,90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11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620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223,10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1 138,90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1 138,90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Периодическая печать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1 138,90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Расходы на периодическую печать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45,50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45,50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45,50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0,00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1 093,40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1 093,40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</w:tr>
      <w:tr w:rsidR="002763F7" w:rsidRPr="00115C81" w:rsidTr="00D121AE">
        <w:trPr>
          <w:trHeight w:val="581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02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1 093,40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540,60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F25703" w:rsidP="009754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</w:t>
            </w:r>
            <w:r w:rsidR="002763F7" w:rsidRPr="00115C81">
              <w:rPr>
                <w:sz w:val="20"/>
                <w:szCs w:val="20"/>
              </w:rPr>
              <w:t>) долга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730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12,80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6,00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15 351,80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15 403,30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15 458,40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1 631,80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1 683,30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1 738,40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1 631,80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1 683,30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1 738,40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1 631,80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1 683,30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1 738,40</w:t>
            </w:r>
          </w:p>
        </w:tc>
      </w:tr>
      <w:tr w:rsidR="002763F7" w:rsidRPr="00115C81" w:rsidTr="003204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250,00</w:t>
            </w:r>
          </w:p>
        </w:tc>
      </w:tr>
      <w:tr w:rsidR="002763F7" w:rsidRPr="00115C81" w:rsidTr="003204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Дотации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250,00</w:t>
            </w:r>
          </w:p>
        </w:tc>
      </w:tr>
      <w:tr w:rsidR="002763F7" w:rsidRPr="00115C81" w:rsidTr="00D121AE">
        <w:trPr>
          <w:trHeight w:val="46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1 381,80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1 433,30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1 488,40</w:t>
            </w:r>
          </w:p>
        </w:tc>
      </w:tr>
      <w:tr w:rsidR="002763F7" w:rsidRPr="00115C81" w:rsidTr="003204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1 381,80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1 433,30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1 488,40</w:t>
            </w:r>
          </w:p>
        </w:tc>
      </w:tr>
      <w:tr w:rsidR="002763F7" w:rsidRPr="00115C81" w:rsidTr="00D121AE">
        <w:trPr>
          <w:trHeight w:val="25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Дотации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01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510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1 381,80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1 433,30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1 488,40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</w:tr>
      <w:tr w:rsidR="002763F7" w:rsidRPr="00115C81" w:rsidTr="00D121AE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</w:tr>
      <w:tr w:rsidR="002763F7" w:rsidRPr="00115C81" w:rsidTr="003204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</w:tr>
      <w:tr w:rsidR="002763F7" w:rsidRPr="00115C81" w:rsidTr="0007455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</w:tr>
      <w:tr w:rsidR="002763F7" w:rsidRPr="00115C81" w:rsidTr="003204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500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</w:tr>
      <w:tr w:rsidR="002763F7" w:rsidRPr="00115C81" w:rsidTr="00320460">
        <w:trPr>
          <w:trHeight w:val="85"/>
        </w:trPr>
        <w:tc>
          <w:tcPr>
            <w:tcW w:w="7371" w:type="dxa"/>
            <w:shd w:val="clear" w:color="auto" w:fill="auto"/>
            <w:vAlign w:val="bottom"/>
            <w:hideMark/>
          </w:tcPr>
          <w:p w:rsidR="002763F7" w:rsidRPr="00115C81" w:rsidRDefault="002763F7" w:rsidP="009754E5">
            <w:pPr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03</w:t>
            </w: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center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540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2763F7" w:rsidRPr="00115C81" w:rsidRDefault="002763F7" w:rsidP="009754E5">
            <w:pPr>
              <w:jc w:val="right"/>
              <w:rPr>
                <w:sz w:val="20"/>
                <w:szCs w:val="20"/>
              </w:rPr>
            </w:pPr>
            <w:r w:rsidRPr="00115C81">
              <w:rPr>
                <w:sz w:val="20"/>
                <w:szCs w:val="20"/>
              </w:rPr>
              <w:t>13 720,00</w:t>
            </w:r>
          </w:p>
        </w:tc>
      </w:tr>
      <w:tr w:rsidR="004A585B" w:rsidRPr="00115C81" w:rsidTr="00320460">
        <w:trPr>
          <w:trHeight w:val="85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A585B" w:rsidRPr="00115C81" w:rsidRDefault="004A585B" w:rsidP="009754E5">
            <w:pPr>
              <w:rPr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4A585B" w:rsidRPr="00115C81" w:rsidRDefault="004A585B" w:rsidP="009754E5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4A585B" w:rsidRPr="00115C81" w:rsidRDefault="004A585B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bottom"/>
            <w:hideMark/>
          </w:tcPr>
          <w:p w:rsidR="004A585B" w:rsidRPr="00115C81" w:rsidRDefault="004A585B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4A585B" w:rsidRPr="00115C81" w:rsidRDefault="004A585B" w:rsidP="00975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4A585B" w:rsidRPr="00115C81" w:rsidRDefault="004A585B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492 445,10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4A585B" w:rsidRPr="00115C81" w:rsidRDefault="004A585B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421 232,30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4A585B" w:rsidRPr="00115C81" w:rsidRDefault="004A585B" w:rsidP="009754E5">
            <w:pPr>
              <w:jc w:val="right"/>
              <w:rPr>
                <w:b/>
                <w:bCs/>
                <w:sz w:val="20"/>
                <w:szCs w:val="20"/>
              </w:rPr>
            </w:pPr>
            <w:r w:rsidRPr="00115C81">
              <w:rPr>
                <w:b/>
                <w:bCs/>
                <w:sz w:val="20"/>
                <w:szCs w:val="20"/>
              </w:rPr>
              <w:t>450 018,40</w:t>
            </w:r>
          </w:p>
        </w:tc>
      </w:tr>
    </w:tbl>
    <w:p w:rsidR="00401FB0" w:rsidRDefault="00401FB0" w:rsidP="006A0FD8">
      <w:pPr>
        <w:jc w:val="both"/>
        <w:rPr>
          <w:b/>
          <w:sz w:val="20"/>
          <w:szCs w:val="20"/>
        </w:rPr>
      </w:pPr>
    </w:p>
    <w:p w:rsidR="00074550" w:rsidRDefault="00074550" w:rsidP="006A0FD8">
      <w:pPr>
        <w:jc w:val="both"/>
        <w:rPr>
          <w:b/>
          <w:sz w:val="20"/>
          <w:szCs w:val="20"/>
        </w:rPr>
      </w:pPr>
    </w:p>
    <w:p w:rsidR="009813C3" w:rsidRDefault="009813C3" w:rsidP="00320460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9813C3" w:rsidRDefault="009813C3" w:rsidP="00320460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9813C3" w:rsidRDefault="009813C3" w:rsidP="00320460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p w:rsidR="00320460" w:rsidRDefault="00320460" w:rsidP="00320460">
      <w:pPr>
        <w:ind w:firstLine="2410"/>
        <w:jc w:val="both"/>
        <w:rPr>
          <w:b/>
          <w:sz w:val="20"/>
          <w:szCs w:val="20"/>
        </w:rPr>
      </w:pPr>
    </w:p>
    <w:tbl>
      <w:tblPr>
        <w:tblW w:w="155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  <w:gridCol w:w="1701"/>
        <w:gridCol w:w="1072"/>
        <w:gridCol w:w="1338"/>
        <w:gridCol w:w="1276"/>
        <w:gridCol w:w="1278"/>
      </w:tblGrid>
      <w:tr w:rsidR="007C1B0F" w:rsidRPr="00156203" w:rsidTr="002C337D">
        <w:trPr>
          <w:trHeight w:val="300"/>
        </w:trPr>
        <w:tc>
          <w:tcPr>
            <w:tcW w:w="155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1B0F" w:rsidRDefault="007C1B0F" w:rsidP="00126357">
            <w:pPr>
              <w:ind w:firstLine="11082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Приложение № 3</w:t>
            </w:r>
          </w:p>
          <w:p w:rsidR="007C1B0F" w:rsidRDefault="007C1B0F" w:rsidP="00126357">
            <w:pPr>
              <w:ind w:firstLine="11082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к Решению Муниципального Собрания</w:t>
            </w:r>
          </w:p>
          <w:p w:rsidR="007C1B0F" w:rsidRDefault="007C1B0F" w:rsidP="00126357">
            <w:pPr>
              <w:ind w:firstLine="11082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от </w:t>
            </w:r>
            <w:r w:rsidRPr="00156203">
              <w:rPr>
                <w:sz w:val="20"/>
                <w:szCs w:val="20"/>
                <w:u w:val="single"/>
              </w:rPr>
              <w:t>25.05.2022</w:t>
            </w:r>
            <w:r w:rsidRPr="00156203">
              <w:rPr>
                <w:sz w:val="20"/>
                <w:szCs w:val="20"/>
              </w:rPr>
              <w:t xml:space="preserve"> № </w:t>
            </w:r>
            <w:r w:rsidRPr="00156203">
              <w:rPr>
                <w:sz w:val="20"/>
                <w:szCs w:val="20"/>
                <w:u w:val="single"/>
              </w:rPr>
              <w:t>490</w:t>
            </w:r>
          </w:p>
          <w:p w:rsidR="007C1B0F" w:rsidRDefault="007C1B0F" w:rsidP="00126357">
            <w:pPr>
              <w:ind w:firstLine="11082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«Приложение 4 к решению </w:t>
            </w:r>
          </w:p>
          <w:p w:rsidR="007C1B0F" w:rsidRDefault="007C1B0F" w:rsidP="00126357">
            <w:pPr>
              <w:ind w:firstLine="11082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Собрания от 15.12.2021 № 420»</w:t>
            </w:r>
          </w:p>
          <w:p w:rsidR="007C1B0F" w:rsidRDefault="007C1B0F" w:rsidP="00BC2D27">
            <w:pPr>
              <w:rPr>
                <w:sz w:val="20"/>
                <w:szCs w:val="20"/>
              </w:rPr>
            </w:pPr>
          </w:p>
          <w:p w:rsidR="007C1B0F" w:rsidRPr="00156203" w:rsidRDefault="007C1B0F" w:rsidP="00BC2D27">
            <w:pPr>
              <w:rPr>
                <w:sz w:val="20"/>
                <w:szCs w:val="20"/>
              </w:rPr>
            </w:pPr>
          </w:p>
        </w:tc>
      </w:tr>
      <w:tr w:rsidR="007C1B0F" w:rsidRPr="00156203" w:rsidTr="002C337D">
        <w:trPr>
          <w:trHeight w:val="300"/>
        </w:trPr>
        <w:tc>
          <w:tcPr>
            <w:tcW w:w="155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1B0F" w:rsidRPr="00156203" w:rsidRDefault="007C1B0F" w:rsidP="00BC2D27">
            <w:pPr>
              <w:jc w:val="center"/>
              <w:rPr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Объем и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</w:t>
            </w:r>
          </w:p>
        </w:tc>
      </w:tr>
      <w:tr w:rsidR="007C1B0F" w:rsidRPr="00156203" w:rsidTr="002C337D">
        <w:trPr>
          <w:trHeight w:val="300"/>
        </w:trPr>
        <w:tc>
          <w:tcPr>
            <w:tcW w:w="155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1B0F" w:rsidRPr="00156203" w:rsidRDefault="007C1B0F" w:rsidP="00BC2D27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(тыс. рублей)</w:t>
            </w:r>
          </w:p>
        </w:tc>
      </w:tr>
      <w:tr w:rsidR="007C1B0F" w:rsidRPr="00156203" w:rsidTr="002C337D">
        <w:trPr>
          <w:trHeight w:val="300"/>
        </w:trPr>
        <w:tc>
          <w:tcPr>
            <w:tcW w:w="893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89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C1B0F" w:rsidRPr="00156203" w:rsidTr="00153E6C">
        <w:trPr>
          <w:trHeight w:val="85"/>
        </w:trPr>
        <w:tc>
          <w:tcPr>
            <w:tcW w:w="8930" w:type="dxa"/>
            <w:vMerge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vMerge/>
            <w:vAlign w:val="center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72" w:type="dxa"/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7C1B0F" w:rsidRPr="00156203" w:rsidTr="00E72B3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10 1 01 00000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977,50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14 2 00 00000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D124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17 639,10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18 012,10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17 639,10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18 012,10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17 639,10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18 012,10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17 639,10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18 012,10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17 639,10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18 012,10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989,40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989,40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B10A5F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B10A5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5E6BAF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E6BA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717E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717E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12 948,20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12 948,20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9 500,00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9 500,00</w:t>
            </w:r>
          </w:p>
        </w:tc>
      </w:tr>
      <w:tr w:rsidR="007C1B0F" w:rsidRPr="00156203" w:rsidTr="001717E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1 808,20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1 808,20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1 808,20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717E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11 140,00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9 500,00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9 500,00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11 140,00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9 500,00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9 500,00</w:t>
            </w:r>
          </w:p>
        </w:tc>
      </w:tr>
      <w:tr w:rsidR="007C1B0F" w:rsidRPr="00156203" w:rsidTr="001717E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11 140,00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9 500,00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9 500,00</w:t>
            </w:r>
          </w:p>
        </w:tc>
      </w:tr>
      <w:tr w:rsidR="007C1B0F" w:rsidRPr="00156203" w:rsidTr="001717E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1717E0" w:rsidP="001562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"</w:t>
            </w:r>
            <w:r w:rsidR="007C1B0F" w:rsidRPr="00156203">
              <w:rPr>
                <w:b/>
                <w:bCs/>
                <w:sz w:val="20"/>
                <w:szCs w:val="20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23 0 00 00000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1717E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</w:t>
            </w:r>
            <w:r w:rsidR="001717E0">
              <w:rPr>
                <w:sz w:val="20"/>
                <w:szCs w:val="20"/>
              </w:rPr>
              <w:t>роприятие "</w:t>
            </w:r>
            <w:r w:rsidRPr="00156203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3 510,00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5 600,00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5 600,00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5 600,00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5 600,00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5 600,00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5 600,00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5 600,00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5 600,00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5 600,00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5 600,00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65823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2 537,80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360,00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128,60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128,60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212B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128,60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C5EF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128,60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C5EF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мероприятие" 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231,40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C5EF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231,40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C5EF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231,40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C5EF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231,40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C5EF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1C5EF1" w:rsidP="00156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7C1B0F" w:rsidRPr="00156203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  <w:r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1 974,30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1 835,00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"Энергосбережение и повышение энергетической эффективности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44 3 00 00000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05960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44 4 00 00000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Периодическая печать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1 138,90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Расходы на периодическую печать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46 0 00 00200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46 0 00 00200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46 0 00 00200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1 093,40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540,60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540,60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1 093,40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540,60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540,60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1 093,40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540,60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540,60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1 683,30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1 738,40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1 683,30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1 738,40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Дотации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1 433,30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1 488,40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1 433,30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1 488,40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Дотации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1 433,30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1 488,40</w:t>
            </w:r>
          </w:p>
        </w:tc>
      </w:tr>
      <w:tr w:rsidR="007C1B0F" w:rsidRPr="00156203" w:rsidTr="00C213CF">
        <w:trPr>
          <w:trHeight w:val="169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13 145,00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6 688,40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7 348,40</w:t>
            </w:r>
          </w:p>
        </w:tc>
      </w:tr>
      <w:tr w:rsidR="007C1B0F" w:rsidRPr="00156203" w:rsidTr="00C213CF">
        <w:trPr>
          <w:trHeight w:val="268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13 145,00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6 688,40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7 348,40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Расходы на обеспечение деятельности муниципальных казенных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12 965,00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6 648,40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7 168,40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6 294,70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6 253,40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6 253,40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6 294,70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6 253,40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6 253,40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6 658,30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383,00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903,00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6 658,30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383,00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903,00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C213CF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C213CF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180,00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318 638,00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300 753,20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327 880,60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65 1 00 00000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72 661,00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67 096,20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67 328,80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72 661,00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67 096,20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67 328,80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25 935,10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23 594,40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23 827,00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25 935,10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23 594,40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23 827,00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25 935,10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23 594,40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23 827,00</w:t>
            </w:r>
          </w:p>
        </w:tc>
      </w:tr>
      <w:tr w:rsidR="007C1B0F" w:rsidRPr="00156203" w:rsidTr="00C213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43 077,30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42 887,90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42 887,90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43 077,30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42 887,90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42 887,90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43 077,30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42 887,90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42 887,90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613,90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613,90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613,90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613,90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613,90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613,90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65 2 00 00000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227 963,70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217 022,60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217 954,30</w:t>
            </w:r>
          </w:p>
        </w:tc>
      </w:tr>
      <w:tr w:rsidR="007C1B0F" w:rsidRPr="00156203" w:rsidTr="0032389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207 996,40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197 953,50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197 333,40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28 567,80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22 537,00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22 108,90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28 567,80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22 537,00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22 108,90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23 115,40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20 489,00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19 060,90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5 452,40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2 048,00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3 048,00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100,20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100,20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100,20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E7DCF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153 287,70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152 660,30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152 660,30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153 287,70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152 660,30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152 660,30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120 404,80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133 299,50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133 299,50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32 882,90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19 360,80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19 360,80</w:t>
            </w:r>
          </w:p>
        </w:tc>
      </w:tr>
      <w:tr w:rsidR="007C1B0F" w:rsidRPr="00156203" w:rsidTr="00E76FA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3 133,10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3 133,10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3 133,10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3 133,10</w:t>
            </w:r>
          </w:p>
        </w:tc>
      </w:tr>
      <w:tr w:rsidR="007C1B0F" w:rsidRPr="00156203" w:rsidTr="00E76FA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2 716,40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2 842,50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2 842,50</w:t>
            </w:r>
          </w:p>
        </w:tc>
      </w:tr>
      <w:tr w:rsidR="007C1B0F" w:rsidRPr="00156203" w:rsidTr="00E76FA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416,70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290,60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290,60</w:t>
            </w:r>
          </w:p>
        </w:tc>
      </w:tr>
      <w:tr w:rsidR="007C1B0F" w:rsidRPr="00156203" w:rsidTr="00E76FA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706,00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706,00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6FA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635,50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6FA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6FAB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11 013,40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11 013,40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10 582,20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11 013,40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11 013,40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10 582,20</w:t>
            </w:r>
          </w:p>
        </w:tc>
      </w:tr>
      <w:tr w:rsidR="007C1B0F" w:rsidRPr="00156203" w:rsidTr="00E76FA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9 522,30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10 154,10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9 722,90</w:t>
            </w:r>
          </w:p>
        </w:tc>
      </w:tr>
      <w:tr w:rsidR="007C1B0F" w:rsidRPr="00156203" w:rsidTr="00E76FA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1 491,10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859,30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859,30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8 509,50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8 748,70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8 509,50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8 748,70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7 835,80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7 789,50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8 028,70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1 011,20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720,00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13 649,10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17 311,60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18 660,40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433,70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F86779" w:rsidRPr="00156203">
              <w:rPr>
                <w:sz w:val="20"/>
                <w:szCs w:val="20"/>
              </w:rPr>
              <w:t>соответствующих</w:t>
            </w:r>
            <w:r w:rsidRPr="00156203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840,00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840,00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560,00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560,00</w:t>
            </w:r>
          </w:p>
        </w:tc>
      </w:tr>
      <w:tr w:rsidR="007C1B0F" w:rsidRPr="00156203" w:rsidTr="00F8677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280,00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280,00</w:t>
            </w:r>
          </w:p>
        </w:tc>
      </w:tr>
      <w:tr w:rsidR="007C1B0F" w:rsidRPr="00156203" w:rsidTr="00FF5E16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4 079,40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4 654,40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4 654,40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4 079,40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4 654,40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4 654,40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2 810,30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3 244,00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3 244,00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1 269,10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1 410,40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1 410,40</w:t>
            </w:r>
          </w:p>
        </w:tc>
      </w:tr>
      <w:tr w:rsidR="007C1B0F" w:rsidRPr="00156203" w:rsidTr="00FF5E16">
        <w:trPr>
          <w:trHeight w:val="410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U1290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U1290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U1290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DC586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1 840,00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1 840,00</w:t>
            </w:r>
          </w:p>
        </w:tc>
      </w:tr>
      <w:tr w:rsidR="007C1B0F" w:rsidRPr="00156203" w:rsidTr="00DC586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1 840,00</w:t>
            </w:r>
          </w:p>
        </w:tc>
      </w:tr>
      <w:tr w:rsidR="007C1B0F" w:rsidRPr="00156203" w:rsidTr="00DC586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3 837,20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7 240,20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9 826,00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3 837,20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7 240,20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9 826,00</w:t>
            </w:r>
          </w:p>
        </w:tc>
      </w:tr>
      <w:tr w:rsidR="007C1B0F" w:rsidRPr="00156203" w:rsidTr="00DC586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3 837,20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7 240,20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9 826,00</w:t>
            </w:r>
          </w:p>
        </w:tc>
      </w:tr>
      <w:tr w:rsidR="007C1B0F" w:rsidRPr="00156203" w:rsidTr="00DC586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1 487,50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DC586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1 487,50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1 487,50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1 487,50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5D37E5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регионального проекта</w:t>
            </w:r>
            <w:r w:rsidR="005D37E5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(программы) в целях выполнения задач федерального проекта " Цифровая  образовательная среда"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6 318,20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1 960,50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1 596,30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1 596,30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1 596,30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364,20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364,20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451,70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193,20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287,40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76,80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76,80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65 3 00 00000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6 181,90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4 673,20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30 579,80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4 673,20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4 702,70</w:t>
            </w:r>
          </w:p>
        </w:tc>
      </w:tr>
      <w:tr w:rsidR="007C1B0F" w:rsidRPr="00156203" w:rsidTr="005D37E5">
        <w:trPr>
          <w:trHeight w:val="410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3 396,70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3 173,20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3 202,70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3 396,70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3 173,20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3 202,70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3 396,70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3 173,20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3 202,70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5D37E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6A787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</w:tr>
      <w:tr w:rsidR="007C1B0F" w:rsidRPr="00156203" w:rsidTr="006A787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6A787B" w:rsidP="00156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</w:t>
            </w:r>
            <w:proofErr w:type="spellStart"/>
            <w:r>
              <w:rPr>
                <w:sz w:val="20"/>
                <w:szCs w:val="20"/>
              </w:rPr>
              <w:t>некомм</w:t>
            </w:r>
            <w:proofErr w:type="spellEnd"/>
            <w:r>
              <w:rPr>
                <w:sz w:val="20"/>
                <w:szCs w:val="20"/>
              </w:rPr>
              <w:t xml:space="preserve"> организациям (</w:t>
            </w:r>
            <w:r w:rsidR="007C1B0F" w:rsidRPr="00156203">
              <w:rPr>
                <w:sz w:val="20"/>
                <w:szCs w:val="20"/>
              </w:rPr>
              <w:t xml:space="preserve">за исключением государственных ( муниципальных) учреждений)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630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1 500,00</w:t>
            </w:r>
          </w:p>
        </w:tc>
      </w:tr>
      <w:tr w:rsidR="007C1B0F" w:rsidRPr="00156203" w:rsidTr="006A787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25 877,10</w:t>
            </w:r>
          </w:p>
        </w:tc>
      </w:tr>
      <w:tr w:rsidR="007C1B0F" w:rsidRPr="00156203" w:rsidTr="006A787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21 001,30</w:t>
            </w:r>
          </w:p>
        </w:tc>
      </w:tr>
      <w:tr w:rsidR="007C1B0F" w:rsidRPr="00156203" w:rsidTr="006A787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21 001,30</w:t>
            </w:r>
          </w:p>
        </w:tc>
      </w:tr>
      <w:tr w:rsidR="007C1B0F" w:rsidRPr="00156203" w:rsidTr="006A787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21 001,30</w:t>
            </w:r>
          </w:p>
        </w:tc>
      </w:tr>
      <w:tr w:rsidR="007C1B0F" w:rsidRPr="00156203" w:rsidTr="006A787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1 042,60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1 042,60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1 042,60</w:t>
            </w:r>
          </w:p>
        </w:tc>
      </w:tr>
      <w:tr w:rsidR="007C1B0F" w:rsidRPr="00156203" w:rsidTr="003B5BF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3 833,20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3 833,20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3 833,20</w:t>
            </w:r>
          </w:p>
        </w:tc>
      </w:tr>
      <w:tr w:rsidR="007C1B0F" w:rsidRPr="00156203" w:rsidTr="003B5BF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65 4 00 00000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10 656,30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10 661,20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10 707,70</w:t>
            </w:r>
          </w:p>
        </w:tc>
      </w:tr>
      <w:tr w:rsidR="007C1B0F" w:rsidRPr="00156203" w:rsidTr="003B5BFB">
        <w:trPr>
          <w:trHeight w:val="552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10 656,30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10 661,20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10 707,70</w:t>
            </w:r>
          </w:p>
        </w:tc>
      </w:tr>
      <w:tr w:rsidR="007C1B0F" w:rsidRPr="00156203" w:rsidTr="003B5BF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7 491,50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7 497,40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7 543,90</w:t>
            </w:r>
          </w:p>
        </w:tc>
      </w:tr>
      <w:tr w:rsidR="007C1B0F" w:rsidRPr="00156203" w:rsidTr="003B5BF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5 843,70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5 956,10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5 956,10</w:t>
            </w:r>
          </w:p>
        </w:tc>
      </w:tr>
      <w:tr w:rsidR="007C1B0F" w:rsidRPr="00156203" w:rsidTr="00DE128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5 843,70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5 956,10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5 956,10</w:t>
            </w:r>
          </w:p>
        </w:tc>
      </w:tr>
      <w:tr w:rsidR="007C1B0F" w:rsidRPr="00156203" w:rsidTr="00DE128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1 647,80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1 541,30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1 587,80</w:t>
            </w:r>
          </w:p>
        </w:tc>
      </w:tr>
      <w:tr w:rsidR="007C1B0F" w:rsidRPr="00156203" w:rsidTr="00DE128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1 647,80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1 541,30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1 587,80</w:t>
            </w:r>
          </w:p>
        </w:tc>
      </w:tr>
      <w:tr w:rsidR="007C1B0F" w:rsidRPr="00156203" w:rsidTr="00DE128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40,00</w:t>
            </w:r>
          </w:p>
        </w:tc>
      </w:tr>
      <w:tr w:rsidR="007C1B0F" w:rsidRPr="00156203" w:rsidTr="00DE128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DE1289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40,00</w:t>
            </w:r>
          </w:p>
        </w:tc>
      </w:tr>
      <w:tr w:rsidR="007C1B0F" w:rsidRPr="00156203" w:rsidTr="00DE128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167,90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167,90</w:t>
            </w:r>
          </w:p>
        </w:tc>
      </w:tr>
      <w:tr w:rsidR="007C1B0F" w:rsidRPr="00156203" w:rsidTr="00DE128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147,90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147,90</w:t>
            </w:r>
          </w:p>
        </w:tc>
      </w:tr>
      <w:tr w:rsidR="007C1B0F" w:rsidRPr="00156203" w:rsidTr="00DE128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147,90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147,90</w:t>
            </w:r>
          </w:p>
        </w:tc>
      </w:tr>
      <w:tr w:rsidR="007C1B0F" w:rsidRPr="00156203" w:rsidTr="00DE128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115,80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115,80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95,80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95,80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95,80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95,80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20,00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2 840,10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2 840,10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2 840,10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2 840,10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2 840,10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2 840,10</w:t>
            </w:r>
          </w:p>
        </w:tc>
      </w:tr>
      <w:tr w:rsidR="007C1B0F" w:rsidRPr="00156203" w:rsidTr="009D342A">
        <w:trPr>
          <w:trHeight w:val="173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65 5 00 00000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1 300,00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1 310,00</w:t>
            </w:r>
          </w:p>
        </w:tc>
      </w:tr>
      <w:tr w:rsidR="007C1B0F" w:rsidRPr="00156203" w:rsidTr="009D342A">
        <w:trPr>
          <w:trHeight w:val="410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65 5 05 00000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1 300,00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1 310,00</w:t>
            </w:r>
          </w:p>
        </w:tc>
      </w:tr>
      <w:tr w:rsidR="007C1B0F" w:rsidRPr="00156203" w:rsidTr="009D342A">
        <w:trPr>
          <w:trHeight w:val="410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1 300,00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1 310,00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1 300,00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1 310,00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1 045,10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1 170,00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1 170,00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53 119,00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30 161,80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29 563,80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66 2 00 00000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10 081,00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6 884,30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6 534,30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10 081,00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6 884,30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6 534,30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6 402,80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6 884,30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6 534,30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6 402,80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6 884,30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6 534,30</w:t>
            </w:r>
          </w:p>
        </w:tc>
      </w:tr>
      <w:tr w:rsidR="007C1B0F" w:rsidRPr="00156203" w:rsidTr="009D342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6 402,80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6 884,30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6 534,30</w:t>
            </w:r>
          </w:p>
        </w:tc>
      </w:tr>
      <w:tr w:rsidR="007C1B0F" w:rsidRPr="00156203" w:rsidTr="00F37AB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37AB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37AB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37AB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37AB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F37AB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35 381,40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16 109,00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15 909,00</w:t>
            </w:r>
          </w:p>
        </w:tc>
      </w:tr>
      <w:tr w:rsidR="007C1B0F" w:rsidRPr="00156203" w:rsidTr="00F37AB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29 376,30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16 109,00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15 909,00</w:t>
            </w:r>
          </w:p>
        </w:tc>
      </w:tr>
      <w:tr w:rsidR="007C1B0F" w:rsidRPr="00156203" w:rsidTr="00F37AB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19 394,50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14 349,00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14 119,00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19 394,50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14 349,00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14 119,00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19 394,50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14 349,00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14 119,00</w:t>
            </w:r>
          </w:p>
        </w:tc>
      </w:tr>
      <w:tr w:rsidR="007C1B0F" w:rsidRPr="00156203" w:rsidTr="008971FB">
        <w:trPr>
          <w:trHeight w:val="268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1 760,00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1 790,00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1 760,00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1 790,00</w:t>
            </w:r>
          </w:p>
        </w:tc>
      </w:tr>
      <w:tr w:rsidR="007C1B0F" w:rsidRPr="00156203" w:rsidTr="008971F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1 760,00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1 790,00</w:t>
            </w:r>
          </w:p>
        </w:tc>
      </w:tr>
      <w:tr w:rsidR="007C1B0F" w:rsidRPr="00156203" w:rsidTr="008971FB">
        <w:trPr>
          <w:trHeight w:val="236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8971F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8971F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8971F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8971F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7787E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7787E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A1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44F5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44F5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44F5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A2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44F5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144F58">
        <w:trPr>
          <w:trHeight w:val="351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66 4 00 00000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7 656,60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7 168,50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7 120,50</w:t>
            </w:r>
          </w:p>
        </w:tc>
      </w:tr>
      <w:tr w:rsidR="007C1B0F" w:rsidRPr="00156203" w:rsidTr="00144F5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7 656,60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7 168,50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7 120,50</w:t>
            </w:r>
          </w:p>
        </w:tc>
      </w:tr>
      <w:tr w:rsidR="007C1B0F" w:rsidRPr="00156203" w:rsidTr="00144F58">
        <w:trPr>
          <w:trHeight w:val="410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7 656,60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7 168,50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7 120,50</w:t>
            </w:r>
          </w:p>
        </w:tc>
      </w:tr>
      <w:tr w:rsidR="007C1B0F" w:rsidRPr="00156203" w:rsidTr="00144F5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7 398,90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6 899,00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6 899,00</w:t>
            </w:r>
          </w:p>
        </w:tc>
      </w:tr>
      <w:tr w:rsidR="007C1B0F" w:rsidRPr="00156203" w:rsidTr="00144F5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7 398,90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6 899,00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6 899,00</w:t>
            </w:r>
          </w:p>
        </w:tc>
      </w:tr>
      <w:tr w:rsidR="007C1B0F" w:rsidRPr="00156203" w:rsidTr="00144F5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268,00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220,00</w:t>
            </w:r>
          </w:p>
        </w:tc>
      </w:tr>
      <w:tr w:rsidR="007C1B0F" w:rsidRPr="00156203" w:rsidTr="00144F5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268,00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1,50</w:t>
            </w:r>
          </w:p>
        </w:tc>
      </w:tr>
      <w:tr w:rsidR="007C1B0F" w:rsidRPr="00156203" w:rsidTr="00F8228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144F58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1,50</w:t>
            </w:r>
          </w:p>
        </w:tc>
      </w:tr>
      <w:tr w:rsidR="007C1B0F" w:rsidRPr="00156203" w:rsidTr="00F8228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7C1B0F" w:rsidRPr="00156203" w:rsidTr="00F8228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80 2 00 00000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7C1B0F" w:rsidRPr="00156203" w:rsidTr="00F8228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13 720,00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13 720,00</w:t>
            </w:r>
          </w:p>
        </w:tc>
      </w:tr>
      <w:tr w:rsidR="007C1B0F" w:rsidRPr="00156203" w:rsidTr="00F8228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13 720,00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13 720,00</w:t>
            </w:r>
          </w:p>
        </w:tc>
      </w:tr>
      <w:tr w:rsidR="007C1B0F" w:rsidRPr="00156203" w:rsidTr="00F8228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13 720,00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13 720,00</w:t>
            </w:r>
          </w:p>
        </w:tc>
      </w:tr>
      <w:tr w:rsidR="007C1B0F" w:rsidRPr="00156203" w:rsidTr="00F8228B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26 295,90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25 586,90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27 098,90</w:t>
            </w:r>
          </w:p>
        </w:tc>
      </w:tr>
      <w:tr w:rsidR="007C1B0F" w:rsidRPr="00156203" w:rsidTr="00010B02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81 2 00 00000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536,20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536,20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536,20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536,20</w:t>
            </w:r>
          </w:p>
        </w:tc>
      </w:tr>
      <w:tr w:rsidR="007C1B0F" w:rsidRPr="00156203" w:rsidTr="009303F6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536,20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536,20</w:t>
            </w:r>
          </w:p>
        </w:tc>
      </w:tr>
      <w:tr w:rsidR="007C1B0F" w:rsidRPr="00156203" w:rsidTr="009303F6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536,20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536,20</w:t>
            </w:r>
          </w:p>
        </w:tc>
      </w:tr>
      <w:tr w:rsidR="007C1B0F" w:rsidRPr="00156203" w:rsidTr="00D5441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25 759,70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25 050,70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26 562,70</w:t>
            </w:r>
          </w:p>
        </w:tc>
      </w:tr>
      <w:tr w:rsidR="007C1B0F" w:rsidRPr="00156203" w:rsidTr="00D5441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1 597,90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1 597,90</w:t>
            </w:r>
          </w:p>
        </w:tc>
      </w:tr>
      <w:tr w:rsidR="007C1B0F" w:rsidRPr="00156203" w:rsidTr="00D5441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1 597,90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1 597,90</w:t>
            </w:r>
          </w:p>
        </w:tc>
      </w:tr>
      <w:tr w:rsidR="007C1B0F" w:rsidRPr="00156203" w:rsidTr="00D5441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1 597,90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1 597,90</w:t>
            </w:r>
          </w:p>
        </w:tc>
      </w:tr>
      <w:tr w:rsidR="007C1B0F" w:rsidRPr="00156203" w:rsidTr="00D5441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23 999,00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23 291,20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24 803,20</w:t>
            </w:r>
          </w:p>
        </w:tc>
      </w:tr>
      <w:tr w:rsidR="007C1B0F" w:rsidRPr="00156203" w:rsidTr="00D5441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23 011,80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22 509,60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24 034,40</w:t>
            </w:r>
          </w:p>
        </w:tc>
      </w:tr>
      <w:tr w:rsidR="007C1B0F" w:rsidRPr="00156203" w:rsidTr="00D54419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23 011,80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22 509,60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24 034,40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985,20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781,60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768,80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985,20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781,60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768,80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E823CA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161,60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161,60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161,60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161,60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E823CA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161,60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161,60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83 0 00 00000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2 888,50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83 8 00 00000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2 888,50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2 886,90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2 613,80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2 526,80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2 241,90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2 306,80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2 306,80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2 241,90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2 306,80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2 306,80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220,00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220,00</w:t>
            </w:r>
          </w:p>
        </w:tc>
      </w:tr>
      <w:tr w:rsidR="007C1B0F" w:rsidRPr="00156203" w:rsidTr="00E823CA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5498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E823CA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5498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5498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5498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E54981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5498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5 008,10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5 101,50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5 205,10</w:t>
            </w:r>
          </w:p>
        </w:tc>
      </w:tr>
      <w:tr w:rsidR="007C1B0F" w:rsidRPr="00156203" w:rsidTr="00E54981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4 982,50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5 091,40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5 202,30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2 640,40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2 751,30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26,00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26,00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27,00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2 506,50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2 614,40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2 724,30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2 506,50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2 614,40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2 724,30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673,80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673,80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673,80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673,80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673,80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673,80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92,20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92,20</w:t>
            </w:r>
          </w:p>
        </w:tc>
      </w:tr>
      <w:tr w:rsidR="007C1B0F" w:rsidRPr="00156203" w:rsidTr="00FB2DA4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92,20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92,20</w:t>
            </w:r>
          </w:p>
        </w:tc>
      </w:tr>
      <w:tr w:rsidR="007C1B0F" w:rsidRPr="00156203" w:rsidTr="00D754F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92,20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92,20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337,00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86 5 00 00000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2,80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2,80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2,80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10,10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2,80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17 054,70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1 110,00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1 110,00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87 1 00 00000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3867D5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</w:tr>
      <w:tr w:rsidR="007C1B0F" w:rsidRPr="00156203" w:rsidTr="003867D5">
        <w:trPr>
          <w:trHeight w:val="126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11 537,30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11 537,30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3 136,20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2 412,10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724,10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E72B3A">
        <w:trPr>
          <w:trHeight w:val="46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8 215,50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7 178,60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1 036,90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830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Уплата налогов,</w:t>
            </w:r>
            <w:r w:rsidR="003867D5">
              <w:rPr>
                <w:sz w:val="20"/>
                <w:szCs w:val="20"/>
              </w:rPr>
              <w:t xml:space="preserve"> </w:t>
            </w:r>
            <w:r w:rsidRPr="00156203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87 3 00 00000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10,00</w:t>
            </w:r>
          </w:p>
        </w:tc>
      </w:tr>
      <w:tr w:rsidR="007C1B0F" w:rsidRPr="00156203" w:rsidTr="003867D5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3 907,40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3 816,10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3 704,80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3 294,10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620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410,70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87 7 00 00000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1 000,00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88 0 00 00000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374EAD" w:rsidP="00156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</w:t>
            </w:r>
            <w:r w:rsidR="007C1B0F" w:rsidRPr="00156203">
              <w:rPr>
                <w:sz w:val="20"/>
                <w:szCs w:val="20"/>
              </w:rPr>
              <w:t>) долга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6,00</w:t>
            </w:r>
          </w:p>
        </w:tc>
      </w:tr>
      <w:tr w:rsidR="007C1B0F" w:rsidRPr="00156203" w:rsidTr="00E72B3A">
        <w:trPr>
          <w:trHeight w:val="25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730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6,00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89 0 00 00000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1 302,20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167,70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167,70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lastRenderedPageBreak/>
              <w:t>Доплата к пенсиям муниципальным служащим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108,20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108,20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8,20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8,20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8,20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100,00</w:t>
            </w:r>
          </w:p>
        </w:tc>
      </w:tr>
      <w:tr w:rsidR="007C1B0F" w:rsidRPr="00156203" w:rsidTr="00374EAD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454,50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54,50</w:t>
            </w:r>
          </w:p>
        </w:tc>
      </w:tr>
      <w:tr w:rsidR="007C1B0F" w:rsidRPr="00156203" w:rsidTr="009165E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4,50</w:t>
            </w:r>
          </w:p>
        </w:tc>
      </w:tr>
      <w:tr w:rsidR="007C1B0F" w:rsidRPr="00156203" w:rsidTr="009165E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4,50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4,50</w:t>
            </w:r>
          </w:p>
        </w:tc>
      </w:tr>
      <w:tr w:rsidR="007C1B0F" w:rsidRPr="00156203" w:rsidTr="009165E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</w:tr>
      <w:tr w:rsidR="007C1B0F" w:rsidRPr="00156203" w:rsidTr="009165E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50,00</w:t>
            </w:r>
          </w:p>
        </w:tc>
      </w:tr>
      <w:tr w:rsidR="007C1B0F" w:rsidRPr="00156203" w:rsidTr="009165E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</w:tr>
      <w:tr w:rsidR="007C1B0F" w:rsidRPr="00156203" w:rsidTr="009165E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</w:tr>
      <w:tr w:rsidR="007C1B0F" w:rsidRPr="00156203" w:rsidTr="009165E8">
        <w:trPr>
          <w:trHeight w:val="85"/>
        </w:trPr>
        <w:tc>
          <w:tcPr>
            <w:tcW w:w="8930" w:type="dxa"/>
            <w:shd w:val="clear" w:color="auto" w:fill="auto"/>
            <w:vAlign w:val="bottom"/>
            <w:hideMark/>
          </w:tcPr>
          <w:p w:rsidR="007C1B0F" w:rsidRPr="00156203" w:rsidRDefault="007C1B0F" w:rsidP="00156203">
            <w:pPr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center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310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7C1B0F" w:rsidRPr="00156203" w:rsidRDefault="007C1B0F" w:rsidP="00156203">
            <w:pPr>
              <w:jc w:val="right"/>
              <w:rPr>
                <w:sz w:val="20"/>
                <w:szCs w:val="20"/>
              </w:rPr>
            </w:pPr>
            <w:r w:rsidRPr="00156203">
              <w:rPr>
                <w:sz w:val="20"/>
                <w:szCs w:val="20"/>
              </w:rPr>
              <w:t>5,00</w:t>
            </w:r>
          </w:p>
        </w:tc>
      </w:tr>
      <w:tr w:rsidR="009165E8" w:rsidRPr="00156203" w:rsidTr="00E61768">
        <w:trPr>
          <w:trHeight w:val="85"/>
        </w:trPr>
        <w:tc>
          <w:tcPr>
            <w:tcW w:w="8930" w:type="dxa"/>
            <w:shd w:val="clear" w:color="auto" w:fill="auto"/>
            <w:noWrap/>
            <w:vAlign w:val="bottom"/>
            <w:hideMark/>
          </w:tcPr>
          <w:p w:rsidR="009165E8" w:rsidRPr="00156203" w:rsidRDefault="009165E8" w:rsidP="00156203">
            <w:pPr>
              <w:rPr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65E8" w:rsidRPr="00156203" w:rsidRDefault="009165E8" w:rsidP="00156203">
            <w:pPr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9165E8" w:rsidRPr="00156203" w:rsidRDefault="009165E8" w:rsidP="001562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9165E8" w:rsidRPr="00156203" w:rsidRDefault="009165E8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492 445,10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65E8" w:rsidRPr="00156203" w:rsidRDefault="009165E8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421 232,30</w:t>
            </w:r>
          </w:p>
        </w:tc>
        <w:tc>
          <w:tcPr>
            <w:tcW w:w="1278" w:type="dxa"/>
            <w:shd w:val="clear" w:color="auto" w:fill="auto"/>
            <w:noWrap/>
            <w:vAlign w:val="bottom"/>
            <w:hideMark/>
          </w:tcPr>
          <w:p w:rsidR="009165E8" w:rsidRPr="00156203" w:rsidRDefault="009165E8" w:rsidP="00156203">
            <w:pPr>
              <w:jc w:val="right"/>
              <w:rPr>
                <w:b/>
                <w:bCs/>
                <w:sz w:val="20"/>
                <w:szCs w:val="20"/>
              </w:rPr>
            </w:pPr>
            <w:r w:rsidRPr="00156203">
              <w:rPr>
                <w:b/>
                <w:bCs/>
                <w:sz w:val="20"/>
                <w:szCs w:val="20"/>
              </w:rPr>
              <w:t>450 018,40</w:t>
            </w:r>
          </w:p>
        </w:tc>
      </w:tr>
    </w:tbl>
    <w:p w:rsidR="00320460" w:rsidRDefault="00320460" w:rsidP="00320460">
      <w:pPr>
        <w:ind w:firstLine="567"/>
        <w:jc w:val="both"/>
        <w:rPr>
          <w:b/>
          <w:sz w:val="20"/>
          <w:szCs w:val="20"/>
        </w:rPr>
      </w:pPr>
    </w:p>
    <w:p w:rsidR="009165E8" w:rsidRDefault="009165E8" w:rsidP="00320460">
      <w:pPr>
        <w:ind w:firstLine="567"/>
        <w:jc w:val="both"/>
        <w:rPr>
          <w:b/>
          <w:sz w:val="20"/>
          <w:szCs w:val="20"/>
        </w:rPr>
      </w:pPr>
    </w:p>
    <w:p w:rsidR="009165E8" w:rsidRDefault="009165E8" w:rsidP="009165E8">
      <w:pPr>
        <w:ind w:firstLine="283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9165E8" w:rsidRDefault="009165E8" w:rsidP="009165E8">
      <w:pPr>
        <w:ind w:firstLine="283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9165E8" w:rsidRDefault="009165E8" w:rsidP="009165E8">
      <w:pPr>
        <w:ind w:firstLine="283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9165E8" w:rsidRDefault="009165E8" w:rsidP="009165E8">
      <w:pPr>
        <w:ind w:firstLine="2835"/>
        <w:jc w:val="both"/>
        <w:rPr>
          <w:b/>
          <w:sz w:val="20"/>
          <w:szCs w:val="20"/>
        </w:rPr>
      </w:pPr>
    </w:p>
    <w:p w:rsidR="009165E8" w:rsidRDefault="009165E8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9165E8">
      <w:pPr>
        <w:jc w:val="both"/>
        <w:rPr>
          <w:b/>
          <w:sz w:val="20"/>
          <w:szCs w:val="20"/>
        </w:rPr>
      </w:pPr>
    </w:p>
    <w:tbl>
      <w:tblPr>
        <w:tblW w:w="1548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709"/>
        <w:gridCol w:w="620"/>
        <w:gridCol w:w="810"/>
        <w:gridCol w:w="1441"/>
        <w:gridCol w:w="1026"/>
        <w:gridCol w:w="1242"/>
        <w:gridCol w:w="1276"/>
        <w:gridCol w:w="1418"/>
      </w:tblGrid>
      <w:tr w:rsidR="00E832C0" w:rsidRPr="0005224D" w:rsidTr="00DD2AB6">
        <w:trPr>
          <w:trHeight w:val="255"/>
        </w:trPr>
        <w:tc>
          <w:tcPr>
            <w:tcW w:w="154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32C0" w:rsidRDefault="00E832C0" w:rsidP="00DD2AB6">
            <w:pPr>
              <w:ind w:firstLine="10951"/>
              <w:rPr>
                <w:b/>
                <w:bCs/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Приложение № 4</w:t>
            </w:r>
          </w:p>
          <w:p w:rsidR="00E832C0" w:rsidRDefault="00E832C0" w:rsidP="00DD2AB6">
            <w:pPr>
              <w:ind w:firstLine="10951"/>
              <w:rPr>
                <w:b/>
                <w:bCs/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к Решению Муниципального Собрания</w:t>
            </w:r>
          </w:p>
          <w:p w:rsidR="00E832C0" w:rsidRDefault="00E832C0" w:rsidP="00DD2AB6">
            <w:pPr>
              <w:ind w:firstLine="10951"/>
              <w:rPr>
                <w:b/>
                <w:bCs/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от </w:t>
            </w:r>
            <w:r w:rsidRPr="0005224D">
              <w:rPr>
                <w:sz w:val="20"/>
                <w:szCs w:val="20"/>
                <w:u w:val="single"/>
              </w:rPr>
              <w:t>25.05.2022</w:t>
            </w:r>
            <w:r w:rsidRPr="0005224D">
              <w:rPr>
                <w:sz w:val="20"/>
                <w:szCs w:val="20"/>
              </w:rPr>
              <w:t xml:space="preserve"> № </w:t>
            </w:r>
            <w:r w:rsidRPr="0005224D">
              <w:rPr>
                <w:sz w:val="20"/>
                <w:szCs w:val="20"/>
                <w:u w:val="single"/>
              </w:rPr>
              <w:t>490</w:t>
            </w:r>
          </w:p>
          <w:p w:rsidR="00E832C0" w:rsidRDefault="00E832C0" w:rsidP="00DD2AB6">
            <w:pPr>
              <w:ind w:firstLine="10951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«Приложение 5 к решению </w:t>
            </w:r>
          </w:p>
          <w:p w:rsidR="00E832C0" w:rsidRDefault="00E832C0" w:rsidP="00DD2AB6">
            <w:pPr>
              <w:ind w:firstLine="10951"/>
              <w:rPr>
                <w:b/>
                <w:bCs/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Собрания от 15.12.2021 № 420»</w:t>
            </w:r>
          </w:p>
          <w:p w:rsidR="00E832C0" w:rsidRDefault="00E832C0" w:rsidP="00E832C0">
            <w:pPr>
              <w:rPr>
                <w:b/>
                <w:bCs/>
                <w:sz w:val="20"/>
                <w:szCs w:val="20"/>
              </w:rPr>
            </w:pPr>
          </w:p>
          <w:p w:rsidR="00E832C0" w:rsidRPr="0005224D" w:rsidRDefault="00E832C0" w:rsidP="00E832C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61768" w:rsidRPr="0005224D" w:rsidTr="00DD2AB6">
        <w:trPr>
          <w:trHeight w:val="255"/>
        </w:trPr>
        <w:tc>
          <w:tcPr>
            <w:tcW w:w="154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768" w:rsidRPr="0005224D" w:rsidRDefault="00E832C0" w:rsidP="008624D2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Ведомственная структура расходов бюджета Советского муниципального района на 2022 год и плановый период 2023 и 2024 годов</w:t>
            </w:r>
          </w:p>
        </w:tc>
      </w:tr>
      <w:tr w:rsidR="00E61768" w:rsidRPr="0005224D" w:rsidTr="00DD2AB6">
        <w:trPr>
          <w:trHeight w:val="255"/>
        </w:trPr>
        <w:tc>
          <w:tcPr>
            <w:tcW w:w="1548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61768" w:rsidRPr="0005224D" w:rsidRDefault="00E832C0" w:rsidP="00E832C0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(тыс. рублей)</w:t>
            </w:r>
          </w:p>
        </w:tc>
      </w:tr>
      <w:tr w:rsidR="008624D2" w:rsidRPr="0005224D" w:rsidTr="00DD2AB6">
        <w:trPr>
          <w:trHeight w:val="255"/>
        </w:trPr>
        <w:tc>
          <w:tcPr>
            <w:tcW w:w="694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4D2" w:rsidRPr="0005224D" w:rsidRDefault="008624D2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624D2" w:rsidRPr="0005224D" w:rsidRDefault="008624D2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624D2" w:rsidRPr="0005224D" w:rsidRDefault="008624D2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Раз-дел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624D2" w:rsidRPr="0005224D" w:rsidRDefault="008624D2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624D2" w:rsidRPr="0005224D" w:rsidRDefault="008624D2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624D2" w:rsidRPr="0005224D" w:rsidRDefault="008624D2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93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4D2" w:rsidRPr="0005224D" w:rsidRDefault="008624D2" w:rsidP="008624D2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A5867" w:rsidRPr="0005224D" w:rsidTr="00DD2AB6">
        <w:trPr>
          <w:trHeight w:val="85"/>
        </w:trPr>
        <w:tc>
          <w:tcPr>
            <w:tcW w:w="6946" w:type="dxa"/>
            <w:vMerge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A5867" w:rsidRPr="0005224D" w:rsidRDefault="007A5867" w:rsidP="007A58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vMerge/>
            <w:vAlign w:val="center"/>
            <w:hideMark/>
          </w:tcPr>
          <w:p w:rsidR="007A5867" w:rsidRPr="0005224D" w:rsidRDefault="007A5867" w:rsidP="007A58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:rsidR="007A5867" w:rsidRPr="0005224D" w:rsidRDefault="007A5867" w:rsidP="007A58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1" w:type="dxa"/>
            <w:vMerge/>
            <w:vAlign w:val="center"/>
            <w:hideMark/>
          </w:tcPr>
          <w:p w:rsidR="007A5867" w:rsidRPr="0005224D" w:rsidRDefault="007A5867" w:rsidP="007A58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7A5867" w:rsidRPr="0005224D" w:rsidRDefault="007A5867" w:rsidP="007A58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7A5867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A5867" w:rsidRPr="0005224D" w:rsidRDefault="007A5867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Управление  культуры и кино Советского муниципального района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60 722,50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60 722,50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31 140,00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30 548,00</w:t>
            </w:r>
          </w:p>
        </w:tc>
      </w:tr>
      <w:tr w:rsidR="0005224D" w:rsidRPr="0005224D" w:rsidTr="00DD2AB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51 024,40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22 993,30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22 443,30</w:t>
            </w:r>
          </w:p>
        </w:tc>
      </w:tr>
      <w:tr w:rsidR="0005224D" w:rsidRPr="0005224D" w:rsidTr="00DD2AB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45 462,40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22 993,30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22 443,30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10 081,00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6 884,30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6 534,30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10 081,00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6 884,30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6 534,30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6 402,80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6 884,30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6 534,30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6 402,80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6 884,30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6 534,30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6 402,80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6 884,30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6 534,30</w:t>
            </w:r>
          </w:p>
        </w:tc>
      </w:tr>
      <w:tr w:rsidR="0005224D" w:rsidRPr="0005224D" w:rsidTr="00424EF7">
        <w:trPr>
          <w:trHeight w:val="96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24EF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057A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35 381,40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16 109,00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15 909,00</w:t>
            </w:r>
          </w:p>
        </w:tc>
      </w:tr>
      <w:tr w:rsidR="0005224D" w:rsidRPr="0005224D" w:rsidTr="000057A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29 376,30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16 109,00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15 909,00</w:t>
            </w:r>
          </w:p>
        </w:tc>
      </w:tr>
      <w:tr w:rsidR="0005224D" w:rsidRPr="0005224D" w:rsidTr="000057A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19 394,50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14 349,00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14 119,00</w:t>
            </w:r>
          </w:p>
        </w:tc>
      </w:tr>
      <w:tr w:rsidR="0005224D" w:rsidRPr="0005224D" w:rsidTr="000057A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19 394,50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14 349,00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14 119,00</w:t>
            </w:r>
          </w:p>
        </w:tc>
      </w:tr>
      <w:tr w:rsidR="0005224D" w:rsidRPr="0005224D" w:rsidTr="000057A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19 394,50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14 349,00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14 119,00</w:t>
            </w:r>
          </w:p>
        </w:tc>
      </w:tr>
      <w:tr w:rsidR="0005224D" w:rsidRPr="0005224D" w:rsidTr="000057A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1 760,00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1 790,00</w:t>
            </w:r>
          </w:p>
        </w:tc>
      </w:tr>
      <w:tr w:rsidR="0005224D" w:rsidRPr="0005224D" w:rsidTr="000057A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1 760,00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1 790,00</w:t>
            </w:r>
          </w:p>
        </w:tc>
      </w:tr>
      <w:tr w:rsidR="0005224D" w:rsidRPr="0005224D" w:rsidTr="000057A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1 760,00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347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5 442,00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4 324,00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4 324,00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4 324,00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4 324,00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721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9 698,10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8 146,70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8 104,70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7 656,60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7 168,50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7 120,50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7 656,60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7 168,50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7 120,50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7 656,60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7 168,50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7 120,50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7 656,60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7 168,50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7 120,50</w:t>
            </w:r>
          </w:p>
        </w:tc>
      </w:tr>
      <w:tr w:rsidR="0005224D" w:rsidRPr="0005224D" w:rsidTr="0057737F">
        <w:trPr>
          <w:trHeight w:val="693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7 398,90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6 899,00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6 899,00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7 398,90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6 899,00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6 899,00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268,00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220,00</w:t>
            </w:r>
          </w:p>
        </w:tc>
      </w:tr>
      <w:tr w:rsidR="0005224D" w:rsidRPr="0005224D" w:rsidTr="0057737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268,00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1,50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57737F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1,50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906,00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978,20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984,20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906,00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978,20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984,20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901,90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974,10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980,10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790,90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846,30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846,30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790,90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846,30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846,30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127,80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133,80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127,80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133,80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D770F1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4,10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4,10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D770F1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4,10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1 135,50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1 135,50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1 135,50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D770F1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 xml:space="preserve">Управление образования администрации Советского муниципального района Саратовской области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330 354,00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308 147,20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335 274,60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327 513,90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305 307,10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332 434,50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75 149,00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67 096,20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67 328,80</w:t>
            </w:r>
          </w:p>
        </w:tc>
      </w:tr>
      <w:tr w:rsidR="0005224D" w:rsidRPr="0005224D" w:rsidTr="00D770F1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770F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72 661,00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67 096,20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67 328,80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72 661,00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67 096,20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67 328,80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72 661,00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67 096,20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67 328,80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25 935,10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23 594,40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23 827,00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25 935,10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23 594,40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23 827,00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25 935,10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23 594,40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23 827,00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43 077,30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42 887,90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42 887,90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43 077,30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42 887,90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42 887,90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43 077,30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42 887,90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42 887,90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613,90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613,90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613,90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613,90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613,90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613,90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2 408,00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1 960,10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14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1 960,10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1 960,10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1 960,10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D3BA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233 953,30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222 622,60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223 554,30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3 420,00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3 420,00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5 600,00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158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D2E1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227 963,70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217 022,60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217 954,30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227 963,70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217 022,60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217 954,30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207 996,40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197 953,50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197 333,40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28 567,80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22 537,00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22 108,90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28 567,80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22 537,00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22 108,90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23 115,40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20 489,00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19 060,90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5 452,40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2 048,00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3 048,00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100,20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100,20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100,20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153 287,70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152 660,30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152 660,30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153 287,70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152 660,30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152 660,30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120 404,80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133 299,50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133 299,50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32 882,90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19 360,80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19 360,80</w:t>
            </w:r>
          </w:p>
        </w:tc>
      </w:tr>
      <w:tr w:rsidR="0005224D" w:rsidRPr="0005224D" w:rsidTr="00A459C9">
        <w:trPr>
          <w:trHeight w:val="283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3 133,10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3 133,10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3 133,10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3 133,10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2 716,40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2 842,50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2 842,50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416,70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290,60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290,60</w:t>
            </w:r>
          </w:p>
        </w:tc>
      </w:tr>
      <w:tr w:rsidR="0005224D" w:rsidRPr="0005224D" w:rsidTr="00A459C9">
        <w:trPr>
          <w:trHeight w:val="268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706,00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A459C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706,00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635,50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11 013,40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11 013,40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10 582,20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11 013,40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11 013,40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10 582,20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9 522,30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10 154,10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9 722,90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1 491,10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859,30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859,30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8 509,50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8 748,70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8 509,50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8 748,70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7 835,80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7 789,50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8 028,70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1 011,20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720,00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13 649,10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17 311,60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18 660,40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B771D">
        <w:trPr>
          <w:trHeight w:val="157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433,70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B771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0B771D" w:rsidRPr="0005224D">
              <w:rPr>
                <w:sz w:val="20"/>
                <w:szCs w:val="20"/>
              </w:rPr>
              <w:t>соответствующих</w:t>
            </w:r>
            <w:r w:rsidRPr="0005224D">
              <w:rPr>
                <w:sz w:val="20"/>
                <w:szCs w:val="20"/>
              </w:rPr>
              <w:t xml:space="preserve"> р</w:t>
            </w:r>
            <w:r w:rsidR="000B771D">
              <w:rPr>
                <w:sz w:val="20"/>
                <w:szCs w:val="20"/>
              </w:rPr>
              <w:t>езультатов федерального проекта</w:t>
            </w:r>
            <w:r w:rsidRPr="0005224D">
              <w:rPr>
                <w:sz w:val="20"/>
                <w:szCs w:val="20"/>
              </w:rPr>
              <w:t>) (за исключением расходов на оплату труда с начислениями)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840,00</w:t>
            </w:r>
          </w:p>
        </w:tc>
      </w:tr>
      <w:tr w:rsidR="0005224D" w:rsidRPr="0005224D" w:rsidTr="0074674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840,00</w:t>
            </w:r>
          </w:p>
        </w:tc>
      </w:tr>
      <w:tr w:rsidR="0005224D" w:rsidRPr="0005224D" w:rsidTr="0074674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560,00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560,00</w:t>
            </w:r>
          </w:p>
        </w:tc>
      </w:tr>
      <w:tr w:rsidR="0005224D" w:rsidRPr="0005224D" w:rsidTr="0074674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280,00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280,00</w:t>
            </w:r>
          </w:p>
        </w:tc>
      </w:tr>
      <w:tr w:rsidR="0005224D" w:rsidRPr="0005224D" w:rsidTr="0074674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4 079,40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4 654,40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4 654,40</w:t>
            </w:r>
          </w:p>
        </w:tc>
      </w:tr>
      <w:tr w:rsidR="0005224D" w:rsidRPr="0005224D" w:rsidTr="0074674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4 079,40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4 654,40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4 654,40</w:t>
            </w:r>
          </w:p>
        </w:tc>
      </w:tr>
      <w:tr w:rsidR="0005224D" w:rsidRPr="0005224D" w:rsidTr="0074674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2 810,30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3 244,00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3 244,00</w:t>
            </w:r>
          </w:p>
        </w:tc>
      </w:tr>
      <w:tr w:rsidR="0005224D" w:rsidRPr="0005224D" w:rsidTr="0074674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1 269,10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1 410,40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1 410,40</w:t>
            </w:r>
          </w:p>
        </w:tc>
      </w:tr>
      <w:tr w:rsidR="0005224D" w:rsidRPr="0005224D" w:rsidTr="00FD4B3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FD4B3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FD4B3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U1290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116B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1 840,00</w:t>
            </w:r>
          </w:p>
        </w:tc>
      </w:tr>
      <w:tr w:rsidR="0005224D" w:rsidRPr="0005224D" w:rsidTr="004116B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1 840,00</w:t>
            </w:r>
          </w:p>
        </w:tc>
      </w:tr>
      <w:tr w:rsidR="0005224D" w:rsidRPr="0005224D" w:rsidTr="004116B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1 840,00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3 837,20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7 240,20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9 826,00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3 837,20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7 240,20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9 826,00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3 837,20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7 240,20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9 826,00</w:t>
            </w:r>
          </w:p>
        </w:tc>
      </w:tr>
      <w:tr w:rsidR="0005224D" w:rsidRPr="0005224D" w:rsidTr="00D5658D">
        <w:trPr>
          <w:trHeight w:val="126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1 487,50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1 487,50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1 487,50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1 487,50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регионального проекта( программы) в целях выполнен</w:t>
            </w:r>
            <w:r w:rsidR="00D5658D">
              <w:rPr>
                <w:sz w:val="20"/>
                <w:szCs w:val="20"/>
              </w:rPr>
              <w:t>ия задач федерального проекта "</w:t>
            </w:r>
            <w:r w:rsidRPr="0005224D">
              <w:rPr>
                <w:sz w:val="20"/>
                <w:szCs w:val="20"/>
              </w:rPr>
              <w:t>Цифровая  образовательная среда"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6 318,20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1 960,50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1 596,30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1 596,30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1 596,30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364,20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364,20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451,70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193,20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287,40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76,80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76,80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2 469,60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567,10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567,10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567,10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567,10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6 532,50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4 673,20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30 579,80</w:t>
            </w:r>
          </w:p>
        </w:tc>
      </w:tr>
      <w:tr w:rsidR="0005224D" w:rsidRPr="0005224D" w:rsidTr="00D5658D">
        <w:trPr>
          <w:trHeight w:val="59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658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4 673,20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30 579,80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4 673,20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30 579,80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4 673,20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4 702,70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3 396,70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3 173,20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3 202,70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3 396,70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3 173,20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3 202,70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3 396,70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3 173,20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3 202,70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3713E1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Субсидии </w:t>
            </w:r>
            <w:proofErr w:type="spellStart"/>
            <w:r w:rsidRPr="0005224D">
              <w:rPr>
                <w:sz w:val="20"/>
                <w:szCs w:val="20"/>
              </w:rPr>
              <w:t>некомм</w:t>
            </w:r>
            <w:proofErr w:type="spellEnd"/>
            <w:r w:rsidRPr="0005224D">
              <w:rPr>
                <w:sz w:val="20"/>
                <w:szCs w:val="20"/>
              </w:rPr>
              <w:t xml:space="preserve"> организациям ( за исключением государственных (муниципальных) учреждений)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1 500,00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25 877,10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21 001,30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21 001,30</w:t>
            </w:r>
          </w:p>
        </w:tc>
      </w:tr>
      <w:tr w:rsidR="0005224D" w:rsidRPr="0005224D" w:rsidTr="003713E1">
        <w:trPr>
          <w:trHeight w:val="126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21 001,30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1 042,60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1 042,60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1 042,60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3 833,20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3 833,20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3 833,20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340,60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713E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A2E8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A2E8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A2E8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A2E8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1 310,00</w:t>
            </w:r>
          </w:p>
        </w:tc>
      </w:tr>
      <w:tr w:rsidR="0005224D" w:rsidRPr="0005224D" w:rsidTr="00CA2E8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1 310,00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1 310,00</w:t>
            </w:r>
          </w:p>
        </w:tc>
      </w:tr>
      <w:tr w:rsidR="0005224D" w:rsidRPr="0005224D" w:rsidTr="00CA2E8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1 310,00</w:t>
            </w:r>
          </w:p>
        </w:tc>
      </w:tr>
      <w:tr w:rsidR="0005224D" w:rsidRPr="0005224D" w:rsidTr="00CA2E8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1 310,00</w:t>
            </w:r>
          </w:p>
        </w:tc>
      </w:tr>
      <w:tr w:rsidR="0005224D" w:rsidRPr="0005224D" w:rsidTr="00CA2E8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1 175,10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1 310,00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1 045,10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1 170,00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1 170,00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10 704,00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9 615,10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9 661,60</w:t>
            </w:r>
          </w:p>
        </w:tc>
      </w:tr>
      <w:tr w:rsidR="0005224D" w:rsidRPr="0005224D" w:rsidTr="00CA2E81">
        <w:trPr>
          <w:trHeight w:val="268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7 816,20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7 821,10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7 867,60</w:t>
            </w:r>
          </w:p>
        </w:tc>
      </w:tr>
      <w:tr w:rsidR="0005224D" w:rsidRPr="0005224D" w:rsidTr="00CA2E8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CA2E81" w:rsidP="007A58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05224D" w:rsidRPr="0005224D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7 816,20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7 821,10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7 867,60</w:t>
            </w:r>
          </w:p>
        </w:tc>
      </w:tr>
      <w:tr w:rsidR="0005224D" w:rsidRPr="0005224D" w:rsidTr="00396C8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7 816,20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7 821,10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7 867,60</w:t>
            </w:r>
          </w:p>
        </w:tc>
      </w:tr>
      <w:tr w:rsidR="0005224D" w:rsidRPr="0005224D" w:rsidTr="00396C8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7 491,50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7 497,40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7 543,90</w:t>
            </w:r>
          </w:p>
        </w:tc>
      </w:tr>
      <w:tr w:rsidR="0005224D" w:rsidRPr="0005224D" w:rsidTr="00396C8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5 843,70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5 956,10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5 956,10</w:t>
            </w:r>
          </w:p>
        </w:tc>
      </w:tr>
      <w:tr w:rsidR="0005224D" w:rsidRPr="0005224D" w:rsidTr="006B714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5 843,70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5 956,10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5 956,10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1 647,80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1 541,30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1 587,80</w:t>
            </w:r>
          </w:p>
        </w:tc>
      </w:tr>
      <w:tr w:rsidR="0005224D" w:rsidRPr="0005224D" w:rsidTr="006B714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1 647,80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1 541,30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1 587,80</w:t>
            </w:r>
          </w:p>
        </w:tc>
      </w:tr>
      <w:tr w:rsidR="0005224D" w:rsidRPr="0005224D" w:rsidTr="006B714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40,00</w:t>
            </w:r>
          </w:p>
        </w:tc>
      </w:tr>
      <w:tr w:rsidR="0005224D" w:rsidRPr="0005224D" w:rsidTr="006B714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40,00</w:t>
            </w:r>
          </w:p>
        </w:tc>
      </w:tr>
      <w:tr w:rsidR="0005224D" w:rsidRPr="0005224D" w:rsidTr="006B714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6B7146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40,00</w:t>
            </w:r>
          </w:p>
        </w:tc>
      </w:tr>
      <w:tr w:rsidR="0005224D" w:rsidRPr="0005224D" w:rsidTr="006B714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167,90</w:t>
            </w:r>
          </w:p>
        </w:tc>
      </w:tr>
      <w:tr w:rsidR="0005224D" w:rsidRPr="0005224D" w:rsidTr="0032227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147,90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147,90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115,80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115,80</w:t>
            </w:r>
          </w:p>
        </w:tc>
      </w:tr>
      <w:tr w:rsidR="0005224D" w:rsidRPr="0005224D" w:rsidTr="00F33663">
        <w:trPr>
          <w:trHeight w:val="693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95,80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95,80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95,80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95,80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1 760,50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1 760,50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1 794,00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F33663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1 093,80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982,50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F3366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982,50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929A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965,90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929A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929A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929A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2929AF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929AF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3024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30249">
        <w:trPr>
          <w:trHeight w:val="314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3024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</w:tr>
      <w:tr w:rsidR="0005224D" w:rsidRPr="0005224D" w:rsidTr="00C3024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</w:tr>
      <w:tr w:rsidR="0005224D" w:rsidRPr="0005224D" w:rsidTr="00C3024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</w:tr>
      <w:tr w:rsidR="0005224D" w:rsidRPr="0005224D" w:rsidTr="00C3024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</w:tr>
      <w:tr w:rsidR="0005224D" w:rsidRPr="0005224D" w:rsidTr="00C3024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</w:tr>
      <w:tr w:rsidR="0005224D" w:rsidRPr="0005224D" w:rsidTr="00C3024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</w:tr>
      <w:tr w:rsidR="0005224D" w:rsidRPr="0005224D" w:rsidTr="00A70C2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2 840,10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Муниципальное Собрание Советского муниципального района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1 682,90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1 415,80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1 397,00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1 682,90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1 415,80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1 397,00</w:t>
            </w:r>
          </w:p>
        </w:tc>
      </w:tr>
      <w:tr w:rsidR="0005224D" w:rsidRPr="0005224D" w:rsidTr="00A70C2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1 682,90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1 415,80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1 397,00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1 422,10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1 415,80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1 397,00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536,20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879,60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860,80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879,60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860,80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728,60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728,60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728,60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728,60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151,00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132,20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151,00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132,20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90014C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260,80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90014C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B0E8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B0E8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90014C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4260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44260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B0E8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Администрация Советского муниципального района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77 256,10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61 142,00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62 764,40</w:t>
            </w:r>
          </w:p>
        </w:tc>
      </w:tr>
      <w:tr w:rsidR="0005224D" w:rsidRPr="0005224D" w:rsidTr="005B0E8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39 961,00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29 562,00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30 700,50</w:t>
            </w:r>
          </w:p>
        </w:tc>
      </w:tr>
      <w:tr w:rsidR="0005224D" w:rsidRPr="0005224D" w:rsidTr="005B0E8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</w:tr>
      <w:tr w:rsidR="0005224D" w:rsidRPr="0005224D" w:rsidTr="005B0E8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1 597,90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17 981,80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18 181,80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19 114,60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15 375,60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15 823,00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16 755,80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15 375,60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15 823,00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16 755,80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15 670,50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16 603,30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15 221,60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15 670,50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16 603,30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15 221,60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15 670,50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16 603,30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E0795B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795B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152,50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152,50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E0795B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152,50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2 358,80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2 358,80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2 358,80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2 358,80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2 358,80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2 358,80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E0795B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4A11E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4A11E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4A11E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4A11E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4A11E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4A11E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983DB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983DB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983DB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983DB0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673,80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673,80</w:t>
            </w:r>
          </w:p>
        </w:tc>
      </w:tr>
      <w:tr w:rsidR="0005224D" w:rsidRPr="0005224D" w:rsidTr="00983DB0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673,80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673,80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673,80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673,80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337,00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286A94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2,80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2,80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2,80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2,80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2,80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2,80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</w:tr>
      <w:tr w:rsidR="0005224D" w:rsidRPr="0005224D" w:rsidTr="00286A94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</w:tr>
      <w:tr w:rsidR="0005224D" w:rsidRPr="0005224D" w:rsidTr="000105B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</w:tr>
      <w:tr w:rsidR="0005224D" w:rsidRPr="0005224D" w:rsidTr="000105B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19 845,70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9 762,20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9 975,20</w:t>
            </w:r>
          </w:p>
        </w:tc>
      </w:tr>
      <w:tr w:rsidR="0005224D" w:rsidRPr="0005224D" w:rsidTr="000105B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53C77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A239F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A239F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A239F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A239F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A239F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7C2A55" w:rsidP="007A58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</w:t>
            </w:r>
            <w:r w:rsidR="0005224D" w:rsidRPr="0005224D">
              <w:rPr>
                <w:sz w:val="20"/>
                <w:szCs w:val="20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90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7C2A55" w:rsidP="007A58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05224D" w:rsidRPr="0005224D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3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360,00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128,60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128,60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128,60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29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128,60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</w:t>
            </w:r>
            <w:r w:rsidR="007C2A55">
              <w:rPr>
                <w:sz w:val="20"/>
                <w:szCs w:val="20"/>
              </w:rPr>
              <w:t>тие "</w:t>
            </w:r>
            <w:r w:rsidRPr="0005224D">
              <w:rPr>
                <w:sz w:val="20"/>
                <w:szCs w:val="20"/>
              </w:rPr>
              <w:t>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231,40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231,40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231,40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231,40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13 144,80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6 688,40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7 348,40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13 144,80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6 688,40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7 348,40</w:t>
            </w:r>
          </w:p>
        </w:tc>
      </w:tr>
      <w:tr w:rsidR="0005224D" w:rsidRPr="0005224D" w:rsidTr="007C2A55">
        <w:trPr>
          <w:trHeight w:val="211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12 964,80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6 648,40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7 168,40</w:t>
            </w:r>
          </w:p>
        </w:tc>
      </w:tr>
      <w:tr w:rsidR="0005224D" w:rsidRPr="0005224D" w:rsidTr="007C2A55">
        <w:trPr>
          <w:trHeight w:val="552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6 294,40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6 253,40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6 253,40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6 294,40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6 253,40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6 253,40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6 658,40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383,00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903,00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6 658,40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383,00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903,00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7C2A55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12,00</w:t>
            </w:r>
          </w:p>
        </w:tc>
      </w:tr>
      <w:tr w:rsidR="0005224D" w:rsidRPr="0005224D" w:rsidTr="007C2A55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7C2A55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2 613,80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2 526,80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2 613,80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2 526,80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2 886,90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2 613,80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2 526,80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2 241,90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2 306,80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2 306,80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2 241,90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2 306,80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2 306,80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307,00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643AD0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643AD0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</w:tr>
      <w:tr w:rsidR="0005224D" w:rsidRPr="0005224D" w:rsidTr="00643AD0">
        <w:trPr>
          <w:trHeight w:val="227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643AD0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787,00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787,00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643AD0">
        <w:trPr>
          <w:trHeight w:val="552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634,90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634,90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643AD0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643AD0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16 025,70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17 731,30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18 104,30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92,20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17 639,10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18 012,10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17 639,10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18 012,10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17 639,10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18 012,10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17 639,10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18 012,10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17 639,10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18 012,10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17 639,10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18 012,10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2 938,70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362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977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Межбюджетные трансферты. передаваемые бюджетам сельских поселений из бюджетов муниципальных районов,</w:t>
            </w:r>
            <w:r w:rsidR="00E06A06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69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E06A06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1 974,30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173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 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1 974,30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151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4 842,30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2 808,10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2 919,00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108,20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108,20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108,20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108,20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108,20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108,20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8,20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8,20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3 012,40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2 699,90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2 810,80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2 640,40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2 751,30</w:t>
            </w:r>
          </w:p>
        </w:tc>
      </w:tr>
      <w:tr w:rsidR="0005224D" w:rsidRPr="0005224D" w:rsidTr="00E06A06">
        <w:trPr>
          <w:trHeight w:val="311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2 640,40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2 751,30</w:t>
            </w:r>
          </w:p>
        </w:tc>
      </w:tr>
      <w:tr w:rsidR="0005224D" w:rsidRPr="0005224D" w:rsidTr="00E06A06">
        <w:trPr>
          <w:trHeight w:val="53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2 640,40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2 751,30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27,00</w:t>
            </w:r>
          </w:p>
        </w:tc>
      </w:tr>
      <w:tr w:rsidR="0005224D" w:rsidRPr="0005224D" w:rsidTr="00E06A06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27,00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2 506,50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2 614,40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2 724,30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2 506,50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2 614,40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2 724,30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480,90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59,50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59,50</w:t>
            </w:r>
          </w:p>
        </w:tc>
      </w:tr>
      <w:tr w:rsidR="0005224D" w:rsidRPr="0005224D" w:rsidTr="00E06A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454,50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54,50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4,50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4,50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C07B98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119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551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14 288,20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14 288,20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</w:tr>
      <w:tr w:rsidR="0005224D" w:rsidRPr="0005224D" w:rsidTr="008C6CD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12 948,20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12 948,20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1 808,20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1 808,20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1 808,20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11 140,00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11 140,00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11 140,00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9 500,00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1 260,00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1 036,90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1 036,90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1 036,90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1 036,90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143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410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1 138,90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1 138,90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Периодическая печать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1 138,90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</w:tr>
      <w:tr w:rsidR="0005224D" w:rsidRPr="0005224D" w:rsidTr="00090606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периодическую печать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1 093,40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1 093,40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1 093,40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540,60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22 429,60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19 387,30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20 034,40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3 978,00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4 570,00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3 978,00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4 570,00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3 978,00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4 570,00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3 978,00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4 570,00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5 195,00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3 973,00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4 565,00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4 612,20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3 470,20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4 062,20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4 612,20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3 470,20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4 062,20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582,80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502,80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502,80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582,80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502,80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502,80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BB6069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BB6069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</w:tr>
      <w:tr w:rsidR="0005224D" w:rsidRPr="0005224D" w:rsidTr="0032161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</w:tr>
      <w:tr w:rsidR="0005224D" w:rsidRPr="0005224D" w:rsidTr="0032161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Уплата налогов,</w:t>
            </w:r>
            <w:r w:rsidR="00BB6069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1 865,00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21613">
        <w:trPr>
          <w:trHeight w:val="268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32161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Подпрограмма "Энергосбережение и повышение энергетической эффективности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 2016-2022 годы"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587E61">
              <w:rPr>
                <w:sz w:val="20"/>
                <w:szCs w:val="20"/>
              </w:rPr>
              <w:t xml:space="preserve"> </w:t>
            </w:r>
            <w:r w:rsidRPr="0005224D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587E61" w:rsidP="007A58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</w:t>
            </w:r>
            <w:r w:rsidR="0005224D" w:rsidRPr="0005224D">
              <w:rPr>
                <w:sz w:val="20"/>
                <w:szCs w:val="20"/>
              </w:rPr>
              <w:t>)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730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6,00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15 351,80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15 403,30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15 458,40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1 683,30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1 738,40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1 683,30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1 738,40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1 683,30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1 738,40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250,00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250,00</w:t>
            </w:r>
          </w:p>
        </w:tc>
      </w:tr>
      <w:tr w:rsidR="0005224D" w:rsidRPr="0005224D" w:rsidTr="00DD2AB6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1 433,30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1 488,40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1 433,30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1 488,40</w:t>
            </w:r>
          </w:p>
        </w:tc>
      </w:tr>
      <w:tr w:rsidR="0005224D" w:rsidRPr="0005224D" w:rsidTr="00DD2AB6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1 433,30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1 488,40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</w:tr>
      <w:tr w:rsidR="0005224D" w:rsidRPr="0005224D" w:rsidTr="00587E61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05224D" w:rsidRPr="0005224D" w:rsidRDefault="0005224D" w:rsidP="007A5867">
            <w:pPr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center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5224D" w:rsidRPr="0005224D" w:rsidRDefault="0005224D" w:rsidP="007A5867">
            <w:pPr>
              <w:jc w:val="right"/>
              <w:rPr>
                <w:sz w:val="20"/>
                <w:szCs w:val="20"/>
              </w:rPr>
            </w:pPr>
            <w:r w:rsidRPr="0005224D">
              <w:rPr>
                <w:sz w:val="20"/>
                <w:szCs w:val="20"/>
              </w:rPr>
              <w:t>13 720,00</w:t>
            </w:r>
          </w:p>
        </w:tc>
      </w:tr>
      <w:tr w:rsidR="00587E61" w:rsidRPr="0005224D" w:rsidTr="00125257">
        <w:trPr>
          <w:trHeight w:val="85"/>
        </w:trPr>
        <w:tc>
          <w:tcPr>
            <w:tcW w:w="6946" w:type="dxa"/>
            <w:shd w:val="clear" w:color="auto" w:fill="auto"/>
            <w:noWrap/>
            <w:vAlign w:val="bottom"/>
            <w:hideMark/>
          </w:tcPr>
          <w:p w:rsidR="00587E61" w:rsidRPr="0005224D" w:rsidRDefault="00587E61" w:rsidP="007A5867">
            <w:pPr>
              <w:rPr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87E61" w:rsidRPr="0005224D" w:rsidRDefault="00587E61" w:rsidP="007A586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87E61" w:rsidRPr="0005224D" w:rsidRDefault="00587E61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587E61" w:rsidRPr="0005224D" w:rsidRDefault="00587E61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587E61" w:rsidRPr="0005224D" w:rsidRDefault="00587E61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587E61" w:rsidRPr="0005224D" w:rsidRDefault="00587E61" w:rsidP="007A58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587E61" w:rsidRPr="0005224D" w:rsidRDefault="00587E61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492 445,1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87E61" w:rsidRPr="0005224D" w:rsidRDefault="00587E61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421 232,3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87E61" w:rsidRPr="0005224D" w:rsidRDefault="00587E61" w:rsidP="007A5867">
            <w:pPr>
              <w:jc w:val="right"/>
              <w:rPr>
                <w:b/>
                <w:bCs/>
                <w:sz w:val="20"/>
                <w:szCs w:val="20"/>
              </w:rPr>
            </w:pPr>
            <w:r w:rsidRPr="0005224D">
              <w:rPr>
                <w:b/>
                <w:bCs/>
                <w:sz w:val="20"/>
                <w:szCs w:val="20"/>
              </w:rPr>
              <w:t>450 018,4</w:t>
            </w:r>
          </w:p>
        </w:tc>
      </w:tr>
    </w:tbl>
    <w:p w:rsidR="0005224D" w:rsidRDefault="0005224D" w:rsidP="009165E8">
      <w:pPr>
        <w:jc w:val="both"/>
        <w:rPr>
          <w:b/>
          <w:sz w:val="20"/>
          <w:szCs w:val="20"/>
        </w:rPr>
      </w:pPr>
    </w:p>
    <w:p w:rsidR="0005224D" w:rsidRDefault="0005224D" w:rsidP="00587E61">
      <w:pPr>
        <w:ind w:firstLine="1985"/>
        <w:jc w:val="both"/>
        <w:rPr>
          <w:b/>
          <w:sz w:val="20"/>
          <w:szCs w:val="20"/>
        </w:rPr>
      </w:pPr>
    </w:p>
    <w:p w:rsidR="00587E61" w:rsidRDefault="00587E61" w:rsidP="00587E61">
      <w:pPr>
        <w:ind w:firstLine="269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587E61" w:rsidRDefault="00587E61" w:rsidP="00587E61">
      <w:pPr>
        <w:ind w:firstLine="269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587E61" w:rsidRDefault="00587E61" w:rsidP="00587E61">
      <w:pPr>
        <w:ind w:firstLine="269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587E61" w:rsidRDefault="00587E61" w:rsidP="00587E61">
      <w:pPr>
        <w:ind w:firstLine="2694"/>
        <w:jc w:val="both"/>
        <w:rPr>
          <w:b/>
          <w:sz w:val="20"/>
          <w:szCs w:val="20"/>
        </w:rPr>
      </w:pPr>
    </w:p>
    <w:p w:rsidR="00587E61" w:rsidRDefault="00587E61" w:rsidP="00587E61">
      <w:pPr>
        <w:ind w:firstLine="2694"/>
        <w:jc w:val="both"/>
        <w:rPr>
          <w:b/>
          <w:sz w:val="20"/>
          <w:szCs w:val="20"/>
        </w:rPr>
      </w:pPr>
    </w:p>
    <w:p w:rsidR="00587E61" w:rsidRDefault="00587E61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  <w:sectPr w:rsidR="00A821C6" w:rsidSect="00115C81">
          <w:pgSz w:w="16838" w:h="11906" w:orient="landscape"/>
          <w:pgMar w:top="1418" w:right="289" w:bottom="454" w:left="295" w:header="709" w:footer="709" w:gutter="0"/>
          <w:cols w:space="708"/>
          <w:docGrid w:linePitch="360"/>
        </w:sectPr>
      </w:pPr>
    </w:p>
    <w:p w:rsidR="00A821C6" w:rsidRDefault="00A821C6" w:rsidP="00587E61">
      <w:pPr>
        <w:ind w:firstLine="142"/>
        <w:jc w:val="both"/>
        <w:rPr>
          <w:b/>
          <w:sz w:val="20"/>
          <w:szCs w:val="20"/>
        </w:rPr>
      </w:pPr>
    </w:p>
    <w:tbl>
      <w:tblPr>
        <w:tblStyle w:val="aa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3828"/>
        <w:gridCol w:w="1134"/>
        <w:gridCol w:w="1134"/>
        <w:gridCol w:w="1134"/>
      </w:tblGrid>
      <w:tr w:rsidR="00A821C6" w:rsidRPr="00A821C6" w:rsidTr="002E1D25">
        <w:trPr>
          <w:trHeight w:val="85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21C6" w:rsidRPr="00A821C6" w:rsidRDefault="00A821C6" w:rsidP="002E1D25">
            <w:pPr>
              <w:ind w:firstLine="5708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Приложение № 5</w:t>
            </w:r>
          </w:p>
          <w:p w:rsidR="00A821C6" w:rsidRPr="00A821C6" w:rsidRDefault="00A821C6" w:rsidP="002E1D25">
            <w:pPr>
              <w:ind w:firstLine="5708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к Решению Муниципального Собрания</w:t>
            </w:r>
          </w:p>
          <w:p w:rsidR="00A821C6" w:rsidRPr="00A821C6" w:rsidRDefault="00A821C6" w:rsidP="002E1D25">
            <w:pPr>
              <w:ind w:firstLine="5708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 xml:space="preserve">от </w:t>
            </w:r>
            <w:r w:rsidRPr="00A821C6">
              <w:rPr>
                <w:sz w:val="20"/>
                <w:szCs w:val="20"/>
                <w:u w:val="single"/>
              </w:rPr>
              <w:t>25.05.2022</w:t>
            </w:r>
            <w:r w:rsidRPr="00A821C6">
              <w:rPr>
                <w:sz w:val="20"/>
                <w:szCs w:val="20"/>
              </w:rPr>
              <w:t xml:space="preserve"> № </w:t>
            </w:r>
            <w:r w:rsidRPr="00A821C6">
              <w:rPr>
                <w:sz w:val="20"/>
                <w:szCs w:val="20"/>
                <w:u w:val="single"/>
              </w:rPr>
              <w:t>490</w:t>
            </w:r>
          </w:p>
          <w:p w:rsidR="00A821C6" w:rsidRDefault="00A821C6" w:rsidP="002E1D25">
            <w:pPr>
              <w:ind w:firstLine="5708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 xml:space="preserve">«Приложение 6 к решению </w:t>
            </w:r>
          </w:p>
          <w:p w:rsidR="00A821C6" w:rsidRDefault="00A821C6" w:rsidP="002E1D25">
            <w:pPr>
              <w:ind w:firstLine="5708"/>
              <w:rPr>
                <w:b/>
                <w:bCs/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A821C6">
              <w:rPr>
                <w:sz w:val="20"/>
                <w:szCs w:val="20"/>
              </w:rPr>
              <w:t>Собрания от 15.12.2021 № 420»</w:t>
            </w:r>
          </w:p>
          <w:p w:rsidR="00A821C6" w:rsidRPr="00A821C6" w:rsidRDefault="00A821C6" w:rsidP="002E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821C6" w:rsidRPr="00A821C6" w:rsidTr="002E1D25">
        <w:trPr>
          <w:trHeight w:val="85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21C6" w:rsidRPr="00A821C6" w:rsidRDefault="00A821C6" w:rsidP="00A821C6">
            <w:pPr>
              <w:jc w:val="center"/>
              <w:rPr>
                <w:b/>
                <w:sz w:val="20"/>
                <w:szCs w:val="20"/>
              </w:rPr>
            </w:pPr>
            <w:r w:rsidRPr="00A821C6">
              <w:rPr>
                <w:b/>
                <w:sz w:val="20"/>
                <w:szCs w:val="20"/>
              </w:rPr>
              <w:t>Источники финансирования дефицита бюджета Советского муниципального района на 2022 год и на плановый период 2023 и 2024 годов</w:t>
            </w:r>
          </w:p>
        </w:tc>
      </w:tr>
      <w:tr w:rsidR="00A821C6" w:rsidRPr="00A821C6" w:rsidTr="002E1D25">
        <w:trPr>
          <w:trHeight w:val="85"/>
        </w:trPr>
        <w:tc>
          <w:tcPr>
            <w:tcW w:w="102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21C6" w:rsidRPr="00A821C6" w:rsidRDefault="00A821C6" w:rsidP="00A821C6">
            <w:pPr>
              <w:jc w:val="right"/>
              <w:rPr>
                <w:b/>
                <w:bCs/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(тыс. рублей)</w:t>
            </w:r>
          </w:p>
        </w:tc>
      </w:tr>
      <w:tr w:rsidR="00A821C6" w:rsidRPr="00A821C6" w:rsidTr="002E1D25">
        <w:trPr>
          <w:trHeight w:val="400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A821C6" w:rsidRPr="00A821C6" w:rsidRDefault="00A821C6" w:rsidP="002E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</w:tcBorders>
            <w:vAlign w:val="center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Наименование групп, подгрупп, статей, видов источников финансирования дефицита бюджета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vAlign w:val="center"/>
          </w:tcPr>
          <w:p w:rsidR="00A821C6" w:rsidRPr="00A821C6" w:rsidRDefault="00A821C6" w:rsidP="009E0B0D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A821C6" w:rsidRPr="00A821C6" w:rsidTr="002E1D25">
        <w:trPr>
          <w:trHeight w:val="85"/>
        </w:trPr>
        <w:tc>
          <w:tcPr>
            <w:tcW w:w="2977" w:type="dxa"/>
            <w:gridSpan w:val="2"/>
            <w:vMerge/>
            <w:vAlign w:val="center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vMerge/>
            <w:vAlign w:val="center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A821C6" w:rsidRPr="00A821C6" w:rsidTr="002E1D25">
        <w:trPr>
          <w:trHeight w:val="85"/>
        </w:trPr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2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6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b/>
                <w:sz w:val="20"/>
                <w:szCs w:val="20"/>
              </w:rPr>
            </w:pPr>
            <w:r w:rsidRPr="00A821C6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5077,6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b/>
                <w:sz w:val="20"/>
                <w:szCs w:val="20"/>
              </w:rPr>
            </w:pPr>
            <w:r w:rsidRPr="00A821C6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b/>
                <w:sz w:val="20"/>
                <w:szCs w:val="20"/>
              </w:rPr>
            </w:pPr>
            <w:r w:rsidRPr="00A821C6">
              <w:rPr>
                <w:b/>
                <w:sz w:val="20"/>
                <w:szCs w:val="20"/>
              </w:rPr>
              <w:t>01 02 00 00 00 0000 000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b/>
                <w:sz w:val="20"/>
                <w:szCs w:val="20"/>
              </w:rPr>
            </w:pPr>
            <w:r w:rsidRPr="00A821C6">
              <w:rPr>
                <w:b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12300,0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01 02 00 00 00 0000 700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Привлечение</w:t>
            </w:r>
            <w:r w:rsidRPr="00A821C6">
              <w:rPr>
                <w:sz w:val="20"/>
                <w:szCs w:val="20"/>
              </w:rPr>
              <w:t xml:space="preserve"> кредитов от кредитных организаций в валюте Российской</w:t>
            </w:r>
          </w:p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Федерации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12300,0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01 02 00 00 05 0000 710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 xml:space="preserve"> 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12300,0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21C6">
              <w:rPr>
                <w:b/>
                <w:bCs/>
                <w:color w:val="000000"/>
                <w:sz w:val="20"/>
                <w:szCs w:val="20"/>
              </w:rPr>
              <w:t>01 03 00 00 00 0000 000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21C6">
              <w:rPr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-8300,0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01 03 0100 00 0000 700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Привлечение бюджетных 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01 03 01 00 05 0000 710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Привлечение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01 03 00 00 00 0000 800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Погашение бюджетных кредитов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-12300,0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01 03 01 00 05 0000 810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Погашение бюджетами муниципальных районов   кредитов от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- 12300,0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</w:tr>
      <w:tr w:rsidR="00A821C6" w:rsidRPr="00A821C6" w:rsidTr="002E1D25">
        <w:trPr>
          <w:trHeight w:val="415"/>
        </w:trPr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b/>
                <w:sz w:val="20"/>
                <w:szCs w:val="20"/>
              </w:rPr>
            </w:pPr>
            <w:r w:rsidRPr="00A821C6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b/>
                <w:bCs/>
                <w:sz w:val="20"/>
                <w:szCs w:val="20"/>
              </w:rPr>
            </w:pPr>
            <w:r w:rsidRPr="00A821C6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1077,6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</w:t>
            </w:r>
          </w:p>
        </w:tc>
      </w:tr>
      <w:tr w:rsidR="00A821C6" w:rsidRPr="00A821C6" w:rsidTr="002E1D25">
        <w:trPr>
          <w:trHeight w:val="85"/>
        </w:trPr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A821C6" w:rsidRPr="00A821C6" w:rsidRDefault="00A821C6" w:rsidP="002E1D25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 xml:space="preserve"> - 503667,5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- 425141,2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- 458137,6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- 503667,5</w:t>
            </w:r>
          </w:p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- 425141,2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- 458137,6</w:t>
            </w:r>
          </w:p>
        </w:tc>
      </w:tr>
      <w:tr w:rsidR="00A821C6" w:rsidRPr="00A821C6" w:rsidTr="002E1D25">
        <w:trPr>
          <w:trHeight w:val="85"/>
        </w:trPr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- 503667,5</w:t>
            </w:r>
          </w:p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 xml:space="preserve"> - 425141,2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- 458137,6</w:t>
            </w:r>
          </w:p>
        </w:tc>
      </w:tr>
      <w:tr w:rsidR="00A821C6" w:rsidRPr="00A821C6" w:rsidTr="002E1D25">
        <w:trPr>
          <w:trHeight w:val="85"/>
        </w:trPr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01 05 02 01 05 0000 510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- 503667,5</w:t>
            </w:r>
          </w:p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- 425141,2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- 458137,6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2E1D25" w:rsidRPr="00A821C6" w:rsidRDefault="00A821C6" w:rsidP="002E1D25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504745,1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425141,2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458137,6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Уменьшение   прочих остатков средств бюджетов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504974,3</w:t>
            </w:r>
          </w:p>
          <w:p w:rsidR="00A821C6" w:rsidRPr="00A821C6" w:rsidRDefault="00A821C6" w:rsidP="00A821C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821C6" w:rsidRPr="00A821C6" w:rsidRDefault="00A821C6" w:rsidP="00A821C6">
            <w:pPr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425141,2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458137,6</w:t>
            </w:r>
          </w:p>
        </w:tc>
      </w:tr>
      <w:tr w:rsidR="00A821C6" w:rsidRPr="00A821C6" w:rsidTr="002E1D25">
        <w:trPr>
          <w:trHeight w:val="85"/>
        </w:trPr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Уменьшение   прочих остатков денежных средств бюджетов</w:t>
            </w:r>
          </w:p>
        </w:tc>
        <w:tc>
          <w:tcPr>
            <w:tcW w:w="1134" w:type="dxa"/>
          </w:tcPr>
          <w:p w:rsidR="00A821C6" w:rsidRPr="00A821C6" w:rsidRDefault="00A821C6" w:rsidP="002E1D25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504974,3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425141,2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458137,6</w:t>
            </w:r>
          </w:p>
        </w:tc>
      </w:tr>
      <w:tr w:rsidR="00A821C6" w:rsidRPr="00A821C6" w:rsidTr="002E1D25">
        <w:tc>
          <w:tcPr>
            <w:tcW w:w="56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01 05 02 01 05 0000 610</w:t>
            </w:r>
          </w:p>
        </w:tc>
        <w:tc>
          <w:tcPr>
            <w:tcW w:w="3828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jc w:val="center"/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504974,3</w:t>
            </w:r>
          </w:p>
          <w:p w:rsidR="00A821C6" w:rsidRPr="00A821C6" w:rsidRDefault="00A821C6" w:rsidP="00A821C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821C6" w:rsidRPr="00A821C6" w:rsidRDefault="00A821C6" w:rsidP="00A821C6">
            <w:pPr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425141,2</w:t>
            </w:r>
          </w:p>
        </w:tc>
        <w:tc>
          <w:tcPr>
            <w:tcW w:w="1134" w:type="dxa"/>
          </w:tcPr>
          <w:p w:rsidR="00A821C6" w:rsidRPr="00A821C6" w:rsidRDefault="00A821C6" w:rsidP="00A821C6">
            <w:pPr>
              <w:rPr>
                <w:sz w:val="20"/>
                <w:szCs w:val="20"/>
              </w:rPr>
            </w:pPr>
            <w:r w:rsidRPr="00A821C6">
              <w:rPr>
                <w:sz w:val="20"/>
                <w:szCs w:val="20"/>
              </w:rPr>
              <w:t>458137,6</w:t>
            </w:r>
          </w:p>
        </w:tc>
      </w:tr>
    </w:tbl>
    <w:p w:rsidR="00A821C6" w:rsidRPr="00A821C6" w:rsidRDefault="00A821C6" w:rsidP="00A821C6">
      <w:pPr>
        <w:rPr>
          <w:b/>
          <w:sz w:val="20"/>
          <w:szCs w:val="20"/>
        </w:rPr>
      </w:pPr>
    </w:p>
    <w:p w:rsidR="00A821C6" w:rsidRPr="00A821C6" w:rsidRDefault="00A821C6" w:rsidP="00A821C6">
      <w:pPr>
        <w:ind w:firstLine="709"/>
        <w:rPr>
          <w:b/>
          <w:sz w:val="20"/>
          <w:szCs w:val="20"/>
        </w:rPr>
      </w:pPr>
      <w:r w:rsidRPr="00A821C6">
        <w:rPr>
          <w:b/>
          <w:sz w:val="20"/>
          <w:szCs w:val="20"/>
        </w:rPr>
        <w:t>Верно:</w:t>
      </w:r>
    </w:p>
    <w:p w:rsidR="00A821C6" w:rsidRPr="00A821C6" w:rsidRDefault="00A821C6" w:rsidP="00A821C6">
      <w:pPr>
        <w:ind w:firstLine="709"/>
        <w:rPr>
          <w:b/>
          <w:sz w:val="20"/>
          <w:szCs w:val="20"/>
        </w:rPr>
      </w:pPr>
      <w:r w:rsidRPr="00A821C6">
        <w:rPr>
          <w:b/>
          <w:sz w:val="20"/>
          <w:szCs w:val="20"/>
        </w:rPr>
        <w:t xml:space="preserve">Секретарь </w:t>
      </w:r>
    </w:p>
    <w:p w:rsidR="00A821C6" w:rsidRPr="00A821C6" w:rsidRDefault="00A821C6" w:rsidP="00A821C6">
      <w:pPr>
        <w:ind w:firstLine="709"/>
        <w:rPr>
          <w:b/>
          <w:sz w:val="20"/>
          <w:szCs w:val="20"/>
        </w:rPr>
      </w:pPr>
      <w:r w:rsidRPr="00A821C6">
        <w:rPr>
          <w:b/>
          <w:sz w:val="20"/>
          <w:szCs w:val="20"/>
        </w:rPr>
        <w:t xml:space="preserve">Муниципального Собрания                        </w:t>
      </w:r>
      <w:r w:rsidRPr="00A821C6">
        <w:rPr>
          <w:b/>
          <w:sz w:val="20"/>
          <w:szCs w:val="20"/>
        </w:rPr>
        <w:tab/>
      </w:r>
      <w:r w:rsidRPr="00A821C6">
        <w:rPr>
          <w:b/>
          <w:sz w:val="20"/>
          <w:szCs w:val="20"/>
        </w:rPr>
        <w:tab/>
      </w:r>
      <w:r w:rsidRPr="00A821C6">
        <w:rPr>
          <w:b/>
          <w:sz w:val="20"/>
          <w:szCs w:val="20"/>
        </w:rPr>
        <w:tab/>
        <w:t xml:space="preserve">               Н.Н. Варавкин</w:t>
      </w:r>
    </w:p>
    <w:p w:rsidR="00777A9F" w:rsidRDefault="00777A9F" w:rsidP="00777A9F">
      <w:pPr>
        <w:rPr>
          <w:sz w:val="20"/>
          <w:szCs w:val="20"/>
        </w:rPr>
      </w:pPr>
      <w:bookmarkStart w:id="1" w:name="_Hlk52453227"/>
      <w:bookmarkStart w:id="2" w:name="_Hlk55831993"/>
    </w:p>
    <w:p w:rsidR="00777A9F" w:rsidRDefault="00777A9F" w:rsidP="00777A9F">
      <w:pPr>
        <w:rPr>
          <w:sz w:val="20"/>
          <w:szCs w:val="20"/>
        </w:rPr>
      </w:pPr>
    </w:p>
    <w:p w:rsidR="001B7E28" w:rsidRPr="001B7E28" w:rsidRDefault="001B7E28" w:rsidP="00777A9F">
      <w:pPr>
        <w:ind w:firstLine="5529"/>
        <w:rPr>
          <w:sz w:val="20"/>
          <w:szCs w:val="20"/>
        </w:rPr>
      </w:pPr>
      <w:r w:rsidRPr="001B7E28">
        <w:rPr>
          <w:sz w:val="20"/>
          <w:szCs w:val="20"/>
        </w:rPr>
        <w:t>Приложение № 6</w:t>
      </w:r>
    </w:p>
    <w:p w:rsidR="001B7E28" w:rsidRPr="001B7E28" w:rsidRDefault="001B7E28" w:rsidP="00777A9F">
      <w:pPr>
        <w:ind w:firstLine="5529"/>
        <w:rPr>
          <w:sz w:val="20"/>
          <w:szCs w:val="20"/>
        </w:rPr>
      </w:pPr>
      <w:r w:rsidRPr="001B7E28">
        <w:rPr>
          <w:sz w:val="20"/>
          <w:szCs w:val="20"/>
        </w:rPr>
        <w:t>к Решению Муниципального Собрания</w:t>
      </w:r>
    </w:p>
    <w:p w:rsidR="001B7E28" w:rsidRPr="001B7E28" w:rsidRDefault="001B7E28" w:rsidP="00777A9F">
      <w:pPr>
        <w:ind w:firstLine="5529"/>
        <w:rPr>
          <w:sz w:val="20"/>
          <w:szCs w:val="20"/>
        </w:rPr>
      </w:pPr>
      <w:r w:rsidRPr="001B7E28">
        <w:rPr>
          <w:sz w:val="20"/>
          <w:szCs w:val="20"/>
        </w:rPr>
        <w:t xml:space="preserve">от </w:t>
      </w:r>
      <w:r w:rsidRPr="001B7E28">
        <w:rPr>
          <w:sz w:val="20"/>
          <w:szCs w:val="20"/>
          <w:u w:val="single"/>
        </w:rPr>
        <w:t>25.05.2022</w:t>
      </w:r>
      <w:r w:rsidRPr="001B7E28">
        <w:rPr>
          <w:sz w:val="20"/>
          <w:szCs w:val="20"/>
        </w:rPr>
        <w:t xml:space="preserve"> № </w:t>
      </w:r>
      <w:r w:rsidRPr="001B7E28">
        <w:rPr>
          <w:sz w:val="20"/>
          <w:szCs w:val="20"/>
          <w:u w:val="single"/>
        </w:rPr>
        <w:t>490</w:t>
      </w:r>
    </w:p>
    <w:p w:rsidR="001B7E28" w:rsidRDefault="001B7E28" w:rsidP="00777A9F">
      <w:pPr>
        <w:ind w:firstLine="5529"/>
        <w:rPr>
          <w:sz w:val="20"/>
          <w:szCs w:val="20"/>
        </w:rPr>
      </w:pPr>
      <w:r w:rsidRPr="001B7E28">
        <w:rPr>
          <w:sz w:val="20"/>
          <w:szCs w:val="20"/>
        </w:rPr>
        <w:t xml:space="preserve">«Приложение 11 к решению </w:t>
      </w:r>
    </w:p>
    <w:p w:rsidR="001B7E28" w:rsidRPr="001B7E28" w:rsidRDefault="001B7E28" w:rsidP="00777A9F">
      <w:pPr>
        <w:ind w:firstLine="5529"/>
        <w:rPr>
          <w:sz w:val="20"/>
          <w:szCs w:val="20"/>
        </w:rPr>
      </w:pPr>
      <w:r w:rsidRPr="001B7E28">
        <w:rPr>
          <w:sz w:val="20"/>
          <w:szCs w:val="20"/>
        </w:rPr>
        <w:t>Муниципального Собрания от 15.12.2021 № 420»</w:t>
      </w:r>
    </w:p>
    <w:p w:rsidR="001B7E28" w:rsidRPr="001B7E28" w:rsidRDefault="001B7E28" w:rsidP="001B7E28">
      <w:pPr>
        <w:ind w:left="4956"/>
        <w:rPr>
          <w:sz w:val="20"/>
          <w:szCs w:val="20"/>
        </w:rPr>
      </w:pPr>
    </w:p>
    <w:bookmarkEnd w:id="2"/>
    <w:p w:rsidR="001B7E28" w:rsidRPr="001B7E28" w:rsidRDefault="001B7E28" w:rsidP="001B7E28">
      <w:pPr>
        <w:jc w:val="right"/>
        <w:rPr>
          <w:sz w:val="20"/>
          <w:szCs w:val="20"/>
        </w:rPr>
      </w:pPr>
    </w:p>
    <w:p w:rsidR="001B7E28" w:rsidRPr="001B7E28" w:rsidRDefault="001B7E28" w:rsidP="001B7E28">
      <w:pPr>
        <w:rPr>
          <w:sz w:val="20"/>
          <w:szCs w:val="20"/>
        </w:rPr>
      </w:pPr>
    </w:p>
    <w:p w:rsidR="001B7E28" w:rsidRPr="001B7E28" w:rsidRDefault="001B7E28" w:rsidP="001B7E28">
      <w:pPr>
        <w:jc w:val="center"/>
        <w:rPr>
          <w:b/>
          <w:bCs/>
          <w:sz w:val="20"/>
          <w:szCs w:val="20"/>
        </w:rPr>
      </w:pPr>
      <w:bookmarkStart w:id="3" w:name="_Hlk55831850"/>
      <w:r w:rsidRPr="001B7E28">
        <w:rPr>
          <w:b/>
          <w:bCs/>
          <w:sz w:val="20"/>
          <w:szCs w:val="20"/>
        </w:rPr>
        <w:t xml:space="preserve">Распределение на 2022 год </w:t>
      </w:r>
      <w:r w:rsidRPr="001B7E28">
        <w:rPr>
          <w:b/>
          <w:bCs/>
          <w:color w:val="000000"/>
          <w:sz w:val="20"/>
          <w:szCs w:val="20"/>
        </w:rPr>
        <w:t xml:space="preserve">иных межбюджетных трансфертов, передаваемых из бюджета Советского муниципального района бюджетам поселений </w:t>
      </w:r>
      <w:r w:rsidRPr="001B7E28">
        <w:rPr>
          <w:b/>
          <w:bCs/>
          <w:sz w:val="20"/>
          <w:szCs w:val="20"/>
        </w:rPr>
        <w:t xml:space="preserve">на осуществление мероприятий в области энергосбережения и повышения энергетической эффективности  </w:t>
      </w:r>
    </w:p>
    <w:bookmarkEnd w:id="3"/>
    <w:p w:rsidR="001B7E28" w:rsidRPr="001B7E28" w:rsidRDefault="001B7E28" w:rsidP="00F9077E">
      <w:pPr>
        <w:ind w:left="7788" w:firstLine="708"/>
        <w:jc w:val="center"/>
        <w:rPr>
          <w:sz w:val="20"/>
          <w:szCs w:val="20"/>
        </w:rPr>
      </w:pPr>
      <w:r w:rsidRPr="001B7E28">
        <w:rPr>
          <w:sz w:val="20"/>
          <w:szCs w:val="20"/>
        </w:rPr>
        <w:t>(тыс. рублей)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4188"/>
        <w:gridCol w:w="1350"/>
        <w:gridCol w:w="1875"/>
        <w:gridCol w:w="1359"/>
      </w:tblGrid>
      <w:tr w:rsidR="001B7E28" w:rsidRPr="001B7E28" w:rsidTr="007B5685">
        <w:trPr>
          <w:trHeight w:val="359"/>
          <w:jc w:val="center"/>
        </w:trPr>
        <w:tc>
          <w:tcPr>
            <w:tcW w:w="836" w:type="dxa"/>
            <w:vMerge w:val="restart"/>
            <w:vAlign w:val="center"/>
          </w:tcPr>
          <w:p w:rsidR="001B7E28" w:rsidRPr="001B7E28" w:rsidRDefault="001B7E28" w:rsidP="001B7E28">
            <w:pPr>
              <w:jc w:val="center"/>
              <w:rPr>
                <w:b/>
                <w:bCs/>
                <w:sz w:val="20"/>
                <w:szCs w:val="20"/>
              </w:rPr>
            </w:pPr>
            <w:r w:rsidRPr="001B7E28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88" w:type="dxa"/>
            <w:vMerge w:val="restart"/>
            <w:vAlign w:val="center"/>
          </w:tcPr>
          <w:p w:rsidR="001B7E28" w:rsidRPr="001B7E28" w:rsidRDefault="001B7E28" w:rsidP="001B7E28">
            <w:pPr>
              <w:jc w:val="center"/>
              <w:rPr>
                <w:b/>
                <w:bCs/>
                <w:sz w:val="20"/>
                <w:szCs w:val="20"/>
              </w:rPr>
            </w:pPr>
            <w:r w:rsidRPr="001B7E28">
              <w:rPr>
                <w:b/>
                <w:bCs/>
                <w:sz w:val="20"/>
                <w:szCs w:val="20"/>
              </w:rPr>
              <w:t>Наименование муниципальных образований</w:t>
            </w:r>
          </w:p>
        </w:tc>
        <w:tc>
          <w:tcPr>
            <w:tcW w:w="4584" w:type="dxa"/>
            <w:gridSpan w:val="3"/>
            <w:vAlign w:val="center"/>
          </w:tcPr>
          <w:p w:rsidR="001B7E28" w:rsidRPr="001B7E28" w:rsidRDefault="001B7E28" w:rsidP="001B7E28">
            <w:pPr>
              <w:jc w:val="center"/>
              <w:rPr>
                <w:b/>
                <w:bCs/>
                <w:sz w:val="20"/>
                <w:szCs w:val="20"/>
              </w:rPr>
            </w:pPr>
            <w:r w:rsidRPr="001B7E2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B7E28" w:rsidRPr="001B7E28" w:rsidTr="007B5685">
        <w:trPr>
          <w:trHeight w:val="330"/>
          <w:jc w:val="center"/>
        </w:trPr>
        <w:tc>
          <w:tcPr>
            <w:tcW w:w="836" w:type="dxa"/>
            <w:vMerge/>
            <w:vAlign w:val="center"/>
          </w:tcPr>
          <w:p w:rsidR="001B7E28" w:rsidRPr="001B7E28" w:rsidRDefault="001B7E28" w:rsidP="001B7E2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88" w:type="dxa"/>
            <w:vMerge/>
            <w:vAlign w:val="center"/>
          </w:tcPr>
          <w:p w:rsidR="001B7E28" w:rsidRPr="001B7E28" w:rsidRDefault="001B7E28" w:rsidP="001B7E2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1B7E28" w:rsidRPr="001B7E28" w:rsidRDefault="001B7E28" w:rsidP="001B7E28">
            <w:pPr>
              <w:jc w:val="center"/>
              <w:rPr>
                <w:b/>
                <w:bCs/>
                <w:sz w:val="20"/>
                <w:szCs w:val="20"/>
              </w:rPr>
            </w:pPr>
            <w:r w:rsidRPr="001B7E28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875" w:type="dxa"/>
            <w:vAlign w:val="center"/>
          </w:tcPr>
          <w:p w:rsidR="001B7E28" w:rsidRPr="001B7E28" w:rsidRDefault="001B7E28" w:rsidP="001B7E28">
            <w:pPr>
              <w:jc w:val="center"/>
              <w:rPr>
                <w:b/>
                <w:bCs/>
                <w:sz w:val="20"/>
                <w:szCs w:val="20"/>
              </w:rPr>
            </w:pPr>
            <w:r w:rsidRPr="001B7E28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359" w:type="dxa"/>
            <w:vAlign w:val="center"/>
          </w:tcPr>
          <w:p w:rsidR="001B7E28" w:rsidRPr="001B7E28" w:rsidRDefault="001B7E28" w:rsidP="001B7E28">
            <w:pPr>
              <w:jc w:val="center"/>
              <w:rPr>
                <w:b/>
                <w:bCs/>
                <w:sz w:val="20"/>
                <w:szCs w:val="20"/>
              </w:rPr>
            </w:pPr>
            <w:r w:rsidRPr="001B7E28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1B7E28" w:rsidRPr="001B7E28" w:rsidTr="00633732">
        <w:trPr>
          <w:jc w:val="center"/>
        </w:trPr>
        <w:tc>
          <w:tcPr>
            <w:tcW w:w="836" w:type="dxa"/>
            <w:vAlign w:val="center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r w:rsidRPr="001B7E28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  <w:vAlign w:val="center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r w:rsidRPr="001B7E28">
              <w:rPr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r w:rsidRPr="001B7E28">
              <w:rPr>
                <w:sz w:val="20"/>
                <w:szCs w:val="20"/>
              </w:rPr>
              <w:t>3</w:t>
            </w:r>
          </w:p>
        </w:tc>
        <w:tc>
          <w:tcPr>
            <w:tcW w:w="1875" w:type="dxa"/>
            <w:vAlign w:val="center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r w:rsidRPr="001B7E28"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  <w:vAlign w:val="center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r w:rsidRPr="001B7E28">
              <w:rPr>
                <w:sz w:val="20"/>
                <w:szCs w:val="20"/>
              </w:rPr>
              <w:t>5</w:t>
            </w:r>
          </w:p>
        </w:tc>
      </w:tr>
      <w:tr w:rsidR="001B7E28" w:rsidRPr="001B7E28" w:rsidTr="00633732">
        <w:trPr>
          <w:jc w:val="center"/>
        </w:trPr>
        <w:tc>
          <w:tcPr>
            <w:tcW w:w="836" w:type="dxa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r w:rsidRPr="001B7E28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proofErr w:type="spellStart"/>
            <w:r w:rsidRPr="001B7E28">
              <w:rPr>
                <w:sz w:val="20"/>
                <w:szCs w:val="20"/>
              </w:rPr>
              <w:t>Золотостепское</w:t>
            </w:r>
            <w:proofErr w:type="spellEnd"/>
            <w:r w:rsidRPr="001B7E28">
              <w:rPr>
                <w:sz w:val="20"/>
                <w:szCs w:val="20"/>
              </w:rPr>
              <w:t xml:space="preserve"> муниципальное образование</w:t>
            </w:r>
          </w:p>
        </w:tc>
        <w:tc>
          <w:tcPr>
            <w:tcW w:w="1350" w:type="dxa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r w:rsidRPr="001B7E28">
              <w:rPr>
                <w:sz w:val="20"/>
                <w:szCs w:val="20"/>
              </w:rPr>
              <w:t>1815,0</w:t>
            </w:r>
          </w:p>
        </w:tc>
        <w:tc>
          <w:tcPr>
            <w:tcW w:w="1875" w:type="dxa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r w:rsidRPr="001B7E28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359" w:type="dxa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  <w:r w:rsidRPr="001B7E28">
              <w:rPr>
                <w:sz w:val="20"/>
                <w:szCs w:val="20"/>
              </w:rPr>
              <w:t xml:space="preserve"> - </w:t>
            </w:r>
          </w:p>
        </w:tc>
      </w:tr>
      <w:tr w:rsidR="001B7E28" w:rsidRPr="001B7E28" w:rsidTr="00633732">
        <w:trPr>
          <w:jc w:val="center"/>
        </w:trPr>
        <w:tc>
          <w:tcPr>
            <w:tcW w:w="836" w:type="dxa"/>
          </w:tcPr>
          <w:p w:rsidR="001B7E28" w:rsidRPr="001B7E28" w:rsidRDefault="001B7E28" w:rsidP="001B7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8" w:type="dxa"/>
          </w:tcPr>
          <w:p w:rsidR="001B7E28" w:rsidRPr="001B7E28" w:rsidRDefault="001B7E28" w:rsidP="001B7E28">
            <w:pPr>
              <w:jc w:val="center"/>
              <w:rPr>
                <w:b/>
                <w:sz w:val="20"/>
                <w:szCs w:val="20"/>
              </w:rPr>
            </w:pPr>
            <w:r w:rsidRPr="001B7E28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50" w:type="dxa"/>
          </w:tcPr>
          <w:p w:rsidR="001B7E28" w:rsidRPr="001B7E28" w:rsidRDefault="001B7E28" w:rsidP="001B7E28">
            <w:pPr>
              <w:jc w:val="center"/>
              <w:rPr>
                <w:b/>
                <w:sz w:val="20"/>
                <w:szCs w:val="20"/>
              </w:rPr>
            </w:pPr>
            <w:r w:rsidRPr="001B7E28">
              <w:rPr>
                <w:b/>
                <w:sz w:val="20"/>
                <w:szCs w:val="20"/>
              </w:rPr>
              <w:t>11815,0</w:t>
            </w:r>
          </w:p>
        </w:tc>
        <w:tc>
          <w:tcPr>
            <w:tcW w:w="1875" w:type="dxa"/>
          </w:tcPr>
          <w:p w:rsidR="001B7E28" w:rsidRPr="001B7E28" w:rsidRDefault="001B7E28" w:rsidP="001B7E28">
            <w:pPr>
              <w:jc w:val="center"/>
              <w:rPr>
                <w:b/>
                <w:sz w:val="20"/>
                <w:szCs w:val="20"/>
              </w:rPr>
            </w:pPr>
            <w:r w:rsidRPr="001B7E28">
              <w:rPr>
                <w:b/>
                <w:sz w:val="20"/>
                <w:szCs w:val="20"/>
              </w:rPr>
              <w:t xml:space="preserve"> -</w:t>
            </w:r>
          </w:p>
        </w:tc>
        <w:tc>
          <w:tcPr>
            <w:tcW w:w="1359" w:type="dxa"/>
          </w:tcPr>
          <w:p w:rsidR="001B7E28" w:rsidRPr="001B7E28" w:rsidRDefault="001B7E28" w:rsidP="001B7E28">
            <w:pPr>
              <w:jc w:val="center"/>
              <w:rPr>
                <w:b/>
                <w:sz w:val="20"/>
                <w:szCs w:val="20"/>
              </w:rPr>
            </w:pPr>
            <w:r w:rsidRPr="001B7E28">
              <w:rPr>
                <w:b/>
                <w:sz w:val="20"/>
                <w:szCs w:val="20"/>
              </w:rPr>
              <w:t xml:space="preserve"> - </w:t>
            </w:r>
          </w:p>
        </w:tc>
      </w:tr>
      <w:bookmarkEnd w:id="1"/>
    </w:tbl>
    <w:p w:rsidR="001B7E28" w:rsidRPr="001B7E28" w:rsidRDefault="001B7E28" w:rsidP="001B7E28">
      <w:pPr>
        <w:jc w:val="both"/>
        <w:rPr>
          <w:sz w:val="20"/>
          <w:szCs w:val="20"/>
        </w:rPr>
      </w:pPr>
    </w:p>
    <w:p w:rsidR="001B7E28" w:rsidRPr="001B7E28" w:rsidRDefault="001B7E28" w:rsidP="001B7E28">
      <w:pPr>
        <w:rPr>
          <w:sz w:val="20"/>
          <w:szCs w:val="20"/>
        </w:rPr>
      </w:pPr>
    </w:p>
    <w:p w:rsidR="001B7E28" w:rsidRPr="001B7E28" w:rsidRDefault="001B7E28" w:rsidP="001B7E28">
      <w:pPr>
        <w:ind w:firstLine="993"/>
        <w:rPr>
          <w:b/>
          <w:sz w:val="20"/>
          <w:szCs w:val="20"/>
        </w:rPr>
      </w:pPr>
      <w:r w:rsidRPr="001B7E28">
        <w:rPr>
          <w:b/>
          <w:sz w:val="20"/>
          <w:szCs w:val="20"/>
        </w:rPr>
        <w:t>Верно:</w:t>
      </w:r>
    </w:p>
    <w:p w:rsidR="001B7E28" w:rsidRPr="001B7E28" w:rsidRDefault="001B7E28" w:rsidP="001B7E28">
      <w:pPr>
        <w:ind w:firstLine="993"/>
        <w:rPr>
          <w:b/>
          <w:sz w:val="20"/>
          <w:szCs w:val="20"/>
        </w:rPr>
      </w:pPr>
      <w:r w:rsidRPr="001B7E28">
        <w:rPr>
          <w:b/>
          <w:sz w:val="20"/>
          <w:szCs w:val="20"/>
        </w:rPr>
        <w:t>Секретарь</w:t>
      </w:r>
    </w:p>
    <w:p w:rsidR="001B7E28" w:rsidRPr="001B7E28" w:rsidRDefault="001B7E28" w:rsidP="001B7E28">
      <w:pPr>
        <w:ind w:firstLine="993"/>
        <w:rPr>
          <w:b/>
          <w:sz w:val="20"/>
          <w:szCs w:val="20"/>
        </w:rPr>
      </w:pPr>
      <w:r w:rsidRPr="001B7E28">
        <w:rPr>
          <w:b/>
          <w:sz w:val="20"/>
          <w:szCs w:val="20"/>
        </w:rPr>
        <w:t>М</w:t>
      </w:r>
      <w:r w:rsidRPr="001B7E28">
        <w:rPr>
          <w:b/>
          <w:sz w:val="20"/>
          <w:szCs w:val="20"/>
        </w:rPr>
        <w:t xml:space="preserve">униципального Собрания                                                           </w:t>
      </w:r>
      <w:r>
        <w:rPr>
          <w:b/>
          <w:sz w:val="20"/>
          <w:szCs w:val="20"/>
        </w:rPr>
        <w:tab/>
      </w:r>
      <w:r w:rsidRPr="001B7E28">
        <w:rPr>
          <w:b/>
          <w:sz w:val="20"/>
          <w:szCs w:val="20"/>
        </w:rPr>
        <w:t xml:space="preserve"> Н.Н. Варавкин</w:t>
      </w:r>
    </w:p>
    <w:p w:rsidR="00A821C6" w:rsidRPr="001B7E28" w:rsidRDefault="00A821C6" w:rsidP="001B7E28">
      <w:pPr>
        <w:ind w:firstLine="142"/>
        <w:jc w:val="both"/>
        <w:rPr>
          <w:b/>
          <w:sz w:val="20"/>
          <w:szCs w:val="20"/>
        </w:rPr>
      </w:pPr>
    </w:p>
    <w:sectPr w:rsidR="00A821C6" w:rsidRPr="001B7E28" w:rsidSect="00A821C6">
      <w:pgSz w:w="11906" w:h="16838"/>
      <w:pgMar w:top="289" w:right="454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0E5D"/>
    <w:rsid w:val="00001E09"/>
    <w:rsid w:val="000057A1"/>
    <w:rsid w:val="00005AB8"/>
    <w:rsid w:val="000105B1"/>
    <w:rsid w:val="00010B02"/>
    <w:rsid w:val="0005224D"/>
    <w:rsid w:val="00061ECE"/>
    <w:rsid w:val="000712F4"/>
    <w:rsid w:val="00074550"/>
    <w:rsid w:val="00090606"/>
    <w:rsid w:val="00093623"/>
    <w:rsid w:val="00094FE0"/>
    <w:rsid w:val="000A3B57"/>
    <w:rsid w:val="000B771D"/>
    <w:rsid w:val="000D2E10"/>
    <w:rsid w:val="000E2C8F"/>
    <w:rsid w:val="000F4BFB"/>
    <w:rsid w:val="00115C81"/>
    <w:rsid w:val="001237AD"/>
    <w:rsid w:val="00126357"/>
    <w:rsid w:val="00135960"/>
    <w:rsid w:val="00135CE9"/>
    <w:rsid w:val="00144F58"/>
    <w:rsid w:val="00153E6C"/>
    <w:rsid w:val="00156203"/>
    <w:rsid w:val="001717E0"/>
    <w:rsid w:val="0017787E"/>
    <w:rsid w:val="00195F9F"/>
    <w:rsid w:val="001A2A4C"/>
    <w:rsid w:val="001B1F33"/>
    <w:rsid w:val="001B7E28"/>
    <w:rsid w:val="001C5EF1"/>
    <w:rsid w:val="001E2260"/>
    <w:rsid w:val="001F3FAC"/>
    <w:rsid w:val="002258BA"/>
    <w:rsid w:val="00251AB7"/>
    <w:rsid w:val="002763F7"/>
    <w:rsid w:val="00281CD9"/>
    <w:rsid w:val="00286A94"/>
    <w:rsid w:val="002929AF"/>
    <w:rsid w:val="002A4CD9"/>
    <w:rsid w:val="002C000B"/>
    <w:rsid w:val="002C337D"/>
    <w:rsid w:val="002C6583"/>
    <w:rsid w:val="002E1D25"/>
    <w:rsid w:val="002F62F0"/>
    <w:rsid w:val="00305CAF"/>
    <w:rsid w:val="00320460"/>
    <w:rsid w:val="00321613"/>
    <w:rsid w:val="0032227C"/>
    <w:rsid w:val="00323898"/>
    <w:rsid w:val="00345D0E"/>
    <w:rsid w:val="00356F9C"/>
    <w:rsid w:val="003713E1"/>
    <w:rsid w:val="00374EAD"/>
    <w:rsid w:val="003867D5"/>
    <w:rsid w:val="00396C85"/>
    <w:rsid w:val="003B5BFB"/>
    <w:rsid w:val="003C1A4F"/>
    <w:rsid w:val="003C4A62"/>
    <w:rsid w:val="003D4519"/>
    <w:rsid w:val="003E1CDD"/>
    <w:rsid w:val="00401FB0"/>
    <w:rsid w:val="00410DED"/>
    <w:rsid w:val="004116BB"/>
    <w:rsid w:val="00417D71"/>
    <w:rsid w:val="00424EF7"/>
    <w:rsid w:val="00427A35"/>
    <w:rsid w:val="004309C2"/>
    <w:rsid w:val="00442609"/>
    <w:rsid w:val="004536F9"/>
    <w:rsid w:val="004A11E0"/>
    <w:rsid w:val="004A585B"/>
    <w:rsid w:val="004A6AEF"/>
    <w:rsid w:val="004B17E2"/>
    <w:rsid w:val="004D3835"/>
    <w:rsid w:val="00502737"/>
    <w:rsid w:val="00505960"/>
    <w:rsid w:val="005341E6"/>
    <w:rsid w:val="005342FD"/>
    <w:rsid w:val="00547677"/>
    <w:rsid w:val="005660FF"/>
    <w:rsid w:val="00566B70"/>
    <w:rsid w:val="00573FD2"/>
    <w:rsid w:val="0057737F"/>
    <w:rsid w:val="00587A8A"/>
    <w:rsid w:val="00587E61"/>
    <w:rsid w:val="005B0E83"/>
    <w:rsid w:val="005D37E5"/>
    <w:rsid w:val="005E6BAF"/>
    <w:rsid w:val="006035C7"/>
    <w:rsid w:val="006108F8"/>
    <w:rsid w:val="0061344B"/>
    <w:rsid w:val="00614A77"/>
    <w:rsid w:val="006212B2"/>
    <w:rsid w:val="0062543C"/>
    <w:rsid w:val="00643AD0"/>
    <w:rsid w:val="006A0FD8"/>
    <w:rsid w:val="006A474E"/>
    <w:rsid w:val="006A787B"/>
    <w:rsid w:val="006B615A"/>
    <w:rsid w:val="006B7146"/>
    <w:rsid w:val="006D124D"/>
    <w:rsid w:val="006E5989"/>
    <w:rsid w:val="006E7DCF"/>
    <w:rsid w:val="00717427"/>
    <w:rsid w:val="00726379"/>
    <w:rsid w:val="007325E3"/>
    <w:rsid w:val="00746744"/>
    <w:rsid w:val="00752D3C"/>
    <w:rsid w:val="00777A9F"/>
    <w:rsid w:val="007A5867"/>
    <w:rsid w:val="007C1B0F"/>
    <w:rsid w:val="007C2A55"/>
    <w:rsid w:val="007C561D"/>
    <w:rsid w:val="007E3B92"/>
    <w:rsid w:val="00823662"/>
    <w:rsid w:val="008624D2"/>
    <w:rsid w:val="00865350"/>
    <w:rsid w:val="00870BEC"/>
    <w:rsid w:val="00874427"/>
    <w:rsid w:val="00891FC2"/>
    <w:rsid w:val="008971FB"/>
    <w:rsid w:val="008B3CD5"/>
    <w:rsid w:val="008C6CD7"/>
    <w:rsid w:val="008D4D3A"/>
    <w:rsid w:val="008E59F9"/>
    <w:rsid w:val="0090014C"/>
    <w:rsid w:val="0091101A"/>
    <w:rsid w:val="009165E8"/>
    <w:rsid w:val="009303F6"/>
    <w:rsid w:val="009754E5"/>
    <w:rsid w:val="009813C3"/>
    <w:rsid w:val="00983DB0"/>
    <w:rsid w:val="009B7AA9"/>
    <w:rsid w:val="009C43A6"/>
    <w:rsid w:val="009D342A"/>
    <w:rsid w:val="009E0B0D"/>
    <w:rsid w:val="009E5BCA"/>
    <w:rsid w:val="00A028BC"/>
    <w:rsid w:val="00A239F9"/>
    <w:rsid w:val="00A459C9"/>
    <w:rsid w:val="00A470E7"/>
    <w:rsid w:val="00A70C21"/>
    <w:rsid w:val="00A73EB7"/>
    <w:rsid w:val="00A7736C"/>
    <w:rsid w:val="00A821C6"/>
    <w:rsid w:val="00AA681D"/>
    <w:rsid w:val="00AC2FC4"/>
    <w:rsid w:val="00B10A5F"/>
    <w:rsid w:val="00B15C65"/>
    <w:rsid w:val="00B26705"/>
    <w:rsid w:val="00B35591"/>
    <w:rsid w:val="00B52DF6"/>
    <w:rsid w:val="00B6110E"/>
    <w:rsid w:val="00B705E0"/>
    <w:rsid w:val="00B95D76"/>
    <w:rsid w:val="00BB6069"/>
    <w:rsid w:val="00BC2D27"/>
    <w:rsid w:val="00C07B98"/>
    <w:rsid w:val="00C213CF"/>
    <w:rsid w:val="00C30249"/>
    <w:rsid w:val="00C4077D"/>
    <w:rsid w:val="00C50E5D"/>
    <w:rsid w:val="00C65823"/>
    <w:rsid w:val="00C7164F"/>
    <w:rsid w:val="00C91E45"/>
    <w:rsid w:val="00CA2E81"/>
    <w:rsid w:val="00CB484F"/>
    <w:rsid w:val="00CC6610"/>
    <w:rsid w:val="00CD3BA0"/>
    <w:rsid w:val="00CD62D6"/>
    <w:rsid w:val="00D06FBE"/>
    <w:rsid w:val="00D121AE"/>
    <w:rsid w:val="00D40F0A"/>
    <w:rsid w:val="00D53C77"/>
    <w:rsid w:val="00D54419"/>
    <w:rsid w:val="00D5658D"/>
    <w:rsid w:val="00D57216"/>
    <w:rsid w:val="00D61BE0"/>
    <w:rsid w:val="00D629EF"/>
    <w:rsid w:val="00D74F0C"/>
    <w:rsid w:val="00D754F8"/>
    <w:rsid w:val="00D770F1"/>
    <w:rsid w:val="00D840CF"/>
    <w:rsid w:val="00D905E1"/>
    <w:rsid w:val="00D9305C"/>
    <w:rsid w:val="00D937A9"/>
    <w:rsid w:val="00D96135"/>
    <w:rsid w:val="00DA4A06"/>
    <w:rsid w:val="00DA72A3"/>
    <w:rsid w:val="00DB5AE6"/>
    <w:rsid w:val="00DC586A"/>
    <w:rsid w:val="00DD2AB6"/>
    <w:rsid w:val="00DE1289"/>
    <w:rsid w:val="00E06A06"/>
    <w:rsid w:val="00E0795B"/>
    <w:rsid w:val="00E10202"/>
    <w:rsid w:val="00E404A9"/>
    <w:rsid w:val="00E5196B"/>
    <w:rsid w:val="00E54981"/>
    <w:rsid w:val="00E55EF4"/>
    <w:rsid w:val="00E61768"/>
    <w:rsid w:val="00E676B4"/>
    <w:rsid w:val="00E72B3A"/>
    <w:rsid w:val="00E76FAB"/>
    <w:rsid w:val="00E823CA"/>
    <w:rsid w:val="00E832C0"/>
    <w:rsid w:val="00E83521"/>
    <w:rsid w:val="00E91A5C"/>
    <w:rsid w:val="00E92738"/>
    <w:rsid w:val="00EA6909"/>
    <w:rsid w:val="00EB5E85"/>
    <w:rsid w:val="00ED3A8E"/>
    <w:rsid w:val="00ED5DF2"/>
    <w:rsid w:val="00F1096D"/>
    <w:rsid w:val="00F25703"/>
    <w:rsid w:val="00F33663"/>
    <w:rsid w:val="00F37AB5"/>
    <w:rsid w:val="00F8228B"/>
    <w:rsid w:val="00F86779"/>
    <w:rsid w:val="00F9077E"/>
    <w:rsid w:val="00F9716D"/>
    <w:rsid w:val="00FB2DA4"/>
    <w:rsid w:val="00FD4B33"/>
    <w:rsid w:val="00FE33A9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1FD8B"/>
  <w15:docId w15:val="{4E599C14-4163-4206-A5E3-70101DA5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A77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14A77"/>
    <w:pPr>
      <w:keepNext/>
      <w:overflowPunct w:val="0"/>
      <w:autoSpaceDE w:val="0"/>
      <w:autoSpaceDN w:val="0"/>
      <w:adjustRightInd w:val="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4A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4">
    <w:name w:val="header"/>
    <w:basedOn w:val="a"/>
    <w:link w:val="a5"/>
    <w:unhideWhenUsed/>
    <w:rsid w:val="00C50E5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C50E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0E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E5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115C8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15C81"/>
    <w:rPr>
      <w:color w:val="800080"/>
      <w:u w:val="single"/>
    </w:rPr>
  </w:style>
  <w:style w:type="paragraph" w:customStyle="1" w:styleId="msonormal0">
    <w:name w:val="msonormal"/>
    <w:basedOn w:val="a"/>
    <w:rsid w:val="00115C8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115C81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115C81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"/>
    <w:rsid w:val="00115C81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6">
    <w:name w:val="xl66"/>
    <w:basedOn w:val="a"/>
    <w:rsid w:val="00115C81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a"/>
    <w:rsid w:val="00115C81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115C81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115C81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0">
    <w:name w:val="xl70"/>
    <w:basedOn w:val="a"/>
    <w:rsid w:val="00115C81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115C81"/>
    <w:pP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115C8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115C8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115C8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115C81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115C81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115C81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115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115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115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115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115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115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115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115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115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115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115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115C81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115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115C81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115C81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115C81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115C8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115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115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115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a"/>
    <w:rsid w:val="00115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115C8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115C81"/>
    <w:pPr>
      <w:spacing w:before="100" w:beforeAutospacing="1" w:after="100" w:afterAutospacing="1"/>
    </w:pPr>
  </w:style>
  <w:style w:type="paragraph" w:customStyle="1" w:styleId="xl101">
    <w:name w:val="xl101"/>
    <w:basedOn w:val="a"/>
    <w:rsid w:val="00115C81"/>
    <w:pPr>
      <w:spacing w:before="100" w:beforeAutospacing="1" w:after="100" w:afterAutospacing="1"/>
    </w:pPr>
  </w:style>
  <w:style w:type="paragraph" w:customStyle="1" w:styleId="xl102">
    <w:name w:val="xl102"/>
    <w:basedOn w:val="a"/>
    <w:rsid w:val="00115C81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115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115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115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115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115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115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115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115C81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1">
    <w:name w:val="xl111"/>
    <w:basedOn w:val="a"/>
    <w:rsid w:val="00115C81"/>
    <w:pP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115C81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4">
    <w:name w:val="xl64"/>
    <w:basedOn w:val="a"/>
    <w:rsid w:val="0005224D"/>
    <w:pPr>
      <w:spacing w:before="100" w:beforeAutospacing="1" w:after="100" w:afterAutospacing="1"/>
    </w:pPr>
    <w:rPr>
      <w:b/>
      <w:bCs/>
      <w:sz w:val="18"/>
      <w:szCs w:val="18"/>
    </w:rPr>
  </w:style>
  <w:style w:type="table" w:styleId="aa">
    <w:name w:val="Table Grid"/>
    <w:basedOn w:val="a1"/>
    <w:uiPriority w:val="39"/>
    <w:rsid w:val="00A8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84</Pages>
  <Words>37805</Words>
  <Characters>215494</Characters>
  <Application>Microsoft Office Word</Application>
  <DocSecurity>0</DocSecurity>
  <Lines>1795</Lines>
  <Paragraphs>505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</cp:lastModifiedBy>
  <cp:revision>210</cp:revision>
  <cp:lastPrinted>2022-05-24T12:31:00Z</cp:lastPrinted>
  <dcterms:created xsi:type="dcterms:W3CDTF">2022-05-16T07:15:00Z</dcterms:created>
  <dcterms:modified xsi:type="dcterms:W3CDTF">2022-05-31T07:06:00Z</dcterms:modified>
</cp:coreProperties>
</file>