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-612140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30" w:lineRule="exact"/>
        <w:ind w:left="33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20" w:lineRule="exact"/>
        <w:ind w:left="1483" w:right="151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37BC9">
      <w:pPr>
        <w:widowControl w:val="0"/>
        <w:tabs>
          <w:tab w:val="left" w:pos="7003"/>
        </w:tabs>
        <w:autoSpaceDE w:val="0"/>
        <w:autoSpaceDN w:val="0"/>
        <w:adjustRightInd w:val="0"/>
        <w:spacing w:before="195" w:after="0" w:line="335" w:lineRule="exact"/>
        <w:ind w:left="2674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25" w:after="0" w:line="315" w:lineRule="exact"/>
        <w:ind w:left="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1740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25" w:lineRule="exact"/>
        <w:ind w:left="42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1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20" w:lineRule="exact"/>
        <w:ind w:right="24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диспе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тчерской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112»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.»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28.12.2010 </w:t>
      </w:r>
    </w:p>
    <w:p w:rsidR="00000000" w:rsidRDefault="00E37B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1632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1240-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«112»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B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8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112»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.». </w:t>
      </w:r>
    </w:p>
    <w:p w:rsidR="00000000" w:rsidRDefault="00E37B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B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BC9">
      <w:pPr>
        <w:widowControl w:val="0"/>
        <w:tabs>
          <w:tab w:val="left" w:pos="4750"/>
          <w:tab w:val="left" w:pos="790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Николаев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5-00-41 </w:t>
      </w:r>
    </w:p>
    <w:p w:rsidR="00000000" w:rsidRDefault="00E37BC9">
      <w:pPr>
        <w:widowControl w:val="0"/>
        <w:autoSpaceDE w:val="0"/>
        <w:autoSpaceDN w:val="0"/>
        <w:adjustRightInd w:val="0"/>
        <w:spacing w:before="235" w:after="0" w:line="285" w:lineRule="exact"/>
        <w:ind w:left="95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315" w:lineRule="exact"/>
        <w:ind w:left="5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37B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5332" w:right="1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_19.12.2013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1740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460" w:lineRule="exact"/>
        <w:ind w:left="257" w:right="258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510" w:lineRule="exact"/>
        <w:ind w:left="387" w:right="380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дежурно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диспетчерской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е</w:t>
      </w:r>
      <w:r>
        <w:rPr>
          <w:rFonts w:ascii="Cambria Math" w:hAnsi="Cambria Math" w:cs="Cambria Math"/>
          <w:b/>
          <w:color w:val="000000"/>
          <w:sz w:val="4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подключения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системе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112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»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90" w:lineRule="exact"/>
        <w:ind w:left="3783" w:right="-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195" w:after="0" w:line="285" w:lineRule="exact"/>
        <w:ind w:left="94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04" w:right="720" w:bottom="660" w:left="1440" w:header="0" w:footer="0" w:gutter="0"/>
          <w:cols w:space="720"/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3466" w:right="-30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Cambria" w:hAnsi="Cambria" w:cs="Times New Roman"/>
          <w:b/>
          <w:color w:val="000000"/>
          <w:sz w:val="24"/>
          <w:szCs w:val="24"/>
        </w:rPr>
        <w:t>ПАСПОРТ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24"/>
          <w:szCs w:val="24"/>
        </w:rPr>
        <w:t>ПРОГРАММЫ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34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20"/>
        <w:gridCol w:w="6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- 112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2013-2015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E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1632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22.7.01- 99.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21.12.1994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«112»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E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E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37BC9">
      <w:pPr>
        <w:widowControl w:val="0"/>
        <w:tabs>
          <w:tab w:val="left" w:pos="321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31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70" w:lineRule="exact"/>
        <w:ind w:left="3178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РСЧС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3178" w:right="4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достоверное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E37B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3178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E37B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0" w:lineRule="exact"/>
        <w:ind w:left="3178" w:right="4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нацеленных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95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9" w:right="720" w:bottom="660" w:left="1419" w:header="0" w:footer="0" w:gutter="0"/>
          <w:cols w:space="720"/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1" w:right="720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ускорение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73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удобного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позвонившему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задумываться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1360" w:lineRule="exact"/>
        <w:ind w:right="-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4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902" w:space="276"/>
            <w:col w:w="6521" w:space="0"/>
            <w:col w:w="-1"/>
          </w:cols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04" w:right="720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80" w:lineRule="exact"/>
        <w:ind w:right="-38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280" w:after="0" w:line="360" w:lineRule="exact"/>
        <w:ind w:right="44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539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80" w:lineRule="exact"/>
        <w:ind w:right="1064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80" w:lineRule="exact"/>
        <w:ind w:right="1064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280"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200"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37BC9">
      <w:pPr>
        <w:widowControl w:val="0"/>
        <w:autoSpaceDE w:val="0"/>
        <w:autoSpaceDN w:val="0"/>
        <w:adjustRightInd w:val="0"/>
        <w:spacing w:before="255"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608,811 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308,811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540" w:lineRule="exact"/>
        <w:ind w:right="2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подключению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hAnsi="Times New Roman" w:cs="Times New Roman"/>
          <w:color w:val="000000"/>
          <w:sz w:val="24"/>
          <w:szCs w:val="24"/>
        </w:rPr>
        <w:t>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«112»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75" w:lineRule="exact"/>
        <w:ind w:right="-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отслеживание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-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63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121" w:space="57"/>
            <w:col w:w="6523" w:space="0"/>
            <w:col w:w="-1"/>
          </w:cols>
          <w:noEndnote/>
        </w:sectPr>
      </w:pPr>
    </w:p>
    <w:p w:rsidR="00000000" w:rsidRDefault="00E37BC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869" w:right="168" w:firstLine="0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</w:t>
      </w:r>
      <w:r>
        <w:rPr>
          <w:rFonts w:ascii="Cambria Math" w:hAnsi="Cambria Math" w:cs="Cambria Math"/>
          <w:b/>
          <w:color w:val="000000"/>
          <w:sz w:val="32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целевыми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5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иктуют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Накоплен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кардинально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гибших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прямого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76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тяжкие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смертности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7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"112"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2013 - 2015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"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смертности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благополучия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Стратегии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 N  537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60" w:lineRule="exact"/>
        <w:ind w:right="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долгосрочного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z w:val="24"/>
          <w:szCs w:val="24"/>
        </w:rPr>
        <w:t>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4" w:right="720" w:bottom="660" w:left="1419" w:header="0" w:footer="0" w:gutter="0"/>
          <w:cols w:space="720"/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73" w:lineRule="exac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N 1662-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-112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повседневного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B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73" w:lineRule="exact"/>
        <w:ind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"01", "02", "03"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BC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6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B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60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540" w:lineRule="exact"/>
        <w:ind w:left="427" w:right="957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E37B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5" w:lineRule="exact"/>
        <w:ind w:left="0" w:right="5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РСЧС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достоверное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E37B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0" w:lineRule="exact"/>
        <w:ind w:left="0" w:right="4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E37B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0" w:right="5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tabs>
          <w:tab w:val="left" w:pos="2769"/>
        </w:tabs>
        <w:autoSpaceDE w:val="0"/>
        <w:autoSpaceDN w:val="0"/>
        <w:adjustRightInd w:val="0"/>
        <w:spacing w:before="235" w:after="0" w:line="285" w:lineRule="exact"/>
        <w:ind w:left="4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E37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15" w:after="0" w:line="280" w:lineRule="exact"/>
        <w:ind w:left="0" w:right="4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ускорения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95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7" w:right="720" w:bottom="660" w:left="1419" w:header="0" w:footer="0" w:gutter="0"/>
          <w:cols w:space="720"/>
          <w:noEndnote/>
        </w:sectPr>
      </w:pPr>
    </w:p>
    <w:p w:rsidR="00000000" w:rsidRDefault="00E37B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3" w:lineRule="exact"/>
        <w:ind w:left="0" w:right="5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удобного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позвонившему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задумываться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0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0" w:lineRule="exact"/>
        <w:ind w:left="0" w:right="5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0" w:lineRule="exact"/>
        <w:ind w:left="0" w:right="5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before="215" w:after="0" w:line="285" w:lineRule="exact"/>
        <w:ind w:left="3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E37BC9">
      <w:pPr>
        <w:widowControl w:val="0"/>
        <w:autoSpaceDE w:val="0"/>
        <w:autoSpaceDN w:val="0"/>
        <w:adjustRightInd w:val="0"/>
        <w:spacing w:before="235"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BC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3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3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E37BC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3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141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215" w:after="0" w:line="276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«112»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608,811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308,811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статистика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0" w:lineRule="exact"/>
        <w:ind w:left="0" w:right="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демографическая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60" w:lineRule="exact"/>
        <w:ind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-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15" w:after="0" w:line="285" w:lineRule="exact"/>
        <w:ind w:left="186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E37BC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5" w:lineRule="exact"/>
        <w:ind w:left="286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00" w:lineRule="exact"/>
        <w:ind w:right="677"/>
        <w:rPr>
          <w:rFonts w:ascii="Calibri" w:hAnsi="Calibri" w:cs="Times New Roman"/>
          <w:b/>
          <w:i/>
          <w:color w:val="000000"/>
          <w:sz w:val="24"/>
          <w:szCs w:val="24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>Контроль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за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исполнением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программных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мероприя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тий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осуществляется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главой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администрации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муниципального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района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before="15" w:after="0" w:line="280" w:lineRule="exact"/>
        <w:ind w:righ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before="215" w:after="0" w:line="285" w:lineRule="exact"/>
        <w:ind w:left="95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2" w:right="720" w:bottom="660" w:left="1419" w:header="0" w:footer="0" w:gutter="0"/>
          <w:cols w:space="720"/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6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0" w:lineRule="exact"/>
        <w:ind w:left="0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5" w:lineRule="exact"/>
        <w:ind w:left="243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15"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передислока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радиоканалов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круглосуточным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дооснащения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22.7.01-99.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60" w:lineRule="exact"/>
        <w:ind w:right="4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000000" w:rsidRDefault="00E37BC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35" w:after="0" w:line="285" w:lineRule="exact"/>
        <w:ind w:left="154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before="235" w:after="0" w:line="274" w:lineRule="exact"/>
        <w:ind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намечен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скоординированную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гармонизировать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z w:val="24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B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0" w:lineRule="exact"/>
        <w:ind w:left="0" w:right="4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прямую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37B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0" w:lineRule="exact"/>
        <w:ind w:left="0" w:right="4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наступит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95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7" w:right="720" w:bottom="660" w:left="1419" w:header="0" w:footer="0" w:gutter="0"/>
          <w:cols w:space="720"/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102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BC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3" w:lineRule="exact"/>
        <w:ind w:left="10204" w:right="20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- 112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37BC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35" w:after="0" w:line="285" w:lineRule="exact"/>
        <w:ind w:left="3504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79" w:right="100" w:bottom="660" w:left="1133" w:header="0" w:footer="0" w:gutter="0"/>
          <w:cols w:space="720"/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166" w:right="-3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Ежегодное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8" w:space="720" w:equalWidth="0">
            <w:col w:w="466" w:space="934"/>
            <w:col w:w="3216" w:space="1150"/>
            <w:col w:w="1144" w:space="961"/>
            <w:col w:w="626" w:space="715"/>
            <w:col w:w="835" w:space="338"/>
            <w:col w:w="3109" w:space="264"/>
            <w:col w:w="2027" w:space="0"/>
            <w:col w:w="-1"/>
          </w:cols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11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9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 2014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 2015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8" w:space="720" w:equalWidth="0">
            <w:col w:w="518" w:space="1803"/>
            <w:col w:w="1378" w:space="1681"/>
            <w:col w:w="1916" w:space="377"/>
            <w:col w:w="963" w:space="462"/>
            <w:col w:w="1046" w:space="245"/>
            <w:col w:w="3032" w:space="692"/>
            <w:col w:w="1325" w:space="0"/>
            <w:col w:w="-1"/>
          </w:cols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22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6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7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8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10" w:space="720" w:equalWidth="0">
            <w:col w:w="406" w:space="2513"/>
            <w:col w:w="180" w:space="3149"/>
            <w:col w:w="180" w:space="1666"/>
            <w:col w:w="180" w:space="1236"/>
            <w:col w:w="180" w:space="1018"/>
            <w:col w:w="194" w:space="869"/>
            <w:col w:w="194" w:space="941"/>
            <w:col w:w="194" w:space="1582"/>
            <w:col w:w="180" w:space="0"/>
            <w:col w:w="-1"/>
          </w:cols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61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space="720" w:equalWidth="0">
            <w:col w:w="15606"/>
          </w:cols>
          <w:noEndnote/>
        </w:sectPr>
      </w:pPr>
    </w:p>
    <w:p w:rsidR="00000000" w:rsidRDefault="00E37BC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55" w:lineRule="exact"/>
        <w:ind w:left="32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8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5" w:space="720" w:equalWidth="0">
            <w:col w:w="742" w:space="11058"/>
            <w:col w:w="130" w:space="1006"/>
            <w:col w:w="130" w:space="653"/>
            <w:col w:w="168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5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308,811   308,811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5" w:space="720" w:equalWidth="0">
            <w:col w:w="7154" w:space="558"/>
            <w:col w:w="1001" w:space="535"/>
            <w:col w:w="1976" w:space="2494"/>
            <w:col w:w="1684" w:space="0"/>
            <w:col w:w="-1"/>
          </w:cols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left="824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передислокации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4" w:space="720" w:equalWidth="0">
            <w:col w:w="5058" w:space="156"/>
            <w:col w:w="1027" w:space="7477"/>
            <w:col w:w="1650" w:space="0"/>
            <w:col w:w="-1"/>
          </w:cols>
          <w:noEndnote/>
        </w:sect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8"/>
        <w:gridCol w:w="2499"/>
        <w:gridCol w:w="1656"/>
        <w:gridCol w:w="1366"/>
        <w:gridCol w:w="833"/>
        <w:gridCol w:w="1368"/>
        <w:gridCol w:w="782"/>
        <w:gridCol w:w="16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радиоканалов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37B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space="720" w:equalWidth="0">
            <w:col w:w="15606"/>
          </w:cols>
          <w:noEndnote/>
        </w:sectPr>
      </w:pPr>
    </w:p>
    <w:p w:rsidR="00000000" w:rsidRDefault="00E37BC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55" w:lineRule="exact"/>
        <w:ind w:left="32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8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100,0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100,0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5" w:space="720" w:equalWidth="0">
            <w:col w:w="742" w:space="10847"/>
            <w:col w:w="550" w:space="586"/>
            <w:col w:w="550" w:space="444"/>
            <w:col w:w="168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5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2014-2015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200,0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5" w:space="720" w:equalWidth="0">
            <w:col w:w="7154" w:space="292"/>
            <w:col w:w="2522" w:space="766"/>
            <w:col w:w="139" w:space="2844"/>
            <w:col w:w="1684" w:space="0"/>
            <w:col w:w="-1"/>
          </w:cols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80" w:lineRule="exact"/>
        <w:ind w:left="824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дооснащения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4" w:space="720" w:equalWidth="0">
            <w:col w:w="5058" w:space="156"/>
            <w:col w:w="1027" w:space="7477"/>
            <w:col w:w="1650" w:space="0"/>
            <w:col w:w="-1"/>
          </w:cols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left="82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608,811  308,811  200,0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100,0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0" w:bottom="720" w:left="1133" w:header="720" w:footer="720" w:gutter="0"/>
          <w:cols w:num="7" w:space="720" w:equalWidth="0">
            <w:col w:w="3233" w:space="1981"/>
            <w:col w:w="55" w:space="2072"/>
            <w:col w:w="55" w:space="1886"/>
            <w:col w:w="2857" w:space="586"/>
            <w:col w:w="550" w:space="444"/>
            <w:col w:w="55" w:space="0"/>
            <w:col w:w="-1"/>
          </w:cols>
          <w:noEndnote/>
        </w:sectPr>
      </w:pPr>
    </w:p>
    <w:p w:rsidR="00000000" w:rsidRDefault="00E37BC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85" w:lineRule="exact"/>
        <w:ind w:left="150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E37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100" w:bottom="720" w:left="1133" w:header="720" w:footer="720" w:gutter="0"/>
      <w:cols w:space="720" w:equalWidth="0">
        <w:col w:w="156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F4"/>
    <w:multiLevelType w:val="hybridMultilevel"/>
    <w:tmpl w:val="0001277B"/>
    <w:lvl w:ilvl="0" w:tplc="00000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A43"/>
    <w:multiLevelType w:val="hybridMultilevel"/>
    <w:tmpl w:val="0000DB12"/>
    <w:lvl w:ilvl="0" w:tplc="00001D5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2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A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F46"/>
    <w:multiLevelType w:val="hybridMultilevel"/>
    <w:tmpl w:val="000157D8"/>
    <w:lvl w:ilvl="0" w:tplc="000007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126"/>
    <w:multiLevelType w:val="hybridMultilevel"/>
    <w:tmpl w:val="000177D6"/>
    <w:lvl w:ilvl="0" w:tplc="00000D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16B"/>
    <w:multiLevelType w:val="hybridMultilevel"/>
    <w:tmpl w:val="00007882"/>
    <w:lvl w:ilvl="0" w:tplc="0000236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4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B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F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0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8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6D9"/>
    <w:multiLevelType w:val="hybridMultilevel"/>
    <w:tmpl w:val="000170FD"/>
    <w:lvl w:ilvl="0" w:tplc="00001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80A"/>
    <w:multiLevelType w:val="hybridMultilevel"/>
    <w:tmpl w:val="00007324"/>
    <w:lvl w:ilvl="0" w:tplc="000012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A9B"/>
    <w:multiLevelType w:val="hybridMultilevel"/>
    <w:tmpl w:val="00014D5D"/>
    <w:lvl w:ilvl="0" w:tplc="00001A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BBF"/>
    <w:multiLevelType w:val="hybridMultilevel"/>
    <w:tmpl w:val="00003B0F"/>
    <w:lvl w:ilvl="0" w:tplc="00001DE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5E2"/>
    <w:multiLevelType w:val="hybridMultilevel"/>
    <w:tmpl w:val="00003D1A"/>
    <w:lvl w:ilvl="0" w:tplc="00001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BAA"/>
    <w:multiLevelType w:val="hybridMultilevel"/>
    <w:tmpl w:val="00005685"/>
    <w:lvl w:ilvl="0" w:tplc="000018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AE1"/>
    <w:multiLevelType w:val="hybridMultilevel"/>
    <w:tmpl w:val="000095D3"/>
    <w:lvl w:ilvl="0" w:tplc="00000E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E41"/>
    <w:multiLevelType w:val="hybridMultilevel"/>
    <w:tmpl w:val="00016779"/>
    <w:lvl w:ilvl="0" w:tplc="000024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529A"/>
    <w:multiLevelType w:val="hybridMultilevel"/>
    <w:tmpl w:val="000033B4"/>
    <w:lvl w:ilvl="0" w:tplc="000021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E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2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E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1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D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540E"/>
    <w:multiLevelType w:val="hybridMultilevel"/>
    <w:tmpl w:val="00017246"/>
    <w:lvl w:ilvl="0" w:tplc="000021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495"/>
    <w:multiLevelType w:val="hybridMultilevel"/>
    <w:tmpl w:val="0000C589"/>
    <w:lvl w:ilvl="0" w:tplc="000015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CF5"/>
    <w:multiLevelType w:val="hybridMultilevel"/>
    <w:tmpl w:val="00017F11"/>
    <w:lvl w:ilvl="0" w:tplc="00000FA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D5C"/>
    <w:multiLevelType w:val="hybridMultilevel"/>
    <w:tmpl w:val="0000EC94"/>
    <w:lvl w:ilvl="0" w:tplc="00001C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F2F"/>
    <w:multiLevelType w:val="hybridMultilevel"/>
    <w:tmpl w:val="00017295"/>
    <w:lvl w:ilvl="0" w:tplc="00001E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624B"/>
    <w:multiLevelType w:val="hybridMultilevel"/>
    <w:tmpl w:val="0000D53D"/>
    <w:lvl w:ilvl="0" w:tplc="000013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6661"/>
    <w:multiLevelType w:val="hybridMultilevel"/>
    <w:tmpl w:val="00010A9C"/>
    <w:lvl w:ilvl="0" w:tplc="000024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9AB2"/>
    <w:multiLevelType w:val="hybridMultilevel"/>
    <w:tmpl w:val="00003E4F"/>
    <w:lvl w:ilvl="0" w:tplc="000007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A78B"/>
    <w:multiLevelType w:val="hybridMultilevel"/>
    <w:tmpl w:val="00000063"/>
    <w:lvl w:ilvl="0" w:tplc="00001B1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6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F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9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A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8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5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C160"/>
    <w:multiLevelType w:val="hybridMultilevel"/>
    <w:tmpl w:val="0000B737"/>
    <w:lvl w:ilvl="0" w:tplc="0000202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3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F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8D5"/>
    <w:multiLevelType w:val="hybridMultilevel"/>
    <w:tmpl w:val="0000E093"/>
    <w:lvl w:ilvl="0" w:tplc="0000038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2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1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C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0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A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F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C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7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DE92"/>
    <w:multiLevelType w:val="hybridMultilevel"/>
    <w:tmpl w:val="00003C01"/>
    <w:lvl w:ilvl="0" w:tplc="00001B5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9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9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9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C1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B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1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EA8C"/>
    <w:multiLevelType w:val="hybridMultilevel"/>
    <w:tmpl w:val="0000EA8B"/>
    <w:lvl w:ilvl="0" w:tplc="000026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F63A"/>
    <w:multiLevelType w:val="hybridMultilevel"/>
    <w:tmpl w:val="00005A93"/>
    <w:lvl w:ilvl="0" w:tplc="000013D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2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F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FB50"/>
    <w:multiLevelType w:val="hybridMultilevel"/>
    <w:tmpl w:val="0000F806"/>
    <w:lvl w:ilvl="0" w:tplc="000007A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C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8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DC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B3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C3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2D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92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09B6"/>
    <w:multiLevelType w:val="hybridMultilevel"/>
    <w:tmpl w:val="00012CA8"/>
    <w:lvl w:ilvl="0" w:tplc="00002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0EB3"/>
    <w:multiLevelType w:val="hybridMultilevel"/>
    <w:tmpl w:val="0000F7AB"/>
    <w:lvl w:ilvl="0" w:tplc="00000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8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D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4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F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3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1ADB"/>
    <w:multiLevelType w:val="hybridMultilevel"/>
    <w:tmpl w:val="0001124A"/>
    <w:lvl w:ilvl="0" w:tplc="00002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2666"/>
    <w:multiLevelType w:val="hybridMultilevel"/>
    <w:tmpl w:val="00002922"/>
    <w:lvl w:ilvl="0" w:tplc="000015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3486"/>
    <w:multiLevelType w:val="hybridMultilevel"/>
    <w:tmpl w:val="0000D5FF"/>
    <w:lvl w:ilvl="0" w:tplc="000009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4816"/>
    <w:multiLevelType w:val="hybridMultilevel"/>
    <w:tmpl w:val="00002E79"/>
    <w:lvl w:ilvl="0" w:tplc="00002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C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F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1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A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2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506A"/>
    <w:multiLevelType w:val="hybridMultilevel"/>
    <w:tmpl w:val="00000FBF"/>
    <w:lvl w:ilvl="0" w:tplc="000001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5504"/>
    <w:multiLevelType w:val="hybridMultilevel"/>
    <w:tmpl w:val="00006CD5"/>
    <w:lvl w:ilvl="0" w:tplc="00001CA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E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1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4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2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1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2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5529"/>
    <w:multiLevelType w:val="hybridMultilevel"/>
    <w:tmpl w:val="00010E61"/>
    <w:lvl w:ilvl="0" w:tplc="0000241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0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732B"/>
    <w:multiLevelType w:val="hybridMultilevel"/>
    <w:tmpl w:val="0000DC95"/>
    <w:lvl w:ilvl="0" w:tplc="000022C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9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0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E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3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D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7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76A0"/>
    <w:multiLevelType w:val="hybridMultilevel"/>
    <w:tmpl w:val="0000266B"/>
    <w:lvl w:ilvl="0" w:tplc="00001E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85BC"/>
    <w:multiLevelType w:val="hybridMultilevel"/>
    <w:tmpl w:val="00004A74"/>
    <w:lvl w:ilvl="0" w:tplc="00000B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26"/>
  </w:num>
  <w:num w:numId="5">
    <w:abstractNumId w:val="5"/>
  </w:num>
  <w:num w:numId="6">
    <w:abstractNumId w:val="35"/>
  </w:num>
  <w:num w:numId="7">
    <w:abstractNumId w:val="8"/>
  </w:num>
  <w:num w:numId="8">
    <w:abstractNumId w:val="1"/>
  </w:num>
  <w:num w:numId="9">
    <w:abstractNumId w:val="16"/>
  </w:num>
  <w:num w:numId="10">
    <w:abstractNumId w:val="18"/>
  </w:num>
  <w:num w:numId="11">
    <w:abstractNumId w:val="32"/>
  </w:num>
  <w:num w:numId="12">
    <w:abstractNumId w:val="3"/>
  </w:num>
  <w:num w:numId="13">
    <w:abstractNumId w:val="39"/>
  </w:num>
  <w:num w:numId="14">
    <w:abstractNumId w:val="6"/>
  </w:num>
  <w:num w:numId="15">
    <w:abstractNumId w:val="36"/>
  </w:num>
  <w:num w:numId="16">
    <w:abstractNumId w:val="14"/>
  </w:num>
  <w:num w:numId="17">
    <w:abstractNumId w:val="11"/>
  </w:num>
  <w:num w:numId="18">
    <w:abstractNumId w:val="17"/>
  </w:num>
  <w:num w:numId="19">
    <w:abstractNumId w:val="7"/>
  </w:num>
  <w:num w:numId="20">
    <w:abstractNumId w:val="9"/>
  </w:num>
  <w:num w:numId="21">
    <w:abstractNumId w:val="40"/>
  </w:num>
  <w:num w:numId="22">
    <w:abstractNumId w:val="38"/>
  </w:num>
  <w:num w:numId="23">
    <w:abstractNumId w:val="29"/>
  </w:num>
  <w:num w:numId="24">
    <w:abstractNumId w:val="31"/>
  </w:num>
  <w:num w:numId="25">
    <w:abstractNumId w:val="0"/>
  </w:num>
  <w:num w:numId="26">
    <w:abstractNumId w:val="27"/>
  </w:num>
  <w:num w:numId="27">
    <w:abstractNumId w:val="37"/>
  </w:num>
  <w:num w:numId="28">
    <w:abstractNumId w:val="23"/>
  </w:num>
  <w:num w:numId="29">
    <w:abstractNumId w:val="13"/>
  </w:num>
  <w:num w:numId="30">
    <w:abstractNumId w:val="20"/>
  </w:num>
  <w:num w:numId="31">
    <w:abstractNumId w:val="24"/>
  </w:num>
  <w:num w:numId="32">
    <w:abstractNumId w:val="10"/>
  </w:num>
  <w:num w:numId="33">
    <w:abstractNumId w:val="2"/>
  </w:num>
  <w:num w:numId="34">
    <w:abstractNumId w:val="22"/>
  </w:num>
  <w:num w:numId="35">
    <w:abstractNumId w:val="19"/>
  </w:num>
  <w:num w:numId="36">
    <w:abstractNumId w:val="25"/>
  </w:num>
  <w:num w:numId="37">
    <w:abstractNumId w:val="15"/>
  </w:num>
  <w:num w:numId="38">
    <w:abstractNumId w:val="12"/>
  </w:num>
  <w:num w:numId="39">
    <w:abstractNumId w:val="28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37BC9"/>
    <w:rsid w:val="00E3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2900</Words>
  <Characters>16532</Characters>
  <Application>Microsoft Office Word</Application>
  <DocSecurity>4</DocSecurity>
  <Lines>137</Lines>
  <Paragraphs>38</Paragraphs>
  <ScaleCrop>false</ScaleCrop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