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F4607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F4607">
      <w:pPr>
        <w:widowControl w:val="0"/>
        <w:tabs>
          <w:tab w:val="left" w:pos="7266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F4607">
      <w:pPr>
        <w:widowControl w:val="0"/>
        <w:tabs>
          <w:tab w:val="left" w:pos="1867"/>
        </w:tabs>
        <w:autoSpaceDE w:val="0"/>
        <w:autoSpaceDN w:val="0"/>
        <w:adjustRightInd w:val="0"/>
        <w:spacing w:before="285" w:after="0" w:line="315" w:lineRule="exact"/>
        <w:ind w:left="255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09.09.2014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856 </w:t>
      </w:r>
    </w:p>
    <w:p w:rsidR="00000000" w:rsidRDefault="008F4607">
      <w:pPr>
        <w:widowControl w:val="0"/>
        <w:autoSpaceDE w:val="0"/>
        <w:autoSpaceDN w:val="0"/>
        <w:adjustRightInd w:val="0"/>
        <w:spacing w:before="15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191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191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4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70" w:lineRule="exact"/>
        <w:ind w:left="6636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left="66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_________2014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35" w:after="0" w:line="270" w:lineRule="exact"/>
        <w:ind w:left="66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left="66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413" w:lineRule="exact"/>
        <w:ind w:left="428" w:right="7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ЧИСТ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2014 -2015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43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45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26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1901" w:right="16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60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200" w:lineRule="exact"/>
        <w:ind w:left="262" w:right="24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90"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8F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4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636-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</w:t>
      </w:r>
      <w:r>
        <w:rPr>
          <w:rFonts w:ascii="Times New Roman" w:hAnsi="Times New Roman" w:cs="Times New Roman"/>
          <w:color w:val="000000"/>
          <w:sz w:val="28"/>
          <w:szCs w:val="24"/>
        </w:rPr>
        <w:t>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F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46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46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</w:t>
      </w:r>
      <w:r>
        <w:rPr>
          <w:rFonts w:ascii="Times New Roman" w:hAnsi="Times New Roman" w:cs="Times New Roman"/>
          <w:color w:val="000000"/>
          <w:sz w:val="28"/>
          <w:szCs w:val="24"/>
        </w:rPr>
        <w:t>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5"/>
        </w:numPr>
        <w:tabs>
          <w:tab w:val="left" w:pos="304"/>
        </w:tabs>
        <w:autoSpaceDE w:val="0"/>
        <w:autoSpaceDN w:val="0"/>
        <w:adjustRightInd w:val="0"/>
        <w:spacing w:after="0" w:line="320" w:lineRule="exact"/>
        <w:ind w:left="0" w:right="-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46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</w:t>
      </w:r>
      <w:r>
        <w:rPr>
          <w:rFonts w:ascii="Times New Roman" w:hAnsi="Times New Roman" w:cs="Times New Roman"/>
          <w:color w:val="000000"/>
          <w:sz w:val="28"/>
          <w:szCs w:val="24"/>
        </w:rPr>
        <w:t>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0" w:bottom="720" w:left="1440" w:header="720" w:footer="720" w:gutter="0"/>
          <w:cols w:num="3" w:space="720" w:equalWidth="0">
            <w:col w:w="2264" w:space="517"/>
            <w:col w:w="7226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164 029 629,86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98 856 314,93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60 774 468,63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4 398 846,3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20 501,65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20 501,65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164 009 128,21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98 856 314,93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60 774 468,63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4 378 344,65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происходит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выпуска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водоотведения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60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85"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1986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отслужили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2.1.4.10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74-01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F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164 009 128,21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593" w:right="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46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46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4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164 029 629,86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2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164 009 128, 21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98 856 314,93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60 774 468,63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4 378 344,65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0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8F460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F46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460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7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4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634" w:right="1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F4607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46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4607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502" w:bottom="660" w:left="1440" w:header="0" w:footer="0" w:gutter="0"/>
          <w:cols w:space="720"/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50" w:lineRule="exact"/>
        <w:ind w:left="10823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Cs w:val="24"/>
        </w:rPr>
        <w:t>Чистая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2014 - 2015 </w:t>
      </w:r>
      <w:r>
        <w:rPr>
          <w:rFonts w:ascii="Times New Roman" w:hAnsi="Times New Roman" w:cs="Times New Roman"/>
          <w:color w:val="000000"/>
          <w:szCs w:val="24"/>
        </w:rPr>
        <w:t>годах</w:t>
      </w:r>
      <w:r>
        <w:rPr>
          <w:rFonts w:ascii="Times New Roman" w:hAnsi="Times New Roman" w:cs="Times New Roman"/>
          <w:color w:val="000000"/>
          <w:szCs w:val="24"/>
        </w:rPr>
        <w:t xml:space="preserve">"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7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35" w:after="0" w:line="225" w:lineRule="exact"/>
        <w:ind w:left="448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before="35" w:after="0" w:line="225" w:lineRule="exact"/>
        <w:ind w:left="36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2014 -2015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8679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57" w:right="516" w:bottom="660" w:left="708" w:header="0" w:footer="0" w:gutter="0"/>
          <w:cols w:space="720"/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tLeast"/>
        <w:ind w:left="151" w:right="-492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num="8" w:space="720" w:equalWidth="0">
            <w:col w:w="400" w:space="6045"/>
            <w:col w:w="647" w:space="810"/>
            <w:col w:w="1301" w:space="314"/>
            <w:col w:w="1056" w:space="422"/>
            <w:col w:w="870" w:space="450"/>
            <w:col w:w="1690" w:space="411"/>
            <w:col w:w="1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6904"/>
        <w:gridCol w:w="1493"/>
        <w:gridCol w:w="1385"/>
        <w:gridCol w:w="1440"/>
        <w:gridCol w:w="105"/>
        <w:gridCol w:w="1866"/>
        <w:gridCol w:w="129"/>
        <w:gridCol w:w="1128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86" w:type="dxa"/>
          <w:trHeight w:hRule="exact" w:val="325"/>
        </w:trPr>
        <w:tc>
          <w:tcPr>
            <w:tcW w:w="1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785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неочищенных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space="720" w:equalWidth="0">
            <w:col w:w="15614"/>
          </w:cols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1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46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отд</w:t>
      </w:r>
      <w:r>
        <w:rPr>
          <w:rFonts w:ascii="Times New Roman" w:hAnsi="Times New Roman" w:cs="Times New Roman"/>
          <w:color w:val="000000"/>
          <w:sz w:val="20"/>
          <w:szCs w:val="24"/>
        </w:rPr>
        <w:t>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num="4" w:space="720" w:equalWidth="0">
            <w:col w:w="350" w:space="12204"/>
            <w:col w:w="1215" w:space="518"/>
            <w:col w:w="673" w:space="0"/>
            <w:col w:w="-1"/>
          </w:cols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634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20 501,65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20 501,65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num="6" w:space="720" w:equalWidth="0">
            <w:col w:w="7193" w:space="1160"/>
            <w:col w:w="400" w:space="1093"/>
            <w:col w:w="400" w:space="761"/>
            <w:col w:w="849" w:space="2430"/>
            <w:col w:w="130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123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5,0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num="3" w:space="720" w:equalWidth="0">
            <w:col w:w="13963" w:space="324"/>
            <w:col w:w="1307" w:space="0"/>
            <w:col w:w="-1"/>
          </w:cols>
          <w:noEndnote/>
        </w:sect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2"/>
        <w:gridCol w:w="317"/>
        <w:gridCol w:w="1204"/>
        <w:gridCol w:w="525"/>
        <w:gridCol w:w="1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622" w:type="dxa"/>
          <w:trHeight w:hRule="exact" w:val="56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теплоэнергетическог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42" w:type="dxa"/>
          <w:trHeight w:hRule="exact" w:val="765"/>
        </w:trPr>
        <w:tc>
          <w:tcPr>
            <w:tcW w:w="1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F46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space="720" w:equalWidth="0">
            <w:col w:w="15614"/>
          </w:cols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</w:t>
      </w:r>
      <w:r>
        <w:rPr>
          <w:rFonts w:ascii="Times New Roman" w:hAnsi="Times New Roman" w:cs="Times New Roman"/>
          <w:color w:val="000000"/>
          <w:sz w:val="20"/>
          <w:szCs w:val="24"/>
        </w:rPr>
        <w:t>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164 009 128,21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98 856 314,93  60 774 468,63  4 378 344,65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num="6" w:space="720" w:equalWidth="0">
            <w:col w:w="347" w:space="272"/>
            <w:col w:w="3568" w:space="462"/>
            <w:col w:w="785" w:space="685"/>
            <w:col w:w="1300" w:space="536"/>
            <w:col w:w="4027" w:space="0"/>
            <w:col w:w="-1"/>
          </w:cols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left="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164 029 629,86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98 856 314,93  60 774 468,63  4 398 846,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3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708" w:header="720" w:footer="720" w:gutter="0"/>
          <w:cols w:num="4" w:space="720" w:equalWidth="0">
            <w:col w:w="938" w:space="5181"/>
            <w:col w:w="1300" w:space="536"/>
            <w:col w:w="3977" w:space="0"/>
            <w:col w:w="-1"/>
          </w:cols>
          <w:noEndnote/>
        </w:sectPr>
      </w:pPr>
    </w:p>
    <w:p w:rsidR="00000000" w:rsidRDefault="008F460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4"/>
        </w:rPr>
        <w:t>Ч</w:t>
      </w:r>
      <w:r>
        <w:rPr>
          <w:rFonts w:ascii="Times New Roman" w:hAnsi="Times New Roman" w:cs="Times New Roman"/>
          <w:color w:val="000000"/>
          <w:sz w:val="26"/>
          <w:szCs w:val="24"/>
        </w:rPr>
        <w:t>ерникова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8F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516" w:bottom="720" w:left="708" w:header="720" w:footer="720" w:gutter="0"/>
      <w:cols w:space="720" w:equalWidth="0">
        <w:col w:w="156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B4"/>
    <w:multiLevelType w:val="hybridMultilevel"/>
    <w:tmpl w:val="00001F1E"/>
    <w:lvl w:ilvl="0" w:tplc="00000D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868"/>
    <w:multiLevelType w:val="hybridMultilevel"/>
    <w:tmpl w:val="00010528"/>
    <w:lvl w:ilvl="0" w:tplc="00000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A00"/>
    <w:multiLevelType w:val="hybridMultilevel"/>
    <w:tmpl w:val="00000D22"/>
    <w:lvl w:ilvl="0" w:tplc="000025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C98"/>
    <w:multiLevelType w:val="hybridMultilevel"/>
    <w:tmpl w:val="0001428E"/>
    <w:lvl w:ilvl="0" w:tplc="00000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A78E"/>
    <w:multiLevelType w:val="hybridMultilevel"/>
    <w:tmpl w:val="00013D7D"/>
    <w:lvl w:ilvl="0" w:tplc="000016E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8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BED"/>
    <w:multiLevelType w:val="hybridMultilevel"/>
    <w:tmpl w:val="00001C8D"/>
    <w:lvl w:ilvl="0" w:tplc="00000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BE73"/>
    <w:multiLevelType w:val="hybridMultilevel"/>
    <w:tmpl w:val="00014B91"/>
    <w:lvl w:ilvl="0" w:tplc="00000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F71"/>
    <w:multiLevelType w:val="hybridMultilevel"/>
    <w:tmpl w:val="000114B8"/>
    <w:lvl w:ilvl="0" w:tplc="000018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CA04"/>
    <w:multiLevelType w:val="hybridMultilevel"/>
    <w:tmpl w:val="0000B3FC"/>
    <w:lvl w:ilvl="0" w:tplc="00000C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D293"/>
    <w:multiLevelType w:val="hybridMultilevel"/>
    <w:tmpl w:val="000121F5"/>
    <w:lvl w:ilvl="0" w:tplc="000002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872"/>
    <w:multiLevelType w:val="hybridMultilevel"/>
    <w:tmpl w:val="00005C1C"/>
    <w:lvl w:ilvl="0" w:tplc="000016B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1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E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5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DFD3"/>
    <w:multiLevelType w:val="hybridMultilevel"/>
    <w:tmpl w:val="000142DE"/>
    <w:lvl w:ilvl="0" w:tplc="000014B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E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3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0CFF"/>
    <w:multiLevelType w:val="hybridMultilevel"/>
    <w:tmpl w:val="000099FC"/>
    <w:lvl w:ilvl="0" w:tplc="00001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1948"/>
    <w:multiLevelType w:val="hybridMultilevel"/>
    <w:tmpl w:val="000117D3"/>
    <w:lvl w:ilvl="0" w:tplc="00001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C86"/>
    <w:multiLevelType w:val="hybridMultilevel"/>
    <w:tmpl w:val="0000E6C3"/>
    <w:lvl w:ilvl="0" w:tplc="000020B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F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7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644E"/>
    <w:multiLevelType w:val="hybridMultilevel"/>
    <w:tmpl w:val="0000FBBA"/>
    <w:lvl w:ilvl="0" w:tplc="000021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7283"/>
    <w:multiLevelType w:val="hybridMultilevel"/>
    <w:tmpl w:val="0000B615"/>
    <w:lvl w:ilvl="0" w:tplc="0000099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E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0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C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F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7767"/>
    <w:multiLevelType w:val="hybridMultilevel"/>
    <w:tmpl w:val="000043F5"/>
    <w:lvl w:ilvl="0" w:tplc="00000C80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0F66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1F14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1DCD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1B31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1613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1E83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1CE3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1EF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8">
    <w:nsid w:val="000179A0"/>
    <w:multiLevelType w:val="hybridMultilevel"/>
    <w:tmpl w:val="00003778"/>
    <w:lvl w:ilvl="0" w:tplc="00001B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7"/>
  </w:num>
  <w:num w:numId="6">
    <w:abstractNumId w:val="18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4607"/>
    <w:rsid w:val="008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9933</Characters>
  <Application>Microsoft Office Word</Application>
  <DocSecurity>4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