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2FA" w:rsidRDefault="00895910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Муниципальное Собрание  Советского муниципального района, избранные в 2023 году</w:t>
      </w:r>
    </w:p>
    <w:p w:rsidR="006F13A1" w:rsidRDefault="00102F58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изменения на 01.03.2026</w:t>
      </w:r>
    </w:p>
    <w:p w:rsidR="005112FA" w:rsidRDefault="005112FA">
      <w:pPr>
        <w:pStyle w:val="10"/>
        <w:spacing w:after="0" w:line="240" w:lineRule="auto"/>
        <w:jc w:val="center"/>
      </w:pPr>
    </w:p>
    <w:tbl>
      <w:tblPr>
        <w:tblStyle w:val="a5"/>
        <w:tblW w:w="16018" w:type="dxa"/>
        <w:tblInd w:w="-716" w:type="dxa"/>
        <w:tblLayout w:type="fixed"/>
        <w:tblLook w:val="0400"/>
      </w:tblPr>
      <w:tblGrid>
        <w:gridCol w:w="735"/>
        <w:gridCol w:w="1959"/>
        <w:gridCol w:w="1417"/>
        <w:gridCol w:w="2127"/>
        <w:gridCol w:w="3685"/>
        <w:gridCol w:w="1985"/>
        <w:gridCol w:w="1559"/>
        <w:gridCol w:w="1276"/>
        <w:gridCol w:w="1275"/>
      </w:tblGrid>
      <w:tr w:rsidR="005112FA">
        <w:trPr>
          <w:cantSplit/>
          <w:trHeight w:val="780"/>
          <w:tblHeader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12FA" w:rsidRDefault="00895910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9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12FA" w:rsidRDefault="00895910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Фамилия, имя, отчество депутата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12FA" w:rsidRDefault="00895910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12FA" w:rsidRDefault="00895910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112FA" w:rsidRDefault="00895910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Место работы, должность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12FA" w:rsidRDefault="00895910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Место жительства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12FA" w:rsidRDefault="00895910">
            <w:pPr>
              <w:pStyle w:val="1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Контактный </w:t>
            </w:r>
          </w:p>
          <w:p w:rsidR="005112FA" w:rsidRDefault="00895910">
            <w:pPr>
              <w:pStyle w:val="1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телефон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12FA" w:rsidRDefault="00895910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Партпр-ть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12FA" w:rsidRDefault="00895910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5112FA">
        <w:trPr>
          <w:cantSplit/>
          <w:trHeight w:val="450"/>
          <w:tblHeader/>
        </w:trPr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12FA" w:rsidRDefault="00895910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Чубарых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Светлана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Васильевна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17.06.1960</w:t>
            </w:r>
          </w:p>
          <w:p w:rsidR="005112FA" w:rsidRDefault="005112F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Высшее</w:t>
            </w:r>
          </w:p>
          <w:p w:rsidR="005112FA" w:rsidRDefault="005112F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Секретарь Совета депутатов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Степновского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образования. Председатель Муниципального Собрания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Советский района, р.п.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Степное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br/>
              <w:t>ул. Димитрова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д.41  кв.22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5-05-70 (раб)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89179839605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 ВПП "ЕДИНАЯ РОССИЯ»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112FA" w:rsidRDefault="005112FA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12FA">
        <w:trPr>
          <w:cantSplit/>
          <w:trHeight w:val="553"/>
          <w:tblHeader/>
        </w:trPr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12FA" w:rsidRDefault="00D57994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Зотов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Алексей Михайлович</w:t>
            </w:r>
          </w:p>
          <w:p w:rsidR="005112FA" w:rsidRDefault="005112F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06.11.1973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Высшее</w:t>
            </w:r>
          </w:p>
          <w:p w:rsidR="005112FA" w:rsidRDefault="005112F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ООО  «Строительное управление №2», генеральный директор.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Степновского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Советский района,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р.п. Степное</w:t>
            </w:r>
            <w:r>
              <w:rPr>
                <w:rFonts w:ascii="Times New Roman" w:eastAsia="Times New Roman" w:hAnsi="Times New Roman" w:cs="Times New Roman"/>
              </w:rPr>
              <w:br/>
              <w:t>ул. Пролетарская д. 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89276279929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 ВПП "ЕДИНАЯ РОССИЯ»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112FA" w:rsidRDefault="005112FA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12FA">
        <w:trPr>
          <w:cantSplit/>
          <w:trHeight w:val="450"/>
          <w:tblHeader/>
        </w:trPr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12FA" w:rsidRDefault="00D57994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Варавкин</w:t>
            </w:r>
            <w:proofErr w:type="spellEnd"/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Николай Николаевич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03.12.1958 </w:t>
            </w:r>
          </w:p>
          <w:p w:rsidR="005112FA" w:rsidRDefault="005112F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Высшее.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Секретарь Муниципального Собрания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Советского муниципального района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Советский района,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р.п.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Степное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br/>
              <w:t>ул. 50 лет Победы д.26 кв.35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5-00-71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(раб)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89271619793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 ВПП "ЕДИНАЯ РОССИЯ»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112FA" w:rsidRDefault="005112FA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12FA">
        <w:trPr>
          <w:cantSplit/>
          <w:trHeight w:val="450"/>
          <w:tblHeader/>
        </w:trPr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12FA" w:rsidRDefault="00D57994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Шупикова</w:t>
            </w:r>
            <w:proofErr w:type="spellEnd"/>
          </w:p>
          <w:p w:rsidR="00D57994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Ирина </w:t>
            </w:r>
          </w:p>
          <w:p w:rsidR="005112FA" w:rsidRDefault="00D5799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Ивановна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06.01.1967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Среднее профессиональное,</w:t>
            </w:r>
          </w:p>
          <w:p w:rsidR="005112FA" w:rsidRDefault="005112F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МБУК «ЦКС СМР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», Советский СДК, директор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Советский района,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р.п. Советское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ул. Подгорная 15</w:t>
            </w:r>
          </w:p>
          <w:p w:rsidR="005112FA" w:rsidRDefault="005112F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892713055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член ВПП "ЕДИНАЯ РОССИЯ»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112FA" w:rsidRDefault="005112FA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12FA">
        <w:trPr>
          <w:cantSplit/>
          <w:trHeight w:val="450"/>
          <w:tblHeader/>
        </w:trPr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12FA" w:rsidRDefault="00D57994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Новиков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Сергей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Николаевич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05.10.1966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Филиал ПАО «Газпром газораспределение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бл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.», в р.п.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Степное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, заместитель директора по прочей деятельности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Советский района,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п. Советское 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ул. 50 лет Пионерии д.12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89279165683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член ВПП "ЕДИНАЯ РОССИЯ»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112FA" w:rsidRDefault="005112FA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12FA">
        <w:trPr>
          <w:cantSplit/>
          <w:trHeight w:val="450"/>
          <w:tblHeader/>
        </w:trPr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12FA" w:rsidRDefault="00D57994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3F232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Белова</w:t>
            </w:r>
          </w:p>
          <w:p w:rsidR="003F232D" w:rsidRDefault="003F232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Наталья</w:t>
            </w:r>
          </w:p>
          <w:p w:rsidR="003F232D" w:rsidRDefault="003F232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Васильевна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3F232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09.10</w:t>
            </w:r>
            <w:r w:rsidR="00895910">
              <w:rPr>
                <w:rFonts w:ascii="Times New Roman" w:eastAsia="Times New Roman" w:hAnsi="Times New Roman" w:cs="Times New Roman"/>
              </w:rPr>
              <w:t>.19</w:t>
            </w:r>
            <w:r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3F232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Высшее</w:t>
            </w:r>
          </w:p>
          <w:p w:rsidR="005112FA" w:rsidRDefault="005112F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Любимовского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Советский района,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Любимово</w:t>
            </w:r>
            <w:proofErr w:type="spellEnd"/>
          </w:p>
          <w:p w:rsidR="005112FA" w:rsidRDefault="003F232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Октябрьская</w:t>
            </w:r>
            <w:r w:rsidR="00895910">
              <w:rPr>
                <w:rFonts w:ascii="Times New Roman" w:eastAsia="Times New Roman" w:hAnsi="Times New Roman" w:cs="Times New Roman"/>
              </w:rPr>
              <w:t xml:space="preserve"> д.</w:t>
            </w: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6-71-24 (раб)</w:t>
            </w:r>
          </w:p>
          <w:p w:rsidR="004C36D9" w:rsidRPr="004C36D9" w:rsidRDefault="004C36D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C36D9">
              <w:rPr>
                <w:rFonts w:ascii="Times New Roman" w:eastAsia="Times New Roman" w:hAnsi="Times New Roman" w:cs="Times New Roman"/>
              </w:rPr>
              <w:t>89271295068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 ВПП "ЕДИНАЯ РОССИЯ»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112FA" w:rsidRDefault="005112FA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12FA">
        <w:trPr>
          <w:cantSplit/>
          <w:trHeight w:val="450"/>
          <w:tblHeader/>
        </w:trPr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12FA" w:rsidRDefault="00D57994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Беркалиев</w:t>
            </w:r>
            <w:proofErr w:type="spellEnd"/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Набиулла</w:t>
            </w:r>
            <w:proofErr w:type="spellEnd"/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Насырович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02.05.1965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Среднее техническое</w:t>
            </w:r>
          </w:p>
          <w:p w:rsidR="005112FA" w:rsidRDefault="005112F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КФХ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Беркалиев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Н.Н.», глава КФХ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Советский района,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с. Белополье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Степная д.2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89372550500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 ВПП "ЕДИНАЯ РОССИЯ»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112FA" w:rsidRDefault="005112FA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12FA">
        <w:trPr>
          <w:cantSplit/>
          <w:trHeight w:val="450"/>
          <w:tblHeader/>
        </w:trPr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12FA" w:rsidRDefault="00D57994" w:rsidP="00D57994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Шонина</w:t>
            </w:r>
            <w:proofErr w:type="spellEnd"/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Ирина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Владимировна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03.02.1989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Высшее </w:t>
            </w:r>
          </w:p>
          <w:p w:rsidR="005112FA" w:rsidRDefault="005112F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4C36D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У-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СОШ р.п. Пушкино, директор</w:t>
            </w:r>
            <w:r w:rsidR="0089591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Глава Пушкинского муниципального образования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Советский района,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р.п. Пушкино, 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Радищева д.8/1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5-21-36 (раб)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89271088574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 ВПП "ЕДИНАЯ РОССИЯ»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112FA" w:rsidRDefault="005112FA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12FA">
        <w:trPr>
          <w:cantSplit/>
          <w:trHeight w:val="450"/>
          <w:tblHeader/>
        </w:trPr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12FA" w:rsidRDefault="00D57994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4C36D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Ионова</w:t>
            </w:r>
            <w:proofErr w:type="spellEnd"/>
          </w:p>
          <w:p w:rsidR="004C36D9" w:rsidRDefault="004C36D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Любовь</w:t>
            </w:r>
          </w:p>
          <w:p w:rsidR="004C36D9" w:rsidRDefault="004C36D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Владимировна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10.06.1961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Высшее</w:t>
            </w:r>
          </w:p>
          <w:p w:rsidR="005112FA" w:rsidRDefault="005112F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D9" w:rsidRDefault="004C36D9" w:rsidP="004C36D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У-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детский сад №119 р.п. Пушкино, заведующая. </w:t>
            </w:r>
          </w:p>
          <w:p w:rsidR="005112FA" w:rsidRDefault="005112F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Советский района,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р.п. Пушкино, </w:t>
            </w:r>
          </w:p>
          <w:p w:rsidR="005112FA" w:rsidRDefault="004C36D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Речная д.10А/2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5-21-29 (раб)</w:t>
            </w:r>
          </w:p>
          <w:p w:rsidR="005112FA" w:rsidRDefault="00381A2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89018203990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 ВПП "ЕДИНАЯ РОССИЯ»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112FA" w:rsidRDefault="005112FA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EA5">
        <w:trPr>
          <w:cantSplit/>
          <w:trHeight w:val="450"/>
          <w:tblHeader/>
        </w:trPr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EA5" w:rsidRDefault="00102F5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A5" w:rsidRDefault="003A0EA5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Лаврухина</w:t>
            </w:r>
          </w:p>
          <w:p w:rsidR="003A0EA5" w:rsidRDefault="003A0EA5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Екатерина</w:t>
            </w:r>
          </w:p>
          <w:p w:rsidR="003A0EA5" w:rsidRDefault="003A0EA5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Евгеньевна</w:t>
            </w:r>
          </w:p>
          <w:p w:rsidR="003A0EA5" w:rsidRDefault="003A0EA5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A5" w:rsidRDefault="003A0EA5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22.03.1981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A5" w:rsidRDefault="003A0EA5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A5" w:rsidRDefault="003A0EA5" w:rsidP="004C36D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Мечетненского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A5" w:rsidRDefault="003A0EA5" w:rsidP="003A0EA5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Советский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района,</w:t>
            </w:r>
          </w:p>
          <w:p w:rsidR="003A0EA5" w:rsidRDefault="003A0EA5" w:rsidP="003A0EA5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Мечетне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3A0EA5" w:rsidRDefault="00102F58" w:rsidP="003A0EA5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Октябрьская</w:t>
            </w:r>
            <w:r w:rsidR="003A0EA5">
              <w:rPr>
                <w:rFonts w:ascii="Times New Roman" w:eastAsia="Times New Roman" w:hAnsi="Times New Roman" w:cs="Times New Roman"/>
              </w:rPr>
              <w:t xml:space="preserve"> д.8/1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A5" w:rsidRDefault="00102F58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89063063218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A5" w:rsidRDefault="00102F58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 ВПП "ЕДИНАЯ РОССИЯ»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0EA5" w:rsidRDefault="003A0EA5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7994">
        <w:trPr>
          <w:cantSplit/>
          <w:trHeight w:val="450"/>
          <w:tblHeader/>
        </w:trPr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994" w:rsidRDefault="00FF6A3B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02F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994" w:rsidRDefault="00D5799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Усов</w:t>
            </w:r>
          </w:p>
          <w:p w:rsidR="00D57994" w:rsidRDefault="00D5799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Игорь</w:t>
            </w:r>
          </w:p>
          <w:p w:rsidR="00D57994" w:rsidRDefault="00D5799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Петрович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994" w:rsidRDefault="00D5799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12.04.1975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994" w:rsidRDefault="00D5799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994" w:rsidRDefault="00D5799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Филиал ООО «Газпром ПХГ»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Степновское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управление  подземного хранения  газа», начальник филиала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994" w:rsidRDefault="00D57994" w:rsidP="004F4CE8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Советский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района, р</w:t>
            </w:r>
            <w:r w:rsidR="00102F58">
              <w:rPr>
                <w:rFonts w:ascii="Times New Roman" w:eastAsia="Times New Roman" w:hAnsi="Times New Roman" w:cs="Times New Roman"/>
              </w:rPr>
              <w:t xml:space="preserve">.п. </w:t>
            </w:r>
            <w:proofErr w:type="gramStart"/>
            <w:r w:rsidR="00102F58">
              <w:rPr>
                <w:rFonts w:ascii="Times New Roman" w:eastAsia="Times New Roman" w:hAnsi="Times New Roman" w:cs="Times New Roman"/>
              </w:rPr>
              <w:t>Степное</w:t>
            </w:r>
            <w:proofErr w:type="gramEnd"/>
            <w:r w:rsidR="00102F58">
              <w:rPr>
                <w:rFonts w:ascii="Times New Roman" w:eastAsia="Times New Roman" w:hAnsi="Times New Roman" w:cs="Times New Roman"/>
              </w:rPr>
              <w:br/>
              <w:t>ул. Карла Маркса д.7/1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994" w:rsidRDefault="00D57994" w:rsidP="004F4CE8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5-24-55 (раб)</w:t>
            </w:r>
          </w:p>
          <w:p w:rsidR="00D57994" w:rsidRDefault="00D57994" w:rsidP="004F4CE8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89372208019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994" w:rsidRDefault="00D57994" w:rsidP="004F4CE8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 ВПП "ЕДИНАЯ РОССИЯ»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57994" w:rsidRDefault="00D57994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12FA">
        <w:trPr>
          <w:cantSplit/>
          <w:trHeight w:val="450"/>
          <w:tblHeader/>
        </w:trPr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12FA" w:rsidRDefault="00D57994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02F5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Штода</w:t>
            </w:r>
            <w:proofErr w:type="spellEnd"/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Наталья Ивановна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12.05.1978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Среднее специальное</w:t>
            </w:r>
          </w:p>
          <w:p w:rsidR="005112FA" w:rsidRDefault="005112F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МБУК «ЦКС СМР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» Александровский СДК, художественный руководитель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Советский района,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 Александровка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Пионерская д.12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89603485621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 ВПП "ЕДИНАЯ РОССИЯ»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112FA" w:rsidRDefault="005112FA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6A3B">
        <w:trPr>
          <w:cantSplit/>
          <w:trHeight w:val="450"/>
          <w:tblHeader/>
        </w:trPr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A3B" w:rsidRDefault="00FF6A3B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02F5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A3B" w:rsidRDefault="00FF6A3B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Артогалиева</w:t>
            </w:r>
            <w:proofErr w:type="spellEnd"/>
          </w:p>
          <w:p w:rsidR="00FF6A3B" w:rsidRDefault="00FF6A3B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Лаура</w:t>
            </w:r>
            <w:proofErr w:type="spellEnd"/>
          </w:p>
          <w:p w:rsidR="00FF6A3B" w:rsidRDefault="00FF6A3B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Аскаровна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A3B" w:rsidRDefault="00FF6A3B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15.08.1987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A3B" w:rsidRDefault="00FF6A3B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A3B" w:rsidRPr="00DD1B76" w:rsidRDefault="00DD1B76" w:rsidP="00DD1B7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B7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845DA">
              <w:rPr>
                <w:rFonts w:ascii="Times New Roman" w:hAnsi="Times New Roman" w:cs="Times New Roman"/>
                <w:sz w:val="24"/>
                <w:szCs w:val="24"/>
              </w:rPr>
              <w:t>иректор филиала МБОУ учреждения СОШ</w:t>
            </w:r>
            <w:r w:rsidRPr="00DD1B76">
              <w:rPr>
                <w:rFonts w:ascii="Times New Roman" w:hAnsi="Times New Roman" w:cs="Times New Roman"/>
                <w:sz w:val="24"/>
                <w:szCs w:val="24"/>
              </w:rPr>
              <w:t xml:space="preserve"> с. Золотая Степь Советского района в                с. </w:t>
            </w:r>
            <w:proofErr w:type="spellStart"/>
            <w:proofErr w:type="gramStart"/>
            <w:r w:rsidRPr="00DD1B76">
              <w:rPr>
                <w:rFonts w:ascii="Times New Roman" w:hAnsi="Times New Roman" w:cs="Times New Roman"/>
                <w:sz w:val="24"/>
                <w:szCs w:val="24"/>
              </w:rPr>
              <w:t>Розовое</w:t>
            </w:r>
            <w:proofErr w:type="spellEnd"/>
            <w:proofErr w:type="gramEnd"/>
            <w:r w:rsidRPr="00DD1B76">
              <w:rPr>
                <w:rFonts w:ascii="Times New Roman" w:hAnsi="Times New Roman" w:cs="Times New Roman"/>
                <w:sz w:val="24"/>
                <w:szCs w:val="24"/>
              </w:rPr>
              <w:t xml:space="preserve"> Советского  района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A3B" w:rsidRDefault="00DD1B7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Советский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района, с.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Розовое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ул. Советская д.23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A3B" w:rsidRDefault="00DD1B7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6-31-73 (раб)</w:t>
            </w:r>
          </w:p>
          <w:p w:rsidR="00DD1B76" w:rsidRDefault="00DD1B7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89061533687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A3B" w:rsidRDefault="00DD1B7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 ВПП "ЕДИНАЯ РОССИЯ»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F6A3B" w:rsidRDefault="00FF6A3B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12FA">
        <w:trPr>
          <w:cantSplit/>
          <w:trHeight w:val="450"/>
          <w:tblHeader/>
        </w:trPr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12FA" w:rsidRDefault="00895910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02F5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Меркулов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Владимир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Николаевич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19.04.1980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Глава Розовского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Советский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района,</w:t>
            </w:r>
            <w:r>
              <w:rPr>
                <w:rFonts w:ascii="Times New Roman" w:eastAsia="Times New Roman" w:hAnsi="Times New Roman" w:cs="Times New Roman"/>
              </w:rPr>
              <w:br/>
              <w:t>с. Розове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Школьная</w:t>
            </w:r>
          </w:p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89648460653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FA" w:rsidRDefault="0089591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 ВПП "ЕДИНАЯ РОССИЯ»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112FA" w:rsidRDefault="005112FA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112FA" w:rsidRDefault="005112F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12FA" w:rsidRDefault="005112F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12FA" w:rsidRDefault="005112F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12FA" w:rsidRDefault="005112F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12FA" w:rsidRDefault="005112F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12FA" w:rsidRDefault="005112F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12FA" w:rsidRDefault="005112F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5112FA" w:rsidSect="005112FA">
      <w:pgSz w:w="16838" w:h="11906" w:orient="landscape"/>
      <w:pgMar w:top="709" w:right="1134" w:bottom="568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5112FA"/>
    <w:rsid w:val="00050F02"/>
    <w:rsid w:val="000845DA"/>
    <w:rsid w:val="00102F58"/>
    <w:rsid w:val="0024298E"/>
    <w:rsid w:val="002C5443"/>
    <w:rsid w:val="00381A26"/>
    <w:rsid w:val="003A0EA5"/>
    <w:rsid w:val="003B344B"/>
    <w:rsid w:val="003F232D"/>
    <w:rsid w:val="004C36D9"/>
    <w:rsid w:val="005112FA"/>
    <w:rsid w:val="006652B2"/>
    <w:rsid w:val="006F13A1"/>
    <w:rsid w:val="00724339"/>
    <w:rsid w:val="007C72EE"/>
    <w:rsid w:val="00895910"/>
    <w:rsid w:val="008A36E0"/>
    <w:rsid w:val="009E06F6"/>
    <w:rsid w:val="00B47A97"/>
    <w:rsid w:val="00CA1741"/>
    <w:rsid w:val="00D57994"/>
    <w:rsid w:val="00D6594E"/>
    <w:rsid w:val="00D67D55"/>
    <w:rsid w:val="00DD1B76"/>
    <w:rsid w:val="00DF2CD1"/>
    <w:rsid w:val="00ED2DE6"/>
    <w:rsid w:val="00FB3884"/>
    <w:rsid w:val="00FF6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741"/>
  </w:style>
  <w:style w:type="paragraph" w:styleId="1">
    <w:name w:val="heading 1"/>
    <w:basedOn w:val="10"/>
    <w:next w:val="10"/>
    <w:rsid w:val="005112F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5112F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5112F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5112F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5112F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5112F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5112FA"/>
  </w:style>
  <w:style w:type="table" w:customStyle="1" w:styleId="TableNormal">
    <w:name w:val="Table Normal"/>
    <w:rsid w:val="005112F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5112F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5112F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5112F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5112F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741"/>
  </w:style>
  <w:style w:type="paragraph" w:styleId="1">
    <w:name w:val="heading 1"/>
    <w:basedOn w:val="10"/>
    <w:next w:val="10"/>
    <w:rsid w:val="005112F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5112F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5112F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5112F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5112F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5112F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5112FA"/>
  </w:style>
  <w:style w:type="table" w:customStyle="1" w:styleId="TableNormal">
    <w:name w:val="Table Normal"/>
    <w:rsid w:val="005112F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5112F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5112F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5112F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5112F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НН</dc:creator>
  <cp:lastModifiedBy>НН</cp:lastModifiedBy>
  <cp:revision>15</cp:revision>
  <cp:lastPrinted>2026-03-11T12:49:00Z</cp:lastPrinted>
  <dcterms:created xsi:type="dcterms:W3CDTF">2025-09-02T10:20:00Z</dcterms:created>
  <dcterms:modified xsi:type="dcterms:W3CDTF">2026-03-11T12:50:00Z</dcterms:modified>
</cp:coreProperties>
</file>