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3BF4">
      <w:pPr>
        <w:widowControl w:val="0"/>
        <w:autoSpaceDE w:val="0"/>
        <w:autoSpaceDN w:val="0"/>
        <w:adjustRightInd w:val="0"/>
        <w:spacing w:after="0" w:line="330" w:lineRule="exact"/>
        <w:ind w:left="346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-784225</wp:posOffset>
            </wp:positionV>
            <wp:extent cx="546735" cy="7112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85" w:lineRule="exact"/>
        <w:ind w:left="1846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423BF4">
      <w:pPr>
        <w:widowControl w:val="0"/>
        <w:tabs>
          <w:tab w:val="left" w:pos="6569"/>
        </w:tabs>
        <w:autoSpaceDE w:val="0"/>
        <w:autoSpaceDN w:val="0"/>
        <w:adjustRightInd w:val="0"/>
        <w:spacing w:after="0" w:line="330" w:lineRule="exact"/>
        <w:ind w:left="3106" w:right="-3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423BF4">
      <w:pPr>
        <w:widowControl w:val="0"/>
        <w:tabs>
          <w:tab w:val="left" w:pos="7001"/>
        </w:tabs>
        <w:autoSpaceDE w:val="0"/>
        <w:autoSpaceDN w:val="0"/>
        <w:adjustRightInd w:val="0"/>
        <w:spacing w:before="195" w:after="0" w:line="335" w:lineRule="exact"/>
        <w:ind w:left="2677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before="265" w:after="0" w:line="315" w:lineRule="exact"/>
        <w:ind w:left="67" w:right="-30"/>
        <w:rPr>
          <w:rFonts w:ascii="Times New Roman" w:hAnsi="Times New Roman" w:cs="Times New Roman"/>
          <w:color w:val="000000"/>
          <w:spacing w:val="-1"/>
          <w:sz w:val="28"/>
          <w:szCs w:val="24"/>
        </w:rPr>
      </w:pPr>
      <w:r>
        <w:rPr>
          <w:rFonts w:ascii="Arial" w:hAnsi="Arial" w:cs="Times New Roman"/>
          <w:color w:val="000000"/>
          <w:sz w:val="20"/>
          <w:szCs w:val="24"/>
        </w:rPr>
        <w:t>от</w:t>
      </w:r>
      <w:r>
        <w:rPr>
          <w:rFonts w:ascii="Arial" w:hAnsi="Arial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21.05.2014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Arial" w:hAnsi="Arial" w:cs="Times New Roman"/>
          <w:color w:val="000000"/>
          <w:sz w:val="20"/>
          <w:szCs w:val="24"/>
        </w:rPr>
        <w:t>№</w:t>
      </w:r>
      <w:r>
        <w:rPr>
          <w:rFonts w:ascii="Arial" w:hAnsi="Arial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 xml:space="preserve">   505 </w:t>
      </w:r>
    </w:p>
    <w:p w:rsidR="00000000" w:rsidRDefault="00423BF4">
      <w:pPr>
        <w:widowControl w:val="0"/>
        <w:autoSpaceDE w:val="0"/>
        <w:autoSpaceDN w:val="0"/>
        <w:adjustRightInd w:val="0"/>
        <w:spacing w:before="75" w:after="0" w:line="225" w:lineRule="exact"/>
        <w:ind w:left="4285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краткосрочного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долгосрочной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региональной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ремонта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многоквартирных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домах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0" w:right="2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27.12.2013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240 </w:t>
      </w:r>
      <w:r>
        <w:rPr>
          <w:rFonts w:ascii="Times New Roman" w:hAnsi="Times New Roman" w:cs="Times New Roman"/>
          <w:color w:val="000000"/>
          <w:sz w:val="28"/>
          <w:szCs w:val="24"/>
        </w:rPr>
        <w:t>–ЗСО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краткосрочных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многоквартирны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423B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0" w:right="2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краткосрочный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долгосрочной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капи</w:t>
      </w:r>
      <w:r>
        <w:rPr>
          <w:rFonts w:ascii="Times New Roman" w:hAnsi="Times New Roman" w:cs="Times New Roman"/>
          <w:color w:val="000000"/>
          <w:sz w:val="28"/>
          <w:szCs w:val="24"/>
        </w:rPr>
        <w:t>тального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многоквартирных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домах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1,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423B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3. </w:t>
      </w:r>
    </w:p>
    <w:p w:rsidR="00000000" w:rsidRDefault="00423B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комитета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строите</w:t>
      </w:r>
      <w:r>
        <w:rPr>
          <w:rFonts w:ascii="Times New Roman" w:hAnsi="Times New Roman" w:cs="Times New Roman"/>
          <w:color w:val="000000"/>
          <w:sz w:val="28"/>
          <w:szCs w:val="24"/>
        </w:rPr>
        <w:t>льства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ЖКХ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Григорьеву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423B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19.05.2014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493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краткосрочного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Капитальный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многоквартирных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»»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423B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32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23BF4">
      <w:pPr>
        <w:widowControl w:val="0"/>
        <w:tabs>
          <w:tab w:val="left" w:pos="4536"/>
          <w:tab w:val="left" w:pos="7897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-1"/>
          <w:sz w:val="28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Котурай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5-00-37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89" w:right="720" w:bottom="660" w:left="1419" w:header="0" w:footer="0" w:gutter="0"/>
          <w:cols w:space="720"/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left="1693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</w:p>
    <w:p w:rsidR="00000000" w:rsidRDefault="00423B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0" w:after="0" w:line="210" w:lineRule="exact"/>
        <w:ind w:left="13101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</w:p>
    <w:p w:rsidR="00000000" w:rsidRDefault="00423BF4">
      <w:pPr>
        <w:widowControl w:val="0"/>
        <w:autoSpaceDE w:val="0"/>
        <w:autoSpaceDN w:val="0"/>
        <w:adjustRightInd w:val="0"/>
        <w:spacing w:before="90" w:after="0" w:line="210" w:lineRule="exact"/>
        <w:ind w:left="1532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__________________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_________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left="106" w:right="97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многоквартирных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которые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подлежат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капитальному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ремонту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которым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планируется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предоставление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финансовой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поддержки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счет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средств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Фонда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которые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включены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утвержденный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субъектом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Российской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Федерации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соо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тветствии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жилищным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законодательством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краткосрочный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план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региональной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капитального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многоквартирных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550" w:right="10" w:bottom="660" w:left="542" w:header="0" w:footer="0" w:gutter="0"/>
          <w:cols w:space="720"/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left="417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Год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помещений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МКД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: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Площадь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Стоимость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50" w:after="0" w:line="210" w:lineRule="exact"/>
        <w:ind w:left="1117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числе</w:t>
      </w:r>
      <w:r>
        <w:rPr>
          <w:rFonts w:ascii="Times New Roman" w:hAnsi="Times New Roman" w:cs="Times New Roman"/>
          <w:color w:val="000000"/>
          <w:sz w:val="16"/>
          <w:szCs w:val="24"/>
        </w:rPr>
        <w:t>: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0" w:bottom="720" w:left="542" w:header="720" w:footer="720" w:gutter="0"/>
          <w:cols w:num="5" w:space="720" w:equalWidth="0">
            <w:col w:w="4473" w:space="4454"/>
            <w:col w:w="1276" w:space="-1"/>
            <w:col w:w="666" w:space="1513"/>
            <w:col w:w="2350" w:space="0"/>
            <w:col w:w="-1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numPr>
          <w:ilvl w:val="0"/>
          <w:numId w:val="6"/>
        </w:numPr>
        <w:tabs>
          <w:tab w:val="left" w:pos="1461"/>
        </w:tabs>
        <w:autoSpaceDE w:val="0"/>
        <w:autoSpaceDN w:val="0"/>
        <w:adjustRightInd w:val="0"/>
        <w:spacing w:after="0" w:line="210" w:lineRule="exact"/>
        <w:ind w:left="194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>/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Адрес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МКД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0" w:bottom="720" w:left="542" w:header="720" w:footer="720" w:gutter="0"/>
          <w:cols w:space="720" w:equalWidth="0">
            <w:col w:w="16286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left="843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>кв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.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left="848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>кв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.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left="4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кв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чел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руб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руб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руб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руб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руб</w:t>
      </w:r>
      <w:r>
        <w:rPr>
          <w:rFonts w:ascii="Times New Roman" w:hAnsi="Times New Roman" w:cs="Times New Roman"/>
          <w:color w:val="000000"/>
          <w:sz w:val="16"/>
          <w:szCs w:val="24"/>
        </w:rPr>
        <w:t>./</w:t>
      </w:r>
      <w:r>
        <w:rPr>
          <w:rFonts w:ascii="Times New Roman" w:hAnsi="Times New Roman" w:cs="Times New Roman"/>
          <w:color w:val="000000"/>
          <w:sz w:val="16"/>
          <w:szCs w:val="24"/>
        </w:rPr>
        <w:t>кв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руб</w:t>
      </w:r>
      <w:r>
        <w:rPr>
          <w:rFonts w:ascii="Times New Roman" w:hAnsi="Times New Roman" w:cs="Times New Roman"/>
          <w:color w:val="000000"/>
          <w:sz w:val="16"/>
          <w:szCs w:val="24"/>
        </w:rPr>
        <w:t>./</w:t>
      </w:r>
      <w:r>
        <w:rPr>
          <w:rFonts w:ascii="Times New Roman" w:hAnsi="Times New Roman" w:cs="Times New Roman"/>
          <w:color w:val="000000"/>
          <w:sz w:val="16"/>
          <w:szCs w:val="24"/>
        </w:rPr>
        <w:t>кв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0" w:bottom="720" w:left="542" w:header="720" w:footer="720" w:gutter="0"/>
          <w:cols w:num="12" w:space="720" w:equalWidth="0">
            <w:col w:w="8629" w:space="315"/>
            <w:col w:w="196" w:space="512"/>
            <w:col w:w="338" w:space="440"/>
            <w:col w:w="962" w:space="371"/>
            <w:col w:w="321" w:space="334"/>
            <w:col w:w="321" w:space="377"/>
            <w:col w:w="321" w:space="375"/>
            <w:col w:w="321" w:space="476"/>
            <w:col w:w="665" w:space="577"/>
            <w:col w:w="664" w:space="807"/>
            <w:col w:w="203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left="36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1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2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3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4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5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6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7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8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9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#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#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12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13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14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15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16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17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18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19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0" w:bottom="720" w:left="542" w:header="720" w:footer="720" w:gutter="0"/>
          <w:cols w:num="20" w:space="720" w:equalWidth="0">
            <w:col w:w="482" w:space="1309"/>
            <w:col w:w="122" w:space="1642"/>
            <w:col w:w="122" w:space="1439"/>
            <w:col w:w="122" w:space="1083"/>
            <w:col w:w="122" w:space="800"/>
            <w:col w:w="122" w:space="589"/>
            <w:col w:w="122" w:space="416"/>
            <w:col w:w="122" w:space="389"/>
            <w:col w:w="122" w:space="637"/>
            <w:col w:w="122" w:space="644"/>
            <w:col w:w="122" w:space="481"/>
            <w:col w:w="203" w:space="488"/>
            <w:col w:w="203" w:space="454"/>
            <w:col w:w="203" w:space="495"/>
            <w:col w:w="203" w:space="493"/>
            <w:col w:w="203" w:space="764"/>
            <w:col w:w="204" w:space="1037"/>
            <w:col w:w="203" w:space="1037"/>
            <w:col w:w="203" w:space="0"/>
            <w:col w:w="-1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Итого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8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lastRenderedPageBreak/>
        <w:t>####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8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lastRenderedPageBreak/>
        <w:t>#####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8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lastRenderedPageBreak/>
        <w:t>#####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8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lastRenderedPageBreak/>
        <w:t>#####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0" w:bottom="720" w:left="542" w:header="720" w:footer="720" w:gutter="0"/>
          <w:cols w:num="9" w:space="720" w:equalWidth="0">
            <w:col w:w="2578" w:space="9198"/>
            <w:col w:w="325" w:space="289"/>
            <w:col w:w="407" w:space="294"/>
            <w:col w:w="407" w:space="287"/>
            <w:col w:w="407" w:space="671"/>
            <w:col w:w="612" w:space="548"/>
            <w:col w:w="693" w:space="629"/>
            <w:col w:w="155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32"/>
        <w:gridCol w:w="1667"/>
        <w:gridCol w:w="876"/>
        <w:gridCol w:w="1207"/>
        <w:gridCol w:w="729"/>
        <w:gridCol w:w="687"/>
        <w:gridCol w:w="511"/>
        <w:gridCol w:w="1006"/>
        <w:gridCol w:w="523"/>
        <w:gridCol w:w="521"/>
        <w:gridCol w:w="617"/>
        <w:gridCol w:w="615"/>
        <w:gridCol w:w="701"/>
        <w:gridCol w:w="693"/>
        <w:gridCol w:w="996"/>
        <w:gridCol w:w="1241"/>
        <w:gridCol w:w="1116"/>
        <w:gridCol w:w="5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lastRenderedPageBreak/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X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X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X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X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X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####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324.65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5 347.97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X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кирпичные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2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####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1 116.92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5 347.97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10.2014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.17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1969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lastRenderedPageBreak/>
              <w:t>рп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кирпичные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5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####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427.51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5 347.97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10.2014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.4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1975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кирпичные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5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####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379.50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5 347.97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10.2014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3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.26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1973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кирпичные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5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####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#####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#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71.88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5 347.97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10.2014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4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.28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1973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0" w:bottom="720" w:left="542" w:header="720" w:footer="720" w:gutter="0"/>
          <w:cols w:space="720" w:equalWidth="0">
            <w:col w:w="16286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12424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№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2 </w:t>
      </w:r>
    </w:p>
    <w:p w:rsidR="00000000" w:rsidRDefault="00423BF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25" w:lineRule="exact"/>
        <w:ind w:left="11013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540" w:lineRule="exact"/>
        <w:ind w:left="10763" w:right="1658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12026"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__________________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1234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№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_____________ </w:t>
      </w:r>
    </w:p>
    <w:p w:rsidR="00000000" w:rsidRDefault="00423BF4">
      <w:pPr>
        <w:widowControl w:val="0"/>
        <w:autoSpaceDE w:val="0"/>
        <w:autoSpaceDN w:val="0"/>
        <w:adjustRightInd w:val="0"/>
        <w:spacing w:before="290" w:after="0" w:line="330" w:lineRule="exact"/>
        <w:ind w:left="342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Планируемые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адресной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330" w:lineRule="exact"/>
        <w:ind w:left="322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проведению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капитального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ремонта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многоквартирных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домов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344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356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жителей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332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зарегистриров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tabs>
          <w:tab w:val="left" w:pos="3393"/>
        </w:tabs>
        <w:autoSpaceDE w:val="0"/>
        <w:autoSpaceDN w:val="0"/>
        <w:adjustRightInd w:val="0"/>
        <w:spacing w:after="0" w:line="225" w:lineRule="exact"/>
        <w:ind w:left="247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анных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МКД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tabs>
          <w:tab w:val="left" w:pos="3672"/>
          <w:tab w:val="left" w:pos="6055"/>
          <w:tab w:val="left" w:pos="9857"/>
        </w:tabs>
        <w:autoSpaceDE w:val="0"/>
        <w:autoSpaceDN w:val="0"/>
        <w:adjustRightInd w:val="0"/>
        <w:spacing w:after="0" w:line="255" w:lineRule="exact"/>
        <w:ind w:left="2372" w:right="-2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дату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Количество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МКД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Стоимость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ремонта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290" w:right="720" w:bottom="660" w:left="545" w:header="0" w:footer="0" w:gutter="0"/>
          <w:cols w:space="720"/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249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МКД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утверждения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I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II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III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IV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Всег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I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II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545" w:header="720" w:footer="720" w:gutter="0"/>
          <w:cols w:num="10" w:space="720" w:equalWidth="0">
            <w:col w:w="3038" w:space="356"/>
            <w:col w:w="1144" w:space="527"/>
            <w:col w:w="117" w:space="721"/>
            <w:col w:w="184" w:space="656"/>
            <w:col w:w="251" w:space="617"/>
            <w:col w:w="261" w:space="438"/>
            <w:col w:w="393" w:space="562"/>
            <w:col w:w="117" w:space="723"/>
            <w:col w:w="184" w:space="0"/>
            <w:col w:w="-1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38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№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: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III </w:t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IV </w:t>
      </w:r>
      <w:r>
        <w:rPr>
          <w:rFonts w:ascii="Times New Roman" w:hAnsi="Times New Roman" w:cs="Times New Roman"/>
          <w:color w:val="000000"/>
          <w:sz w:val="20"/>
          <w:szCs w:val="24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4"/>
        </w:rPr>
        <w:t>Всего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: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545" w:header="720" w:footer="720" w:gutter="0"/>
          <w:cols w:num="11" w:space="720" w:equalWidth="0">
            <w:col w:w="278" w:space="2235"/>
            <w:col w:w="503" w:space="440"/>
            <w:col w:w="1017" w:space="299"/>
            <w:col w:w="703" w:space="169"/>
            <w:col w:w="703" w:space="171"/>
            <w:col w:w="703" w:space="171"/>
            <w:col w:w="703" w:space="311"/>
            <w:col w:w="256" w:space="313"/>
            <w:col w:w="703" w:space="171"/>
            <w:col w:w="4030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32"/>
        <w:gridCol w:w="1239"/>
        <w:gridCol w:w="1208"/>
        <w:gridCol w:w="871"/>
        <w:gridCol w:w="873"/>
        <w:gridCol w:w="874"/>
        <w:gridCol w:w="790"/>
        <w:gridCol w:w="737"/>
        <w:gridCol w:w="873"/>
        <w:gridCol w:w="1059"/>
        <w:gridCol w:w="1248"/>
        <w:gridCol w:w="1049"/>
        <w:gridCol w:w="3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1                  2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80" w:lineRule="exact"/>
        <w:ind w:left="485" w:right="13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545" w:header="720" w:footer="720" w:gutter="0"/>
          <w:cols w:space="720" w:equalWidth="0">
            <w:col w:w="15574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85" w:lineRule="exact"/>
        <w:ind w:left="7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85" w:lineRule="exact"/>
        <w:ind w:left="389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2014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### ###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#### ####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0    0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0    0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0    0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4     4     0.00  ####    4     4     0.00  ####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### ###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64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#######  ### #######  ###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545" w:header="720" w:footer="720" w:gutter="0"/>
          <w:cols w:num="11" w:space="720" w:equalWidth="0">
            <w:col w:w="252" w:space="233"/>
            <w:col w:w="1340" w:space="737"/>
            <w:col w:w="420" w:space="720"/>
            <w:col w:w="540" w:space="706"/>
            <w:col w:w="360" w:space="511"/>
            <w:col w:w="360" w:space="514"/>
            <w:col w:w="360" w:space="514"/>
            <w:col w:w="2907" w:space="578"/>
            <w:col w:w="420" w:space="586"/>
            <w:col w:w="1709" w:space="0"/>
            <w:col w:w="-1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21524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Прил</w:t>
      </w:r>
    </w:p>
    <w:p w:rsidR="00000000" w:rsidRDefault="00423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25" w:lineRule="exact"/>
        <w:ind w:left="17621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1933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от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__________________ </w:t>
      </w:r>
      <w:r>
        <w:rPr>
          <w:rFonts w:ascii="Times New Roman" w:hAnsi="Times New Roman" w:cs="Times New Roman"/>
          <w:color w:val="000000"/>
          <w:sz w:val="20"/>
          <w:szCs w:val="24"/>
        </w:rPr>
        <w:t>№</w:t>
      </w:r>
      <w:r>
        <w:rPr>
          <w:rFonts w:ascii="Times New Roman" w:hAnsi="Times New Roman" w:cs="Times New Roman"/>
          <w:color w:val="000000"/>
          <w:sz w:val="20"/>
          <w:szCs w:val="24"/>
        </w:rPr>
        <w:t>___</w:t>
      </w:r>
    </w:p>
    <w:p w:rsidR="00000000" w:rsidRDefault="00423BF4">
      <w:pPr>
        <w:widowControl w:val="0"/>
        <w:autoSpaceDE w:val="0"/>
        <w:autoSpaceDN w:val="0"/>
        <w:adjustRightInd w:val="0"/>
        <w:spacing w:before="255" w:after="0" w:line="290" w:lineRule="exact"/>
        <w:ind w:left="384" w:right="-5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Реестр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домов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которые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подлежат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капитальному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ремонту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которым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планируется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предостав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финансовой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счет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Фонда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которые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включены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субъектом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Российской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Федерации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жилищным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краткосрочный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региональной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капитального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ремонта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домов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ремонта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819" w:right="40" w:bottom="660" w:left="542" w:header="0" w:footer="0" w:gutter="0"/>
          <w:cols w:space="720"/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10722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виды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ч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.1 </w:t>
      </w:r>
      <w:r>
        <w:rPr>
          <w:rFonts w:ascii="Times New Roman" w:hAnsi="Times New Roman" w:cs="Times New Roman"/>
          <w:color w:val="000000"/>
          <w:sz w:val="20"/>
          <w:szCs w:val="24"/>
        </w:rPr>
        <w:t>ст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.166 </w:t>
      </w:r>
      <w:r>
        <w:rPr>
          <w:rFonts w:ascii="Times New Roman" w:hAnsi="Times New Roman" w:cs="Times New Roman"/>
          <w:color w:val="000000"/>
          <w:sz w:val="20"/>
          <w:szCs w:val="24"/>
        </w:rPr>
        <w:t>Жилищного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Кодекса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РФ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виды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установленные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нормативным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правовым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субъекта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РФ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0" w:bottom="720" w:left="542" w:header="720" w:footer="720" w:gutter="0"/>
          <w:cols w:num="4" w:space="720" w:equalWidth="0">
            <w:col w:w="15619" w:space="2444"/>
            <w:col w:w="3935" w:space="-1"/>
            <w:col w:w="1120" w:space="0"/>
            <w:col w:w="-1"/>
          </w:cols>
          <w:noEndnote/>
        </w:sectPr>
      </w:pPr>
    </w:p>
    <w:p w:rsidR="00000000" w:rsidRDefault="00423BF4">
      <w:pPr>
        <w:widowControl w:val="0"/>
        <w:tabs>
          <w:tab w:val="left" w:pos="19003"/>
        </w:tabs>
        <w:autoSpaceDE w:val="0"/>
        <w:autoSpaceDN w:val="0"/>
        <w:adjustRightInd w:val="0"/>
        <w:spacing w:after="0" w:line="225" w:lineRule="exact"/>
        <w:ind w:left="754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Стоимость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переустройству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tabs>
          <w:tab w:val="left" w:pos="9341"/>
          <w:tab w:val="left" w:pos="10760"/>
          <w:tab w:val="left" w:pos="14125"/>
          <w:tab w:val="left" w:pos="18916"/>
          <w:tab w:val="left" w:pos="21028"/>
        </w:tabs>
        <w:autoSpaceDE w:val="0"/>
        <w:autoSpaceDN w:val="0"/>
        <w:adjustRightInd w:val="0"/>
        <w:spacing w:before="75" w:after="0" w:line="225" w:lineRule="exact"/>
        <w:ind w:left="7431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или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замена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ремон</w:t>
      </w:r>
      <w:r>
        <w:rPr>
          <w:rFonts w:ascii="Times New Roman" w:hAnsi="Times New Roman" w:cs="Times New Roman"/>
          <w:color w:val="000000"/>
          <w:sz w:val="20"/>
          <w:szCs w:val="24"/>
        </w:rPr>
        <w:t>т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невентилируемой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0" w:type="auto"/>
        <w:tblInd w:w="15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42"/>
        <w:gridCol w:w="1277"/>
        <w:gridCol w:w="3910"/>
        <w:gridCol w:w="2482"/>
        <w:gridCol w:w="1064"/>
        <w:gridCol w:w="1300"/>
        <w:gridCol w:w="1107"/>
        <w:gridCol w:w="1947"/>
        <w:gridCol w:w="11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МКД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внутридомовых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лифтового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инженерных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подвальных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крыши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фасада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фундамента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утепление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фасадов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крыши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8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вентилируемую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крышу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кровлю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коллективны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общедомовы</w:t>
            </w:r>
          </w:p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423BF4">
      <w:pPr>
        <w:widowControl w:val="0"/>
        <w:tabs>
          <w:tab w:val="left" w:pos="9454"/>
          <w:tab w:val="left" w:pos="11029"/>
          <w:tab w:val="left" w:pos="12004"/>
          <w:tab w:val="left" w:pos="13900"/>
          <w:tab w:val="left" w:pos="15179"/>
          <w:tab w:val="left" w:pos="17970"/>
          <w:tab w:val="left" w:pos="19473"/>
          <w:tab w:val="left" w:pos="21259"/>
        </w:tabs>
        <w:autoSpaceDE w:val="0"/>
        <w:autoSpaceDN w:val="0"/>
        <w:adjustRightInd w:val="0"/>
        <w:spacing w:after="0" w:line="255" w:lineRule="exact"/>
        <w:ind w:left="7832" w:right="-2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руб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ед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руб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0"/>
          <w:szCs w:val="24"/>
        </w:rPr>
        <w:t>кв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0"/>
          <w:szCs w:val="24"/>
        </w:rPr>
        <w:t>руб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кв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м</w:t>
      </w:r>
      <w:r>
        <w:rPr>
          <w:rFonts w:ascii="Times New Roman" w:hAnsi="Times New Roman" w:cs="Times New Roman"/>
          <w:color w:val="000000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4"/>
        </w:rPr>
        <w:t>кв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0"/>
          <w:szCs w:val="24"/>
        </w:rPr>
        <w:t>руб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0"/>
          <w:szCs w:val="24"/>
        </w:rPr>
        <w:t>куб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0"/>
          <w:szCs w:val="24"/>
        </w:rPr>
        <w:t>руб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руб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0" w:bottom="720" w:left="542" w:header="720" w:footer="720" w:gutter="0"/>
          <w:cols w:space="720" w:equalWidth="0">
            <w:col w:w="16256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left="172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4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6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7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9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11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13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14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17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0" w:bottom="720" w:left="542" w:header="720" w:footer="720" w:gutter="0"/>
          <w:cols w:num="18" w:space="720" w:equalWidth="0">
            <w:col w:w="1850" w:space="3577"/>
            <w:col w:w="122" w:space="2417"/>
            <w:col w:w="122" w:space="1477"/>
            <w:col w:w="122" w:space="1381"/>
            <w:col w:w="122" w:space="908"/>
            <w:col w:w="122" w:space="605"/>
            <w:col w:w="122" w:space="481"/>
            <w:col w:w="122" w:space="500"/>
            <w:col w:w="122" w:space="476"/>
            <w:col w:w="203" w:space="416"/>
            <w:col w:w="203" w:space="399"/>
            <w:col w:w="203" w:space="449"/>
            <w:col w:w="203" w:space="464"/>
            <w:col w:w="203" w:space="649"/>
            <w:col w:w="203" w:space="1299"/>
            <w:col w:w="203" w:space="1582"/>
            <w:col w:w="203" w:space="0"/>
            <w:col w:w="-1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Итого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0"/>
          <w:szCs w:val="24"/>
        </w:rPr>
        <w:t>ный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423BF4">
      <w:pPr>
        <w:widowControl w:val="0"/>
        <w:tabs>
          <w:tab w:val="left" w:pos="7551"/>
          <w:tab w:val="left" w:pos="9915"/>
          <w:tab w:val="left" w:pos="11410"/>
          <w:tab w:val="left" w:pos="13585"/>
          <w:tab w:val="left" w:pos="14260"/>
          <w:tab w:val="left" w:pos="18311"/>
          <w:tab w:val="left" w:pos="20001"/>
          <w:tab w:val="left" w:pos="21679"/>
        </w:tabs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3 414 782.00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ab/>
        <w:t xml:space="preserve">   0.00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ab/>
        <w:t xml:space="preserve">   0     0.00  ##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# 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#  ###  ##  ###     0.00  ###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ab/>
        <w:t xml:space="preserve">###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ab/>
        <w:t xml:space="preserve">   0.00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ab/>
        <w:t xml:space="preserve">   0.</w:t>
      </w:r>
    </w:p>
    <w:tbl>
      <w:tblPr>
        <w:tblW w:w="0" w:type="auto"/>
        <w:tblInd w:w="17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3"/>
        <w:gridCol w:w="3755"/>
        <w:gridCol w:w="2364"/>
        <w:gridCol w:w="1495"/>
        <w:gridCol w:w="2175"/>
        <w:gridCol w:w="675"/>
        <w:gridCol w:w="4051"/>
        <w:gridCol w:w="1690"/>
        <w:gridCol w:w="1678"/>
        <w:gridCol w:w="30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 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.17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414 267.00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0.00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     0.00  ##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 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  ###  ##  ###     0.00  ###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###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0.00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 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Степно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.4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1 500 387.00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0.00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     0.00  ##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 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  ###  ##  ###     0.00  ###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###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0.00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.26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1 262 005.00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0.00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     0.00  ##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 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  ###  ##  ###     0.00  ###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### 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0.00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423BF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 0.</w:t>
            </w:r>
          </w:p>
        </w:tc>
        <w:tc>
          <w:tcPr>
            <w:gridSpan w:val="0"/>
          </w:tcPr>
          <w:p w:rsidR="00000000" w:rsidRDefault="004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0" w:bottom="720" w:left="542" w:header="720" w:footer="720" w:gutter="0"/>
          <w:cols w:space="720" w:equalWidth="0">
            <w:col w:w="16256"/>
          </w:cols>
          <w:noEndnote/>
        </w:sectPr>
      </w:pP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left="1719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4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>рп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ул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.28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238123.00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##  ###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0 </w:t>
      </w:r>
    </w:p>
    <w:p w:rsidR="00000000" w:rsidRDefault="00423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/>
      <w:pgMar w:top="2200" w:right="40" w:bottom="720" w:left="542" w:header="720" w:footer="720" w:gutter="0"/>
      <w:cols w:num="15" w:space="720" w:equalWidth="0">
        <w:col w:w="1869" w:space="1887"/>
        <w:col w:w="2789" w:space="1217"/>
        <w:col w:w="907" w:space="1609"/>
        <w:col w:w="151" w:space="1093"/>
        <w:col w:w="151" w:space="668"/>
        <w:col w:w="151" w:space="485"/>
        <w:col w:w="151" w:space="418"/>
        <w:col w:w="151" w:space="524"/>
        <w:col w:w="151" w:space="452"/>
        <w:col w:w="1356" w:space="589"/>
        <w:col w:w="151" w:space="440"/>
        <w:col w:w="151" w:space="966"/>
        <w:col w:w="151" w:space="1741"/>
        <w:col w:w="151" w:space="0"/>
        <w:col w:w="-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C5"/>
    <w:multiLevelType w:val="hybridMultilevel"/>
    <w:tmpl w:val="0000F355"/>
    <w:lvl w:ilvl="0" w:tplc="0000184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0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F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5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9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B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5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7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C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9D3"/>
    <w:multiLevelType w:val="hybridMultilevel"/>
    <w:tmpl w:val="0000A574"/>
    <w:lvl w:ilvl="0" w:tplc="000021B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ED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3F7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61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3A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FFC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7F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E2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095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338E"/>
    <w:multiLevelType w:val="hybridMultilevel"/>
    <w:tmpl w:val="00016F18"/>
    <w:lvl w:ilvl="0" w:tplc="000024D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8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B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4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0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7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F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F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4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4549"/>
    <w:multiLevelType w:val="hybridMultilevel"/>
    <w:tmpl w:val="0000167E"/>
    <w:lvl w:ilvl="0" w:tplc="0000113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0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AB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4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1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6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4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3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3E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6804"/>
    <w:multiLevelType w:val="hybridMultilevel"/>
    <w:tmpl w:val="0001059B"/>
    <w:lvl w:ilvl="0" w:tplc="00000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C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D6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AE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4A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824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08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7D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7DE9"/>
    <w:multiLevelType w:val="hybridMultilevel"/>
    <w:tmpl w:val="0000AB9A"/>
    <w:lvl w:ilvl="0" w:tplc="0000192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D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B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D6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8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D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0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1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1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0C2"/>
    <w:multiLevelType w:val="hybridMultilevel"/>
    <w:tmpl w:val="00008887"/>
    <w:lvl w:ilvl="0" w:tplc="0000024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7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8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5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9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9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3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4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7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F567"/>
    <w:multiLevelType w:val="hybridMultilevel"/>
    <w:tmpl w:val="00006108"/>
    <w:lvl w:ilvl="0" w:tplc="000026D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B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0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5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CA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26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C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F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2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117CF"/>
    <w:multiLevelType w:val="hybridMultilevel"/>
    <w:tmpl w:val="0001253B"/>
    <w:lvl w:ilvl="0" w:tplc="000024F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F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4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70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6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1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9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3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17283"/>
    <w:multiLevelType w:val="hybridMultilevel"/>
    <w:tmpl w:val="00008E45"/>
    <w:lvl w:ilvl="0" w:tplc="000003DB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91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57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9A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B1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1A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D6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D9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D3">
      <w:numFmt w:val="bullet"/>
      <w:suff w:val="space"/>
      <w:lvlText w:val="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423BF4"/>
    <w:rsid w:val="0042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5223</Characters>
  <Application>Microsoft Office Word</Application>
  <DocSecurity>4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2016-03-28T12:35:00Z</dcterms:created>
  <dcterms:modified xsi:type="dcterms:W3CDTF">2016-03-28T12:35:00Z</dcterms:modified>
</cp:coreProperties>
</file>