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40" w:lineRule="exact"/>
        <w:ind w:left="1258" w:right="119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215" w:after="0" w:line="345" w:lineRule="exact"/>
        <w:ind w:left="284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206" w:right="425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lastRenderedPageBreak/>
        <w:t>от</w:t>
      </w:r>
      <w:r>
        <w:rPr>
          <w:rFonts w:ascii="Arial" w:hAnsi="Arial" w:cs="Times New Roman"/>
          <w:color w:val="000000"/>
          <w:sz w:val="24"/>
          <w:szCs w:val="24"/>
        </w:rPr>
        <w:t xml:space="preserve"> 18.06.2015 </w:t>
      </w:r>
      <w:r>
        <w:rPr>
          <w:rFonts w:ascii="Arial" w:hAnsi="Arial" w:cs="Times New Roman"/>
          <w:color w:val="000000"/>
          <w:sz w:val="24"/>
          <w:szCs w:val="24"/>
        </w:rPr>
        <w:t>№</w:t>
      </w:r>
      <w:r>
        <w:rPr>
          <w:rFonts w:ascii="Arial" w:hAnsi="Arial" w:cs="Times New Roman"/>
          <w:color w:val="000000"/>
          <w:sz w:val="24"/>
          <w:szCs w:val="24"/>
        </w:rPr>
        <w:t xml:space="preserve"> 485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25" w:bottom="720" w:left="1419" w:header="720" w:footer="720" w:gutter="0"/>
          <w:cols w:num="3" w:space="720" w:equalWidth="0">
            <w:col w:w="2645" w:space="5269"/>
            <w:col w:w="1067" w:space="0"/>
            <w:col w:w="-1"/>
          </w:cols>
          <w:noEndnote/>
        </w:sectPr>
      </w:pPr>
    </w:p>
    <w:p w:rsidR="00000000" w:rsidRDefault="006379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75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31.12.2010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122 </w:t>
      </w:r>
    </w:p>
    <w:p w:rsidR="00000000" w:rsidRDefault="006379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23.11.2009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261-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220,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07.04.2015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284,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15.05.2015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417)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p w:rsidR="00000000" w:rsidRDefault="006379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tabs>
          <w:tab w:val="left" w:pos="992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25" w:bottom="720" w:left="1419" w:header="720" w:footer="720" w:gutter="0"/>
          <w:cols w:space="720" w:equalWidth="0">
            <w:col w:w="1006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left="63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379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exact"/>
        <w:ind w:left="6347" w:right="70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85" w:lineRule="exact"/>
        <w:ind w:left="63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485 </w:t>
      </w:r>
    </w:p>
    <w:p w:rsidR="00000000" w:rsidRDefault="006379AD">
      <w:pPr>
        <w:widowControl w:val="0"/>
        <w:autoSpaceDE w:val="0"/>
        <w:autoSpaceDN w:val="0"/>
        <w:adjustRightInd w:val="0"/>
        <w:spacing w:before="195" w:after="0" w:line="240" w:lineRule="exact"/>
        <w:ind w:left="6347" w:right="2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</w:t>
      </w:r>
      <w:r>
        <w:rPr>
          <w:rFonts w:ascii="Times New Roman" w:hAnsi="Times New Roman" w:cs="Times New Roman"/>
          <w:color w:val="000000"/>
          <w:sz w:val="20"/>
          <w:szCs w:val="24"/>
        </w:rPr>
        <w:t>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left="634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31.12.2010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80" w:lineRule="exact"/>
        <w:ind w:left="1865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220" w:after="0" w:line="587" w:lineRule="exact"/>
        <w:ind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20" w:right="221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41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98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.3;4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.5;6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.7;8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94" w:right="720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25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7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338" w:right="34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379AD">
      <w:pPr>
        <w:widowControl w:val="0"/>
        <w:tabs>
          <w:tab w:val="left" w:pos="2558"/>
        </w:tabs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94" w:right="458" w:bottom="286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58" w:bottom="720" w:left="1419" w:header="720" w:footer="720" w:gutter="0"/>
          <w:cols w:num="4" w:space="720" w:equalWidth="0">
            <w:col w:w="1551" w:space="967"/>
            <w:col w:w="6633" w:space="677"/>
            <w:col w:w="202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left="2518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58" w:bottom="720" w:left="1419" w:header="720" w:footer="720" w:gutter="0"/>
          <w:cols w:space="720" w:equalWidth="0">
            <w:col w:w="1003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290" w:after="0" w:line="320" w:lineRule="exact"/>
        <w:ind w:right="3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25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6379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1225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379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30%; </w:t>
      </w:r>
    </w:p>
    <w:p w:rsidR="00000000" w:rsidRDefault="006379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30  %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90 %; </w:t>
      </w:r>
    </w:p>
    <w:p w:rsidR="00000000" w:rsidRDefault="006379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30 %; </w:t>
      </w:r>
    </w:p>
    <w:p w:rsidR="00000000" w:rsidRDefault="006379A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379A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58" w:bottom="720" w:left="1419" w:header="720" w:footer="720" w:gutter="0"/>
          <w:cols w:num="3" w:space="720" w:equalWidth="0">
            <w:col w:w="2268" w:space="250"/>
            <w:col w:w="7512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left="2518"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left="2518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-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планируемая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17901,75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2010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866,5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2012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16,5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4,03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1219,61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2156,33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6203,84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6333,32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394,40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2020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693,2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рациональное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30%;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накаливания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энергосберегающие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ориентировочную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47 %;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позволит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3-5 %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эксплуатационно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04" w:right="392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137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500" w:lineRule="exact"/>
        <w:ind w:left="1049" w:right="4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5" w:after="0" w:line="325" w:lineRule="exact"/>
        <w:ind w:left="0" w:right="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</w:t>
      </w:r>
      <w:r>
        <w:rPr>
          <w:rFonts w:ascii="Times New Roman" w:hAnsi="Times New Roman" w:cs="Times New Roman"/>
          <w:color w:val="000000"/>
          <w:sz w:val="28"/>
          <w:szCs w:val="24"/>
        </w:rPr>
        <w:t>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удорожанием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себестоимости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нельзя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7" w:lineRule="exact"/>
        <w:ind w:right="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Грамотно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выстроенная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379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379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вентиляция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кондиционирование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379A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2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13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24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перегородками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барачного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сбитые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кирпичом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узлы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прежнему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тарифов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нынешнюю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5082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2438 </w:t>
      </w:r>
      <w:r>
        <w:rPr>
          <w:rFonts w:ascii="Times New Roman" w:hAnsi="Times New Roman" w:cs="Times New Roman"/>
          <w:color w:val="000000"/>
          <w:sz w:val="28"/>
          <w:szCs w:val="24"/>
        </w:rPr>
        <w:t>шт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пла</w:t>
      </w:r>
      <w:r>
        <w:rPr>
          <w:rFonts w:ascii="Times New Roman" w:hAnsi="Times New Roman" w:cs="Times New Roman"/>
          <w:color w:val="000000"/>
          <w:sz w:val="28"/>
          <w:szCs w:val="24"/>
        </w:rPr>
        <w:t>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цоколем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317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</w:t>
      </w:r>
      <w:r>
        <w:rPr>
          <w:rFonts w:ascii="Times New Roman" w:hAnsi="Times New Roman" w:cs="Times New Roman"/>
          <w:color w:val="000000"/>
          <w:sz w:val="28"/>
          <w:szCs w:val="24"/>
        </w:rPr>
        <w:t>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99" w:right="361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теплоэлектрооборудования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4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Укомплектованность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%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4,2 %;</w:t>
      </w:r>
    </w:p>
    <w:p w:rsidR="00000000" w:rsidRDefault="006379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81 %;</w:t>
      </w:r>
    </w:p>
    <w:p w:rsidR="00000000" w:rsidRDefault="006379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100 %;</w:t>
      </w:r>
    </w:p>
    <w:p w:rsidR="00000000" w:rsidRDefault="006379A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100 %.</w:t>
      </w:r>
    </w:p>
    <w:p w:rsidR="00000000" w:rsidRDefault="006379AD">
      <w:pPr>
        <w:widowControl w:val="0"/>
        <w:autoSpaceDE w:val="0"/>
        <w:autoSpaceDN w:val="0"/>
        <w:adjustRightInd w:val="0"/>
        <w:spacing w:before="285"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23 084,4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2 910,4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- 18 772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195,5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z w:val="28"/>
          <w:szCs w:val="24"/>
        </w:rPr>
        <w:t>- 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206,5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величинах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before="285" w:after="0" w:line="315" w:lineRule="exact"/>
        <w:ind w:left="16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Лимиты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10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6379A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04" w:right="494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left="2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2009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/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Перерасход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19" w:header="720" w:footer="720" w:gutter="0"/>
          <w:cols w:num="5" w:space="720" w:equalWidth="0">
            <w:col w:w="548" w:space="407"/>
            <w:col w:w="2032" w:space="1211"/>
            <w:col w:w="887" w:space="1262"/>
            <w:col w:w="303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left="139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лимит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19" w:header="720" w:footer="720" w:gutter="0"/>
          <w:cols w:num="4" w:space="720" w:equalWidth="0">
            <w:col w:w="589" w:space="926"/>
            <w:col w:w="653" w:space="1334"/>
            <w:col w:w="226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5"/>
        <w:gridCol w:w="5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Электроэнергия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1112000  794798,3              317201,7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9856,3           10530,33                  0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/ 674,03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19" w:header="720" w:footer="720" w:gutter="0"/>
          <w:cols w:space="720" w:equalWidth="0">
            <w:col w:w="9993"/>
          </w:cols>
          <w:noEndnote/>
        </w:sectPr>
      </w:pPr>
    </w:p>
    <w:p w:rsidR="00000000" w:rsidRDefault="006379A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112000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81543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30457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19" w:header="720" w:footer="720" w:gutter="0"/>
          <w:cols w:num="5" w:space="720" w:equalWidth="0">
            <w:col w:w="1856" w:space="1229"/>
            <w:col w:w="910" w:space="650"/>
            <w:col w:w="1122" w:space="580"/>
            <w:col w:w="1900" w:space="0"/>
            <w:col w:w="-1"/>
          </w:cols>
          <w:noEndnote/>
        </w:sectPr>
      </w:pPr>
    </w:p>
    <w:p w:rsidR="00000000" w:rsidRDefault="006379A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77400 </w:t>
      </w:r>
    </w:p>
    <w:p w:rsidR="00000000" w:rsidRDefault="006379AD">
      <w:pPr>
        <w:widowControl w:val="0"/>
        <w:tabs>
          <w:tab w:val="left" w:pos="356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52966,18              24433,82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19" w:header="720" w:footer="720" w:gutter="0"/>
          <w:cols w:num="4" w:space="720" w:equalWidth="0">
            <w:col w:w="2053" w:space="1032"/>
            <w:col w:w="771" w:space="789"/>
            <w:col w:w="388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19" w:header="720" w:footer="720" w:gutter="0"/>
          <w:cols w:space="720" w:equalWidth="0">
            <w:col w:w="9993"/>
          </w:cols>
          <w:noEndnote/>
        </w:sectPr>
      </w:pPr>
    </w:p>
    <w:p w:rsidR="00000000" w:rsidRDefault="006379A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5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330" w:lineRule="exact"/>
        <w:ind w:left="43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12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</w:t>
      </w:r>
      <w:r>
        <w:rPr>
          <w:rFonts w:ascii="Times New Roman" w:hAnsi="Times New Roman" w:cs="Times New Roman"/>
          <w:color w:val="000000"/>
          <w:sz w:val="28"/>
          <w:szCs w:val="24"/>
        </w:rPr>
        <w:t>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</w:t>
      </w:r>
      <w:r>
        <w:rPr>
          <w:rFonts w:ascii="Times New Roman" w:hAnsi="Times New Roman" w:cs="Times New Roman"/>
          <w:color w:val="000000"/>
          <w:sz w:val="28"/>
          <w:szCs w:val="24"/>
        </w:rPr>
        <w:t>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30%; </w:t>
      </w:r>
    </w:p>
    <w:p w:rsidR="00000000" w:rsidRDefault="006379A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30  %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</w:t>
      </w:r>
      <w:r>
        <w:rPr>
          <w:rFonts w:ascii="Times New Roman" w:hAnsi="Times New Roman" w:cs="Times New Roman"/>
          <w:color w:val="000000"/>
          <w:sz w:val="28"/>
          <w:szCs w:val="24"/>
        </w:rPr>
        <w:t>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7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- 11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1),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поэтапным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19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379A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17901,75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866,5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4,03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1219,61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2156,33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99" w:right="494" w:bottom="322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6203,84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6333,32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394,40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693,2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6379AD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8"/>
          <w:szCs w:val="24"/>
        </w:rPr>
        <w:t>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70" w:after="0" w:line="480" w:lineRule="exact"/>
        <w:ind w:left="682" w:right="7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12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379A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379A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379A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70" w:after="0" w:line="330" w:lineRule="exact"/>
        <w:ind w:left="106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before="12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379A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379A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4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04" w:right="494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514" w:right="33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30 %;</w:t>
      </w:r>
    </w:p>
    <w:p w:rsidR="00000000" w:rsidRDefault="006379A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сэкономить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50 %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379A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30%.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22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94" w:right="494" w:bottom="660" w:left="1419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11952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165" w:lineRule="exact"/>
        <w:ind w:left="11469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программе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9789" w:right="3937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0" w:lineRule="exact"/>
        <w:ind w:left="3063" w:right="324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»                               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рограммных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2010- 2020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." 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87"/>
        <w:gridCol w:w="2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Мероп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рияти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годам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885" w:right="27" w:bottom="60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</w:p>
    <w:p w:rsidR="00000000" w:rsidRDefault="006379AD">
      <w:pPr>
        <w:widowControl w:val="0"/>
        <w:autoSpaceDE w:val="0"/>
        <w:autoSpaceDN w:val="0"/>
        <w:adjustRightInd w:val="0"/>
        <w:spacing w:before="70" w:after="0" w:line="140" w:lineRule="exact"/>
        <w:ind w:left="7" w:right="28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/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right="-15"/>
        <w:jc w:val="right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ации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програ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учереждения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место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Источ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ник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финан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сирова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Срок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испол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201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201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202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10" w:space="720" w:equalWidth="0">
            <w:col w:w="114" w:space="183"/>
            <w:col w:w="348" w:space="230"/>
            <w:col w:w="780" w:space="199"/>
            <w:col w:w="351" w:space="240"/>
            <w:col w:w="311" w:space="9464"/>
            <w:col w:w="180" w:space="245"/>
            <w:col w:w="180" w:space="245"/>
            <w:col w:w="180" w:space="394"/>
            <w:col w:w="230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ммы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нахождение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нен</w:t>
      </w:r>
      <w:r>
        <w:rPr>
          <w:rFonts w:ascii="Times New Roman" w:hAnsi="Times New Roman" w:cs="Times New Roman"/>
          <w:color w:val="000000"/>
          <w:sz w:val="12"/>
          <w:szCs w:val="24"/>
        </w:rPr>
        <w:t>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2"/>
          <w:szCs w:val="24"/>
        </w:rPr>
        <w:t>Всего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2"/>
          <w:szCs w:val="24"/>
        </w:rPr>
        <w:t>тыс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ру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12"/>
          <w:szCs w:val="24"/>
        </w:rPr>
        <w:t>пла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2"/>
          <w:szCs w:val="24"/>
        </w:rPr>
        <w:t>пла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2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фак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40" w:lineRule="exact"/>
        <w:ind w:right="-15"/>
        <w:jc w:val="right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12"/>
          <w:szCs w:val="24"/>
        </w:rPr>
        <w:t>пла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7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фак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0" w:lineRule="exact"/>
        <w:ind w:left="7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12"/>
          <w:szCs w:val="24"/>
        </w:rPr>
        <w:t>ф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4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tLeast"/>
        <w:ind w:right="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за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ф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49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tLeast"/>
        <w:ind w:left="79" w:right="1738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пла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18" w:space="720" w:equalWidth="0">
            <w:col w:w="102" w:space="236"/>
            <w:col w:w="292" w:space="299"/>
            <w:col w:w="676" w:space="332"/>
            <w:col w:w="215" w:space="294"/>
            <w:col w:w="925" w:space="524"/>
            <w:col w:w="270" w:space="863"/>
            <w:col w:w="270" w:space="865"/>
            <w:col w:w="270" w:space="863"/>
            <w:col w:w="270" w:space="866"/>
            <w:col w:w="270" w:space="863"/>
            <w:col w:w="972" w:space="91"/>
            <w:col w:w="908" w:space="14"/>
            <w:col w:w="414" w:space="242"/>
            <w:col w:w="178" w:space="242"/>
            <w:col w:w="188" w:space="244"/>
            <w:col w:w="488" w:space="97"/>
            <w:col w:w="230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8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год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pacing w:val="-1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б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план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план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план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план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план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план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факт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i/>
          <w:color w:val="000000"/>
          <w:sz w:val="12"/>
          <w:szCs w:val="24"/>
        </w:rPr>
        <w:t>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i/>
          <w:color w:val="000000"/>
          <w:sz w:val="12"/>
          <w:szCs w:val="24"/>
        </w:rPr>
        <w:t>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26" w:space="720" w:equalWidth="0">
            <w:col w:w="2680" w:space="412"/>
            <w:col w:w="121" w:space="371"/>
            <w:col w:w="272" w:space="294"/>
            <w:col w:w="272" w:space="299"/>
            <w:col w:w="272" w:space="296"/>
            <w:col w:w="272" w:space="294"/>
            <w:col w:w="272" w:space="294"/>
            <w:col w:w="272" w:space="294"/>
            <w:col w:w="272" w:space="299"/>
            <w:col w:w="272" w:space="297"/>
            <w:col w:w="272" w:space="294"/>
            <w:col w:w="272" w:space="241"/>
            <w:col w:w="272" w:space="347"/>
            <w:col w:w="272" w:space="316"/>
            <w:col w:w="95" w:space="313"/>
            <w:col w:w="272" w:space="316"/>
            <w:col w:w="95" w:space="335"/>
            <w:col w:w="83" w:space="337"/>
            <w:col w:w="95" w:space="335"/>
            <w:col w:w="83" w:space="337"/>
            <w:col w:w="95" w:space="260"/>
            <w:col w:w="83" w:space="229"/>
            <w:col w:w="95" w:space="263"/>
            <w:col w:w="83" w:space="950"/>
            <w:col w:w="1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left="2"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left="142"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140" w:lineRule="exact"/>
        <w:ind w:right="168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Меро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прият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       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left="350"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14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1.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left="144"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4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Средс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бю</w:t>
      </w:r>
      <w:r>
        <w:rPr>
          <w:rFonts w:ascii="Times New Roman" w:hAnsi="Times New Roman" w:cs="Times New Roman"/>
          <w:color w:val="000000"/>
          <w:sz w:val="12"/>
          <w:szCs w:val="24"/>
        </w:rPr>
        <w:t>дже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6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left="86"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16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19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25 </w:t>
      </w:r>
    </w:p>
    <w:p w:rsidR="00000000" w:rsidRDefault="006379A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135" w:lineRule="exact"/>
        <w:ind w:left="0" w:right="-15" w:firstLine="0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  27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i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2"/>
          <w:szCs w:val="24"/>
        </w:rPr>
        <w:t xml:space="preserve">29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29" w:space="720" w:equalWidth="0">
            <w:col w:w="92" w:space="191"/>
            <w:col w:w="480" w:space="79"/>
            <w:col w:w="767" w:space="212"/>
            <w:col w:w="346" w:space="367"/>
            <w:col w:w="90" w:space="481"/>
            <w:col w:w="90" w:space="479"/>
            <w:col w:w="90" w:space="476"/>
            <w:col w:w="90" w:space="482"/>
            <w:col w:w="90" w:space="450"/>
            <w:col w:w="150" w:space="416"/>
            <w:col w:w="150" w:space="330"/>
            <w:col w:w="484" w:space="169"/>
            <w:col w:w="150" w:space="421"/>
            <w:col w:w="150" w:space="419"/>
            <w:col w:w="150" w:space="416"/>
            <w:col w:w="150" w:space="532"/>
            <w:col w:w="150" w:space="301"/>
            <w:col w:w="150" w:space="347"/>
            <w:col w:w="150" w:space="349"/>
            <w:col w:w="150" w:space="350"/>
            <w:col w:w="150" w:space="272"/>
            <w:col w:w="150" w:space="275"/>
            <w:col w:w="150" w:space="275"/>
            <w:col w:w="150" w:space="277"/>
            <w:col w:w="150" w:space="232"/>
            <w:col w:w="433" w:space="236"/>
            <w:col w:w="90" w:space="942"/>
            <w:col w:w="150" w:space="0"/>
            <w:col w:w="-1"/>
          </w:cols>
          <w:noEndnote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9"/>
        <w:gridCol w:w="1210"/>
        <w:gridCol w:w="643"/>
        <w:gridCol w:w="566"/>
        <w:gridCol w:w="526"/>
        <w:gridCol w:w="569"/>
        <w:gridCol w:w="567"/>
        <w:gridCol w:w="566"/>
        <w:gridCol w:w="612"/>
        <w:gridCol w:w="571"/>
        <w:gridCol w:w="569"/>
        <w:gridCol w:w="581"/>
        <w:gridCol w:w="552"/>
        <w:gridCol w:w="581"/>
        <w:gridCol w:w="485"/>
        <w:gridCol w:w="982"/>
        <w:gridCol w:w="2974"/>
        <w:gridCol w:w="1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Замен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ламп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2010-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29,6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5     5     5     5  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накал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ивани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space="720" w:equalWidth="0">
            <w:col w:w="1653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926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энерго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right="33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сберег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00" w:lineRule="exact"/>
        <w:ind w:right="14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«</w:t>
      </w:r>
      <w:r>
        <w:rPr>
          <w:rFonts w:ascii="Times New Roman" w:hAnsi="Times New Roman" w:cs="Times New Roman"/>
          <w:color w:val="000000"/>
          <w:sz w:val="12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ающи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55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55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6" w:space="720" w:equalWidth="0">
            <w:col w:w="92" w:space="191"/>
            <w:col w:w="1279" w:space="259"/>
            <w:col w:w="83" w:space="541"/>
            <w:col w:w="270" w:space="11660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90" w:after="0" w:line="140" w:lineRule="exact"/>
        <w:ind w:left="158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2010-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5     5     5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2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19" w:space="720" w:equalWidth="0">
            <w:col w:w="1187" w:space="-1"/>
            <w:col w:w="1862" w:space="373"/>
            <w:col w:w="150" w:space="402"/>
            <w:col w:w="181" w:space="385"/>
            <w:col w:w="181" w:space="391"/>
            <w:col w:w="181" w:space="388"/>
            <w:col w:w="181" w:space="385"/>
            <w:col w:w="181" w:space="385"/>
            <w:col w:w="181" w:space="431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90" w:space="892"/>
            <w:col w:w="2827" w:space="147"/>
            <w:col w:w="172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5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4" w:space="720" w:equalWidth="0">
            <w:col w:w="1608" w:space="838"/>
            <w:col w:w="270" w:space="11660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tabs>
          <w:tab w:val="left" w:pos="13120"/>
        </w:tabs>
        <w:autoSpaceDE w:val="0"/>
        <w:autoSpaceDN w:val="0"/>
        <w:adjustRightInd w:val="0"/>
        <w:spacing w:after="0" w:line="215" w:lineRule="exact"/>
        <w:ind w:left="842" w:right="-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1,</w:t>
      </w: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8"/>
        <w:gridCol w:w="615"/>
        <w:gridCol w:w="566"/>
        <w:gridCol w:w="572"/>
        <w:gridCol w:w="569"/>
        <w:gridCol w:w="521"/>
        <w:gridCol w:w="566"/>
        <w:gridCol w:w="612"/>
        <w:gridCol w:w="571"/>
        <w:gridCol w:w="569"/>
        <w:gridCol w:w="581"/>
        <w:gridCol w:w="552"/>
        <w:gridCol w:w="581"/>
        <w:gridCol w:w="485"/>
        <w:gridCol w:w="982"/>
        <w:gridCol w:w="2364"/>
        <w:gridCol w:w="610"/>
        <w:gridCol w:w="24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13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7,7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1     1                             2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   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space="720" w:equalWidth="0">
            <w:col w:w="1653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left="84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4" w:space="720" w:equalWidth="0">
            <w:col w:w="1603" w:space="843"/>
            <w:col w:w="270" w:space="11660"/>
            <w:col w:w="2418" w:space="0"/>
            <w:col w:w="-1"/>
          </w:cols>
          <w:noEndnote/>
        </w:sect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0"/>
        <w:gridCol w:w="597"/>
        <w:gridCol w:w="567"/>
        <w:gridCol w:w="571"/>
        <w:gridCol w:w="569"/>
        <w:gridCol w:w="612"/>
        <w:gridCol w:w="567"/>
        <w:gridCol w:w="566"/>
        <w:gridCol w:w="571"/>
        <w:gridCol w:w="569"/>
        <w:gridCol w:w="581"/>
        <w:gridCol w:w="552"/>
        <w:gridCol w:w="581"/>
        <w:gridCol w:w="485"/>
        <w:gridCol w:w="982"/>
        <w:gridCol w:w="2974"/>
        <w:gridCol w:w="23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47,3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2,8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2,8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 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7     10     10     10   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space="720" w:equalWidth="0">
            <w:col w:w="1653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140" w:lineRule="exact"/>
        <w:ind w:left="842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4" w:space="720" w:equalWidth="0">
            <w:col w:w="1580" w:space="866"/>
            <w:col w:w="270" w:space="11660"/>
            <w:col w:w="237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60" w:lineRule="exact"/>
        <w:ind w:left="842" w:right="-197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11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15,9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2,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2,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4" w:space="720" w:equalWidth="0">
            <w:col w:w="1309" w:space="11771"/>
            <w:col w:w="136" w:space="529"/>
            <w:col w:w="136" w:space="0"/>
            <w:col w:w="-1"/>
          </w:cols>
          <w:noEndnote/>
        </w:sect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7"/>
        <w:gridCol w:w="567"/>
        <w:gridCol w:w="617"/>
        <w:gridCol w:w="569"/>
        <w:gridCol w:w="566"/>
        <w:gridCol w:w="567"/>
        <w:gridCol w:w="566"/>
        <w:gridCol w:w="571"/>
        <w:gridCol w:w="569"/>
        <w:gridCol w:w="581"/>
        <w:gridCol w:w="552"/>
        <w:gridCol w:w="581"/>
        <w:gridCol w:w="485"/>
        <w:gridCol w:w="982"/>
        <w:gridCol w:w="1699"/>
        <w:gridCol w:w="665"/>
        <w:gridCol w:w="610"/>
        <w:gridCol w:w="23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3     3   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space="720" w:equalWidth="0">
            <w:col w:w="1653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7" w:bottom="720" w:left="276" w:header="720" w:footer="720" w:gutter="0"/>
          <w:cols w:num="4" w:space="720" w:equalWidth="0">
            <w:col w:w="92" w:space="2354"/>
            <w:col w:w="270" w:space="11660"/>
            <w:col w:w="2322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Александровк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8"/>
        <w:gridCol w:w="569"/>
        <w:gridCol w:w="566"/>
        <w:gridCol w:w="572"/>
        <w:gridCol w:w="569"/>
        <w:gridCol w:w="566"/>
        <w:gridCol w:w="567"/>
        <w:gridCol w:w="612"/>
        <w:gridCol w:w="571"/>
        <w:gridCol w:w="569"/>
        <w:gridCol w:w="581"/>
        <w:gridCol w:w="552"/>
        <w:gridCol w:w="581"/>
        <w:gridCol w:w="484"/>
        <w:gridCol w:w="983"/>
        <w:gridCol w:w="2973"/>
        <w:gridCol w:w="17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15 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1,7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0     0     0     0  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3" w:bottom="660" w:left="278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6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40" w:lineRule="exact"/>
        <w:ind w:left="84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4" w:space="720" w:equalWidth="0">
            <w:col w:w="1596" w:space="847"/>
            <w:col w:w="270" w:space="11660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70" w:after="0" w:line="150" w:lineRule="exact"/>
        <w:ind w:left="158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2010-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21,1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6,4 </w:t>
      </w:r>
    </w:p>
    <w:p w:rsidR="00000000" w:rsidRDefault="006379A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3     3     0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19" w:space="720" w:equalWidth="0">
            <w:col w:w="1184" w:space="-1"/>
            <w:col w:w="1862" w:space="327"/>
            <w:col w:w="241" w:space="356"/>
            <w:col w:w="181" w:space="385"/>
            <w:col w:w="181" w:space="436"/>
            <w:col w:w="90" w:space="479"/>
            <w:col w:w="90" w:space="476"/>
            <w:col w:w="90" w:space="476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378"/>
            <w:col w:w="181" w:space="847"/>
            <w:col w:w="2827" w:space="147"/>
            <w:col w:w="220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140" w:lineRule="exact"/>
        <w:ind w:left="84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15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4" w:space="720" w:equalWidth="0">
            <w:col w:w="1577" w:space="866"/>
            <w:col w:w="270" w:space="11660"/>
            <w:col w:w="2200" w:space="0"/>
            <w:col w:w="-1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523"/>
        <w:gridCol w:w="566"/>
        <w:gridCol w:w="572"/>
        <w:gridCol w:w="569"/>
        <w:gridCol w:w="612"/>
        <w:gridCol w:w="566"/>
        <w:gridCol w:w="567"/>
        <w:gridCol w:w="571"/>
        <w:gridCol w:w="569"/>
        <w:gridCol w:w="581"/>
        <w:gridCol w:w="552"/>
        <w:gridCol w:w="581"/>
        <w:gridCol w:w="484"/>
        <w:gridCol w:w="983"/>
        <w:gridCol w:w="2973"/>
        <w:gridCol w:w="2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0     0     0     0   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4" w:space="720" w:equalWidth="0">
            <w:col w:w="1630" w:space="813"/>
            <w:col w:w="270" w:space="11660"/>
            <w:col w:w="2375" w:space="0"/>
            <w:col w:w="-1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9"/>
        <w:gridCol w:w="643"/>
        <w:gridCol w:w="567"/>
        <w:gridCol w:w="572"/>
        <w:gridCol w:w="568"/>
        <w:gridCol w:w="521"/>
        <w:gridCol w:w="567"/>
        <w:gridCol w:w="612"/>
        <w:gridCol w:w="571"/>
        <w:gridCol w:w="569"/>
        <w:gridCol w:w="581"/>
        <w:gridCol w:w="552"/>
        <w:gridCol w:w="581"/>
        <w:gridCol w:w="484"/>
        <w:gridCol w:w="983"/>
        <w:gridCol w:w="2973"/>
        <w:gridCol w:w="1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15,5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2     2     2     0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140" w:lineRule="exact"/>
        <w:ind w:left="840" w:right="132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</w:t>
      </w:r>
      <w:r>
        <w:rPr>
          <w:rFonts w:ascii="Times New Roman" w:hAnsi="Times New Roman" w:cs="Times New Roman"/>
          <w:color w:val="000000"/>
          <w:sz w:val="12"/>
          <w:szCs w:val="24"/>
        </w:rPr>
        <w:t>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4" w:space="720" w:equalWidth="0">
            <w:col w:w="1532" w:space="911"/>
            <w:col w:w="270" w:space="11660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3,3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0,8 </w:t>
      </w:r>
    </w:p>
    <w:p w:rsidR="00000000" w:rsidRDefault="006379A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18" w:space="720" w:equalWidth="0">
            <w:col w:w="1501" w:space="-1"/>
            <w:col w:w="195" w:space="2023"/>
            <w:col w:w="181" w:space="388"/>
            <w:col w:w="181" w:space="385"/>
            <w:col w:w="181" w:space="436"/>
            <w:col w:w="90" w:space="479"/>
            <w:col w:w="90" w:space="476"/>
            <w:col w:w="90" w:space="476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378"/>
            <w:col w:w="181" w:space="847"/>
            <w:col w:w="2827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17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2016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17(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5,8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2,3 </w:t>
      </w:r>
    </w:p>
    <w:p w:rsidR="00000000" w:rsidRDefault="006379A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18" w:space="720" w:equalWidth="0">
            <w:col w:w="1155" w:space="-1"/>
            <w:col w:w="786" w:space="1432"/>
            <w:col w:w="181" w:space="388"/>
            <w:col w:w="181" w:space="385"/>
            <w:col w:w="181" w:space="436"/>
            <w:col w:w="90" w:space="479"/>
            <w:col w:w="90" w:space="476"/>
            <w:col w:w="90" w:space="476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378"/>
            <w:col w:w="181" w:space="847"/>
            <w:col w:w="282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4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2016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-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14(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num="19" w:space="720" w:equalWidth="0">
            <w:col w:w="1275" w:space="-1"/>
            <w:col w:w="786" w:space="1477"/>
            <w:col w:w="90" w:space="433"/>
            <w:col w:w="181" w:space="385"/>
            <w:col w:w="181" w:space="391"/>
            <w:col w:w="181" w:space="388"/>
            <w:col w:w="181" w:space="385"/>
            <w:col w:w="181" w:space="385"/>
            <w:col w:w="181" w:space="431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90" w:space="892"/>
            <w:col w:w="2827" w:space="147"/>
            <w:col w:w="201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82"/>
        <w:gridCol w:w="636"/>
        <w:gridCol w:w="569"/>
        <w:gridCol w:w="566"/>
        <w:gridCol w:w="572"/>
        <w:gridCol w:w="569"/>
        <w:gridCol w:w="566"/>
        <w:gridCol w:w="567"/>
        <w:gridCol w:w="612"/>
        <w:gridCol w:w="571"/>
        <w:gridCol w:w="569"/>
        <w:gridCol w:w="581"/>
        <w:gridCol w:w="552"/>
        <w:gridCol w:w="581"/>
        <w:gridCol w:w="484"/>
        <w:gridCol w:w="983"/>
        <w:gridCol w:w="2973"/>
        <w:gridCol w:w="2001"/>
        <w:gridCol w:w="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119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2013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-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40" w:type="dxa"/>
          <w:wAfter w:w="11" w:type="dxa"/>
          <w:trHeight w:hRule="exact" w:val="39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16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0,3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0     0     0     0   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hRule="exact" w:val="36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 </w:t>
            </w:r>
          </w:p>
        </w:tc>
        <w:tc>
          <w:tcPr>
            <w:tcW w:w="119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" w:bottom="720" w:left="278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14916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15" w:bottom="660" w:left="278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>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1     1     0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8" w:space="720" w:equalWidth="0">
            <w:col w:w="1575" w:space="-1"/>
            <w:col w:w="195" w:space="1994"/>
            <w:col w:w="241" w:space="356"/>
            <w:col w:w="181" w:space="385"/>
            <w:col w:w="181" w:space="436"/>
            <w:col w:w="90" w:space="479"/>
            <w:col w:w="90" w:space="476"/>
            <w:col w:w="90" w:space="476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90" w:space="892"/>
            <w:col w:w="2827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2019 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емок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1418"/>
        </w:tabs>
        <w:autoSpaceDE w:val="0"/>
        <w:autoSpaceDN w:val="0"/>
        <w:adjustRightInd w:val="0"/>
        <w:spacing w:after="0" w:line="215" w:lineRule="exact"/>
        <w:ind w:left="840" w:right="-15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4,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left="840" w:right="96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7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8,5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left="98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3 </w:t>
      </w:r>
    </w:p>
    <w:p w:rsidR="00000000" w:rsidRDefault="006379A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8" w:space="720" w:equalWidth="0">
            <w:col w:w="1626" w:space="1432"/>
            <w:col w:w="181" w:space="388"/>
            <w:col w:w="181" w:space="385"/>
            <w:col w:w="181" w:space="391"/>
            <w:col w:w="181" w:space="388"/>
            <w:col w:w="181" w:space="431"/>
            <w:col w:w="90" w:space="476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1118" w:space="711"/>
            <w:col w:w="1979" w:space="147"/>
            <w:col w:w="21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1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2017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Нефтянников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36 </w:t>
      </w:r>
      <w:r>
        <w:rPr>
          <w:rFonts w:ascii="Times New Roman" w:hAnsi="Times New Roman" w:cs="Times New Roman"/>
          <w:color w:val="000000"/>
          <w:sz w:val="12"/>
          <w:szCs w:val="24"/>
        </w:rPr>
        <w:t>б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6,3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8" w:space="720" w:equalWidth="0">
            <w:col w:w="1594" w:space="-1"/>
            <w:col w:w="526" w:space="1692"/>
            <w:col w:w="181" w:space="388"/>
            <w:col w:w="181" w:space="385"/>
            <w:col w:w="181" w:space="391"/>
            <w:col w:w="181" w:space="388"/>
            <w:col w:w="181" w:space="431"/>
            <w:col w:w="90" w:space="476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90" w:space="892"/>
            <w:col w:w="2827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2016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8" w:space="720" w:equalWidth="0">
            <w:col w:w="1539" w:space="-1"/>
            <w:col w:w="255" w:space="1963"/>
            <w:col w:w="181" w:space="388"/>
            <w:col w:w="181" w:space="385"/>
            <w:col w:w="181" w:space="391"/>
            <w:col w:w="181" w:space="388"/>
            <w:col w:w="181" w:space="385"/>
            <w:col w:w="181" w:space="431"/>
            <w:col w:w="90" w:space="476"/>
            <w:col w:w="90" w:space="481"/>
            <w:col w:w="90" w:space="479"/>
            <w:col w:w="90" w:space="476"/>
            <w:col w:w="90" w:space="476"/>
            <w:col w:w="90" w:space="491"/>
            <w:col w:w="61" w:space="424"/>
            <w:col w:w="90" w:space="892"/>
            <w:col w:w="2827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вича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14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1,8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9" w:space="720" w:equalWidth="0">
            <w:col w:w="1184" w:space="-1"/>
            <w:col w:w="786" w:space="1432"/>
            <w:col w:w="181" w:space="388"/>
            <w:col w:w="181" w:space="385"/>
            <w:col w:w="181" w:space="436"/>
            <w:col w:w="90" w:space="479"/>
            <w:col w:w="90" w:space="431"/>
            <w:col w:w="181" w:space="385"/>
            <w:col w:w="181" w:space="431"/>
            <w:col w:w="90" w:space="481"/>
            <w:col w:w="90" w:space="479"/>
            <w:col w:w="90" w:space="476"/>
            <w:col w:w="90" w:space="476"/>
            <w:col w:w="90" w:space="491"/>
            <w:col w:w="61" w:space="424"/>
            <w:col w:w="90" w:space="892"/>
            <w:col w:w="2827" w:space="147"/>
            <w:col w:w="189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18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1418"/>
        </w:tabs>
        <w:autoSpaceDE w:val="0"/>
        <w:autoSpaceDN w:val="0"/>
        <w:adjustRightInd w:val="0"/>
        <w:spacing w:after="0" w:line="215" w:lineRule="exact"/>
        <w:ind w:left="840" w:right="-15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1,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left="840" w:right="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3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2,9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left="98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7 </w:t>
      </w:r>
    </w:p>
    <w:p w:rsidR="00000000" w:rsidRDefault="006379A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8" w:space="720" w:equalWidth="0">
            <w:col w:w="1658" w:space="1400"/>
            <w:col w:w="181" w:space="388"/>
            <w:col w:w="181" w:space="385"/>
            <w:col w:w="181" w:space="391"/>
            <w:col w:w="181" w:space="388"/>
            <w:col w:w="181" w:space="385"/>
            <w:col w:w="181" w:space="431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1118" w:space="711"/>
            <w:col w:w="1979" w:space="147"/>
            <w:col w:w="216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1418"/>
        </w:tabs>
        <w:autoSpaceDE w:val="0"/>
        <w:autoSpaceDN w:val="0"/>
        <w:adjustRightInd w:val="0"/>
        <w:spacing w:after="0" w:line="215" w:lineRule="exact"/>
        <w:ind w:left="840" w:right="-15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1,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Мелиораторов</w:t>
      </w:r>
    </w:p>
    <w:p w:rsidR="00000000" w:rsidRDefault="006379A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140" w:lineRule="exact"/>
        <w:ind w:left="84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20(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3,4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left="98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4 </w:t>
      </w:r>
    </w:p>
    <w:p w:rsidR="00000000" w:rsidRDefault="006379A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num="18" w:space="720" w:equalWidth="0">
            <w:col w:w="1626" w:space="1432"/>
            <w:col w:w="181" w:space="433"/>
            <w:col w:w="90" w:space="476"/>
            <w:col w:w="90" w:space="436"/>
            <w:col w:w="181" w:space="388"/>
            <w:col w:w="181" w:space="385"/>
            <w:col w:w="181" w:space="431"/>
            <w:col w:w="90" w:space="476"/>
            <w:col w:w="90" w:space="481"/>
            <w:col w:w="90" w:space="479"/>
            <w:col w:w="90" w:space="491"/>
            <w:col w:w="61" w:space="491"/>
            <w:col w:w="90" w:space="491"/>
            <w:col w:w="61" w:space="424"/>
            <w:col w:w="1118" w:space="711"/>
            <w:col w:w="1979" w:space="147"/>
            <w:col w:w="217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1951"/>
        <w:gridCol w:w="2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5" w:bottom="720" w:left="278" w:header="720" w:footer="720" w:gutter="0"/>
          <w:cols w:space="720" w:equalWidth="0">
            <w:col w:w="16547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15072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Чайка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tabs>
          <w:tab w:val="left" w:pos="12268"/>
        </w:tabs>
        <w:autoSpaceDE w:val="0"/>
        <w:autoSpaceDN w:val="0"/>
        <w:adjustRightInd w:val="0"/>
        <w:spacing w:after="0" w:line="215" w:lineRule="exact"/>
        <w:ind w:left="842" w:right="-15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3,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82"/>
        <w:gridCol w:w="636"/>
        <w:gridCol w:w="46"/>
        <w:gridCol w:w="523"/>
        <w:gridCol w:w="567"/>
        <w:gridCol w:w="571"/>
        <w:gridCol w:w="46"/>
        <w:gridCol w:w="523"/>
        <w:gridCol w:w="46"/>
        <w:gridCol w:w="521"/>
        <w:gridCol w:w="45"/>
        <w:gridCol w:w="521"/>
        <w:gridCol w:w="46"/>
        <w:gridCol w:w="566"/>
        <w:gridCol w:w="571"/>
        <w:gridCol w:w="569"/>
        <w:gridCol w:w="581"/>
        <w:gridCol w:w="552"/>
        <w:gridCol w:w="581"/>
        <w:gridCol w:w="439"/>
        <w:gridCol w:w="46"/>
        <w:gridCol w:w="982"/>
        <w:gridCol w:w="1699"/>
        <w:gridCol w:w="1275"/>
        <w:gridCol w:w="1814"/>
        <w:gridCol w:w="259"/>
        <w:gridCol w:w="2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40" w:type="dxa"/>
          <w:wAfter w:w="465" w:type="dxa"/>
          <w:trHeight w:hRule="exact" w:val="53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0                 5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5" w:type="dxa"/>
          <w:trHeight w:hRule="exact" w:val="28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11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2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65" w:type="dxa"/>
          <w:trHeight w:hRule="exact" w:val="67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530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1,5 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0     3     0     0    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</w:t>
            </w:r>
          </w:p>
        </w:tc>
        <w:tc>
          <w:tcPr>
            <w:tcW w:w="11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2016 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2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40" w:type="dxa"/>
          <w:wAfter w:w="206" w:type="dxa"/>
          <w:trHeight w:hRule="exact" w:val="39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17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0,3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0,3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0     0     0     0    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6" w:type="dxa"/>
          <w:trHeight w:hRule="exact" w:val="28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 </w:t>
            </w:r>
          </w:p>
        </w:tc>
        <w:tc>
          <w:tcPr>
            <w:tcW w:w="11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6" w:type="dxa"/>
          <w:trHeight w:hRule="exact" w:val="53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"119"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9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2268"/>
        </w:tabs>
        <w:autoSpaceDE w:val="0"/>
        <w:autoSpaceDN w:val="0"/>
        <w:adjustRightInd w:val="0"/>
        <w:spacing w:after="0" w:line="215" w:lineRule="exact"/>
        <w:ind w:left="842" w:right="-15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1,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82"/>
        <w:gridCol w:w="682"/>
        <w:gridCol w:w="523"/>
        <w:gridCol w:w="567"/>
        <w:gridCol w:w="571"/>
        <w:gridCol w:w="46"/>
        <w:gridCol w:w="523"/>
        <w:gridCol w:w="46"/>
        <w:gridCol w:w="521"/>
        <w:gridCol w:w="45"/>
        <w:gridCol w:w="521"/>
        <w:gridCol w:w="46"/>
        <w:gridCol w:w="566"/>
        <w:gridCol w:w="571"/>
        <w:gridCol w:w="569"/>
        <w:gridCol w:w="581"/>
        <w:gridCol w:w="552"/>
        <w:gridCol w:w="581"/>
        <w:gridCol w:w="485"/>
        <w:gridCol w:w="982"/>
        <w:gridCol w:w="1699"/>
        <w:gridCol w:w="1275"/>
        <w:gridCol w:w="1838"/>
        <w:gridCol w:w="3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40" w:type="dxa"/>
          <w:wAfter w:w="321" w:type="dxa"/>
          <w:trHeight w:hRule="exact" w:val="3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0,5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0                 5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1" w:type="dxa"/>
          <w:trHeight w:hRule="exact" w:val="28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 </w:t>
            </w:r>
          </w:p>
        </w:tc>
        <w:tc>
          <w:tcPr>
            <w:tcW w:w="119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"119"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2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1" w:type="dxa"/>
          <w:trHeight w:hRule="exact" w:val="67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19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3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0,6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0,2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0     0     0     0    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0" w:bottom="569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" w:right="132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5 </w:t>
      </w:r>
    </w:p>
    <w:p w:rsidR="00000000" w:rsidRDefault="006379AD">
      <w:pPr>
        <w:widowControl w:val="0"/>
        <w:autoSpaceDE w:val="0"/>
        <w:autoSpaceDN w:val="0"/>
        <w:adjustRightInd w:val="0"/>
        <w:spacing w:before="3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1,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.: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2011- 2012 </w:t>
      </w:r>
    </w:p>
    <w:p w:rsidR="00000000" w:rsidRDefault="006379AD">
      <w:pPr>
        <w:widowControl w:val="0"/>
        <w:autoSpaceDE w:val="0"/>
        <w:autoSpaceDN w:val="0"/>
        <w:adjustRightInd w:val="0"/>
        <w:spacing w:before="50" w:after="0" w:line="150" w:lineRule="exact"/>
        <w:ind w:left="12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50" w:after="0" w:line="150" w:lineRule="exact"/>
        <w:ind w:left="118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4" w:space="720" w:equalWidth="0">
            <w:col w:w="1434" w:space="990"/>
            <w:col w:w="292" w:space="11660"/>
            <w:col w:w="216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6"/>
        <w:gridCol w:w="1700"/>
        <w:gridCol w:w="667"/>
        <w:gridCol w:w="415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                                                                235,5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23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space="720" w:equalWidth="0">
            <w:col w:w="16565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3646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16,5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9,5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44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00" w:lineRule="exact"/>
        <w:ind w:right="-544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,4 </w:t>
      </w:r>
    </w:p>
    <w:p w:rsidR="00000000" w:rsidRDefault="006379A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38  0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18" w:space="720" w:equalWidth="0">
            <w:col w:w="3796" w:space="416"/>
            <w:col w:w="150" w:space="422"/>
            <w:col w:w="150" w:space="419"/>
            <w:col w:w="150" w:space="371"/>
            <w:col w:w="241" w:space="354"/>
            <w:col w:w="181" w:space="431"/>
            <w:col w:w="90" w:space="481"/>
            <w:col w:w="90" w:space="479"/>
            <w:col w:w="90" w:space="476"/>
            <w:col w:w="90" w:space="476"/>
            <w:col w:w="90" w:space="476"/>
            <w:col w:w="90" w:space="378"/>
            <w:col w:w="150" w:space="364"/>
            <w:col w:w="136" w:space="786"/>
            <w:col w:w="986" w:space="658"/>
            <w:col w:w="136" w:space="533"/>
            <w:col w:w="13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3850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,4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6" w:space="720" w:equalWidth="0">
            <w:col w:w="1367" w:space="1182"/>
            <w:col w:w="4334" w:space="6197"/>
            <w:col w:w="179" w:space="485"/>
            <w:col w:w="179" w:space="599"/>
            <w:col w:w="150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3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Меро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Средс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5" w:space="720" w:equalWidth="0">
            <w:col w:w="593" w:space="250"/>
            <w:col w:w="692" w:space="287"/>
            <w:col w:w="305" w:space="12395"/>
            <w:col w:w="1507" w:space="0"/>
            <w:col w:w="-1"/>
          </w:cols>
          <w:noEndnote/>
        </w:sect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980"/>
        <w:gridCol w:w="12700"/>
        <w:gridCol w:w="7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федер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space="720" w:equalWidth="0">
            <w:col w:w="16565"/>
          </w:cols>
          <w:noEndnote/>
        </w:sectPr>
      </w:pPr>
    </w:p>
    <w:p w:rsidR="00000000" w:rsidRDefault="006379AD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150" w:lineRule="exact"/>
        <w:ind w:left="408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  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альног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150,87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150,87  150,87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0  0  0  0  0  0  0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19" w:space="720" w:equalWidth="0">
            <w:col w:w="740" w:space="103"/>
            <w:col w:w="347" w:space="633"/>
            <w:col w:w="342" w:space="808"/>
            <w:col w:w="361" w:space="342"/>
            <w:col w:w="90" w:space="476"/>
            <w:col w:w="90" w:space="357"/>
            <w:col w:w="940" w:space="342"/>
            <w:col w:w="90" w:space="476"/>
            <w:col w:w="90" w:space="476"/>
            <w:col w:w="90" w:space="476"/>
            <w:col w:w="90" w:space="479"/>
            <w:col w:w="90" w:space="476"/>
            <w:col w:w="90" w:space="332"/>
            <w:col w:w="61" w:space="649"/>
            <w:col w:w="90" w:space="409"/>
            <w:col w:w="90" w:space="390"/>
            <w:col w:w="136" w:space="361"/>
            <w:col w:w="2923" w:space="0"/>
            <w:col w:w="-1"/>
          </w:cols>
          <w:noEndnote/>
        </w:sect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980"/>
        <w:gridCol w:w="624"/>
        <w:gridCol w:w="2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Устан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13(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space="720" w:equalWidth="0">
            <w:col w:w="16565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5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прибо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потре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блени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40" w:lineRule="exact"/>
        <w:ind w:left="0" w:right="63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7" w:space="720" w:equalWidth="0">
            <w:col w:w="92" w:space="208"/>
            <w:col w:w="323" w:space="220"/>
            <w:col w:w="786" w:space="193"/>
            <w:col w:w="167" w:space="457"/>
            <w:col w:w="270" w:space="11806"/>
            <w:col w:w="162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42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378,64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378,64  378,64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0  0  0  0  0  0  0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18" w:space="720" w:equalWidth="0">
            <w:col w:w="512" w:space="330"/>
            <w:col w:w="284" w:space="1845"/>
            <w:col w:w="361" w:space="342"/>
            <w:col w:w="90" w:space="476"/>
            <w:col w:w="90" w:space="357"/>
            <w:col w:w="940" w:space="342"/>
            <w:col w:w="90" w:space="476"/>
            <w:col w:w="90" w:space="476"/>
            <w:col w:w="90" w:space="476"/>
            <w:col w:w="90" w:space="479"/>
            <w:col w:w="90" w:space="476"/>
            <w:col w:w="90" w:space="332"/>
            <w:col w:w="61" w:space="649"/>
            <w:col w:w="90" w:space="409"/>
            <w:col w:w="90" w:space="390"/>
            <w:col w:w="136" w:space="361"/>
            <w:col w:w="2923" w:space="0"/>
            <w:col w:w="-1"/>
          </w:cols>
          <w:noEndnote/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7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тепло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вой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numPr>
          <w:ilvl w:val="0"/>
          <w:numId w:val="59"/>
        </w:numPr>
        <w:tabs>
          <w:tab w:val="left" w:pos="414"/>
        </w:tabs>
        <w:autoSpaceDE w:val="0"/>
        <w:autoSpaceDN w:val="0"/>
        <w:adjustRightInd w:val="0"/>
        <w:spacing w:after="0" w:line="150" w:lineRule="exact"/>
        <w:ind w:left="2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before="3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2,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.: </w:t>
      </w:r>
    </w:p>
    <w:p w:rsidR="00000000" w:rsidRDefault="006379AD">
      <w:pPr>
        <w:widowControl w:val="0"/>
        <w:tabs>
          <w:tab w:val="left" w:pos="3012"/>
          <w:tab w:val="left" w:pos="3715"/>
          <w:tab w:val="left" w:pos="4281"/>
          <w:tab w:val="left" w:pos="4728"/>
          <w:tab w:val="left" w:pos="6010"/>
          <w:tab w:val="left" w:pos="6576"/>
          <w:tab w:val="left" w:pos="7143"/>
          <w:tab w:val="left" w:pos="7709"/>
          <w:tab w:val="left" w:pos="8278"/>
          <w:tab w:val="left" w:pos="8845"/>
          <w:tab w:val="left" w:pos="9411"/>
          <w:tab w:val="left" w:pos="9977"/>
          <w:tab w:val="left" w:pos="10477"/>
          <w:tab w:val="left" w:pos="10957"/>
          <w:tab w:val="left" w:pos="1145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529,51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529,51  529,51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0  0  0  0  0  0  0  0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space="720" w:equalWidth="0">
            <w:col w:w="16565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num="3" w:space="720" w:equalWidth="0">
            <w:col w:w="1367" w:space="1182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7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0" w:bottom="720" w:left="276" w:header="720" w:footer="720" w:gutter="0"/>
          <w:cols w:space="720" w:equalWidth="0">
            <w:col w:w="16565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559"/>
        <w:gridCol w:w="980"/>
        <w:gridCol w:w="602"/>
        <w:gridCol w:w="682"/>
        <w:gridCol w:w="569"/>
        <w:gridCol w:w="566"/>
        <w:gridCol w:w="584"/>
        <w:gridCol w:w="530"/>
        <w:gridCol w:w="629"/>
        <w:gridCol w:w="567"/>
        <w:gridCol w:w="566"/>
        <w:gridCol w:w="566"/>
        <w:gridCol w:w="570"/>
        <w:gridCol w:w="566"/>
        <w:gridCol w:w="566"/>
        <w:gridCol w:w="567"/>
        <w:gridCol w:w="499"/>
        <w:gridCol w:w="61"/>
        <w:gridCol w:w="4010"/>
        <w:gridCol w:w="17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1" w:type="dxa"/>
          <w:trHeight w:hRule="exact" w:val="6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2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1" w:type="dxa"/>
          <w:wAfter w:w="5779" w:type="dxa"/>
          <w:trHeight w:hRule="exact"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Устан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прибо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блени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31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8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воды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18" w:space="720" w:equalWidth="0">
            <w:col w:w="601" w:space="241"/>
            <w:col w:w="661" w:space="-1"/>
            <w:col w:w="786" w:space="1477"/>
            <w:col w:w="90" w:space="479"/>
            <w:col w:w="90" w:space="476"/>
            <w:col w:w="90" w:space="494"/>
            <w:col w:w="90" w:space="486"/>
            <w:col w:w="90" w:space="493"/>
            <w:col w:w="61" w:space="505"/>
            <w:col w:w="61" w:space="505"/>
            <w:col w:w="61" w:space="505"/>
            <w:col w:w="61" w:space="508"/>
            <w:col w:w="61" w:space="505"/>
            <w:col w:w="61" w:space="505"/>
            <w:col w:w="61" w:space="505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2098"/>
        <w:gridCol w:w="2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space="720" w:equalWidth="0">
            <w:col w:w="1653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8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3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3,5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16" w:space="720" w:equalWidth="0">
            <w:col w:w="1629" w:space="1477"/>
            <w:col w:w="90" w:space="479"/>
            <w:col w:w="90" w:space="476"/>
            <w:col w:w="90" w:space="494"/>
            <w:col w:w="90" w:space="440"/>
            <w:col w:w="181" w:space="448"/>
            <w:col w:w="61" w:space="505"/>
            <w:col w:w="61" w:space="505"/>
            <w:col w:w="61" w:space="505"/>
            <w:col w:w="61" w:space="508"/>
            <w:col w:w="61" w:space="505"/>
            <w:col w:w="61" w:space="505"/>
            <w:col w:w="61" w:space="505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2"/>
        <w:gridCol w:w="12098"/>
        <w:gridCol w:w="22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space="720" w:equalWidth="0">
            <w:col w:w="1653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5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16" w:space="720" w:equalWidth="0">
            <w:col w:w="1629" w:space="1477"/>
            <w:col w:w="90" w:space="479"/>
            <w:col w:w="90" w:space="476"/>
            <w:col w:w="90" w:space="494"/>
            <w:col w:w="90" w:space="486"/>
            <w:col w:w="90" w:space="493"/>
            <w:col w:w="61" w:space="505"/>
            <w:col w:w="61" w:space="505"/>
            <w:col w:w="61" w:space="505"/>
            <w:col w:w="61" w:space="508"/>
            <w:col w:w="61" w:space="505"/>
            <w:col w:w="61" w:space="505"/>
            <w:col w:w="61" w:space="505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582"/>
        <w:gridCol w:w="682"/>
        <w:gridCol w:w="569"/>
        <w:gridCol w:w="566"/>
        <w:gridCol w:w="584"/>
        <w:gridCol w:w="530"/>
        <w:gridCol w:w="629"/>
        <w:gridCol w:w="567"/>
        <w:gridCol w:w="566"/>
        <w:gridCol w:w="566"/>
        <w:gridCol w:w="570"/>
        <w:gridCol w:w="566"/>
        <w:gridCol w:w="566"/>
        <w:gridCol w:w="567"/>
        <w:gridCol w:w="499"/>
        <w:gridCol w:w="61"/>
        <w:gridCol w:w="4010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2010-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2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40" w:type="dxa"/>
          <w:wAfter w:w="6170" w:type="dxa"/>
          <w:trHeight w:hRule="exact" w:val="39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5,7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space="720" w:equalWidth="0">
            <w:col w:w="1653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before="3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3,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2010- 2011 </w:t>
      </w:r>
    </w:p>
    <w:p w:rsidR="00000000" w:rsidRDefault="006379AD">
      <w:pPr>
        <w:widowControl w:val="0"/>
        <w:autoSpaceDE w:val="0"/>
        <w:autoSpaceDN w:val="0"/>
        <w:adjustRightInd w:val="0"/>
        <w:spacing w:before="50" w:after="0" w:line="150" w:lineRule="exact"/>
        <w:ind w:left="12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4" w:space="720" w:equalWidth="0">
            <w:col w:w="1394" w:space="1031"/>
            <w:col w:w="292" w:space="12915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19,9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0  0  0  0  0  0  0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19" w:space="720" w:equalWidth="0">
            <w:col w:w="1035" w:space="-1"/>
            <w:col w:w="1367" w:space="1710"/>
            <w:col w:w="150" w:space="448"/>
            <w:col w:w="90" w:space="476"/>
            <w:col w:w="90" w:space="463"/>
            <w:col w:w="150" w:space="383"/>
            <w:col w:w="241" w:space="402"/>
            <w:col w:w="90" w:space="318"/>
            <w:col w:w="484" w:space="241"/>
            <w:col w:w="90" w:space="476"/>
            <w:col w:w="90" w:space="479"/>
            <w:col w:w="90" w:space="476"/>
            <w:col w:w="90" w:space="476"/>
            <w:col w:w="90" w:space="476"/>
            <w:col w:w="90" w:space="409"/>
            <w:col w:w="90" w:space="390"/>
            <w:col w:w="136" w:space="361"/>
            <w:col w:w="2923" w:space="0"/>
            <w:col w:w="-1"/>
          </w:cols>
          <w:noEndnote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985"/>
        <w:gridCol w:w="17"/>
        <w:gridCol w:w="1233"/>
        <w:gridCol w:w="612"/>
        <w:gridCol w:w="567"/>
        <w:gridCol w:w="528"/>
        <w:gridCol w:w="569"/>
        <w:gridCol w:w="595"/>
        <w:gridCol w:w="581"/>
        <w:gridCol w:w="566"/>
        <w:gridCol w:w="572"/>
        <w:gridCol w:w="569"/>
        <w:gridCol w:w="566"/>
        <w:gridCol w:w="1133"/>
        <w:gridCol w:w="499"/>
        <w:gridCol w:w="61"/>
        <w:gridCol w:w="3979"/>
        <w:gridCol w:w="176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745" w:type="dxa"/>
          <w:trHeight w:hRule="exact"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федер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ообсл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4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альног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местн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space="720" w:equalWidth="0">
            <w:col w:w="1653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8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едова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911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" w:lineRule="exact"/>
        <w:ind w:left="28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12"/>
          <w:szCs w:val="24"/>
        </w:rPr>
        <w:t>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82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бюдже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3" w:space="720" w:equalWidth="0">
            <w:col w:w="2716" w:space="11758"/>
            <w:col w:w="1766" w:space="0"/>
            <w:col w:w="-1"/>
          </w:cols>
          <w:noEndnote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990"/>
        <w:gridCol w:w="1245"/>
        <w:gridCol w:w="612"/>
        <w:gridCol w:w="567"/>
        <w:gridCol w:w="528"/>
        <w:gridCol w:w="569"/>
        <w:gridCol w:w="595"/>
        <w:gridCol w:w="581"/>
        <w:gridCol w:w="566"/>
        <w:gridCol w:w="572"/>
        <w:gridCol w:w="569"/>
        <w:gridCol w:w="566"/>
        <w:gridCol w:w="408"/>
        <w:gridCol w:w="725"/>
        <w:gridCol w:w="499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обору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дован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объек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потре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блени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numPr>
          <w:ilvl w:val="0"/>
          <w:numId w:val="61"/>
        </w:numPr>
        <w:tabs>
          <w:tab w:val="left" w:pos="323"/>
        </w:tabs>
        <w:autoSpaceDE w:val="0"/>
        <w:autoSpaceDN w:val="0"/>
        <w:adjustRightInd w:val="0"/>
        <w:spacing w:after="0" w:line="150" w:lineRule="exact"/>
        <w:ind w:left="2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2"/>
          <w:szCs w:val="24"/>
        </w:rPr>
        <w:t>Лицей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space="720" w:equalWidth="0">
            <w:col w:w="1653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энерг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</w:t>
      </w:r>
      <w:r>
        <w:rPr>
          <w:rFonts w:ascii="Times New Roman" w:hAnsi="Times New Roman" w:cs="Times New Roman"/>
          <w:color w:val="000000"/>
          <w:sz w:val="12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1" w:bottom="720" w:left="276" w:header="720" w:footer="720" w:gutter="0"/>
          <w:cols w:num="5" w:space="720" w:equalWidth="0">
            <w:col w:w="78" w:space="205"/>
            <w:col w:w="277" w:space="1886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50" w:bottom="660" w:left="27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81" w:right="-15"/>
        <w:rPr>
          <w:rFonts w:ascii="Times New Roman" w:hAnsi="Times New Roman" w:cs="Times New Roman"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7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13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17" w:space="720" w:equalWidth="0">
            <w:col w:w="469" w:space="371"/>
            <w:col w:w="786" w:space="1448"/>
            <w:col w:w="150" w:space="462"/>
            <w:col w:w="61" w:space="505"/>
            <w:col w:w="61" w:space="467"/>
            <w:col w:w="150" w:space="419"/>
            <w:col w:w="150" w:space="445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numPr>
          <w:ilvl w:val="0"/>
          <w:numId w:val="62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601" w:space="843"/>
            <w:col w:w="270" w:space="11758"/>
            <w:col w:w="786" w:space="0"/>
            <w:col w:w="-1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12"/>
        <w:gridCol w:w="566"/>
        <w:gridCol w:w="529"/>
        <w:gridCol w:w="569"/>
        <w:gridCol w:w="595"/>
        <w:gridCol w:w="581"/>
        <w:gridCol w:w="566"/>
        <w:gridCol w:w="571"/>
        <w:gridCol w:w="569"/>
        <w:gridCol w:w="567"/>
        <w:gridCol w:w="408"/>
        <w:gridCol w:w="725"/>
        <w:gridCol w:w="499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numPr>
          <w:ilvl w:val="0"/>
          <w:numId w:val="63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140" w:lineRule="exact"/>
        <w:ind w:left="84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577" w:space="866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11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17" w:space="720" w:equalWidth="0">
            <w:col w:w="1306" w:space="-1"/>
            <w:col w:w="786" w:space="1448"/>
            <w:col w:w="150" w:space="462"/>
            <w:col w:w="61" w:space="505"/>
            <w:col w:w="61" w:space="467"/>
            <w:col w:w="150" w:space="419"/>
            <w:col w:w="150" w:space="445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Александровк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565" w:space="879"/>
            <w:col w:w="270" w:space="11758"/>
            <w:col w:w="2322" w:space="0"/>
            <w:col w:w="-1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583"/>
        <w:gridCol w:w="566"/>
        <w:gridCol w:w="572"/>
        <w:gridCol w:w="569"/>
        <w:gridCol w:w="552"/>
        <w:gridCol w:w="581"/>
        <w:gridCol w:w="566"/>
        <w:gridCol w:w="571"/>
        <w:gridCol w:w="569"/>
        <w:gridCol w:w="567"/>
        <w:gridCol w:w="408"/>
        <w:gridCol w:w="725"/>
        <w:gridCol w:w="499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15(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numPr>
          <w:ilvl w:val="0"/>
          <w:numId w:val="65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Александров</w:t>
      </w:r>
      <w:r>
        <w:rPr>
          <w:rFonts w:ascii="Times New Roman" w:hAnsi="Times New Roman" w:cs="Times New Roman"/>
          <w:color w:val="000000"/>
          <w:sz w:val="12"/>
          <w:szCs w:val="24"/>
        </w:rPr>
        <w:t>ка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140" w:lineRule="exact"/>
        <w:ind w:left="84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596" w:space="847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17" w:space="720" w:equalWidth="0">
            <w:col w:w="1184" w:space="-1"/>
            <w:col w:w="786" w:space="1477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140" w:lineRule="exact"/>
        <w:ind w:left="84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15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577" w:space="866"/>
            <w:col w:w="270" w:space="11758"/>
            <w:col w:w="2200" w:space="0"/>
            <w:col w:w="-1"/>
          </w:cols>
          <w:noEndnote/>
        </w:sectPr>
      </w:pPr>
    </w:p>
    <w:p w:rsidR="00000000" w:rsidRDefault="006379AD">
      <w:pPr>
        <w:widowControl w:val="0"/>
        <w:tabs>
          <w:tab w:val="left" w:pos="3144"/>
          <w:tab w:val="left" w:pos="5986"/>
        </w:tabs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68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630" w:space="813"/>
            <w:col w:w="270" w:space="11758"/>
            <w:col w:w="786" w:space="0"/>
            <w:col w:w="-1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583"/>
        <w:gridCol w:w="566"/>
        <w:gridCol w:w="572"/>
        <w:gridCol w:w="569"/>
        <w:gridCol w:w="552"/>
        <w:gridCol w:w="581"/>
        <w:gridCol w:w="566"/>
        <w:gridCol w:w="571"/>
        <w:gridCol w:w="569"/>
        <w:gridCol w:w="567"/>
        <w:gridCol w:w="408"/>
        <w:gridCol w:w="725"/>
        <w:gridCol w:w="499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numPr>
          <w:ilvl w:val="0"/>
          <w:numId w:val="69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space="720" w:equalWidth="0">
            <w:col w:w="16512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150" w:lineRule="exact"/>
        <w:ind w:left="84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4" w:space="720" w:equalWidth="0">
            <w:col w:w="1532" w:space="911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0" w:bottom="720" w:left="278" w:header="720" w:footer="720" w:gutter="0"/>
          <w:cols w:num="17" w:space="720" w:equalWidth="0">
            <w:col w:w="2714" w:space="390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3979"/>
            <w:col w:w="176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140" w:lineRule="exact"/>
        <w:ind w:left="840" w:right="14908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11" w:bottom="660" w:left="278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17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</w:t>
      </w:r>
      <w:r>
        <w:rPr>
          <w:rFonts w:ascii="Times New Roman" w:hAnsi="Times New Roman" w:cs="Times New Roman"/>
          <w:color w:val="000000"/>
          <w:sz w:val="12"/>
          <w:szCs w:val="24"/>
        </w:rPr>
        <w:t>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7" w:space="720" w:equalWidth="0">
            <w:col w:w="1184" w:space="-1"/>
            <w:col w:w="786" w:space="1477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numPr>
          <w:ilvl w:val="0"/>
          <w:numId w:val="72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РДД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Факел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Орлен</w:t>
      </w:r>
      <w:r>
        <w:rPr>
          <w:rFonts w:ascii="Times New Roman" w:hAnsi="Times New Roman" w:cs="Times New Roman"/>
          <w:color w:val="000000"/>
          <w:sz w:val="12"/>
          <w:szCs w:val="24"/>
        </w:rPr>
        <w:t>ок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4" w:space="720" w:equalWidth="0">
            <w:col w:w="1527" w:space="917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14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6" w:space="720" w:equalWidth="0">
            <w:col w:w="1626" w:space="1477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numPr>
          <w:ilvl w:val="0"/>
          <w:numId w:val="73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2"/>
          <w:szCs w:val="24"/>
        </w:rPr>
        <w:t>РДДиЮ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4" w:space="720" w:equalWidth="0">
            <w:col w:w="1505" w:space="938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16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7" w:space="720" w:equalWidth="0">
            <w:col w:w="1589" w:space="-1"/>
            <w:col w:w="344" w:space="1919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632"/>
        <w:gridCol w:w="19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7" w:space="720" w:equalWidth="0">
            <w:col w:w="1575" w:space="-1"/>
            <w:col w:w="195" w:space="2039"/>
            <w:col w:w="150" w:space="462"/>
            <w:col w:w="61" w:space="505"/>
            <w:col w:w="61" w:space="467"/>
            <w:col w:w="150" w:space="419"/>
            <w:col w:w="150" w:space="445"/>
            <w:col w:w="90" w:space="476"/>
            <w:col w:w="90" w:space="491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numPr>
          <w:ilvl w:val="0"/>
          <w:numId w:val="74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4" w:space="720" w:equalWidth="0">
            <w:col w:w="1541" w:space="902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7" w:space="720" w:equalWidth="0">
            <w:col w:w="1515" w:space="-1"/>
            <w:col w:w="195" w:space="2039"/>
            <w:col w:w="150" w:space="462"/>
            <w:col w:w="61" w:space="505"/>
            <w:col w:w="61" w:space="467"/>
            <w:col w:w="150" w:space="419"/>
            <w:col w:w="150" w:space="445"/>
            <w:col w:w="90" w:space="476"/>
            <w:col w:w="90" w:space="491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numPr>
          <w:ilvl w:val="0"/>
          <w:numId w:val="75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З</w:t>
      </w:r>
      <w:r>
        <w:rPr>
          <w:rFonts w:ascii="Times New Roman" w:hAnsi="Times New Roman" w:cs="Times New Roman"/>
          <w:color w:val="000000"/>
          <w:sz w:val="12"/>
          <w:szCs w:val="24"/>
        </w:rPr>
        <w:t>вездочка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4" w:space="720" w:equalWidth="0">
            <w:col w:w="1541" w:space="902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Нефтянников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36 </w:t>
      </w:r>
      <w:r>
        <w:rPr>
          <w:rFonts w:ascii="Times New Roman" w:hAnsi="Times New Roman" w:cs="Times New Roman"/>
          <w:color w:val="000000"/>
          <w:sz w:val="12"/>
          <w:szCs w:val="24"/>
        </w:rPr>
        <w:t>б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6" w:space="720" w:equalWidth="0">
            <w:col w:w="1594" w:space="1481"/>
            <w:col w:w="150" w:space="462"/>
            <w:col w:w="61" w:space="505"/>
            <w:col w:w="61" w:space="467"/>
            <w:col w:w="150" w:space="419"/>
            <w:col w:w="150" w:space="445"/>
            <w:col w:w="90" w:space="476"/>
            <w:col w:w="90" w:space="491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632"/>
        <w:gridCol w:w="2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6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2011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17" w:space="720" w:equalWidth="0">
            <w:col w:w="1628" w:space="-1"/>
            <w:col w:w="195" w:space="2068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numPr>
          <w:ilvl w:val="0"/>
          <w:numId w:val="76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</w:t>
      </w:r>
      <w:r>
        <w:rPr>
          <w:rFonts w:ascii="Times New Roman" w:hAnsi="Times New Roman" w:cs="Times New Roman"/>
          <w:color w:val="000000"/>
          <w:sz w:val="12"/>
          <w:szCs w:val="24"/>
        </w:rPr>
        <w:t>ское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1" w:bottom="720" w:left="278" w:header="720" w:footer="720" w:gutter="0"/>
          <w:cols w:num="4" w:space="720" w:equalWidth="0">
            <w:col w:w="76" w:space="2368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15068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1493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Губаревича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583"/>
        <w:gridCol w:w="566"/>
        <w:gridCol w:w="572"/>
        <w:gridCol w:w="569"/>
        <w:gridCol w:w="552"/>
        <w:gridCol w:w="581"/>
        <w:gridCol w:w="566"/>
        <w:gridCol w:w="571"/>
        <w:gridCol w:w="569"/>
        <w:gridCol w:w="567"/>
        <w:gridCol w:w="408"/>
        <w:gridCol w:w="725"/>
        <w:gridCol w:w="499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14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numPr>
          <w:ilvl w:val="0"/>
          <w:numId w:val="77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5" w:bottom="660" w:left="278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num="4" w:space="720" w:equalWidth="0">
            <w:col w:w="1475" w:space="969"/>
            <w:col w:w="270" w:space="11758"/>
            <w:col w:w="150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0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3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num="16" w:space="720" w:equalWidth="0">
            <w:col w:w="1604" w:space="1500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632"/>
        <w:gridCol w:w="2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9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space="720" w:equalWidth="0">
            <w:col w:w="1655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Мелиораторов</w:t>
      </w:r>
    </w:p>
    <w:p w:rsidR="00000000" w:rsidRDefault="006379A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150" w:lineRule="exact"/>
        <w:ind w:left="84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20(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num="15" w:space="720" w:equalWidth="0">
            <w:col w:w="1587" w:space="1516"/>
            <w:col w:w="90" w:space="493"/>
            <w:col w:w="61" w:space="505"/>
            <w:col w:w="61" w:space="511"/>
            <w:col w:w="61" w:space="508"/>
            <w:col w:w="61" w:space="491"/>
            <w:col w:w="90" w:space="1057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632"/>
        <w:gridCol w:w="2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space="720" w:equalWidth="0">
            <w:col w:w="1655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num="16" w:space="720" w:equalWidth="0">
            <w:col w:w="1549" w:space="-1"/>
            <w:col w:w="284" w:space="1979"/>
            <w:col w:w="90" w:space="493"/>
            <w:col w:w="61" w:space="505"/>
            <w:col w:w="61" w:space="511"/>
            <w:col w:w="61" w:space="508"/>
            <w:col w:w="61" w:space="491"/>
            <w:col w:w="90" w:space="1057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264"/>
        <w:gridCol w:w="583"/>
        <w:gridCol w:w="566"/>
        <w:gridCol w:w="572"/>
        <w:gridCol w:w="569"/>
        <w:gridCol w:w="552"/>
        <w:gridCol w:w="581"/>
        <w:gridCol w:w="566"/>
        <w:gridCol w:w="571"/>
        <w:gridCol w:w="569"/>
        <w:gridCol w:w="567"/>
        <w:gridCol w:w="408"/>
        <w:gridCol w:w="725"/>
        <w:gridCol w:w="499"/>
        <w:gridCol w:w="61"/>
        <w:gridCol w:w="3979"/>
        <w:gridCol w:w="1783"/>
        <w:gridCol w:w="4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hRule="exact" w:val="4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7" w:type="dxa"/>
          <w:trHeight w:hRule="exact" w:val="6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840" w:type="dxa"/>
          <w:wAfter w:w="6259" w:type="dxa"/>
          <w:trHeight w:hRule="exact"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2012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840" w:type="dxa"/>
          <w:wAfter w:w="6259" w:type="dxa"/>
          <w:trHeight w:hRule="exact"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17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</w:p>
    <w:p w:rsidR="00000000" w:rsidRDefault="006379AD">
      <w:pPr>
        <w:widowControl w:val="0"/>
        <w:numPr>
          <w:ilvl w:val="0"/>
          <w:numId w:val="80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space="720" w:equalWidth="0">
            <w:col w:w="1655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left="84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"119"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num="4" w:space="720" w:equalWidth="0">
            <w:col w:w="1608" w:space="835"/>
            <w:col w:w="270" w:space="11758"/>
            <w:col w:w="786" w:space="0"/>
            <w:col w:w="-1"/>
          </w:cols>
          <w:noEndnote/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4"/>
        <w:gridCol w:w="583"/>
        <w:gridCol w:w="566"/>
        <w:gridCol w:w="572"/>
        <w:gridCol w:w="569"/>
        <w:gridCol w:w="552"/>
        <w:gridCol w:w="581"/>
        <w:gridCol w:w="566"/>
        <w:gridCol w:w="571"/>
        <w:gridCol w:w="569"/>
        <w:gridCol w:w="567"/>
        <w:gridCol w:w="408"/>
        <w:gridCol w:w="725"/>
        <w:gridCol w:w="499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</w:p>
    <w:p w:rsidR="00000000" w:rsidRDefault="006379AD">
      <w:pPr>
        <w:widowControl w:val="0"/>
        <w:numPr>
          <w:ilvl w:val="0"/>
          <w:numId w:val="81"/>
        </w:numPr>
        <w:tabs>
          <w:tab w:val="left" w:pos="14512"/>
        </w:tabs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"119"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space="720" w:equalWidth="0">
            <w:col w:w="1655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8" w:header="720" w:footer="720" w:gutter="0"/>
          <w:cols w:num="4" w:space="720" w:equalWidth="0">
            <w:col w:w="76" w:space="2368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1504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14893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Гагарина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24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</w:t>
      </w: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6" w:space="720" w:equalWidth="0">
            <w:col w:w="1629" w:space="1477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</w:p>
    <w:p w:rsidR="00000000" w:rsidRDefault="006379AD">
      <w:pPr>
        <w:widowControl w:val="0"/>
        <w:numPr>
          <w:ilvl w:val="0"/>
          <w:numId w:val="82"/>
        </w:numPr>
        <w:tabs>
          <w:tab w:val="left" w:pos="14514"/>
        </w:tabs>
        <w:autoSpaceDE w:val="0"/>
        <w:autoSpaceDN w:val="0"/>
        <w:adjustRightInd w:val="0"/>
        <w:spacing w:after="0" w:line="150" w:lineRule="exact"/>
        <w:ind w:left="2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Смена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4" w:space="720" w:equalWidth="0">
            <w:col w:w="1580" w:space="866"/>
            <w:col w:w="270" w:space="11758"/>
            <w:col w:w="78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42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5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6" w:space="720" w:equalWidth="0">
            <w:col w:w="1629" w:space="1477"/>
            <w:col w:w="90" w:space="493"/>
            <w:col w:w="61" w:space="505"/>
            <w:col w:w="61" w:space="511"/>
            <w:col w:w="61" w:space="508"/>
            <w:col w:w="61" w:space="491"/>
            <w:col w:w="90" w:space="491"/>
            <w:col w:w="61" w:space="505"/>
            <w:col w:w="61" w:space="510"/>
            <w:col w:w="61" w:space="508"/>
            <w:col w:w="61" w:space="505"/>
            <w:col w:w="61" w:space="347"/>
            <w:col w:w="61" w:space="664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" w:right="16464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2 6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4" w:space="720" w:equalWidth="0">
            <w:col w:w="78" w:space="2368"/>
            <w:col w:w="270" w:space="11758"/>
            <w:col w:w="229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4,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4" w:space="720" w:equalWidth="0">
            <w:col w:w="1394" w:space="995"/>
            <w:col w:w="61" w:space="1315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068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238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290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290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290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0  0  0  0  0  0  0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8" w:space="720" w:equalWidth="0">
            <w:col w:w="2450" w:space="596"/>
            <w:col w:w="210" w:space="419"/>
            <w:col w:w="90" w:space="476"/>
            <w:col w:w="90" w:space="422"/>
            <w:col w:w="210" w:space="359"/>
            <w:col w:w="210" w:space="416"/>
            <w:col w:w="90" w:space="340"/>
            <w:col w:w="484" w:space="220"/>
            <w:col w:w="90" w:space="481"/>
            <w:col w:w="90" w:space="479"/>
            <w:col w:w="90" w:space="476"/>
            <w:col w:w="90" w:space="476"/>
            <w:col w:w="90" w:space="476"/>
            <w:col w:w="90" w:space="409"/>
            <w:col w:w="90" w:space="392"/>
            <w:col w:w="136" w:space="364"/>
            <w:col w:w="292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560"/>
        <w:gridCol w:w="986"/>
        <w:gridCol w:w="9547"/>
        <w:gridCol w:w="696"/>
        <w:gridCol w:w="1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Утепл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фасад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здани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8" w:type="dxa"/>
          <w:trHeight w:hRule="exact" w:val="250"/>
        </w:trPr>
        <w:tc>
          <w:tcPr>
            <w:tcW w:w="1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                                                                    8800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44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7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приме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нение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8" w:space="720" w:equalWidth="0">
            <w:col w:w="598" w:space="-1"/>
            <w:col w:w="300" w:space="3106"/>
            <w:col w:w="61" w:space="508"/>
            <w:col w:w="61" w:space="508"/>
            <w:col w:w="61" w:space="503"/>
            <w:col w:w="61" w:space="508"/>
            <w:col w:w="61" w:space="505"/>
            <w:col w:w="61" w:space="505"/>
            <w:col w:w="61" w:space="508"/>
            <w:col w:w="61" w:space="506"/>
            <w:col w:w="61" w:space="508"/>
            <w:col w:w="61" w:space="347"/>
            <w:col w:w="61" w:space="666"/>
            <w:col w:w="61" w:space="438"/>
            <w:col w:w="61" w:space="883"/>
            <w:col w:w="225" w:space="471"/>
            <w:col w:w="22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78" w:right="15951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фасад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78" w:right="15902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теплос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берега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ющих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11762"/>
        <w:gridCol w:w="16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панел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2017-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2018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5959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зделу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5, </w:t>
      </w:r>
    </w:p>
    <w:p w:rsidR="00000000" w:rsidRDefault="006379AD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</w:p>
    <w:p w:rsidR="00000000" w:rsidRDefault="006379AD">
      <w:pPr>
        <w:widowControl w:val="0"/>
        <w:tabs>
          <w:tab w:val="left" w:pos="3052"/>
          <w:tab w:val="left" w:pos="3710"/>
          <w:tab w:val="left" w:pos="4279"/>
          <w:tab w:val="left" w:pos="4848"/>
          <w:tab w:val="left" w:pos="5412"/>
          <w:tab w:val="left" w:pos="5981"/>
          <w:tab w:val="left" w:pos="6547"/>
          <w:tab w:val="left" w:pos="7114"/>
          <w:tab w:val="left" w:pos="7683"/>
          <w:tab w:val="left" w:pos="8249"/>
          <w:tab w:val="left" w:pos="8818"/>
          <w:tab w:val="left" w:pos="9385"/>
          <w:tab w:val="left" w:pos="9953"/>
          <w:tab w:val="left" w:pos="10453"/>
          <w:tab w:val="left" w:pos="10937"/>
          <w:tab w:val="left" w:pos="11394"/>
          <w:tab w:val="left" w:pos="11807"/>
          <w:tab w:val="left" w:pos="12107"/>
          <w:tab w:val="left" w:pos="12580"/>
        </w:tabs>
        <w:autoSpaceDE w:val="0"/>
        <w:autoSpaceDN w:val="0"/>
        <w:adjustRightInd w:val="0"/>
        <w:spacing w:before="35" w:after="0" w:line="225" w:lineRule="exact"/>
        <w:ind w:right="-15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8800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44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44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0  0  0  0  0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381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6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5" w:space="720" w:equalWidth="0">
            <w:col w:w="1367" w:space="1182"/>
            <w:col w:w="4303" w:space="4502"/>
            <w:col w:w="225" w:space="488"/>
            <w:col w:w="22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560"/>
        <w:gridCol w:w="986"/>
        <w:gridCol w:w="306"/>
        <w:gridCol w:w="11487"/>
        <w:gridCol w:w="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577" w:type="dxa"/>
          <w:trHeight w:hRule="exact" w:val="36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8" w:type="dxa"/>
          <w:trHeight w:hRule="exact"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8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7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Капит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4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349,43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24,43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60     85     50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9" w:space="720" w:equalWidth="0">
            <w:col w:w="592" w:space="245"/>
            <w:col w:w="769" w:space="218"/>
            <w:col w:w="135" w:space="1007"/>
            <w:col w:w="361" w:space="356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426"/>
            <w:col w:w="301" w:space="347"/>
            <w:col w:w="61" w:space="395"/>
            <w:col w:w="150" w:space="837"/>
            <w:col w:w="206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560"/>
        <w:gridCol w:w="20"/>
        <w:gridCol w:w="966"/>
        <w:gridCol w:w="83"/>
        <w:gridCol w:w="1060"/>
        <w:gridCol w:w="717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87"/>
        <w:gridCol w:w="648"/>
        <w:gridCol w:w="456"/>
        <w:gridCol w:w="1683"/>
        <w:gridCol w:w="1550"/>
        <w:gridCol w:w="90"/>
        <w:gridCol w:w="479"/>
        <w:gridCol w:w="2478"/>
        <w:gridCol w:w="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8" w:type="dxa"/>
          <w:trHeight w:hRule="exact" w:val="260"/>
        </w:trPr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альны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1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8" w:type="dxa"/>
          <w:trHeight w:hRule="exact" w:val="390"/>
        </w:trPr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ремон</w:t>
            </w:r>
          </w:p>
        </w:tc>
        <w:tc>
          <w:tcPr>
            <w:tcW w:w="11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14832" w:type="dxa"/>
          <w:trHeight w:hRule="exact" w:val="48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рекон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струк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278" w:type="dxa"/>
          <w:wAfter w:w="3032" w:type="dxa"/>
          <w:trHeight w:hRule="exact" w:val="3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инжен</w:t>
            </w:r>
          </w:p>
        </w:tc>
        <w:tc>
          <w:tcPr>
            <w:tcW w:w="127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7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78" w:type="dxa"/>
          <w:wAfter w:w="75" w:type="dxa"/>
          <w:trHeight w:hRule="exact" w:val="6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ерных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7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305,46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10,46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60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95     70  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206"/>
        <w:gridCol w:w="64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150"/>
        <w:gridCol w:w="926"/>
        <w:gridCol w:w="25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469" w:type="dxa"/>
          <w:trHeight w:hRule="exact" w:val="64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8" w:type="dxa"/>
          <w:trHeight w:hRule="exact" w:val="67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13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180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35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0     60     85     0  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12"/>
          <w:szCs w:val="24"/>
        </w:rPr>
        <w:t>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47" w:right="1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2094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tabs>
          <w:tab w:val="left" w:pos="12820"/>
        </w:tabs>
        <w:autoSpaceDE w:val="0"/>
        <w:autoSpaceDN w:val="0"/>
        <w:adjustRightInd w:val="0"/>
        <w:spacing w:after="0" w:line="215" w:lineRule="exact"/>
        <w:ind w:right="-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2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3" w:space="720" w:equalWidth="0">
            <w:col w:w="76" w:space="762"/>
            <w:col w:w="1287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90" w:after="0" w:line="15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45     55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20" w:space="720" w:equalWidth="0">
            <w:col w:w="1033" w:space="-1"/>
            <w:col w:w="1867" w:space="339"/>
            <w:col w:w="210" w:space="43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837"/>
            <w:col w:w="1283" w:space="334"/>
            <w:col w:w="446" w:space="183"/>
            <w:col w:w="136" w:space="0"/>
            <w:col w:w="-1"/>
          </w:cols>
          <w:noEndnote/>
        </w:sectPr>
      </w:pPr>
    </w:p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6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5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space="720" w:equalWidth="0">
            <w:col w:w="1656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838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11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3" w:space="720" w:equalWidth="0">
            <w:col w:w="1575" w:space="12042"/>
            <w:col w:w="90" w:space="0"/>
            <w:col w:w="-1"/>
          </w:cols>
          <w:noEndnote/>
        </w:sect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6"/>
        <w:gridCol w:w="64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987"/>
        <w:gridCol w:w="1617"/>
        <w:gridCol w:w="629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50     65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space="720" w:equalWidth="0">
            <w:col w:w="1656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Александровк</w:t>
      </w:r>
    </w:p>
    <w:p w:rsidR="00000000" w:rsidRDefault="006379AD">
      <w:pPr>
        <w:widowControl w:val="0"/>
        <w:tabs>
          <w:tab w:val="left" w:pos="12820"/>
        </w:tabs>
        <w:autoSpaceDE w:val="0"/>
        <w:autoSpaceDN w:val="0"/>
        <w:adjustRightInd w:val="0"/>
        <w:spacing w:after="0" w:line="215" w:lineRule="exact"/>
        <w:ind w:right="-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3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3" w:space="720" w:equalWidth="0">
            <w:col w:w="76" w:space="762"/>
            <w:col w:w="1287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15(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125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</w:p>
    <w:p w:rsidR="00000000" w:rsidRDefault="006379AD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45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20" w:space="720" w:equalWidth="0">
            <w:col w:w="1515" w:space="-1"/>
            <w:col w:w="315" w:space="1891"/>
            <w:col w:w="210" w:space="43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926"/>
            <w:col w:w="1195" w:space="334"/>
            <w:col w:w="446" w:space="183"/>
            <w:col w:w="13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</w:t>
      </w:r>
      <w:r>
        <w:rPr>
          <w:rFonts w:ascii="Times New Roman" w:hAnsi="Times New Roman" w:cs="Times New Roman"/>
          <w:color w:val="000000"/>
          <w:sz w:val="12"/>
          <w:szCs w:val="24"/>
        </w:rPr>
        <w:t>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2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space="720" w:equalWidth="0">
            <w:col w:w="1656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7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140" w:lineRule="exact"/>
        <w:ind w:left="0" w:right="-1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17" w:space="720" w:equalWidth="0">
            <w:col w:w="76" w:space="762"/>
            <w:col w:w="756" w:space="2090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2455"/>
            <w:col w:w="44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6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987"/>
        <w:gridCol w:w="1617"/>
        <w:gridCol w:w="629"/>
        <w:gridCol w:w="90"/>
        <w:gridCol w:w="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hRule="exact" w:val="250"/>
        </w:trPr>
        <w:tc>
          <w:tcPr>
            <w:tcW w:w="127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                                            185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55     60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</w:t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space="720" w:equalWidth="0">
            <w:col w:w="1656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8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140" w:lineRule="exact"/>
        <w:ind w:left="0" w:right="12117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Любим</w:t>
      </w:r>
      <w:r>
        <w:rPr>
          <w:rFonts w:ascii="Times New Roman" w:hAnsi="Times New Roman" w:cs="Times New Roman"/>
          <w:color w:val="000000"/>
          <w:sz w:val="12"/>
          <w:szCs w:val="24"/>
        </w:rPr>
        <w:t>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tabs>
          <w:tab w:val="left" w:pos="12820"/>
        </w:tabs>
        <w:autoSpaceDE w:val="0"/>
        <w:autoSpaceDN w:val="0"/>
        <w:adjustRightInd w:val="0"/>
        <w:spacing w:after="0" w:line="215" w:lineRule="exact"/>
        <w:ind w:right="-15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15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3" w:space="720" w:equalWidth="0">
            <w:col w:w="76" w:space="762"/>
            <w:col w:w="12870" w:space="0"/>
            <w:col w:w="-1"/>
          </w:cols>
          <w:noEndnote/>
        </w:sect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6"/>
        <w:gridCol w:w="64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1076"/>
        <w:gridCol w:w="2157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185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40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0     55     50   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space="720" w:equalWidth="0">
            <w:col w:w="1656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9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3" w:space="720" w:equalWidth="0">
            <w:col w:w="60" w:space="778"/>
            <w:col w:w="699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691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4" w:space="720" w:equalWidth="0">
            <w:col w:w="61" w:space="776"/>
            <w:col w:w="114" w:space="12666"/>
            <w:col w:w="9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206"/>
        <w:gridCol w:w="482"/>
        <w:gridCol w:w="158"/>
        <w:gridCol w:w="408"/>
        <w:gridCol w:w="161"/>
        <w:gridCol w:w="555"/>
        <w:gridCol w:w="147"/>
        <w:gridCol w:w="432"/>
        <w:gridCol w:w="554"/>
        <w:gridCol w:w="146"/>
        <w:gridCol w:w="435"/>
        <w:gridCol w:w="552"/>
        <w:gridCol w:w="146"/>
        <w:gridCol w:w="437"/>
        <w:gridCol w:w="552"/>
        <w:gridCol w:w="147"/>
        <w:gridCol w:w="437"/>
        <w:gridCol w:w="408"/>
        <w:gridCol w:w="566"/>
        <w:gridCol w:w="161"/>
        <w:gridCol w:w="456"/>
        <w:gridCol w:w="48"/>
        <w:gridCol w:w="102"/>
        <w:gridCol w:w="837"/>
        <w:gridCol w:w="1536"/>
        <w:gridCol w:w="427"/>
        <w:gridCol w:w="283"/>
        <w:gridCol w:w="569"/>
        <w:gridCol w:w="15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8" w:type="dxa"/>
          <w:trHeight w:hRule="exact" w:val="36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                   2011-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215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55     70  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8" w:type="dxa"/>
          <w:trHeight w:hRule="exact" w:val="25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      2020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5228" w:type="dxa"/>
          <w:trHeight w:hRule="exact" w:val="5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space="720" w:equalWidth="0">
            <w:col w:w="16564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60" w:lineRule="exact"/>
        <w:ind w:left="838" w:right="-177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Садовая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5 210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3" w:space="720" w:equalWidth="0">
            <w:col w:w="1498" w:space="12119"/>
            <w:col w:w="9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45 </w:t>
      </w:r>
    </w:p>
    <w:p w:rsidR="00000000" w:rsidRDefault="006379AD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70     50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" w:bottom="720" w:left="276" w:header="720" w:footer="720" w:gutter="0"/>
          <w:cols w:num="19" w:space="720" w:equalWidth="0">
            <w:col w:w="1033" w:space="-1"/>
            <w:col w:w="1876" w:space="97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926"/>
            <w:col w:w="1975" w:space="183"/>
            <w:col w:w="136" w:space="433"/>
            <w:col w:w="252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78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47" w:right="8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Клубная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17  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4" w:space="720" w:equalWidth="0">
            <w:col w:w="76" w:space="762"/>
            <w:col w:w="764" w:space="12016"/>
            <w:col w:w="90" w:space="0"/>
            <w:col w:w="-1"/>
          </w:cols>
          <w:noEndnote/>
        </w:sectPr>
      </w:pP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4"/>
        <w:gridCol w:w="612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1076"/>
        <w:gridCol w:w="1528"/>
        <w:gridCol w:w="629"/>
        <w:gridCol w:w="1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95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55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1 2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РДД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4" w:space="720" w:equalWidth="0">
            <w:col w:w="76" w:space="762"/>
            <w:col w:w="778" w:space="12001"/>
            <w:col w:w="9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left="838" w:right="-1933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14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50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3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3" w:space="720" w:equalWidth="0">
            <w:col w:w="1304" w:space="12313"/>
            <w:col w:w="9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656"/>
        <w:gridCol w:w="219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85"/>
        <w:gridCol w:w="958"/>
        <w:gridCol w:w="1617"/>
        <w:gridCol w:w="629"/>
        <w:gridCol w:w="569"/>
        <w:gridCol w:w="20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8" w:type="dxa"/>
          <w:trHeight w:hRule="exact" w:val="830"/>
        </w:trPr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15     0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РДДиЮ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8"/>
          <w:wAfter w:w="14704" w:type="dxa"/>
          <w:trHeight w:hRule="exact" w:val="36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9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4" w:space="720" w:equalWidth="0">
            <w:col w:w="76" w:space="762"/>
            <w:col w:w="665" w:space="12114"/>
            <w:col w:w="9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16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0     15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20" w:space="720" w:equalWidth="0">
            <w:col w:w="1182" w:space="-1"/>
            <w:col w:w="1876" w:space="359"/>
            <w:col w:w="150" w:space="462"/>
            <w:col w:w="61" w:space="508"/>
            <w:col w:w="61" w:space="508"/>
            <w:col w:w="61" w:space="503"/>
            <w:col w:w="61" w:space="508"/>
            <w:col w:w="61" w:space="505"/>
            <w:col w:w="61" w:space="491"/>
            <w:col w:w="90" w:space="493"/>
            <w:col w:w="61" w:space="506"/>
            <w:col w:w="61" w:space="508"/>
            <w:col w:w="61" w:space="347"/>
            <w:col w:w="61" w:space="666"/>
            <w:col w:w="61" w:space="424"/>
            <w:col w:w="90" w:space="957"/>
            <w:col w:w="1975" w:space="183"/>
            <w:col w:w="136" w:space="433"/>
            <w:col w:w="200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12779"/>
        <w:gridCol w:w="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left="838" w:right="-1696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15 100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3" w:space="720" w:equalWidth="0">
            <w:col w:w="1573" w:space="12045"/>
            <w:col w:w="9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15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15     0     25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19" w:space="720" w:equalWidth="0">
            <w:col w:w="1033" w:space="-1"/>
            <w:col w:w="1876" w:space="97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837"/>
            <w:col w:w="2063" w:space="183"/>
            <w:col w:w="136" w:space="433"/>
            <w:col w:w="203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12779"/>
        <w:gridCol w:w="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5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left="838" w:right="-172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7 50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5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3" w:space="720" w:equalWidth="0">
            <w:col w:w="1513" w:space="12105"/>
            <w:col w:w="9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110" w:after="0" w:line="15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20" w:space="720" w:equalWidth="0">
            <w:col w:w="1033" w:space="-1"/>
            <w:col w:w="1876" w:space="97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506"/>
            <w:col w:w="61" w:space="508"/>
            <w:col w:w="61" w:space="347"/>
            <w:col w:w="61" w:space="666"/>
            <w:col w:w="61" w:space="424"/>
            <w:col w:w="90" w:space="957"/>
            <w:col w:w="1195" w:space="334"/>
            <w:col w:w="446" w:space="183"/>
            <w:col w:w="136" w:space="433"/>
            <w:col w:w="211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234"/>
        <w:gridCol w:w="612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85"/>
        <w:gridCol w:w="2575"/>
        <w:gridCol w:w="1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6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Нефтянников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36 </w:t>
      </w:r>
      <w:r>
        <w:rPr>
          <w:rFonts w:ascii="Times New Roman" w:hAnsi="Times New Roman" w:cs="Times New Roman"/>
          <w:color w:val="000000"/>
          <w:sz w:val="12"/>
          <w:szCs w:val="24"/>
        </w:rPr>
        <w:t>б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55     0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19" w:space="720" w:equalWidth="0">
            <w:col w:w="1592" w:space="-1"/>
            <w:col w:w="526" w:space="1708"/>
            <w:col w:w="150" w:space="462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424"/>
            <w:col w:w="90" w:space="868"/>
            <w:col w:w="1283" w:space="334"/>
            <w:col w:w="101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1586"/>
        <w:gridCol w:w="126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638"/>
        <w:gridCol w:w="497"/>
        <w:gridCol w:w="456"/>
        <w:gridCol w:w="2604"/>
        <w:gridCol w:w="1015"/>
        <w:gridCol w:w="183"/>
        <w:gridCol w:w="2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424" w:type="dxa"/>
          <w:trHeight w:hRule="exact" w:val="360"/>
        </w:trPr>
        <w:tc>
          <w:tcPr>
            <w:tcW w:w="11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2015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244" w:type="dxa"/>
          <w:trHeight w:hRule="exact" w:val="62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7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102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</w:p>
    <w:p w:rsidR="00000000" w:rsidRDefault="006379AD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num="19" w:space="720" w:equalWidth="0">
            <w:col w:w="1625" w:space="-1"/>
            <w:col w:w="195" w:space="2011"/>
            <w:col w:w="210" w:space="43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577"/>
            <w:col w:w="150" w:space="347"/>
            <w:col w:w="61" w:space="395"/>
            <w:col w:w="150" w:space="926"/>
            <w:col w:w="1195" w:space="334"/>
            <w:col w:w="101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Ind w:w="24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2"/>
        <w:gridCol w:w="22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2015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8" w:bottom="720" w:left="276" w:header="720" w:footer="720" w:gutter="0"/>
          <w:cols w:space="720" w:equalWidth="0">
            <w:col w:w="16556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846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2604"/>
        <w:gridCol w:w="1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8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Шапо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47" w:right="32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14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50 </w:t>
      </w:r>
    </w:p>
    <w:p w:rsidR="00000000" w:rsidRDefault="006379AD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</w:t>
      </w:r>
      <w:r>
        <w:rPr>
          <w:rFonts w:ascii="Times New Roman" w:hAnsi="Times New Roman" w:cs="Times New Roman"/>
          <w:color w:val="000000"/>
          <w:sz w:val="12"/>
          <w:szCs w:val="24"/>
        </w:rPr>
        <w:t>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20" w:space="720" w:equalWidth="0">
            <w:col w:w="1182" w:space="-1"/>
            <w:col w:w="1876" w:space="359"/>
            <w:col w:w="150" w:space="462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926"/>
            <w:col w:w="1195" w:space="334"/>
            <w:col w:w="1015" w:space="183"/>
            <w:col w:w="189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846"/>
        <w:gridCol w:w="569"/>
        <w:gridCol w:w="555"/>
        <w:gridCol w:w="579"/>
        <w:gridCol w:w="554"/>
        <w:gridCol w:w="581"/>
        <w:gridCol w:w="552"/>
        <w:gridCol w:w="583"/>
        <w:gridCol w:w="567"/>
        <w:gridCol w:w="569"/>
        <w:gridCol w:w="408"/>
        <w:gridCol w:w="727"/>
        <w:gridCol w:w="485"/>
        <w:gridCol w:w="2575"/>
        <w:gridCol w:w="1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9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Ягодка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3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90" w:after="0" w:line="14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Ягодка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Золотая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Степь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20" w:space="720" w:equalWidth="0">
            <w:col w:w="1244" w:space="-1"/>
            <w:col w:w="1876" w:space="390"/>
            <w:col w:w="90" w:space="49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506"/>
            <w:col w:w="61" w:space="508"/>
            <w:col w:w="61" w:space="347"/>
            <w:col w:w="61" w:space="666"/>
            <w:col w:w="61" w:space="424"/>
            <w:col w:w="90" w:space="957"/>
            <w:col w:w="1195" w:space="334"/>
            <w:col w:w="1015" w:space="183"/>
            <w:col w:w="216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266"/>
        <w:gridCol w:w="58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85"/>
        <w:gridCol w:w="2575"/>
        <w:gridCol w:w="10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Мелиораторов</w:t>
      </w:r>
    </w:p>
    <w:p w:rsidR="00000000" w:rsidRDefault="006379AD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150" w:lineRule="exact"/>
        <w:ind w:left="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20(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19" w:space="720" w:equalWidth="0">
            <w:col w:w="1585" w:space="-1"/>
            <w:col w:w="495" w:space="1771"/>
            <w:col w:w="90" w:space="491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424"/>
            <w:col w:w="90" w:space="957"/>
            <w:col w:w="1195" w:space="334"/>
            <w:col w:w="101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1586"/>
        <w:gridCol w:w="1260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2604"/>
        <w:gridCol w:w="1015"/>
        <w:gridCol w:w="183"/>
        <w:gridCol w:w="2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424" w:type="dxa"/>
          <w:trHeight w:hRule="exact" w:val="360"/>
        </w:trPr>
        <w:tc>
          <w:tcPr>
            <w:tcW w:w="117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7" w:type="dxa"/>
          <w:trHeight w:hRule="exact" w:val="48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57 </w:t>
      </w:r>
    </w:p>
    <w:p w:rsidR="00000000" w:rsidRDefault="006379AD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19" w:space="720" w:equalWidth="0">
            <w:col w:w="1635" w:space="-1"/>
            <w:col w:w="195" w:space="2039"/>
            <w:col w:w="150" w:space="462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926"/>
            <w:col w:w="1195" w:space="334"/>
            <w:col w:w="101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2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tabs>
          <w:tab w:val="left" w:pos="14226"/>
        </w:tabs>
        <w:autoSpaceDE w:val="0"/>
        <w:autoSpaceDN w:val="0"/>
        <w:adjustRightInd w:val="0"/>
        <w:spacing w:after="0" w:line="150" w:lineRule="exact"/>
        <w:ind w:left="244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Чайка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2846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17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90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25     0     20     0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18" w:space="720" w:equalWidth="0">
            <w:col w:w="1546" w:space="-1"/>
            <w:col w:w="344" w:space="1891"/>
            <w:col w:w="150" w:space="462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820"/>
            <w:col w:w="2649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1586"/>
        <w:gridCol w:w="648"/>
        <w:gridCol w:w="612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2604"/>
        <w:gridCol w:w="1015"/>
        <w:gridCol w:w="183"/>
        <w:gridCol w:w="2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2424" w:type="dxa"/>
          <w:trHeight w:hRule="exact" w:val="360"/>
        </w:trPr>
        <w:tc>
          <w:tcPr>
            <w:tcW w:w="117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2019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3" w:type="dxa"/>
          <w:trHeight w:hRule="exact" w:val="62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3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17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90" w:after="0" w:line="150" w:lineRule="exact"/>
        <w:ind w:left="158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0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32 </w:t>
      </w:r>
    </w:p>
    <w:p w:rsidR="00000000" w:rsidRDefault="006379AD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2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20" w:space="720" w:equalWidth="0">
            <w:col w:w="1182" w:space="-1"/>
            <w:col w:w="1876" w:space="359"/>
            <w:col w:w="150" w:space="462"/>
            <w:col w:w="61" w:space="508"/>
            <w:col w:w="61" w:space="494"/>
            <w:col w:w="90" w:space="488"/>
            <w:col w:w="61" w:space="493"/>
            <w:col w:w="90" w:space="491"/>
            <w:col w:w="61" w:space="491"/>
            <w:col w:w="90" w:space="493"/>
            <w:col w:w="61" w:space="491"/>
            <w:col w:w="90" w:space="493"/>
            <w:col w:w="61" w:space="347"/>
            <w:col w:w="61" w:space="666"/>
            <w:col w:w="61" w:space="395"/>
            <w:col w:w="150" w:space="926"/>
            <w:col w:w="1195" w:space="334"/>
            <w:col w:w="1015" w:space="183"/>
            <w:col w:w="204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722"/>
        <w:gridCol w:w="12057"/>
        <w:gridCol w:w="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2147" w:type="dxa"/>
          <w:trHeight w:hRule="exact" w:val="48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"119"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8" w:type="dxa"/>
          <w:trHeight w:hRule="exact" w:val="390"/>
        </w:trPr>
        <w:tc>
          <w:tcPr>
            <w:tcW w:w="1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Вокзаль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307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87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52 </w:t>
      </w:r>
    </w:p>
    <w:p w:rsidR="00000000" w:rsidRDefault="006379AD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num="18" w:space="720" w:equalWidth="0">
            <w:col w:w="3222" w:space="462"/>
            <w:col w:w="61" w:space="508"/>
            <w:col w:w="61" w:space="494"/>
            <w:col w:w="90" w:space="488"/>
            <w:col w:w="61" w:space="493"/>
            <w:col w:w="90" w:space="491"/>
            <w:col w:w="61" w:space="505"/>
            <w:col w:w="61" w:space="508"/>
            <w:col w:w="61" w:space="491"/>
            <w:col w:w="90" w:space="493"/>
            <w:col w:w="61" w:space="347"/>
            <w:col w:w="61" w:space="666"/>
            <w:col w:w="61" w:space="395"/>
            <w:col w:w="150" w:space="926"/>
            <w:col w:w="1195" w:space="334"/>
            <w:col w:w="446" w:space="183"/>
            <w:col w:w="13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79"/>
        <w:gridCol w:w="569"/>
        <w:gridCol w:w="18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1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"119"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2" w:bottom="720" w:left="276" w:header="720" w:footer="720" w:gutter="0"/>
          <w:cols w:space="720" w:equalWidth="0">
            <w:col w:w="16533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8"/>
        <w:gridCol w:w="790"/>
        <w:gridCol w:w="1444"/>
        <w:gridCol w:w="612"/>
        <w:gridCol w:w="569"/>
        <w:gridCol w:w="555"/>
        <w:gridCol w:w="579"/>
        <w:gridCol w:w="554"/>
        <w:gridCol w:w="581"/>
        <w:gridCol w:w="552"/>
        <w:gridCol w:w="583"/>
        <w:gridCol w:w="552"/>
        <w:gridCol w:w="584"/>
        <w:gridCol w:w="408"/>
        <w:gridCol w:w="727"/>
        <w:gridCol w:w="456"/>
        <w:gridCol w:w="1076"/>
        <w:gridCol w:w="1528"/>
        <w:gridCol w:w="629"/>
        <w:gridCol w:w="90"/>
        <w:gridCol w:w="479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0"/>
          <w:wAfter w:w="14718" w:type="dxa"/>
          <w:trHeight w:hRule="exact" w:val="500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5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38" w:type="dxa"/>
          <w:wAfter w:w="2639" w:type="dxa"/>
          <w:trHeight w:hRule="exact" w:val="390"/>
        </w:trPr>
        <w:tc>
          <w:tcPr>
            <w:tcW w:w="127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38" w:type="dxa"/>
          <w:trHeight w:hRule="exact" w:val="670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2014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35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0     0   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51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п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47" w:right="5" w:bottom="595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з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num="3" w:space="720" w:equalWidth="0">
            <w:col w:w="60" w:space="-1"/>
            <w:col w:w="4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84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л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</w:p>
    <w:p w:rsidR="00000000" w:rsidRDefault="006379AD">
      <w:pPr>
        <w:widowControl w:val="0"/>
        <w:autoSpaceDE w:val="0"/>
        <w:autoSpaceDN w:val="0"/>
        <w:adjustRightInd w:val="0"/>
        <w:spacing w:before="75"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before="155" w:after="0" w:line="200" w:lineRule="exact"/>
        <w:ind w:left="11068"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6 7</w:t>
      </w:r>
    </w:p>
    <w:p w:rsidR="00000000" w:rsidRDefault="006379AD">
      <w:pPr>
        <w:widowControl w:val="0"/>
        <w:numPr>
          <w:ilvl w:val="0"/>
          <w:numId w:val="100"/>
        </w:numPr>
        <w:tabs>
          <w:tab w:val="left" w:pos="1324"/>
          <w:tab w:val="left" w:pos="7505"/>
          <w:tab w:val="left" w:pos="8539"/>
          <w:tab w:val="left" w:pos="8845"/>
          <w:tab w:val="left" w:pos="9558"/>
          <w:tab w:val="left" w:pos="10412"/>
          <w:tab w:val="left" w:pos="11108"/>
        </w:tabs>
        <w:autoSpaceDE w:val="0"/>
        <w:autoSpaceDN w:val="0"/>
        <w:adjustRightInd w:val="0"/>
        <w:spacing w:before="55" w:after="0" w:line="225" w:lineRule="exact"/>
        <w:ind w:left="646" w:right="-15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-               -   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-             -            -             -               -            -     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-       871,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-   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37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66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36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num="5" w:space="720" w:equalWidth="0">
            <w:col w:w="340" w:space="498"/>
            <w:col w:w="61" w:space="1650"/>
            <w:col w:w="11158" w:space="479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2967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027,89    </w:t>
      </w:r>
    </w:p>
    <w:p w:rsidR="00000000" w:rsidRDefault="006379AD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1011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86,89    00 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5,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00   </w:t>
      </w:r>
    </w:p>
    <w:p w:rsidR="00000000" w:rsidRDefault="006379AD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0,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00   </w:t>
      </w:r>
    </w:p>
    <w:p w:rsidR="00000000" w:rsidRDefault="006379AD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5,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00   </w:t>
      </w:r>
    </w:p>
    <w:p w:rsidR="00000000" w:rsidRDefault="006379AD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, 0</w:t>
      </w:r>
    </w:p>
    <w:p w:rsidR="00000000" w:rsidRDefault="006379A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num="13" w:space="720" w:equalWidth="0">
            <w:col w:w="3417" w:space="1401"/>
            <w:col w:w="220" w:space="344"/>
            <w:col w:w="220" w:space="3638"/>
            <w:col w:w="390" w:space="1725"/>
            <w:col w:w="316" w:space="102"/>
            <w:col w:w="196" w:space="99"/>
            <w:col w:w="316" w:space="174"/>
            <w:col w:w="242" w:space="123"/>
            <w:col w:w="316" w:space="99"/>
            <w:col w:w="196" w:space="85"/>
            <w:col w:w="90" w:space="198"/>
            <w:col w:w="19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5470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549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6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num="4" w:space="720" w:equalWidth="0">
            <w:col w:w="6852" w:space="6765"/>
            <w:col w:w="90" w:space="479"/>
            <w:col w:w="259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560"/>
        <w:gridCol w:w="986"/>
        <w:gridCol w:w="1248"/>
        <w:gridCol w:w="598"/>
        <w:gridCol w:w="569"/>
        <w:gridCol w:w="569"/>
        <w:gridCol w:w="564"/>
        <w:gridCol w:w="569"/>
        <w:gridCol w:w="566"/>
        <w:gridCol w:w="567"/>
        <w:gridCol w:w="569"/>
        <w:gridCol w:w="566"/>
        <w:gridCol w:w="569"/>
        <w:gridCol w:w="653"/>
        <w:gridCol w:w="482"/>
        <w:gridCol w:w="500"/>
        <w:gridCol w:w="616"/>
        <w:gridCol w:w="3157"/>
        <w:gridCol w:w="2591"/>
        <w:gridCol w:w="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hRule="exact" w:val="64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7.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60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2 </w:t>
            </w:r>
          </w:p>
        </w:tc>
        <w:tc>
          <w:tcPr>
            <w:tcW w:w="12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                           0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60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8" w:type="dxa"/>
          <w:trHeight w:hRule="exact" w:val="9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Соста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влени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догов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оказан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2011-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2020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0  0  0  0  0  0  0  0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78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78"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247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left="1306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16(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num="4" w:space="720" w:equalWidth="0">
            <w:col w:w="589" w:space="249"/>
            <w:col w:w="13155" w:space="193"/>
            <w:col w:w="2603" w:space="0"/>
            <w:col w:w="-1"/>
          </w:cols>
          <w:noEndnote/>
        </w:sect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234"/>
        <w:gridCol w:w="598"/>
        <w:gridCol w:w="569"/>
        <w:gridCol w:w="569"/>
        <w:gridCol w:w="564"/>
        <w:gridCol w:w="569"/>
        <w:gridCol w:w="566"/>
        <w:gridCol w:w="567"/>
        <w:gridCol w:w="569"/>
        <w:gridCol w:w="566"/>
        <w:gridCol w:w="569"/>
        <w:gridCol w:w="653"/>
        <w:gridCol w:w="482"/>
        <w:gridCol w:w="500"/>
        <w:gridCol w:w="616"/>
        <w:gridCol w:w="3157"/>
        <w:gridCol w:w="26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сбору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докум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ентац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16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0  0  0  0  0  0  0  0 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отки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проек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12"/>
          <w:szCs w:val="24"/>
        </w:rPr>
        <w:t>сметн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2513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left="1306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16(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num="5" w:space="720" w:equalWidth="0">
            <w:col w:w="90" w:space="188"/>
            <w:col w:w="335" w:space="225"/>
            <w:col w:w="13155" w:space="193"/>
            <w:col w:w="2603" w:space="0"/>
            <w:col w:w="-1"/>
          </w:cols>
          <w:noEndnote/>
        </w:sect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234"/>
        <w:gridCol w:w="598"/>
        <w:gridCol w:w="569"/>
        <w:gridCol w:w="569"/>
        <w:gridCol w:w="564"/>
        <w:gridCol w:w="569"/>
        <w:gridCol w:w="566"/>
        <w:gridCol w:w="567"/>
        <w:gridCol w:w="569"/>
        <w:gridCol w:w="566"/>
        <w:gridCol w:w="569"/>
        <w:gridCol w:w="653"/>
        <w:gridCol w:w="482"/>
        <w:gridCol w:w="500"/>
        <w:gridCol w:w="616"/>
        <w:gridCol w:w="27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докум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ентац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техни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0  0  0  0  0  0  0  0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" w:bottom="720" w:left="276" w:header="720" w:footer="720" w:gutter="0"/>
          <w:cols w:space="720" w:equalWidth="0">
            <w:col w:w="16560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78" w:right="15889"/>
        <w:jc w:val="both"/>
        <w:rPr>
          <w:rFonts w:ascii="Times New Roman" w:hAnsi="Times New Roman" w:cs="Times New Roman"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ческое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ооруж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систе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мы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78" w:right="15912"/>
        <w:jc w:val="both"/>
        <w:rPr>
          <w:rFonts w:ascii="Times New Roman" w:hAnsi="Times New Roman" w:cs="Times New Roman"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теплос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набже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14" w:bottom="583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п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3" w:space="720" w:equalWidth="0">
            <w:col w:w="69" w:space="-1"/>
            <w:col w:w="90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69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з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д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л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3" w:space="720" w:equalWidth="0">
            <w:col w:w="61" w:space="-1"/>
            <w:col w:w="6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77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.2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4" w:space="720" w:equalWidth="0">
            <w:col w:w="340" w:space="2210"/>
            <w:col w:w="61" w:space="11576"/>
            <w:col w:w="2449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3044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279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279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0  0  0  0  0  0  0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17" w:space="720" w:equalWidth="0">
            <w:col w:w="3254" w:space="416"/>
            <w:col w:w="90" w:space="479"/>
            <w:col w:w="90" w:space="479"/>
            <w:col w:w="90" w:space="474"/>
            <w:col w:w="90" w:space="479"/>
            <w:col w:w="90" w:space="476"/>
            <w:col w:w="90" w:space="476"/>
            <w:col w:w="90" w:space="479"/>
            <w:col w:w="90" w:space="477"/>
            <w:col w:w="90" w:space="479"/>
            <w:col w:w="90" w:space="416"/>
            <w:col w:w="210" w:space="419"/>
            <w:col w:w="90" w:space="409"/>
            <w:col w:w="90" w:space="395"/>
            <w:col w:w="136" w:space="366"/>
            <w:col w:w="2639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3" w:space="720" w:equalWidth="0">
            <w:col w:w="1367" w:space="1197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6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8 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560"/>
        <w:gridCol w:w="989"/>
        <w:gridCol w:w="1245"/>
        <w:gridCol w:w="596"/>
        <w:gridCol w:w="568"/>
        <w:gridCol w:w="567"/>
        <w:gridCol w:w="567"/>
        <w:gridCol w:w="566"/>
        <w:gridCol w:w="569"/>
        <w:gridCol w:w="566"/>
        <w:gridCol w:w="567"/>
        <w:gridCol w:w="567"/>
        <w:gridCol w:w="568"/>
        <w:gridCol w:w="653"/>
        <w:gridCol w:w="480"/>
        <w:gridCol w:w="497"/>
        <w:gridCol w:w="614"/>
        <w:gridCol w:w="2874"/>
        <w:gridCol w:w="90"/>
        <w:gridCol w:w="193"/>
        <w:gridCol w:w="1795"/>
        <w:gridCol w:w="36"/>
        <w:gridCol w:w="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прият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8.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60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2 </w:t>
            </w:r>
          </w:p>
        </w:tc>
        <w:tc>
          <w:tcPr>
            <w:tcW w:w="123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       0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60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3" w:type="dxa"/>
          <w:wAfter w:w="52" w:type="dxa"/>
          <w:trHeight w:hRule="exact" w:val="8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Соста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влени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догов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ора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           2020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0  0  0  0  0  0  0  0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" w:type="dxa"/>
          <w:trHeight w:hRule="exact" w:val="4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разраб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отку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проек</w:t>
            </w:r>
          </w:p>
        </w:tc>
        <w:tc>
          <w:tcPr>
            <w:tcW w:w="133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16(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283" w:type="dxa"/>
          <w:wAfter w:w="2040" w:type="dxa"/>
          <w:trHeight w:hRule="exact" w:val="250"/>
        </w:trPr>
        <w:tc>
          <w:tcPr>
            <w:tcW w:w="136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-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0</w:t>
            </w:r>
          </w:p>
        </w:tc>
        <w:tc>
          <w:tcPr>
            <w:gridSpan w:val="19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83" w:type="dxa"/>
          <w:wAfter w:w="16" w:type="dxa"/>
          <w:trHeight w:hRule="exact" w:val="6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сметн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докум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ентац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16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7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93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0  0  0  0  0  0  0  0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техни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ческое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ооруж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2501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left="1305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.2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5" w:space="720" w:equalWidth="0">
            <w:col w:w="97" w:space="193"/>
            <w:col w:w="368" w:space="191"/>
            <w:col w:w="13143" w:space="193"/>
            <w:col w:w="183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систе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93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93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0  0  0  0  0  0  0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19" w:space="720" w:equalWidth="0">
            <w:col w:w="555" w:space="-1"/>
            <w:col w:w="276" w:space="283"/>
            <w:col w:w="786" w:space="1448"/>
            <w:col w:w="150" w:space="445"/>
            <w:col w:w="90" w:space="479"/>
            <w:col w:w="90" w:space="477"/>
            <w:col w:w="90" w:space="476"/>
            <w:col w:w="90" w:space="476"/>
            <w:col w:w="90" w:space="479"/>
            <w:col w:w="90" w:space="476"/>
            <w:col w:w="90" w:space="476"/>
            <w:col w:w="90" w:space="477"/>
            <w:col w:w="90" w:space="479"/>
            <w:col w:w="90" w:space="563"/>
            <w:col w:w="150" w:space="330"/>
            <w:col w:w="90" w:space="407"/>
            <w:col w:w="90" w:space="524"/>
            <w:col w:w="2724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90" w:right="1595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мы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тепло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6"/>
        <w:gridCol w:w="2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снабж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42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space="720" w:equalWidth="0">
            <w:col w:w="16551"/>
          </w:cols>
          <w:noEndnote/>
        </w:sectPr>
      </w:pPr>
    </w:p>
    <w:p w:rsidR="00000000" w:rsidRDefault="006379AD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14" w:bottom="720" w:left="276" w:header="720" w:footer="720" w:gutter="0"/>
          <w:cols w:num="5" w:space="720" w:equalWidth="0">
            <w:col w:w="352" w:space="1487"/>
            <w:col w:w="61" w:space="661"/>
            <w:col w:w="61" w:space="11564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36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4" w:right="24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з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3" w:space="720" w:equalWidth="0">
            <w:col w:w="60" w:space="-1"/>
            <w:col w:w="4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46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л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3" w:space="720" w:equalWidth="0">
            <w:col w:w="30" w:space="-1"/>
            <w:col w:w="6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tabs>
          <w:tab w:val="left" w:pos="3093"/>
          <w:tab w:val="left" w:pos="3720"/>
          <w:tab w:val="left" w:pos="4288"/>
          <w:tab w:val="left" w:pos="4855"/>
          <w:tab w:val="left" w:pos="5422"/>
          <w:tab w:val="left" w:pos="5988"/>
          <w:tab w:val="left" w:pos="6557"/>
          <w:tab w:val="left" w:pos="7123"/>
          <w:tab w:val="left" w:pos="7690"/>
          <w:tab w:val="left" w:pos="8257"/>
          <w:tab w:val="left" w:pos="8825"/>
          <w:tab w:val="left" w:pos="9332"/>
          <w:tab w:val="left" w:pos="9958"/>
          <w:tab w:val="left" w:pos="10455"/>
          <w:tab w:val="left" w:pos="10937"/>
          <w:tab w:val="left" w:pos="11440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279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279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0  0  0  0  0  0  0  0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3" w:space="720" w:equalWidth="0">
            <w:col w:w="1367" w:space="1211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6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Мероп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риятие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140" w:lineRule="exact"/>
        <w:ind w:left="0" w:right="65" w:firstLine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9. </w:t>
      </w:r>
      <w:r>
        <w:rPr>
          <w:rFonts w:ascii="Times New Roman" w:hAnsi="Times New Roman" w:cs="Times New Roman"/>
          <w:color w:val="000000"/>
          <w:sz w:val="12"/>
          <w:szCs w:val="24"/>
        </w:rPr>
        <w:t>Соста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влени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right="17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догово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>одкл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ючени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1819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Средс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тва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бюдже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3" w:lineRule="exact"/>
        <w:ind w:right="11797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муниц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ипаль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район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left="1205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60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6" w:space="720" w:equalWidth="0">
            <w:col w:w="85" w:space="210"/>
            <w:col w:w="380" w:space="189"/>
            <w:col w:w="786" w:space="205"/>
            <w:col w:w="12140" w:space="193"/>
            <w:col w:w="258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38" w:lineRule="exact"/>
        <w:ind w:left="295" w:right="208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(</w:t>
      </w:r>
      <w:r>
        <w:rPr>
          <w:rFonts w:ascii="Times New Roman" w:hAnsi="Times New Roman" w:cs="Times New Roman"/>
          <w:color w:val="000000"/>
          <w:sz w:val="12"/>
          <w:szCs w:val="24"/>
        </w:rPr>
        <w:t>техно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логиче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ском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присо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едине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нии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к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сетям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газора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спреде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295" w:right="-3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2011- </w:t>
      </w:r>
      <w:r>
        <w:rPr>
          <w:rFonts w:ascii="Times New Roman" w:hAnsi="Times New Roman" w:cs="Times New Roman"/>
          <w:color w:val="000000"/>
          <w:sz w:val="12"/>
          <w:szCs w:val="24"/>
        </w:rPr>
        <w:t>ления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7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12,67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12,67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0  0  0  0  0  0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8" w:space="720" w:equalWidth="0">
            <w:col w:w="2747" w:space="280"/>
            <w:col w:w="301" w:space="373"/>
            <w:col w:w="90" w:space="476"/>
            <w:col w:w="90" w:space="477"/>
            <w:col w:w="90" w:space="476"/>
            <w:col w:w="90" w:space="479"/>
            <w:col w:w="90" w:space="476"/>
            <w:col w:w="90" w:space="476"/>
            <w:col w:w="90" w:space="476"/>
            <w:col w:w="90" w:space="479"/>
            <w:col w:w="90" w:space="476"/>
            <w:col w:w="90" w:space="371"/>
            <w:col w:w="301" w:space="371"/>
            <w:col w:w="90" w:space="409"/>
            <w:col w:w="90" w:space="390"/>
            <w:col w:w="136" w:space="361"/>
            <w:col w:w="2344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7" w:right="15858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6,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230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tabs>
          <w:tab w:val="left" w:pos="3067"/>
          <w:tab w:val="left" w:pos="3741"/>
          <w:tab w:val="left" w:pos="4308"/>
          <w:tab w:val="left" w:pos="4875"/>
          <w:tab w:val="left" w:pos="5441"/>
          <w:tab w:val="left" w:pos="6010"/>
          <w:tab w:val="left" w:pos="6576"/>
          <w:tab w:val="left" w:pos="7143"/>
          <w:tab w:val="left" w:pos="7709"/>
          <w:tab w:val="left" w:pos="8278"/>
          <w:tab w:val="left" w:pos="8845"/>
          <w:tab w:val="left" w:pos="9305"/>
          <w:tab w:val="left" w:pos="9977"/>
          <w:tab w:val="left" w:pos="10477"/>
          <w:tab w:val="left" w:pos="10957"/>
          <w:tab w:val="left" w:pos="1145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12,67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12,67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0  0  0  0  0  0  0  0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3" w:space="720" w:equalWidth="0">
            <w:col w:w="1367" w:space="1230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4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10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569"/>
        <w:gridCol w:w="992"/>
        <w:gridCol w:w="1248"/>
        <w:gridCol w:w="612"/>
        <w:gridCol w:w="566"/>
        <w:gridCol w:w="567"/>
        <w:gridCol w:w="566"/>
        <w:gridCol w:w="569"/>
        <w:gridCol w:w="567"/>
        <w:gridCol w:w="566"/>
        <w:gridCol w:w="566"/>
        <w:gridCol w:w="570"/>
        <w:gridCol w:w="566"/>
        <w:gridCol w:w="523"/>
        <w:gridCol w:w="610"/>
        <w:gridCol w:w="499"/>
        <w:gridCol w:w="3737"/>
        <w:gridCol w:w="1733"/>
        <w:gridCol w:w="88"/>
        <w:gridCol w:w="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Мероп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риятие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10.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Средс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4(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5" w:type="dxa"/>
          <w:wAfter w:w="105" w:type="dxa"/>
          <w:trHeight w:hRule="exact" w:val="81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Погаш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кредит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орско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4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0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trHeight w:hRule="exact" w:val="6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задол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женно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прочи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2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20(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space="720" w:equalWidth="0">
            <w:col w:w="1654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082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20 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before="90" w:after="0" w:line="140" w:lineRule="exact"/>
        <w:ind w:left="159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1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24" w:bottom="720" w:left="276" w:header="720" w:footer="720" w:gutter="0"/>
          <w:cols w:num="17" w:space="720" w:equalWidth="0">
            <w:col w:w="582" w:space="282"/>
            <w:col w:w="1883" w:space="356"/>
            <w:col w:w="150" w:space="462"/>
            <w:col w:w="61" w:space="505"/>
            <w:col w:w="61" w:space="506"/>
            <w:col w:w="61" w:space="505"/>
            <w:col w:w="61" w:space="508"/>
            <w:col w:w="61" w:space="505"/>
            <w:col w:w="61" w:space="505"/>
            <w:col w:w="61" w:space="505"/>
            <w:col w:w="61" w:space="508"/>
            <w:col w:w="61" w:space="505"/>
            <w:col w:w="61" w:space="462"/>
            <w:col w:w="150" w:space="460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47" w:right="337" w:bottom="559" w:left="28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3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13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Пионерии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13(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</w:t>
      </w:r>
      <w:r>
        <w:rPr>
          <w:rFonts w:ascii="Times New Roman" w:hAnsi="Times New Roman" w:cs="Times New Roman"/>
          <w:color w:val="000000"/>
          <w:sz w:val="12"/>
          <w:szCs w:val="24"/>
        </w:rPr>
        <w:t>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num="4" w:space="720" w:equalWidth="0">
            <w:col w:w="76" w:space="779"/>
            <w:col w:w="802" w:space="12522"/>
            <w:col w:w="1770" w:space="0"/>
            <w:col w:w="-1"/>
          </w:cols>
          <w:noEndnote/>
        </w:sect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612"/>
        <w:gridCol w:w="566"/>
        <w:gridCol w:w="567"/>
        <w:gridCol w:w="567"/>
        <w:gridCol w:w="569"/>
        <w:gridCol w:w="566"/>
        <w:gridCol w:w="566"/>
        <w:gridCol w:w="567"/>
        <w:gridCol w:w="569"/>
        <w:gridCol w:w="566"/>
        <w:gridCol w:w="524"/>
        <w:gridCol w:w="609"/>
        <w:gridCol w:w="499"/>
        <w:gridCol w:w="3738"/>
        <w:gridCol w:w="18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92"/>
              <w:jc w:val="both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2019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10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space="720" w:equalWidth="0">
            <w:col w:w="1621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РДД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РДД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12"/>
          <w:szCs w:val="24"/>
        </w:rPr>
        <w:t>лет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Побе</w:t>
      </w:r>
      <w:r>
        <w:rPr>
          <w:rFonts w:ascii="Times New Roman" w:hAnsi="Times New Roman" w:cs="Times New Roman"/>
          <w:color w:val="000000"/>
          <w:sz w:val="12"/>
          <w:szCs w:val="24"/>
        </w:rPr>
        <w:t>ды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14(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num="4" w:space="720" w:equalWidth="0">
            <w:col w:w="76" w:space="779"/>
            <w:col w:w="778" w:space="12546"/>
            <w:col w:w="189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5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14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59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1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num="18" w:space="720" w:equalWidth="0">
            <w:col w:w="1321" w:space="-1"/>
            <w:col w:w="1883" w:space="356"/>
            <w:col w:w="150" w:space="462"/>
            <w:col w:w="61" w:space="505"/>
            <w:col w:w="61" w:space="506"/>
            <w:col w:w="61" w:space="505"/>
            <w:col w:w="61" w:space="508"/>
            <w:col w:w="61" w:space="505"/>
            <w:col w:w="61" w:space="505"/>
            <w:col w:w="61" w:space="505"/>
            <w:col w:w="61" w:space="508"/>
            <w:col w:w="61" w:space="505"/>
            <w:col w:w="61" w:space="462"/>
            <w:col w:w="150" w:space="460"/>
            <w:col w:w="61" w:space="438"/>
            <w:col w:w="61" w:space="3676"/>
            <w:col w:w="184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3325"/>
        <w:gridCol w:w="18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5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Чайка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space="720" w:equalWidth="0">
            <w:col w:w="1621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5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59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1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num="18" w:space="720" w:equalWidth="0">
            <w:col w:w="1484" w:space="-1"/>
            <w:col w:w="1883" w:space="356"/>
            <w:col w:w="150" w:space="462"/>
            <w:col w:w="61" w:space="505"/>
            <w:col w:w="61" w:space="506"/>
            <w:col w:w="61" w:space="505"/>
            <w:col w:w="61" w:space="508"/>
            <w:col w:w="61" w:space="505"/>
            <w:col w:w="61" w:space="505"/>
            <w:col w:w="61" w:space="505"/>
            <w:col w:w="61" w:space="508"/>
            <w:col w:w="61" w:space="505"/>
            <w:col w:w="61" w:space="462"/>
            <w:col w:w="150" w:space="460"/>
            <w:col w:w="61" w:space="438"/>
            <w:col w:w="61" w:space="3676"/>
            <w:col w:w="130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240"/>
        <w:gridCol w:w="612"/>
        <w:gridCol w:w="566"/>
        <w:gridCol w:w="567"/>
        <w:gridCol w:w="567"/>
        <w:gridCol w:w="569"/>
        <w:gridCol w:w="566"/>
        <w:gridCol w:w="566"/>
        <w:gridCol w:w="567"/>
        <w:gridCol w:w="569"/>
        <w:gridCol w:w="566"/>
        <w:gridCol w:w="524"/>
        <w:gridCol w:w="609"/>
        <w:gridCol w:w="499"/>
        <w:gridCol w:w="3738"/>
        <w:gridCol w:w="1533"/>
        <w:gridCol w:w="185"/>
        <w:gridCol w:w="163"/>
        <w:gridCol w:w="29"/>
        <w:gridCol w:w="84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6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Тополек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17(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54" w:type="dxa"/>
          <w:wAfter w:w="129" w:type="dxa"/>
          <w:trHeight w:hRule="exact" w:val="8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17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9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trHeight w:hRule="exact" w:val="6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7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17(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854" w:type="dxa"/>
          <w:wAfter w:w="158" w:type="dxa"/>
          <w:trHeight w:hRule="exact" w:val="8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17(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9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8" w:type="dxa"/>
          <w:trHeight w:hRule="exact"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8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"119"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"119"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4" w:type="dxa"/>
          <w:wAfter w:w="45" w:type="dxa"/>
          <w:trHeight w:hRule="exact" w:val="8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9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12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12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" w:type="dxa"/>
          <w:trHeight w:hRule="exact" w:val="62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9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5"/>
          <w:wBefore w:w="854" w:type="dxa"/>
          <w:wAfter w:w="506" w:type="dxa"/>
          <w:trHeight w:hRule="exact" w:val="8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9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1" w:type="dxa"/>
          <w:trHeight w:hRule="exact"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0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Пионерии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space="720" w:equalWidth="0">
            <w:col w:w="1621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5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left="159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1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4,032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4,032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86" w:header="720" w:footer="720" w:gutter="0"/>
          <w:cols w:num="17" w:space="720" w:equalWidth="0">
            <w:col w:w="1230" w:space="-1"/>
            <w:col w:w="1883" w:space="280"/>
            <w:col w:w="301" w:space="388"/>
            <w:col w:w="61" w:space="505"/>
            <w:col w:w="61" w:space="506"/>
            <w:col w:w="61" w:space="505"/>
            <w:col w:w="61" w:space="508"/>
            <w:col w:w="61" w:space="505"/>
            <w:col w:w="61" w:space="505"/>
            <w:col w:w="61" w:space="505"/>
            <w:col w:w="61" w:space="508"/>
            <w:col w:w="61" w:space="505"/>
            <w:col w:w="61" w:space="385"/>
            <w:col w:w="301" w:space="385"/>
            <w:col w:w="61" w:space="438"/>
            <w:col w:w="61" w:space="0"/>
            <w:col w:w="-1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2240"/>
        <w:gridCol w:w="612"/>
        <w:gridCol w:w="566"/>
        <w:gridCol w:w="567"/>
        <w:gridCol w:w="566"/>
        <w:gridCol w:w="569"/>
        <w:gridCol w:w="567"/>
        <w:gridCol w:w="566"/>
        <w:gridCol w:w="566"/>
        <w:gridCol w:w="570"/>
        <w:gridCol w:w="566"/>
        <w:gridCol w:w="523"/>
        <w:gridCol w:w="610"/>
        <w:gridCol w:w="499"/>
        <w:gridCol w:w="3737"/>
        <w:gridCol w:w="189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hRule="exact"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14(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54" w:type="dxa"/>
          <w:trHeight w:hRule="exact" w:val="8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Губаревича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14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92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13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Чебурашка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Мелиораторов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20(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47" w:right="337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6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Мелиораторов</w:t>
      </w:r>
    </w:p>
    <w:p w:rsidR="00000000" w:rsidRDefault="006379AD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150" w:lineRule="exact"/>
        <w:ind w:left="864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20(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6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5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7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17" w:space="720" w:equalWidth="0">
            <w:col w:w="2747" w:space="356"/>
            <w:col w:w="150" w:space="462"/>
            <w:col w:w="61" w:space="505"/>
            <w:col w:w="61" w:space="506"/>
            <w:col w:w="61" w:space="505"/>
            <w:col w:w="61" w:space="508"/>
            <w:col w:w="61" w:space="505"/>
            <w:col w:w="61" w:space="505"/>
            <w:col w:w="61" w:space="505"/>
            <w:col w:w="61" w:space="508"/>
            <w:col w:w="61" w:space="505"/>
            <w:col w:w="61" w:space="462"/>
            <w:col w:w="150" w:space="460"/>
            <w:col w:w="61" w:space="438"/>
            <w:col w:w="61" w:space="3676"/>
            <w:col w:w="203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3324"/>
        <w:gridCol w:w="2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</w:tc>
        <w:tc>
          <w:tcPr>
            <w:tcW w:w="1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 5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space="720" w:equalWidth="0">
            <w:col w:w="1622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131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5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3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2011-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613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18" w:space="720" w:equalWidth="0">
            <w:col w:w="85" w:space="779"/>
            <w:col w:w="701" w:space="-1"/>
            <w:col w:w="1883" w:space="356"/>
            <w:col w:w="150" w:space="462"/>
            <w:col w:w="61" w:space="505"/>
            <w:col w:w="61" w:space="506"/>
            <w:col w:w="61" w:space="505"/>
            <w:col w:w="61" w:space="508"/>
            <w:col w:w="61" w:space="505"/>
            <w:col w:w="61" w:space="505"/>
            <w:col w:w="61" w:space="505"/>
            <w:col w:w="61" w:space="508"/>
            <w:col w:w="61" w:space="505"/>
            <w:col w:w="61" w:space="462"/>
            <w:col w:w="150" w:space="460"/>
            <w:col w:w="61" w:space="43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119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п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space="720" w:equalWidth="0">
            <w:col w:w="1622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3" w:space="720" w:equalWidth="0">
            <w:col w:w="90" w:space="-1"/>
            <w:col w:w="67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6153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з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д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е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л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</w:p>
    <w:p w:rsidR="00000000" w:rsidRDefault="006379AD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165" w:lineRule="exact"/>
        <w:ind w:left="0" w:right="-15" w:firstLine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000000" w:rsidRDefault="006379AD">
      <w:pPr>
        <w:widowControl w:val="0"/>
        <w:tabs>
          <w:tab w:val="left" w:pos="3038"/>
          <w:tab w:val="left" w:pos="3741"/>
          <w:tab w:val="left" w:pos="4308"/>
          <w:tab w:val="left" w:pos="4875"/>
          <w:tab w:val="left" w:pos="5441"/>
          <w:tab w:val="left" w:pos="6010"/>
          <w:tab w:val="left" w:pos="6576"/>
          <w:tab w:val="left" w:pos="7143"/>
          <w:tab w:val="left" w:pos="7709"/>
          <w:tab w:val="left" w:pos="8278"/>
          <w:tab w:val="left" w:pos="8845"/>
          <w:tab w:val="left" w:pos="9277"/>
          <w:tab w:val="left" w:pos="9977"/>
          <w:tab w:val="left" w:pos="10477"/>
          <w:tab w:val="left" w:pos="10957"/>
          <w:tab w:val="left" w:pos="11454"/>
        </w:tabs>
        <w:autoSpaceDE w:val="0"/>
        <w:autoSpaceDN w:val="0"/>
        <w:adjustRightInd w:val="0"/>
        <w:spacing w:after="0" w:line="225" w:lineRule="exact"/>
        <w:ind w:right="-15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168,03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168,03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0  0  0  0  0  0  0  0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space="720" w:equalWidth="0">
            <w:col w:w="1622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3217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11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5" w:space="720" w:equalWidth="0">
            <w:col w:w="1367" w:space="1214"/>
            <w:col w:w="61" w:space="491"/>
            <w:col w:w="3760" w:space="2478"/>
            <w:col w:w="90" w:space="0"/>
            <w:col w:w="-1"/>
          </w:cols>
          <w:noEndnote/>
        </w:sectPr>
      </w:pPr>
    </w:p>
    <w:p w:rsidR="00000000" w:rsidRDefault="006379AD">
      <w:pPr>
        <w:widowControl w:val="0"/>
        <w:numPr>
          <w:ilvl w:val="0"/>
          <w:numId w:val="115"/>
        </w:numPr>
        <w:tabs>
          <w:tab w:val="left" w:pos="335"/>
          <w:tab w:val="left" w:pos="1896"/>
          <w:tab w:val="left" w:pos="10417"/>
          <w:tab w:val="left" w:pos="11408"/>
          <w:tab w:val="left" w:pos="14228"/>
        </w:tabs>
        <w:autoSpaceDE w:val="0"/>
        <w:autoSpaceDN w:val="0"/>
        <w:adjustRightInd w:val="0"/>
        <w:spacing w:after="0" w:line="215" w:lineRule="exact"/>
        <w:ind w:left="1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МеропМБДОУ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Средс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135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97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2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116"/>
        </w:numPr>
        <w:tabs>
          <w:tab w:val="left" w:pos="335"/>
          <w:tab w:val="left" w:pos="1896"/>
          <w:tab w:val="left" w:pos="3038"/>
          <w:tab w:val="left" w:pos="8173"/>
          <w:tab w:val="left" w:pos="9277"/>
          <w:tab w:val="left" w:pos="10431"/>
          <w:tab w:val="left" w:pos="11432"/>
          <w:tab w:val="left" w:pos="14228"/>
        </w:tabs>
        <w:autoSpaceDE w:val="0"/>
        <w:autoSpaceDN w:val="0"/>
        <w:adjustRightInd w:val="0"/>
        <w:spacing w:after="0" w:line="215" w:lineRule="exact"/>
        <w:ind w:left="24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риятие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2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тва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372,46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4,032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135,44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,44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,5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space="720" w:equalWidth="0">
            <w:col w:w="16228"/>
          </w:cols>
          <w:noEndnote/>
        </w:sectPr>
      </w:pPr>
    </w:p>
    <w:p w:rsidR="00000000" w:rsidRDefault="006379AD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150" w:lineRule="exact"/>
        <w:ind w:left="295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11.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60" w:lineRule="exact"/>
        <w:ind w:right="-549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бюдже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2011-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8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7" w:space="720" w:equalWidth="0">
            <w:col w:w="620" w:space="244"/>
            <w:col w:w="772" w:space="220"/>
            <w:col w:w="346" w:space="931"/>
            <w:col w:w="90" w:space="6149"/>
            <w:col w:w="90" w:space="1907"/>
            <w:col w:w="22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Оплат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6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85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та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7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86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«</w:t>
      </w:r>
      <w:r>
        <w:rPr>
          <w:rFonts w:ascii="Times New Roman" w:hAnsi="Times New Roman" w:cs="Times New Roman"/>
          <w:color w:val="000000"/>
          <w:sz w:val="12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1856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муниц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52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5" w:space="720" w:equalWidth="0">
            <w:col w:w="2747" w:space="7689"/>
            <w:col w:w="90" w:space="842"/>
            <w:col w:w="225" w:space="2595"/>
            <w:col w:w="189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78"/>
        <w:gridCol w:w="18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энерго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space="720" w:equalWidth="0">
            <w:col w:w="16228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left="24" w:right="-566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сервис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ипаль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66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11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7" w:space="720" w:equalWidth="0">
            <w:col w:w="85" w:space="779"/>
            <w:col w:w="747" w:space="245"/>
            <w:col w:w="297" w:space="9216"/>
            <w:col w:w="181" w:space="527"/>
            <w:col w:w="181" w:space="1931"/>
            <w:col w:w="55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ных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ного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200,07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66,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7" w:space="720" w:equalWidth="0">
            <w:col w:w="93" w:space="771"/>
            <w:col w:w="558" w:space="433"/>
            <w:col w:w="265" w:space="877"/>
            <w:col w:w="331" w:space="7062"/>
            <w:col w:w="150" w:space="1557"/>
            <w:col w:w="13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60" w:lineRule="exact"/>
        <w:ind w:left="1856" w:right="-1078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55,577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,6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,1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6" w:space="720" w:equalWidth="0">
            <w:col w:w="2160" w:space="7077"/>
            <w:col w:w="361" w:space="354"/>
            <w:col w:w="61" w:space="1379"/>
            <w:col w:w="136" w:space="570"/>
            <w:col w:w="13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контра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692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5" w:space="720" w:equalWidth="0">
            <w:col w:w="59" w:space="10318"/>
            <w:col w:w="210" w:space="782"/>
            <w:col w:w="225" w:space="483"/>
            <w:col w:w="22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ктов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г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оказан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п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95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2011- 2020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92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16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337" w:bottom="720" w:left="276" w:header="720" w:footer="720" w:gutter="0"/>
          <w:cols w:num="6" w:space="720" w:equalWidth="0">
            <w:col w:w="633" w:space="1223"/>
            <w:col w:w="83" w:space="517"/>
            <w:col w:w="292" w:space="8621"/>
            <w:col w:w="225" w:space="483"/>
            <w:col w:w="22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4" w:right="403" w:bottom="660" w:left="27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37" w:lineRule="exact"/>
        <w:ind w:right="-10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6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2"/>
          <w:szCs w:val="24"/>
        </w:rPr>
        <w:t xml:space="preserve">,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.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на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объект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-15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«</w:t>
      </w:r>
      <w:r>
        <w:rPr>
          <w:rFonts w:ascii="Times New Roman" w:hAnsi="Times New Roman" w:cs="Times New Roman"/>
          <w:color w:val="000000"/>
          <w:sz w:val="12"/>
          <w:szCs w:val="24"/>
        </w:rPr>
        <w:t>внут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реннее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освещ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ение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»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3" w:space="720" w:equalWidth="0">
            <w:col w:w="95" w:space="200"/>
            <w:col w:w="378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tabs>
          <w:tab w:val="left" w:pos="11408"/>
          <w:tab w:val="left" w:pos="12116"/>
        </w:tabs>
        <w:autoSpaceDE w:val="0"/>
        <w:autoSpaceDN w:val="0"/>
        <w:adjustRightInd w:val="0"/>
        <w:spacing w:after="0" w:line="215" w:lineRule="exact"/>
        <w:ind w:left="10377" w:right="-15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202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16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11</w:t>
      </w:r>
    </w:p>
    <w:tbl>
      <w:tblPr>
        <w:tblW w:w="0" w:type="auto"/>
        <w:tblInd w:w="2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4"/>
        <w:gridCol w:w="387"/>
        <w:gridCol w:w="319"/>
        <w:gridCol w:w="449"/>
        <w:gridCol w:w="14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>572,54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191,01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4,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space="720" w:equalWidth="0">
            <w:col w:w="1616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3132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4,032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80" w:lineRule="exact"/>
        <w:ind w:right="-581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0 9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,13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,1</w:t>
      </w:r>
    </w:p>
    <w:p w:rsidR="00000000" w:rsidRDefault="006379AD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18" w:space="720" w:equalWidth="0">
            <w:col w:w="3222" w:space="479"/>
            <w:col w:w="90" w:space="476"/>
            <w:col w:w="90" w:space="477"/>
            <w:col w:w="90" w:space="476"/>
            <w:col w:w="90" w:space="479"/>
            <w:col w:w="90" w:space="476"/>
            <w:col w:w="90" w:space="476"/>
            <w:col w:w="90" w:space="476"/>
            <w:col w:w="90" w:space="374"/>
            <w:col w:w="301" w:space="371"/>
            <w:col w:w="90" w:space="1043"/>
            <w:col w:w="90" w:space="364"/>
            <w:col w:w="151" w:space="375"/>
            <w:col w:w="136" w:space="726"/>
            <w:col w:w="136" w:space="183"/>
            <w:col w:w="136" w:space="313"/>
            <w:col w:w="149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20" w:lineRule="exact"/>
        <w:ind w:right="5511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58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4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12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24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4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16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5" w:space="720" w:equalWidth="0">
            <w:col w:w="6893" w:space="3544"/>
            <w:col w:w="90" w:space="842"/>
            <w:col w:w="182" w:space="526"/>
            <w:col w:w="225" w:space="0"/>
            <w:col w:w="-1"/>
          </w:cols>
          <w:noEndnote/>
        </w:sectPr>
      </w:pPr>
    </w:p>
    <w:p w:rsidR="00000000" w:rsidRDefault="006379AD">
      <w:pPr>
        <w:widowControl w:val="0"/>
        <w:numPr>
          <w:ilvl w:val="0"/>
          <w:numId w:val="119"/>
        </w:numPr>
        <w:tabs>
          <w:tab w:val="left" w:pos="335"/>
          <w:tab w:val="left" w:pos="1896"/>
          <w:tab w:val="left" w:pos="11408"/>
          <w:tab w:val="left" w:pos="12116"/>
          <w:tab w:val="left" w:pos="14228"/>
        </w:tabs>
        <w:autoSpaceDE w:val="0"/>
        <w:autoSpaceDN w:val="0"/>
        <w:adjustRightInd w:val="0"/>
        <w:spacing w:after="0" w:line="215" w:lineRule="exact"/>
        <w:ind w:left="1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МеропМБОУ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Средс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12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12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ДОД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numPr>
          <w:ilvl w:val="0"/>
          <w:numId w:val="120"/>
        </w:numPr>
        <w:tabs>
          <w:tab w:val="left" w:pos="335"/>
          <w:tab w:val="left" w:pos="1896"/>
          <w:tab w:val="left" w:pos="3038"/>
          <w:tab w:val="left" w:pos="9351"/>
          <w:tab w:val="left" w:pos="9963"/>
          <w:tab w:val="left" w:pos="10417"/>
          <w:tab w:val="left" w:pos="10957"/>
          <w:tab w:val="left" w:pos="11408"/>
          <w:tab w:val="left" w:pos="11819"/>
          <w:tab w:val="left" w:pos="12116"/>
          <w:tab w:val="left" w:pos="14228"/>
        </w:tabs>
        <w:autoSpaceDE w:val="0"/>
        <w:autoSpaceDN w:val="0"/>
        <w:adjustRightInd w:val="0"/>
        <w:spacing w:after="0" w:line="225" w:lineRule="exact"/>
        <w:ind w:left="24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риятие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ДЮСШ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тва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3672,6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185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0 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103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24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ab/>
        <w:t>24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Димитрова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. 16 (</w:t>
      </w:r>
      <w:r>
        <w:rPr>
          <w:rFonts w:ascii="Times New Roman" w:hAnsi="Times New Roman" w:cs="Times New Roman"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6379AD">
      <w:pPr>
        <w:widowControl w:val="0"/>
        <w:numPr>
          <w:ilvl w:val="0"/>
          <w:numId w:val="121"/>
        </w:numPr>
        <w:tabs>
          <w:tab w:val="left" w:pos="904"/>
          <w:tab w:val="left" w:pos="2496"/>
          <w:tab w:val="left" w:pos="10431"/>
        </w:tabs>
        <w:autoSpaceDE w:val="0"/>
        <w:autoSpaceDN w:val="0"/>
        <w:adjustRightInd w:val="0"/>
        <w:spacing w:after="0" w:line="150" w:lineRule="exact"/>
        <w:ind w:left="295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12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2"/>
          <w:szCs w:val="24"/>
        </w:rPr>
        <w:t>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бюдже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>2011-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  <w:t xml:space="preserve">9,2 </w:t>
      </w: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992"/>
        <w:gridCol w:w="621"/>
        <w:gridCol w:w="8915"/>
        <w:gridCol w:w="706"/>
        <w:gridCol w:w="1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оказан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напр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вленн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энерго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сбере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повы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энерге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тическ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эффек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тивнос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испол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ьзован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теплос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набже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16 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,2 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,2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tabs>
          <w:tab w:val="left" w:pos="12116"/>
        </w:tabs>
        <w:autoSpaceDE w:val="0"/>
        <w:autoSpaceDN w:val="0"/>
        <w:adjustRightInd w:val="0"/>
        <w:spacing w:after="0" w:line="215" w:lineRule="exact"/>
        <w:ind w:left="11368"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12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12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space="720" w:equalWidth="0">
            <w:col w:w="1616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tLeast"/>
        <w:ind w:left="2998" w:right="-447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3672,6 0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103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7" w:space="720" w:equalWidth="0">
            <w:col w:w="3359" w:space="7017"/>
            <w:col w:w="180" w:space="812"/>
            <w:col w:w="181" w:space="229"/>
            <w:col w:w="136" w:space="161"/>
            <w:col w:w="181" w:space="289"/>
            <w:col w:w="14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4268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185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60" w:lineRule="exact"/>
        <w:ind w:right="-560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0 9,2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24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0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24</w:t>
      </w:r>
    </w:p>
    <w:p w:rsidR="00000000" w:rsidRDefault="006379AD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 0  0  0  0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17" w:space="720" w:equalWidth="0">
            <w:col w:w="4358" w:space="477"/>
            <w:col w:w="90" w:space="476"/>
            <w:col w:w="90" w:space="479"/>
            <w:col w:w="90" w:space="476"/>
            <w:col w:w="90" w:space="476"/>
            <w:col w:w="90" w:space="476"/>
            <w:col w:w="90" w:space="479"/>
            <w:col w:w="90" w:space="476"/>
            <w:col w:w="90" w:space="416"/>
            <w:col w:w="210" w:space="416"/>
            <w:col w:w="90" w:space="889"/>
            <w:col w:w="136" w:space="316"/>
            <w:col w:w="181" w:space="229"/>
            <w:col w:w="136" w:space="161"/>
            <w:col w:w="181" w:space="289"/>
            <w:col w:w="1495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40" w:lineRule="exact"/>
        <w:ind w:right="5511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580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6349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13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 xml:space="preserve">,2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4" w:space="720" w:equalWidth="0">
            <w:col w:w="6893" w:space="4500"/>
            <w:col w:w="179" w:space="526"/>
            <w:col w:w="179" w:space="0"/>
            <w:col w:w="-1"/>
          </w:cols>
          <w:noEndnote/>
        </w:sectPr>
      </w:pPr>
    </w:p>
    <w:p w:rsidR="00000000" w:rsidRDefault="006379AD">
      <w:pPr>
        <w:widowControl w:val="0"/>
        <w:numPr>
          <w:ilvl w:val="0"/>
          <w:numId w:val="123"/>
        </w:numPr>
        <w:tabs>
          <w:tab w:val="left" w:pos="335"/>
          <w:tab w:val="left" w:pos="1896"/>
          <w:tab w:val="left" w:pos="14228"/>
        </w:tabs>
        <w:autoSpaceDE w:val="0"/>
        <w:autoSpaceDN w:val="0"/>
        <w:adjustRightInd w:val="0"/>
        <w:spacing w:after="0" w:line="150" w:lineRule="exact"/>
        <w:ind w:left="10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МеропМбДОУ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Средс</w:t>
      </w:r>
      <w:r>
        <w:rPr>
          <w:rFonts w:ascii="Times New Roman" w:hAnsi="Times New Roman" w:cs="Times New Roman"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color w:val="000000"/>
          <w:sz w:val="12"/>
          <w:szCs w:val="24"/>
        </w:rPr>
        <w:t>МбДОУ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z w:val="12"/>
          <w:szCs w:val="24"/>
        </w:rPr>
        <w:t>/</w:t>
      </w:r>
      <w:r>
        <w:rPr>
          <w:rFonts w:ascii="Times New Roman" w:hAnsi="Times New Roman" w:cs="Times New Roman"/>
          <w:color w:val="000000"/>
          <w:sz w:val="12"/>
          <w:szCs w:val="24"/>
        </w:rPr>
        <w:t>с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2"/>
          <w:szCs w:val="24"/>
        </w:rPr>
        <w:t>Пушкиноул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space="720" w:equalWidth="0">
            <w:col w:w="1616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left="24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риятие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№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119 </w:t>
      </w:r>
      <w:r>
        <w:rPr>
          <w:rFonts w:ascii="Times New Roman" w:hAnsi="Times New Roman" w:cs="Times New Roman"/>
          <w:color w:val="000000"/>
          <w:sz w:val="12"/>
          <w:szCs w:val="24"/>
        </w:rPr>
        <w:t>р</w:t>
      </w:r>
      <w:r>
        <w:rPr>
          <w:rFonts w:ascii="Times New Roman" w:hAnsi="Times New Roman" w:cs="Times New Roman"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color w:val="000000"/>
          <w:sz w:val="12"/>
          <w:szCs w:val="24"/>
        </w:rPr>
        <w:t>п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.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00" w:lineRule="exact"/>
        <w:ind w:right="-122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2"/>
          <w:szCs w:val="24"/>
        </w:rPr>
        <w:t>тва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15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50" w:lineRule="exact"/>
        <w:ind w:right="-15"/>
        <w:rPr>
          <w:rFonts w:ascii="Times New Roman" w:hAnsi="Times New Roman" w:cs="Times New Roman"/>
          <w:color w:val="000000"/>
          <w:spacing w:val="-1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Вокзальная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.2 (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-1"/>
          <w:sz w:val="12"/>
          <w:szCs w:val="24"/>
        </w:rPr>
        <w:t xml:space="preserve">)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num="6" w:space="720" w:equalWidth="0">
            <w:col w:w="85" w:space="210"/>
            <w:col w:w="380" w:space="189"/>
            <w:col w:w="538" w:space="453"/>
            <w:col w:w="193" w:space="12140"/>
            <w:col w:w="1780" w:space="0"/>
            <w:col w:w="-1"/>
          </w:cols>
          <w:noEndnote/>
        </w:sect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1"/>
        <w:gridCol w:w="291"/>
        <w:gridCol w:w="969"/>
        <w:gridCol w:w="566"/>
        <w:gridCol w:w="567"/>
        <w:gridCol w:w="566"/>
        <w:gridCol w:w="569"/>
        <w:gridCol w:w="567"/>
        <w:gridCol w:w="566"/>
        <w:gridCol w:w="566"/>
        <w:gridCol w:w="586"/>
        <w:gridCol w:w="550"/>
        <w:gridCol w:w="523"/>
        <w:gridCol w:w="581"/>
        <w:gridCol w:w="542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13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Пушкиноул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    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бюдже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15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0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7748" w:type="dxa"/>
          <w:trHeight w:hRule="exact" w:val="33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оказан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Вокзальная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.2      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2011-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2020 </w:t>
            </w:r>
          </w:p>
        </w:tc>
        <w:tc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403" w:bottom="720" w:left="276" w:header="720" w:footer="720" w:gutter="0"/>
          <w:cols w:space="720" w:equalWidth="0">
            <w:col w:w="16161"/>
          </w:cols>
          <w:noEndnote/>
        </w:sect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992"/>
        <w:gridCol w:w="3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расчет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потреб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тепле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топли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)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муниц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ипаль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район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79AD">
      <w:pPr>
        <w:widowControl w:val="0"/>
        <w:tabs>
          <w:tab w:val="left" w:pos="3144"/>
          <w:tab w:val="left" w:pos="3741"/>
          <w:tab w:val="left" w:pos="4308"/>
          <w:tab w:val="left" w:pos="4875"/>
          <w:tab w:val="left" w:pos="5441"/>
          <w:tab w:val="left" w:pos="6010"/>
          <w:tab w:val="left" w:pos="6576"/>
          <w:tab w:val="left" w:pos="7143"/>
          <w:tab w:val="left" w:pos="7709"/>
          <w:tab w:val="left" w:pos="8278"/>
          <w:tab w:val="left" w:pos="8845"/>
          <w:tab w:val="left" w:pos="9382"/>
          <w:tab w:val="left" w:pos="9977"/>
          <w:tab w:val="left" w:pos="12587"/>
        </w:tabs>
        <w:autoSpaceDE w:val="0"/>
        <w:autoSpaceDN w:val="0"/>
        <w:adjustRightInd w:val="0"/>
        <w:spacing w:after="0" w:line="40" w:lineRule="exact"/>
        <w:ind w:right="1788"/>
        <w:jc w:val="both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15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15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0  0  0  0  0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1317" w:right="720" w:bottom="660" w:left="276" w:header="0" w:footer="0" w:gutter="0"/>
          <w:cols w:space="720"/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.: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before="155" w:after="0" w:line="215" w:lineRule="exact"/>
        <w:ind w:left="11200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6</w:t>
      </w:r>
    </w:p>
    <w:p w:rsidR="00000000" w:rsidRDefault="006379AD">
      <w:pPr>
        <w:widowControl w:val="0"/>
        <w:tabs>
          <w:tab w:val="left" w:pos="9694"/>
          <w:tab w:val="left" w:pos="11240"/>
        </w:tabs>
        <w:autoSpaceDE w:val="0"/>
        <w:autoSpaceDN w:val="0"/>
        <w:adjustRightInd w:val="0"/>
        <w:spacing w:after="0" w:line="215" w:lineRule="exact"/>
        <w:ind w:left="8946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62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63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9</w:t>
      </w:r>
    </w:p>
    <w:p w:rsidR="00000000" w:rsidRDefault="006379AD">
      <w:pPr>
        <w:widowControl w:val="0"/>
        <w:numPr>
          <w:ilvl w:val="0"/>
          <w:numId w:val="124"/>
        </w:numPr>
        <w:tabs>
          <w:tab w:val="left" w:pos="4142"/>
          <w:tab w:val="left" w:pos="7659"/>
          <w:tab w:val="left" w:pos="7995"/>
          <w:tab w:val="left" w:pos="8986"/>
          <w:tab w:val="left" w:pos="9694"/>
          <w:tab w:val="left" w:pos="10546"/>
          <w:tab w:val="left" w:pos="11240"/>
        </w:tabs>
        <w:autoSpaceDE w:val="0"/>
        <w:autoSpaceDN w:val="0"/>
        <w:adjustRightInd w:val="0"/>
        <w:spacing w:before="15" w:after="0" w:line="215" w:lineRule="exact"/>
        <w:ind w:left="576" w:right="-15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9,50           -             -           4,03           -      1219,6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-     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215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03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33</w:t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ab/>
        <w:t>39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>3</w:t>
      </w:r>
    </w:p>
    <w:p w:rsidR="00000000" w:rsidRDefault="006379AD">
      <w:pPr>
        <w:widowControl w:val="0"/>
        <w:tabs>
          <w:tab w:val="left" w:pos="1214"/>
          <w:tab w:val="left" w:pos="6989"/>
          <w:tab w:val="left" w:pos="8009"/>
          <w:tab w:val="left" w:pos="8686"/>
        </w:tabs>
        <w:autoSpaceDE w:val="0"/>
        <w:autoSpaceDN w:val="0"/>
        <w:adjustRightInd w:val="0"/>
        <w:spacing w:after="0" w:line="225" w:lineRule="exact"/>
        <w:ind w:left="682" w:right="-15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75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14,00     14,00     866,51     866,41     16,50   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 xml:space="preserve">1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ab/>
        <w:t>6,3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  <w:t xml:space="preserve">- 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276" w:header="720" w:footer="720" w:gutter="0"/>
          <w:cols w:num="5" w:space="720" w:equalWidth="0">
            <w:col w:w="1545" w:space="311"/>
            <w:col w:w="61" w:space="505"/>
            <w:col w:w="11290" w:space="1478"/>
            <w:col w:w="61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left="10437"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3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,3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2 </w:t>
      </w:r>
    </w:p>
    <w:p w:rsidR="00000000" w:rsidRDefault="006379AD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,3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2 </w:t>
      </w:r>
    </w:p>
    <w:p w:rsidR="00000000" w:rsidRDefault="006379AD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8"/>
          <w:szCs w:val="24"/>
        </w:rPr>
        <w:t>4,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40   </w:t>
      </w:r>
    </w:p>
    <w:p w:rsidR="00000000" w:rsidRDefault="006379AD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, 2</w:t>
      </w:r>
    </w:p>
    <w:p w:rsidR="00000000" w:rsidRDefault="006379AD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276" w:header="720" w:footer="720" w:gutter="0"/>
          <w:cols w:num="10" w:space="720" w:equalWidth="0">
            <w:col w:w="10527" w:space="866"/>
            <w:col w:w="158" w:space="231"/>
            <w:col w:w="196" w:space="121"/>
            <w:col w:w="158" w:space="305"/>
            <w:col w:w="242" w:space="123"/>
            <w:col w:w="316" w:space="99"/>
            <w:col w:w="196" w:space="85"/>
            <w:col w:w="90" w:space="196"/>
            <w:col w:w="196" w:space="0"/>
            <w:col w:w="-1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165" w:lineRule="exact"/>
        <w:ind w:right="-15"/>
        <w:rPr>
          <w:rFonts w:ascii="Times New Roman" w:hAnsi="Times New Roman" w:cs="Times New Roman"/>
          <w:b/>
          <w:color w:val="000000"/>
          <w:sz w:val="12"/>
          <w:szCs w:val="24"/>
        </w:rPr>
      </w:pPr>
      <w:r>
        <w:rPr>
          <w:rFonts w:ascii="Times New Roman" w:hAnsi="Times New Roman" w:cs="Times New Roman"/>
          <w:b/>
          <w:color w:val="000000"/>
          <w:sz w:val="12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2"/>
          <w:szCs w:val="24"/>
        </w:rPr>
        <w:t xml:space="preserve"> 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0</w:t>
      </w: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276" w:header="720" w:footer="720" w:gutter="0"/>
          <w:cols w:num="3" w:space="720" w:equalWidth="0">
            <w:col w:w="1035" w:space="12587"/>
            <w:col w:w="9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566"/>
        <w:gridCol w:w="566"/>
        <w:gridCol w:w="341"/>
        <w:gridCol w:w="391"/>
        <w:gridCol w:w="562"/>
        <w:gridCol w:w="567"/>
        <w:gridCol w:w="566"/>
        <w:gridCol w:w="569"/>
        <w:gridCol w:w="567"/>
        <w:gridCol w:w="566"/>
        <w:gridCol w:w="566"/>
        <w:gridCol w:w="570"/>
        <w:gridCol w:w="566"/>
        <w:gridCol w:w="408"/>
        <w:gridCol w:w="725"/>
        <w:gridCol w:w="499"/>
        <w:gridCol w:w="494"/>
        <w:gridCol w:w="498"/>
        <w:gridCol w:w="353"/>
        <w:gridCol w:w="355"/>
        <w:gridCol w:w="425"/>
        <w:gridCol w:w="427"/>
        <w:gridCol w:w="353"/>
        <w:gridCol w:w="283"/>
        <w:gridCol w:w="283"/>
        <w:gridCol w:w="1268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  <w:t xml:space="preserve">  </w:t>
            </w:r>
          </w:p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79A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720" w:bottom="720" w:left="276" w:header="720" w:footer="720" w:gutter="0"/>
          <w:cols w:space="720" w:equalWidth="0">
            <w:col w:w="15845"/>
          </w:cols>
          <w:noEndnote/>
        </w:sectPr>
      </w:pPr>
    </w:p>
    <w:p w:rsidR="00000000" w:rsidRDefault="00637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41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8"/>
    <w:multiLevelType w:val="hybridMultilevel"/>
    <w:tmpl w:val="00012C4C"/>
    <w:lvl w:ilvl="0" w:tplc="0000148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0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8A0"/>
    <w:multiLevelType w:val="hybridMultilevel"/>
    <w:tmpl w:val="0000C0FE"/>
    <w:lvl w:ilvl="0" w:tplc="000025A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A3F"/>
    <w:multiLevelType w:val="hybridMultilevel"/>
    <w:tmpl w:val="00012D52"/>
    <w:lvl w:ilvl="0" w:tplc="00001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CFD"/>
    <w:multiLevelType w:val="hybridMultilevel"/>
    <w:tmpl w:val="00000A49"/>
    <w:lvl w:ilvl="0" w:tplc="00001B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D27"/>
    <w:multiLevelType w:val="hybridMultilevel"/>
    <w:tmpl w:val="00009D36"/>
    <w:lvl w:ilvl="0" w:tplc="00001B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EB9"/>
    <w:multiLevelType w:val="hybridMultilevel"/>
    <w:tmpl w:val="000044F0"/>
    <w:lvl w:ilvl="0" w:tplc="00001933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EB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4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05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C1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42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93B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BB6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BD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0F22"/>
    <w:multiLevelType w:val="hybridMultilevel"/>
    <w:tmpl w:val="0000F5C2"/>
    <w:lvl w:ilvl="0" w:tplc="00000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7ED"/>
    <w:multiLevelType w:val="hybridMultilevel"/>
    <w:tmpl w:val="00008B43"/>
    <w:lvl w:ilvl="0" w:tplc="00000EC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92A"/>
    <w:multiLevelType w:val="hybridMultilevel"/>
    <w:tmpl w:val="00017B75"/>
    <w:lvl w:ilvl="0" w:tplc="0000176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A6F"/>
    <w:multiLevelType w:val="hybridMultilevel"/>
    <w:tmpl w:val="00017982"/>
    <w:lvl w:ilvl="0" w:tplc="00001E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1AE3"/>
    <w:multiLevelType w:val="hybridMultilevel"/>
    <w:tmpl w:val="00017BF6"/>
    <w:lvl w:ilvl="0" w:tplc="000006B8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0B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CC7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B94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57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4B9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D3B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C6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7C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1E5F"/>
    <w:multiLevelType w:val="hybridMultilevel"/>
    <w:tmpl w:val="00014273"/>
    <w:lvl w:ilvl="0" w:tplc="000019D0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7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0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7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E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1FEF"/>
    <w:multiLevelType w:val="hybridMultilevel"/>
    <w:tmpl w:val="000002E4"/>
    <w:lvl w:ilvl="0" w:tplc="0000147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544"/>
    <w:multiLevelType w:val="hybridMultilevel"/>
    <w:tmpl w:val="00015389"/>
    <w:lvl w:ilvl="0" w:tplc="000009E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986"/>
    <w:multiLevelType w:val="hybridMultilevel"/>
    <w:tmpl w:val="00014034"/>
    <w:lvl w:ilvl="0" w:tplc="000018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B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1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3D51"/>
    <w:multiLevelType w:val="hybridMultilevel"/>
    <w:tmpl w:val="00016720"/>
    <w:lvl w:ilvl="0" w:tplc="000024E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2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7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6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70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A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4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3E28"/>
    <w:multiLevelType w:val="hybridMultilevel"/>
    <w:tmpl w:val="00001F77"/>
    <w:lvl w:ilvl="0" w:tplc="00000AC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3E5D"/>
    <w:multiLevelType w:val="hybridMultilevel"/>
    <w:tmpl w:val="00005A98"/>
    <w:lvl w:ilvl="0" w:tplc="00000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4063"/>
    <w:multiLevelType w:val="hybridMultilevel"/>
    <w:tmpl w:val="0000789F"/>
    <w:lvl w:ilvl="0" w:tplc="00000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42E8"/>
    <w:multiLevelType w:val="hybridMultilevel"/>
    <w:tmpl w:val="00003BDA"/>
    <w:lvl w:ilvl="0" w:tplc="00001F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6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4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8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4502"/>
    <w:multiLevelType w:val="hybridMultilevel"/>
    <w:tmpl w:val="0000E88B"/>
    <w:lvl w:ilvl="0" w:tplc="000014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4563"/>
    <w:multiLevelType w:val="hybridMultilevel"/>
    <w:tmpl w:val="0000D887"/>
    <w:lvl w:ilvl="0" w:tplc="00001A6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F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4990"/>
    <w:multiLevelType w:val="hybridMultilevel"/>
    <w:tmpl w:val="00015512"/>
    <w:lvl w:ilvl="0" w:tplc="00001F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4A01"/>
    <w:multiLevelType w:val="hybridMultilevel"/>
    <w:tmpl w:val="00008811"/>
    <w:lvl w:ilvl="0" w:tplc="000011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58E0"/>
    <w:multiLevelType w:val="hybridMultilevel"/>
    <w:tmpl w:val="000023FC"/>
    <w:lvl w:ilvl="0" w:tplc="0000004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5DB5"/>
    <w:multiLevelType w:val="hybridMultilevel"/>
    <w:tmpl w:val="0000435A"/>
    <w:lvl w:ilvl="0" w:tplc="00000B5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2B3"/>
    <w:multiLevelType w:val="hybridMultilevel"/>
    <w:tmpl w:val="00008BD6"/>
    <w:lvl w:ilvl="0" w:tplc="000013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F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3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A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3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B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631E"/>
    <w:multiLevelType w:val="hybridMultilevel"/>
    <w:tmpl w:val="00014A74"/>
    <w:lvl w:ilvl="0" w:tplc="0000264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68E3"/>
    <w:multiLevelType w:val="hybridMultilevel"/>
    <w:tmpl w:val="00016DE7"/>
    <w:lvl w:ilvl="0" w:tplc="0000199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68EC"/>
    <w:multiLevelType w:val="hybridMultilevel"/>
    <w:tmpl w:val="00001189"/>
    <w:lvl w:ilvl="0" w:tplc="00000D31">
      <w:start w:val="1790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6C">
      <w:start w:val="1790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F">
      <w:start w:val="1790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37">
      <w:start w:val="1790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76">
      <w:start w:val="1790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D3">
      <w:start w:val="1790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0B">
      <w:start w:val="1790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2">
      <w:start w:val="1790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93">
      <w:start w:val="1790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6C0B"/>
    <w:multiLevelType w:val="hybridMultilevel"/>
    <w:tmpl w:val="00009FAA"/>
    <w:lvl w:ilvl="0" w:tplc="0000027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73AD"/>
    <w:multiLevelType w:val="hybridMultilevel"/>
    <w:tmpl w:val="000013A7"/>
    <w:lvl w:ilvl="0" w:tplc="0000057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74FA"/>
    <w:multiLevelType w:val="hybridMultilevel"/>
    <w:tmpl w:val="000167D9"/>
    <w:lvl w:ilvl="0" w:tplc="000008B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7526"/>
    <w:multiLevelType w:val="hybridMultilevel"/>
    <w:tmpl w:val="000104DF"/>
    <w:lvl w:ilvl="0" w:tplc="000025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B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9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3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D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76F8"/>
    <w:multiLevelType w:val="hybridMultilevel"/>
    <w:tmpl w:val="00005130"/>
    <w:lvl w:ilvl="0" w:tplc="000000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772D"/>
    <w:multiLevelType w:val="hybridMultilevel"/>
    <w:tmpl w:val="00017DA3"/>
    <w:lvl w:ilvl="0" w:tplc="00001C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7857"/>
    <w:multiLevelType w:val="hybridMultilevel"/>
    <w:tmpl w:val="00000A52"/>
    <w:lvl w:ilvl="0" w:tplc="00001B2D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3CE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08A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FC5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3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1B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0CF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22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11C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78BD"/>
    <w:multiLevelType w:val="hybridMultilevel"/>
    <w:tmpl w:val="00009E45"/>
    <w:lvl w:ilvl="0" w:tplc="00000B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7A30"/>
    <w:multiLevelType w:val="hybridMultilevel"/>
    <w:tmpl w:val="0000646C"/>
    <w:lvl w:ilvl="0" w:tplc="00000B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7CD9"/>
    <w:multiLevelType w:val="hybridMultilevel"/>
    <w:tmpl w:val="00006901"/>
    <w:lvl w:ilvl="0" w:tplc="000009FE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E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035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F27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4EB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34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8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63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49B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07F87"/>
    <w:multiLevelType w:val="hybridMultilevel"/>
    <w:tmpl w:val="00005EF9"/>
    <w:lvl w:ilvl="0" w:tplc="000001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8260"/>
    <w:multiLevelType w:val="hybridMultilevel"/>
    <w:tmpl w:val="0000B6ED"/>
    <w:lvl w:ilvl="0" w:tplc="000017B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84CE"/>
    <w:multiLevelType w:val="hybridMultilevel"/>
    <w:tmpl w:val="000137F6"/>
    <w:lvl w:ilvl="0" w:tplc="0000263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87DA"/>
    <w:multiLevelType w:val="hybridMultilevel"/>
    <w:tmpl w:val="00006FE8"/>
    <w:lvl w:ilvl="0" w:tplc="0000229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5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9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6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8853"/>
    <w:multiLevelType w:val="hybridMultilevel"/>
    <w:tmpl w:val="000098DB"/>
    <w:lvl w:ilvl="0" w:tplc="00001C9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6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0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A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2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1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4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8C24"/>
    <w:multiLevelType w:val="hybridMultilevel"/>
    <w:tmpl w:val="0000B555"/>
    <w:lvl w:ilvl="0" w:tplc="00000BA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E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8FF2"/>
    <w:multiLevelType w:val="hybridMultilevel"/>
    <w:tmpl w:val="00015950"/>
    <w:lvl w:ilvl="0" w:tplc="000010D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E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E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A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9024"/>
    <w:multiLevelType w:val="hybridMultilevel"/>
    <w:tmpl w:val="00012101"/>
    <w:lvl w:ilvl="0" w:tplc="000001C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A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940A"/>
    <w:multiLevelType w:val="hybridMultilevel"/>
    <w:tmpl w:val="0000EB2D"/>
    <w:lvl w:ilvl="0" w:tplc="000014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9DD7"/>
    <w:multiLevelType w:val="hybridMultilevel"/>
    <w:tmpl w:val="0001797B"/>
    <w:lvl w:ilvl="0" w:tplc="0000155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8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9E53"/>
    <w:multiLevelType w:val="hybridMultilevel"/>
    <w:tmpl w:val="0000A712"/>
    <w:lvl w:ilvl="0" w:tplc="000007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9F05"/>
    <w:multiLevelType w:val="hybridMultilevel"/>
    <w:tmpl w:val="0000799A"/>
    <w:lvl w:ilvl="0" w:tplc="000025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F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A31F"/>
    <w:multiLevelType w:val="hybridMultilevel"/>
    <w:tmpl w:val="00016AC5"/>
    <w:lvl w:ilvl="0" w:tplc="0000082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AFE0"/>
    <w:multiLevelType w:val="hybridMultilevel"/>
    <w:tmpl w:val="0000C00C"/>
    <w:lvl w:ilvl="0" w:tplc="00002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B305"/>
    <w:multiLevelType w:val="hybridMultilevel"/>
    <w:tmpl w:val="0000FF8C"/>
    <w:lvl w:ilvl="0" w:tplc="000023A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B68F"/>
    <w:multiLevelType w:val="hybridMultilevel"/>
    <w:tmpl w:val="000086EF"/>
    <w:lvl w:ilvl="0" w:tplc="000004A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B80C"/>
    <w:multiLevelType w:val="hybridMultilevel"/>
    <w:tmpl w:val="00015FE8"/>
    <w:lvl w:ilvl="0" w:tplc="00000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B8A3"/>
    <w:multiLevelType w:val="hybridMultilevel"/>
    <w:tmpl w:val="00013E12"/>
    <w:lvl w:ilvl="0" w:tplc="00001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B997"/>
    <w:multiLevelType w:val="hybridMultilevel"/>
    <w:tmpl w:val="000141BE"/>
    <w:lvl w:ilvl="0" w:tplc="00001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BB11"/>
    <w:multiLevelType w:val="hybridMultilevel"/>
    <w:tmpl w:val="00009339"/>
    <w:lvl w:ilvl="0" w:tplc="00001D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0BF1B"/>
    <w:multiLevelType w:val="hybridMultilevel"/>
    <w:tmpl w:val="000172CA"/>
    <w:lvl w:ilvl="0" w:tplc="0000023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0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BC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41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F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A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E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0C0F9"/>
    <w:multiLevelType w:val="hybridMultilevel"/>
    <w:tmpl w:val="0000CCF3"/>
    <w:lvl w:ilvl="0" w:tplc="0000202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0C2AE"/>
    <w:multiLevelType w:val="hybridMultilevel"/>
    <w:tmpl w:val="0001246F"/>
    <w:lvl w:ilvl="0" w:tplc="000024FA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A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3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D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6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2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1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3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C3EB"/>
    <w:multiLevelType w:val="hybridMultilevel"/>
    <w:tmpl w:val="000031FC"/>
    <w:lvl w:ilvl="0" w:tplc="0000224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8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C834"/>
    <w:multiLevelType w:val="hybridMultilevel"/>
    <w:tmpl w:val="00018603"/>
    <w:lvl w:ilvl="0" w:tplc="000008B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F0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4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F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0D1A7"/>
    <w:multiLevelType w:val="hybridMultilevel"/>
    <w:tmpl w:val="00012E04"/>
    <w:lvl w:ilvl="0" w:tplc="000018E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D5E1"/>
    <w:multiLevelType w:val="hybridMultilevel"/>
    <w:tmpl w:val="00003F93"/>
    <w:lvl w:ilvl="0" w:tplc="00000A18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E9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52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80D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CA8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196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7FB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6DF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358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0DBF8"/>
    <w:multiLevelType w:val="hybridMultilevel"/>
    <w:tmpl w:val="00009C24"/>
    <w:lvl w:ilvl="0" w:tplc="000023F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A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E039"/>
    <w:multiLevelType w:val="hybridMultilevel"/>
    <w:tmpl w:val="0000BB7B"/>
    <w:lvl w:ilvl="0" w:tplc="000003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E163"/>
    <w:multiLevelType w:val="hybridMultilevel"/>
    <w:tmpl w:val="0001212F"/>
    <w:lvl w:ilvl="0" w:tplc="000026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5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6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F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6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E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5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C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0E2A5"/>
    <w:multiLevelType w:val="hybridMultilevel"/>
    <w:tmpl w:val="000076AF"/>
    <w:lvl w:ilvl="0" w:tplc="0000032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0E6E8"/>
    <w:multiLevelType w:val="hybridMultilevel"/>
    <w:tmpl w:val="000013F8"/>
    <w:lvl w:ilvl="0" w:tplc="000017D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0E89D"/>
    <w:multiLevelType w:val="hybridMultilevel"/>
    <w:tmpl w:val="00006B73"/>
    <w:lvl w:ilvl="0" w:tplc="00001CA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1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0E9DB"/>
    <w:multiLevelType w:val="hybridMultilevel"/>
    <w:tmpl w:val="0000FFA0"/>
    <w:lvl w:ilvl="0" w:tplc="000019F3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B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43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7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4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4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F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5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0EB08"/>
    <w:multiLevelType w:val="hybridMultilevel"/>
    <w:tmpl w:val="000043EF"/>
    <w:lvl w:ilvl="0" w:tplc="000000E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12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65D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12C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2D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10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FDA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FFD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79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0EBC8"/>
    <w:multiLevelType w:val="hybridMultilevel"/>
    <w:tmpl w:val="0000A5F4"/>
    <w:lvl w:ilvl="0" w:tplc="000024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EEE2"/>
    <w:multiLevelType w:val="hybridMultilevel"/>
    <w:tmpl w:val="0000EC23"/>
    <w:lvl w:ilvl="0" w:tplc="0000137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4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A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B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7">
    <w:nsid w:val="0000F30C"/>
    <w:multiLevelType w:val="hybridMultilevel"/>
    <w:tmpl w:val="0000BAAE"/>
    <w:lvl w:ilvl="0" w:tplc="0000179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1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9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0F477"/>
    <w:multiLevelType w:val="hybridMultilevel"/>
    <w:tmpl w:val="000042EB"/>
    <w:lvl w:ilvl="0" w:tplc="000026A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6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F60C"/>
    <w:multiLevelType w:val="hybridMultilevel"/>
    <w:tmpl w:val="00014F68"/>
    <w:lvl w:ilvl="0" w:tplc="000000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0F887"/>
    <w:multiLevelType w:val="hybridMultilevel"/>
    <w:tmpl w:val="00014D27"/>
    <w:lvl w:ilvl="0" w:tplc="000006C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0F92E"/>
    <w:multiLevelType w:val="hybridMultilevel"/>
    <w:tmpl w:val="00006E55"/>
    <w:lvl w:ilvl="0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0FE50"/>
    <w:multiLevelType w:val="hybridMultilevel"/>
    <w:tmpl w:val="00017032"/>
    <w:lvl w:ilvl="0" w:tplc="0000197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0D1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67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58C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5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271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6A0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009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8E8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10214"/>
    <w:multiLevelType w:val="hybridMultilevel"/>
    <w:tmpl w:val="00015D60"/>
    <w:lvl w:ilvl="0" w:tplc="00001F1D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35C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AFB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E4D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156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B2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0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86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09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4">
    <w:nsid w:val="00010589"/>
    <w:multiLevelType w:val="hybridMultilevel"/>
    <w:tmpl w:val="00007219"/>
    <w:lvl w:ilvl="0" w:tplc="0000017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E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F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0995"/>
    <w:multiLevelType w:val="hybridMultilevel"/>
    <w:tmpl w:val="00001793"/>
    <w:lvl w:ilvl="0" w:tplc="0000054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7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2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0B05"/>
    <w:multiLevelType w:val="hybridMultilevel"/>
    <w:tmpl w:val="0000050B"/>
    <w:lvl w:ilvl="0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0DE9"/>
    <w:multiLevelType w:val="hybridMultilevel"/>
    <w:tmpl w:val="0000CF9D"/>
    <w:lvl w:ilvl="0" w:tplc="000017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1007"/>
    <w:multiLevelType w:val="hybridMultilevel"/>
    <w:tmpl w:val="00006E92"/>
    <w:lvl w:ilvl="0" w:tplc="00001B5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C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0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1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D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8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A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B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E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1136"/>
    <w:multiLevelType w:val="hybridMultilevel"/>
    <w:tmpl w:val="00007343"/>
    <w:lvl w:ilvl="0" w:tplc="00001339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764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3E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2A9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87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C4F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31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11B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3E1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0">
    <w:nsid w:val="000114DC"/>
    <w:multiLevelType w:val="hybridMultilevel"/>
    <w:tmpl w:val="00008DF1"/>
    <w:lvl w:ilvl="0" w:tplc="0000266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0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16E9"/>
    <w:multiLevelType w:val="hybridMultilevel"/>
    <w:tmpl w:val="0000C2FA"/>
    <w:lvl w:ilvl="0" w:tplc="000023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1F5A"/>
    <w:multiLevelType w:val="hybridMultilevel"/>
    <w:tmpl w:val="0000A23E"/>
    <w:lvl w:ilvl="0" w:tplc="000026F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A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D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1FB6"/>
    <w:multiLevelType w:val="hybridMultilevel"/>
    <w:tmpl w:val="0000712E"/>
    <w:lvl w:ilvl="0" w:tplc="000018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9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C4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6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8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9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4">
    <w:nsid w:val="00012135"/>
    <w:multiLevelType w:val="hybridMultilevel"/>
    <w:tmpl w:val="0001367F"/>
    <w:lvl w:ilvl="0" w:tplc="000025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2459"/>
    <w:multiLevelType w:val="hybridMultilevel"/>
    <w:tmpl w:val="00006338"/>
    <w:lvl w:ilvl="0" w:tplc="000018F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F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A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2838"/>
    <w:multiLevelType w:val="hybridMultilevel"/>
    <w:tmpl w:val="0000A63C"/>
    <w:lvl w:ilvl="0" w:tplc="000016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2C51"/>
    <w:multiLevelType w:val="hybridMultilevel"/>
    <w:tmpl w:val="000166E0"/>
    <w:lvl w:ilvl="0" w:tplc="00001F6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C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2F2C"/>
    <w:multiLevelType w:val="hybridMultilevel"/>
    <w:tmpl w:val="00000CB7"/>
    <w:lvl w:ilvl="0" w:tplc="000003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7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2F6C"/>
    <w:multiLevelType w:val="hybridMultilevel"/>
    <w:tmpl w:val="000012C7"/>
    <w:lvl w:ilvl="0" w:tplc="000011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357D"/>
    <w:multiLevelType w:val="hybridMultilevel"/>
    <w:tmpl w:val="00014861"/>
    <w:lvl w:ilvl="0" w:tplc="00000A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3763"/>
    <w:multiLevelType w:val="hybridMultilevel"/>
    <w:tmpl w:val="00010CCF"/>
    <w:lvl w:ilvl="0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2">
    <w:nsid w:val="000138CD"/>
    <w:multiLevelType w:val="hybridMultilevel"/>
    <w:tmpl w:val="000120BA"/>
    <w:lvl w:ilvl="0" w:tplc="0000181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D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399E"/>
    <w:multiLevelType w:val="hybridMultilevel"/>
    <w:tmpl w:val="00009619"/>
    <w:lvl w:ilvl="0" w:tplc="00000D94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96E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8A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591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4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39C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F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7E8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0BB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4">
    <w:nsid w:val="00013C50"/>
    <w:multiLevelType w:val="hybridMultilevel"/>
    <w:tmpl w:val="00005117"/>
    <w:lvl w:ilvl="0" w:tplc="00000DD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A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7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0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3C9E"/>
    <w:multiLevelType w:val="hybridMultilevel"/>
    <w:tmpl w:val="00012560"/>
    <w:lvl w:ilvl="0" w:tplc="000020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1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3EB8"/>
    <w:multiLevelType w:val="hybridMultilevel"/>
    <w:tmpl w:val="0000BF4A"/>
    <w:lvl w:ilvl="0" w:tplc="000007B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40A4"/>
    <w:multiLevelType w:val="hybridMultilevel"/>
    <w:tmpl w:val="00016525"/>
    <w:lvl w:ilvl="0" w:tplc="0000042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E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4259"/>
    <w:multiLevelType w:val="hybridMultilevel"/>
    <w:tmpl w:val="00005349"/>
    <w:lvl w:ilvl="0" w:tplc="00001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9">
    <w:nsid w:val="00014A81"/>
    <w:multiLevelType w:val="hybridMultilevel"/>
    <w:tmpl w:val="00009CFD"/>
    <w:lvl w:ilvl="0" w:tplc="000021D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E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2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3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A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E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7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0">
    <w:nsid w:val="00014BE2"/>
    <w:multiLevelType w:val="hybridMultilevel"/>
    <w:tmpl w:val="00000D59"/>
    <w:lvl w:ilvl="0" w:tplc="0000267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1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1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A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1">
    <w:nsid w:val="00014CB4"/>
    <w:multiLevelType w:val="hybridMultilevel"/>
    <w:tmpl w:val="0000EC10"/>
    <w:lvl w:ilvl="0" w:tplc="00001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2">
    <w:nsid w:val="00014D6F"/>
    <w:multiLevelType w:val="hybridMultilevel"/>
    <w:tmpl w:val="0001679A"/>
    <w:lvl w:ilvl="0" w:tplc="00000F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5006"/>
    <w:multiLevelType w:val="hybridMultilevel"/>
    <w:tmpl w:val="0001460F"/>
    <w:lvl w:ilvl="0" w:tplc="000007A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E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4">
    <w:nsid w:val="0001504A"/>
    <w:multiLevelType w:val="hybridMultilevel"/>
    <w:tmpl w:val="00000D71"/>
    <w:lvl w:ilvl="0" w:tplc="00001B62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0D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6AB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56D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EAE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868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407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B76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C7D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5">
    <w:nsid w:val="00015637"/>
    <w:multiLevelType w:val="hybridMultilevel"/>
    <w:tmpl w:val="00015DB5"/>
    <w:lvl w:ilvl="0" w:tplc="00000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6">
    <w:nsid w:val="000164A2"/>
    <w:multiLevelType w:val="hybridMultilevel"/>
    <w:tmpl w:val="0000AFAE"/>
    <w:lvl w:ilvl="0" w:tplc="0000120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A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F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7">
    <w:nsid w:val="00016A67"/>
    <w:multiLevelType w:val="hybridMultilevel"/>
    <w:tmpl w:val="0000EAF6"/>
    <w:lvl w:ilvl="0" w:tplc="00001304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5E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DC1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4E4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588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EE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3A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332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1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8">
    <w:nsid w:val="00016A7F"/>
    <w:multiLevelType w:val="hybridMultilevel"/>
    <w:tmpl w:val="0001364F"/>
    <w:lvl w:ilvl="0" w:tplc="0000179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9">
    <w:nsid w:val="00016B1D"/>
    <w:multiLevelType w:val="hybridMultilevel"/>
    <w:tmpl w:val="0000C289"/>
    <w:lvl w:ilvl="0" w:tplc="000000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0">
    <w:nsid w:val="00016E9B"/>
    <w:multiLevelType w:val="hybridMultilevel"/>
    <w:tmpl w:val="0001101E"/>
    <w:lvl w:ilvl="0" w:tplc="000021A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0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170F3"/>
    <w:multiLevelType w:val="hybridMultilevel"/>
    <w:tmpl w:val="0000EDF7"/>
    <w:lvl w:ilvl="0" w:tplc="000009E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A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A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0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2">
    <w:nsid w:val="00017446"/>
    <w:multiLevelType w:val="hybridMultilevel"/>
    <w:tmpl w:val="00000F25"/>
    <w:lvl w:ilvl="0" w:tplc="00000C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3">
    <w:nsid w:val="0001763D"/>
    <w:multiLevelType w:val="hybridMultilevel"/>
    <w:tmpl w:val="00009BF0"/>
    <w:lvl w:ilvl="0" w:tplc="00000B48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2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8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2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D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9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4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7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0">
      <w:numFmt w:val="bullet"/>
      <w:suff w:val="space"/>
      <w:lvlText w:val=",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4">
    <w:nsid w:val="000176E5"/>
    <w:multiLevelType w:val="hybridMultilevel"/>
    <w:tmpl w:val="0000526C"/>
    <w:lvl w:ilvl="0" w:tplc="00000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5">
    <w:nsid w:val="00017737"/>
    <w:multiLevelType w:val="hybridMultilevel"/>
    <w:tmpl w:val="00003E98"/>
    <w:lvl w:ilvl="0" w:tplc="00000E83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7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6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3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23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9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C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4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1">
      <w:numFmt w:val="bullet"/>
      <w:suff w:val="space"/>
      <w:lvlText w:val="г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6">
    <w:nsid w:val="00017C38"/>
    <w:multiLevelType w:val="hybridMultilevel"/>
    <w:tmpl w:val="00016028"/>
    <w:lvl w:ilvl="0" w:tplc="00001A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3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E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7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C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3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7">
    <w:nsid w:val="00017E17"/>
    <w:multiLevelType w:val="hybridMultilevel"/>
    <w:tmpl w:val="000102AE"/>
    <w:lvl w:ilvl="0" w:tplc="00001F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8"/>
  </w:num>
  <w:num w:numId="2">
    <w:abstractNumId w:val="23"/>
  </w:num>
  <w:num w:numId="3">
    <w:abstractNumId w:val="33"/>
  </w:num>
  <w:num w:numId="4">
    <w:abstractNumId w:val="22"/>
  </w:num>
  <w:num w:numId="5">
    <w:abstractNumId w:val="18"/>
  </w:num>
  <w:num w:numId="6">
    <w:abstractNumId w:val="81"/>
  </w:num>
  <w:num w:numId="7">
    <w:abstractNumId w:val="86"/>
  </w:num>
  <w:num w:numId="8">
    <w:abstractNumId w:val="58"/>
  </w:num>
  <w:num w:numId="9">
    <w:abstractNumId w:val="6"/>
  </w:num>
  <w:num w:numId="10">
    <w:abstractNumId w:val="122"/>
  </w:num>
  <w:num w:numId="11">
    <w:abstractNumId w:val="56"/>
  </w:num>
  <w:num w:numId="12">
    <w:abstractNumId w:val="19"/>
  </w:num>
  <w:num w:numId="13">
    <w:abstractNumId w:val="94"/>
  </w:num>
  <w:num w:numId="14">
    <w:abstractNumId w:val="57"/>
  </w:num>
  <w:num w:numId="15">
    <w:abstractNumId w:val="79"/>
  </w:num>
  <w:num w:numId="16">
    <w:abstractNumId w:val="96"/>
  </w:num>
  <w:num w:numId="17">
    <w:abstractNumId w:val="64"/>
  </w:num>
  <w:num w:numId="18">
    <w:abstractNumId w:val="44"/>
  </w:num>
  <w:num w:numId="19">
    <w:abstractNumId w:val="14"/>
  </w:num>
  <w:num w:numId="20">
    <w:abstractNumId w:val="53"/>
  </w:num>
  <w:num w:numId="21">
    <w:abstractNumId w:val="15"/>
  </w:num>
  <w:num w:numId="22">
    <w:abstractNumId w:val="26"/>
  </w:num>
  <w:num w:numId="23">
    <w:abstractNumId w:val="40"/>
  </w:num>
  <w:num w:numId="24">
    <w:abstractNumId w:val="126"/>
  </w:num>
  <w:num w:numId="25">
    <w:abstractNumId w:val="60"/>
  </w:num>
  <w:num w:numId="26">
    <w:abstractNumId w:val="112"/>
  </w:num>
  <w:num w:numId="27">
    <w:abstractNumId w:val="93"/>
  </w:num>
  <w:num w:numId="28">
    <w:abstractNumId w:val="127"/>
  </w:num>
  <w:num w:numId="29">
    <w:abstractNumId w:val="109"/>
  </w:num>
  <w:num w:numId="30">
    <w:abstractNumId w:val="101"/>
  </w:num>
  <w:num w:numId="31">
    <w:abstractNumId w:val="20"/>
  </w:num>
  <w:num w:numId="32">
    <w:abstractNumId w:val="76"/>
  </w:num>
  <w:num w:numId="33">
    <w:abstractNumId w:val="99"/>
  </w:num>
  <w:num w:numId="34">
    <w:abstractNumId w:val="42"/>
  </w:num>
  <w:num w:numId="35">
    <w:abstractNumId w:val="80"/>
  </w:num>
  <w:num w:numId="36">
    <w:abstractNumId w:val="103"/>
  </w:num>
  <w:num w:numId="37">
    <w:abstractNumId w:val="89"/>
  </w:num>
  <w:num w:numId="38">
    <w:abstractNumId w:val="28"/>
  </w:num>
  <w:num w:numId="39">
    <w:abstractNumId w:val="74"/>
  </w:num>
  <w:num w:numId="40">
    <w:abstractNumId w:val="82"/>
  </w:num>
  <w:num w:numId="41">
    <w:abstractNumId w:val="119"/>
  </w:num>
  <w:num w:numId="42">
    <w:abstractNumId w:val="37"/>
  </w:num>
  <w:num w:numId="43">
    <w:abstractNumId w:val="30"/>
  </w:num>
  <w:num w:numId="44">
    <w:abstractNumId w:val="120"/>
  </w:num>
  <w:num w:numId="45">
    <w:abstractNumId w:val="31"/>
  </w:num>
  <w:num w:numId="46">
    <w:abstractNumId w:val="116"/>
  </w:num>
  <w:num w:numId="47">
    <w:abstractNumId w:val="65"/>
  </w:num>
  <w:num w:numId="48">
    <w:abstractNumId w:val="61"/>
  </w:num>
  <w:num w:numId="49">
    <w:abstractNumId w:val="71"/>
  </w:num>
  <w:num w:numId="50">
    <w:abstractNumId w:val="88"/>
  </w:num>
  <w:num w:numId="51">
    <w:abstractNumId w:val="35"/>
  </w:num>
  <w:num w:numId="52">
    <w:abstractNumId w:val="24"/>
  </w:num>
  <w:num w:numId="53">
    <w:abstractNumId w:val="69"/>
  </w:num>
  <w:num w:numId="54">
    <w:abstractNumId w:val="50"/>
  </w:num>
  <w:num w:numId="55">
    <w:abstractNumId w:val="34"/>
  </w:num>
  <w:num w:numId="56">
    <w:abstractNumId w:val="114"/>
  </w:num>
  <w:num w:numId="57">
    <w:abstractNumId w:val="21"/>
  </w:num>
  <w:num w:numId="58">
    <w:abstractNumId w:val="85"/>
  </w:num>
  <w:num w:numId="59">
    <w:abstractNumId w:val="90"/>
  </w:num>
  <w:num w:numId="60">
    <w:abstractNumId w:val="41"/>
  </w:num>
  <w:num w:numId="61">
    <w:abstractNumId w:val="25"/>
  </w:num>
  <w:num w:numId="62">
    <w:abstractNumId w:val="27"/>
  </w:num>
  <w:num w:numId="63">
    <w:abstractNumId w:val="49"/>
  </w:num>
  <w:num w:numId="64">
    <w:abstractNumId w:val="66"/>
  </w:num>
  <w:num w:numId="65">
    <w:abstractNumId w:val="32"/>
  </w:num>
  <w:num w:numId="66">
    <w:abstractNumId w:val="5"/>
  </w:num>
  <w:num w:numId="67">
    <w:abstractNumId w:val="36"/>
  </w:num>
  <w:num w:numId="68">
    <w:abstractNumId w:val="102"/>
  </w:num>
  <w:num w:numId="69">
    <w:abstractNumId w:val="8"/>
  </w:num>
  <w:num w:numId="70">
    <w:abstractNumId w:val="117"/>
  </w:num>
  <w:num w:numId="71">
    <w:abstractNumId w:val="39"/>
  </w:num>
  <w:num w:numId="72">
    <w:abstractNumId w:val="91"/>
  </w:num>
  <w:num w:numId="73">
    <w:abstractNumId w:val="55"/>
  </w:num>
  <w:num w:numId="74">
    <w:abstractNumId w:val="78"/>
  </w:num>
  <w:num w:numId="75">
    <w:abstractNumId w:val="12"/>
  </w:num>
  <w:num w:numId="76">
    <w:abstractNumId w:val="77"/>
  </w:num>
  <w:num w:numId="77">
    <w:abstractNumId w:val="92"/>
  </w:num>
  <w:num w:numId="78">
    <w:abstractNumId w:val="62"/>
  </w:num>
  <w:num w:numId="79">
    <w:abstractNumId w:val="72"/>
  </w:num>
  <w:num w:numId="80">
    <w:abstractNumId w:val="16"/>
  </w:num>
  <w:num w:numId="81">
    <w:abstractNumId w:val="84"/>
  </w:num>
  <w:num w:numId="82">
    <w:abstractNumId w:val="13"/>
  </w:num>
  <w:num w:numId="83">
    <w:abstractNumId w:val="105"/>
  </w:num>
  <w:num w:numId="84">
    <w:abstractNumId w:val="38"/>
  </w:num>
  <w:num w:numId="85">
    <w:abstractNumId w:val="106"/>
  </w:num>
  <w:num w:numId="86">
    <w:abstractNumId w:val="83"/>
  </w:num>
  <w:num w:numId="87">
    <w:abstractNumId w:val="10"/>
  </w:num>
  <w:num w:numId="88">
    <w:abstractNumId w:val="97"/>
  </w:num>
  <w:num w:numId="89">
    <w:abstractNumId w:val="110"/>
  </w:num>
  <w:num w:numId="90">
    <w:abstractNumId w:val="45"/>
  </w:num>
  <w:num w:numId="91">
    <w:abstractNumId w:val="68"/>
  </w:num>
  <w:num w:numId="92">
    <w:abstractNumId w:val="7"/>
  </w:num>
  <w:num w:numId="93">
    <w:abstractNumId w:val="52"/>
  </w:num>
  <w:num w:numId="94">
    <w:abstractNumId w:val="123"/>
  </w:num>
  <w:num w:numId="95">
    <w:abstractNumId w:val="51"/>
  </w:num>
  <w:num w:numId="96">
    <w:abstractNumId w:val="95"/>
  </w:num>
  <w:num w:numId="97">
    <w:abstractNumId w:val="67"/>
  </w:num>
  <w:num w:numId="98">
    <w:abstractNumId w:val="43"/>
  </w:num>
  <w:num w:numId="99">
    <w:abstractNumId w:val="46"/>
  </w:num>
  <w:num w:numId="100">
    <w:abstractNumId w:val="70"/>
  </w:num>
  <w:num w:numId="101">
    <w:abstractNumId w:val="124"/>
  </w:num>
  <w:num w:numId="102">
    <w:abstractNumId w:val="4"/>
  </w:num>
  <w:num w:numId="103">
    <w:abstractNumId w:val="108"/>
  </w:num>
  <w:num w:numId="104">
    <w:abstractNumId w:val="17"/>
  </w:num>
  <w:num w:numId="105">
    <w:abstractNumId w:val="115"/>
  </w:num>
  <w:num w:numId="106">
    <w:abstractNumId w:val="111"/>
  </w:num>
  <w:num w:numId="107">
    <w:abstractNumId w:val="47"/>
  </w:num>
  <w:num w:numId="108">
    <w:abstractNumId w:val="0"/>
  </w:num>
  <w:num w:numId="109">
    <w:abstractNumId w:val="54"/>
  </w:num>
  <w:num w:numId="110">
    <w:abstractNumId w:val="125"/>
  </w:num>
  <w:num w:numId="111">
    <w:abstractNumId w:val="98"/>
  </w:num>
  <w:num w:numId="112">
    <w:abstractNumId w:val="63"/>
  </w:num>
  <w:num w:numId="113">
    <w:abstractNumId w:val="73"/>
  </w:num>
  <w:num w:numId="114">
    <w:abstractNumId w:val="11"/>
  </w:num>
  <w:num w:numId="115">
    <w:abstractNumId w:val="1"/>
  </w:num>
  <w:num w:numId="116">
    <w:abstractNumId w:val="121"/>
  </w:num>
  <w:num w:numId="117">
    <w:abstractNumId w:val="87"/>
  </w:num>
  <w:num w:numId="118">
    <w:abstractNumId w:val="118"/>
  </w:num>
  <w:num w:numId="119">
    <w:abstractNumId w:val="3"/>
  </w:num>
  <w:num w:numId="120">
    <w:abstractNumId w:val="104"/>
  </w:num>
  <w:num w:numId="121">
    <w:abstractNumId w:val="100"/>
  </w:num>
  <w:num w:numId="122">
    <w:abstractNumId w:val="113"/>
  </w:num>
  <w:num w:numId="123">
    <w:abstractNumId w:val="107"/>
  </w:num>
  <w:num w:numId="124">
    <w:abstractNumId w:val="29"/>
  </w:num>
  <w:num w:numId="125">
    <w:abstractNumId w:val="59"/>
  </w:num>
  <w:num w:numId="126">
    <w:abstractNumId w:val="2"/>
  </w:num>
  <w:num w:numId="127">
    <w:abstractNumId w:val="75"/>
  </w:num>
  <w:num w:numId="128">
    <w:abstractNumId w:val="9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79AD"/>
    <w:rsid w:val="0063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7207</Words>
  <Characters>41080</Characters>
  <Application>Microsoft Office Word</Application>
  <DocSecurity>4</DocSecurity>
  <Lines>342</Lines>
  <Paragraphs>96</Paragraphs>
  <ScaleCrop>false</ScaleCrop>
  <Company/>
  <LinksUpToDate>false</LinksUpToDate>
  <CharactersWithSpaces>48191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2016-03-28T13:00:00Z</dcterms:created>
  <dcterms:modified xsi:type="dcterms:W3CDTF">2016-03-28T13:00:00Z</dcterms:modified>
</cp:coreProperties>
</file>