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102FB2" w:rsidRDefault="009A0E16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 29.07.2011    №  532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376B65" w:rsidP="00376B65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9A0E1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20" w:lineRule="exact"/>
        <w:ind w:left="262" w:right="4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262, от 11.05.2011 № 302, от 08.07.2011  №  468,  от  21.07.2011  №  501),  изложив  приложение  №  2  к долгосрочной  муниципальной  целевой  программе  в  новой  редакции </w:t>
      </w:r>
      <w:proofErr w:type="gramEnd"/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7972" w:right="-4024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                           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55" w:lineRule="exact"/>
        <w:ind w:left="88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от  29.07.2011    №  532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102FB2" w:rsidRDefault="009A0E16">
      <w:pPr>
        <w:widowControl w:val="0"/>
        <w:autoSpaceDE w:val="0"/>
        <w:autoSpaceDN w:val="0"/>
        <w:adjustRightInd w:val="0"/>
        <w:spacing w:before="14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pgSz w:w="11906" w:h="16838"/>
          <w:pgMar w:top="270" w:right="4" w:bottom="427" w:left="305" w:header="0" w:footer="0" w:gutter="0"/>
          <w:cols w:space="720"/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102FB2" w:rsidRDefault="009A0E16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102FB2" w:rsidRDefault="009A0E16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  <w:tab w:val="left" w:pos="1074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102FB2">
        <w:trPr>
          <w:trHeight w:hRule="exact" w:val="6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39,5 8,5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87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29" w:space="177"/>
            <w:col w:w="2242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174,5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27,5  27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4697" w:space="939"/>
            <w:col w:w="401" w:space="589"/>
            <w:col w:w="849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102FB2" w:rsidRDefault="009A0E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20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102FB2" w:rsidRDefault="009A0E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102FB2" w:rsidRDefault="009A0E16">
      <w:pPr>
        <w:widowControl w:val="0"/>
        <w:tabs>
          <w:tab w:val="left" w:pos="1214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102FB2" w:rsidRDefault="009A0E16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102FB2" w:rsidRDefault="009A0E16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8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" w:lineRule="exact"/>
        <w:ind w:right="1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102FB2" w:rsidRDefault="009A0E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4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2" w:space="178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numPr>
          <w:ilvl w:val="0"/>
          <w:numId w:val="7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2,5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209" w:space="709"/>
            <w:col w:w="280" w:space="500"/>
            <w:col w:w="239" w:space="457"/>
            <w:col w:w="120" w:space="473"/>
            <w:col w:w="201" w:space="45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102FB2" w:rsidRDefault="009A0E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pgSz w:w="11906" w:h="16838"/>
          <w:pgMar w:top="282" w:right="237" w:bottom="461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4" w:space="720" w:equalWidth="0">
            <w:col w:w="3800" w:space="5862"/>
            <w:col w:w="40" w:space="447"/>
            <w:col w:w="1110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 в  Первенстве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 местного </w:t>
      </w:r>
    </w:p>
    <w:p w:rsidR="00102FB2" w:rsidRDefault="009A0E16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330" w:lineRule="exact"/>
        <w:ind w:left="4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5998" w:space="3656"/>
            <w:col w:w="1605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40" w:lineRule="atLeast"/>
        <w:ind w:left="463" w:right="-14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1-й  лиге  «Поволжской другие источники </w:t>
      </w:r>
    </w:p>
    <w:p w:rsidR="00102FB2" w:rsidRDefault="009A0E1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684"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3521"/>
            <w:col w:w="885" w:space="5"/>
            <w:col w:w="40" w:space="512"/>
            <w:col w:w="201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13"/>
        </w:numPr>
        <w:tabs>
          <w:tab w:val="left" w:pos="2572"/>
          <w:tab w:val="left" w:pos="5917"/>
          <w:tab w:val="left" w:pos="9693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1080" w:space="8605"/>
            <w:col w:w="766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7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6848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967"/>
            <w:col w:w="40" w:space="591"/>
            <w:col w:w="40" w:space="591"/>
            <w:col w:w="40" w:space="592"/>
            <w:col w:w="40" w:space="593"/>
            <w:col w:w="40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102FB2" w:rsidRDefault="009A0E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19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102FB2" w:rsidRDefault="009A0E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102FB2" w:rsidRDefault="009A0E16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102FB2" w:rsidRDefault="009A0E16">
      <w:pPr>
        <w:widowControl w:val="0"/>
        <w:tabs>
          <w:tab w:val="left" w:pos="1356"/>
        </w:tabs>
        <w:autoSpaceDE w:val="0"/>
        <w:autoSpaceDN w:val="0"/>
        <w:adjustRightInd w:val="0"/>
        <w:spacing w:before="3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1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9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177"/>
            <w:col w:w="1931" w:space="179"/>
            <w:col w:w="1495" w:space="531"/>
            <w:col w:w="239" w:space="392"/>
            <w:col w:w="239" w:space="392"/>
            <w:col w:w="240" w:space="411"/>
            <w:col w:w="201" w:space="413"/>
            <w:col w:w="23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16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102FB2">
        <w:trPr>
          <w:trHeight w:hRule="exact" w:val="18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102FB2" w:rsidRDefault="009A0E16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18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102FB2" w:rsidRDefault="009A0E16">
      <w:pPr>
        <w:widowControl w:val="0"/>
        <w:numPr>
          <w:ilvl w:val="0"/>
          <w:numId w:val="19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102FB2" w:rsidRDefault="009A0E16">
      <w:pPr>
        <w:widowControl w:val="0"/>
        <w:numPr>
          <w:ilvl w:val="0"/>
          <w:numId w:val="20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местного </w:t>
      </w:r>
    </w:p>
    <w:p w:rsidR="00102FB2" w:rsidRDefault="009A0E1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3"/>
            <w:col w:w="662" w:space="178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704,8  90,5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122,8  142,5  166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183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1404" w:space="4422"/>
            <w:col w:w="1043" w:space="401"/>
            <w:col w:w="1702" w:space="361"/>
            <w:col w:w="280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numPr>
          <w:ilvl w:val="0"/>
          <w:numId w:val="22"/>
        </w:numPr>
        <w:tabs>
          <w:tab w:val="left" w:pos="2913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соревнованиях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102FB2">
        <w:trPr>
          <w:trHeight w:hRule="exact" w:val="2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8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Зональные  соревнования среди  учащихся  школ  « Президентские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102FB2" w:rsidRDefault="009A0E1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 учебных  заведений </w:t>
      </w:r>
    </w:p>
    <w:p w:rsidR="00102FB2" w:rsidRDefault="009A0E16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20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102FB2" w:rsidRDefault="009A0E16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7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52" w:space="-1"/>
            <w:col w:w="888" w:space="5363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25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102FB2" w:rsidRDefault="009A0E16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4" w:space="178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5314"/>
        </w:tabs>
        <w:autoSpaceDE w:val="0"/>
        <w:autoSpaceDN w:val="0"/>
        <w:adjustRightInd w:val="0"/>
        <w:spacing w:after="0" w:line="330" w:lineRule="exact"/>
        <w:ind w:left="29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6</w:t>
      </w:r>
      <w:r>
        <w:rPr>
          <w:rFonts w:ascii="Cambria Math" w:hAnsi="Cambria Math" w:cs="Cambria Math"/>
          <w:color w:val="000000"/>
          <w:spacing w:val="1"/>
          <w:sz w:val="16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  Зональные  соревнования  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5344" w:space="672"/>
            <w:col w:w="40" w:space="697"/>
            <w:col w:w="40" w:space="637"/>
            <w:col w:w="40" w:space="618"/>
            <w:col w:w="40" w:space="617"/>
            <w:col w:w="40" w:space="601"/>
            <w:col w:w="4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по  футболу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pgSz w:w="11906" w:h="16838"/>
          <w:pgMar w:top="282" w:right="222" w:bottom="343" w:left="370" w:header="0" w:footer="0" w:gutter="0"/>
          <w:cols w:space="720"/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left="463" w:right="14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дворовых  команд  на Кубок  Губернатора </w:t>
      </w:r>
    </w:p>
    <w:p w:rsidR="00102FB2" w:rsidRDefault="009A0E16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3738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27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102FB2" w:rsidRDefault="009A0E16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102FB2" w:rsidRDefault="009A0E16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102FB2" w:rsidRDefault="009A0E16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102FB2" w:rsidRDefault="009A0E16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102FB2">
        <w:trPr>
          <w:trHeight w:hRule="exact" w:val="5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gridAfter w:val="1"/>
          <w:wAfter w:w="31" w:type="dxa"/>
          <w:trHeight w:hRule="exact" w:val="6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102FB2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FB2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102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9A0E16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102FB2" w:rsidRDefault="009A0E16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5344" w:space="588"/>
            <w:col w:w="3564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462"/>
        <w:gridCol w:w="782"/>
        <w:gridCol w:w="634"/>
        <w:gridCol w:w="665"/>
        <w:gridCol w:w="670"/>
        <w:gridCol w:w="648"/>
        <w:gridCol w:w="280"/>
        <w:gridCol w:w="360"/>
      </w:tblGrid>
      <w:tr w:rsidR="00102FB2">
        <w:trPr>
          <w:trHeight w:hRule="exact" w:val="4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областныв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9A0E16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102FB2" w:rsidRDefault="009A0E16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«Урожай»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2084" w:space="-1"/>
            <w:col w:w="782" w:space="1196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205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169" w:space="1321"/>
            <w:col w:w="1295" w:space="796"/>
            <w:col w:w="764" w:space="679"/>
            <w:col w:w="40" w:space="3772"/>
            <w:col w:w="1425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3756" w:space="2187"/>
            <w:col w:w="201" w:space="541"/>
            <w:col w:w="201" w:space="473"/>
            <w:col w:w="201" w:space="464"/>
            <w:col w:w="202" w:space="469"/>
            <w:col w:w="201" w:space="445"/>
            <w:col w:w="201" w:space="293"/>
            <w:col w:w="717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102FB2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4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102FB2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90" w:lineRule="exact"/>
        <w:ind w:left="65" w:right="5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знаменательным датам </w:t>
      </w:r>
    </w:p>
    <w:p w:rsidR="00102FB2" w:rsidRDefault="009A0E1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спортивной базы муниципальных образований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180" w:lineRule="exact"/>
        <w:ind w:right="95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87 </w:t>
      </w:r>
    </w:p>
    <w:p w:rsidR="00102FB2" w:rsidRDefault="009A0E16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3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left="46" w:right="1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50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20,5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210" w:lineRule="exact"/>
        <w:ind w:left="1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102FB2" w:rsidRDefault="009A0E16">
      <w:pPr>
        <w:widowControl w:val="0"/>
        <w:autoSpaceDE w:val="0"/>
        <w:autoSpaceDN w:val="0"/>
        <w:adjustRightInd w:val="0"/>
        <w:spacing w:before="130" w:after="0" w:line="15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3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физкультуре  и спорту  и социальным вопросам администрации СМР,  тренеры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40" w:lineRule="exact"/>
        <w:ind w:left="60" w:right="35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2264" w:space="225"/>
            <w:col w:w="1295" w:space="796"/>
            <w:col w:w="1608" w:space="502"/>
            <w:col w:w="201" w:space="469"/>
            <w:col w:w="206" w:space="399"/>
            <w:col w:w="322" w:space="409"/>
            <w:col w:w="201" w:space="385"/>
            <w:col w:w="1979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59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217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района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669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46,5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55,5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6891" w:space="507"/>
            <w:col w:w="201" w:space="370"/>
            <w:col w:w="322" w:space="368"/>
            <w:col w:w="201" w:space="421"/>
            <w:col w:w="321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7258"/>
        </w:tabs>
        <w:autoSpaceDE w:val="0"/>
        <w:autoSpaceDN w:val="0"/>
        <w:adjustRightInd w:val="0"/>
        <w:spacing w:after="0" w:line="285" w:lineRule="exact"/>
        <w:ind w:left="399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102FB2" w:rsidRDefault="009A0E1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2" w:bottom="720" w:left="370" w:header="720" w:footer="720" w:gutter="0"/>
          <w:cols w:num="11" w:space="720" w:equalWidth="0">
            <w:col w:w="1653" w:space="858"/>
            <w:col w:w="1295" w:space="813"/>
            <w:col w:w="764" w:space="701"/>
            <w:col w:w="40" w:space="716"/>
            <w:col w:w="40" w:space="637"/>
            <w:col w:w="40" w:space="623"/>
            <w:col w:w="40" w:space="622"/>
            <w:col w:w="40" w:space="589"/>
            <w:col w:w="40" w:space="368"/>
            <w:col w:w="1437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pgSz w:w="11906" w:h="16838"/>
          <w:pgMar w:top="282" w:right="223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спортивных залов школ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молодежной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244" w:space="375"/>
            <w:col w:w="645" w:space="2927"/>
            <w:col w:w="40" w:space="3755"/>
            <w:col w:w="894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173" w:right="-217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102FB2" w:rsidRDefault="009A0E1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3886" w:space="6100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2"/>
        <w:gridCol w:w="680"/>
        <w:gridCol w:w="663"/>
        <w:gridCol w:w="660"/>
        <w:gridCol w:w="631"/>
        <w:gridCol w:w="487"/>
        <w:gridCol w:w="686"/>
        <w:gridCol w:w="360"/>
      </w:tblGrid>
      <w:tr w:rsidR="00102FB2">
        <w:trPr>
          <w:trHeight w:hRule="exact" w:val="31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FB2" w:rsidRDefault="009A0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102FB2" w:rsidRDefault="009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102FB2" w:rsidRDefault="009A0E1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before="110" w:after="0" w:line="210" w:lineRule="exact"/>
        <w:ind w:left="11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157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3886" w:space="841"/>
            <w:col w:w="1435" w:space="29"/>
            <w:col w:w="40" w:space="634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73" w:right="-184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2091" w:space="7895"/>
            <w:col w:w="664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026" w:space="2700"/>
            <w:col w:w="764" w:space="701"/>
            <w:col w:w="40" w:space="3755"/>
            <w:col w:w="1048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«Нефтяник» </w:t>
      </w:r>
    </w:p>
    <w:p w:rsidR="00102FB2" w:rsidRDefault="009A0E1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54" w:space="8532"/>
            <w:col w:w="1436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left="60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6392" w:space="394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102FB2" w:rsidRDefault="009A0E1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102FB2" w:rsidRDefault="009A0E1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1928" w:space="690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4359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4122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7206,5  4570  563,3  629,1  694,4  749,7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130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6416,5  4470  433,3  469,1  504,4  539,7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FB2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84" w:space="4503"/>
            <w:col w:w="3821" w:space="0"/>
            <w:col w:w="-1"/>
          </w:cols>
          <w:noEndnote/>
        </w:sectPr>
      </w:pPr>
    </w:p>
    <w:p w:rsidR="00102FB2" w:rsidRDefault="009A0E16">
      <w:pPr>
        <w:widowControl w:val="0"/>
        <w:autoSpaceDE w:val="0"/>
        <w:autoSpaceDN w:val="0"/>
        <w:adjustRightInd w:val="0"/>
        <w:spacing w:after="0" w:line="180" w:lineRule="exact"/>
        <w:ind w:right="823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Верно: Председатель комитета по делопроизводству, </w:t>
      </w:r>
    </w:p>
    <w:p w:rsidR="00102FB2" w:rsidRDefault="009A0E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102FB2" w:rsidRDefault="00102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FB2" w:rsidSect="00102FB2">
      <w:type w:val="continuous"/>
      <w:pgSz w:w="11906" w:h="16838"/>
      <w:pgMar w:top="2200" w:right="223" w:bottom="720" w:left="262" w:header="720" w:footer="720" w:gutter="0"/>
      <w:cols w:space="720" w:equalWidth="0">
        <w:col w:w="114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6D"/>
    <w:multiLevelType w:val="hybridMultilevel"/>
    <w:tmpl w:val="0001598C"/>
    <w:lvl w:ilvl="0" w:tplc="00001CD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A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9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0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8B4"/>
    <w:multiLevelType w:val="hybridMultilevel"/>
    <w:tmpl w:val="0000E150"/>
    <w:lvl w:ilvl="0" w:tplc="00001A6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6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004"/>
    <w:multiLevelType w:val="hybridMultilevel"/>
    <w:tmpl w:val="00017BE6"/>
    <w:lvl w:ilvl="0" w:tplc="00000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A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38C"/>
    <w:multiLevelType w:val="hybridMultilevel"/>
    <w:tmpl w:val="00018558"/>
    <w:lvl w:ilvl="0" w:tplc="0000250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E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D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E70"/>
    <w:multiLevelType w:val="hybridMultilevel"/>
    <w:tmpl w:val="00005704"/>
    <w:lvl w:ilvl="0" w:tplc="00001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FBD"/>
    <w:multiLevelType w:val="hybridMultilevel"/>
    <w:tmpl w:val="0000A20E"/>
    <w:lvl w:ilvl="0" w:tplc="000016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E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C1E"/>
    <w:multiLevelType w:val="hybridMultilevel"/>
    <w:tmpl w:val="00000B86"/>
    <w:lvl w:ilvl="0" w:tplc="000014A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61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D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3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A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B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3B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1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3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4F02"/>
    <w:multiLevelType w:val="hybridMultilevel"/>
    <w:tmpl w:val="00014F64"/>
    <w:lvl w:ilvl="0" w:tplc="00001C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F65"/>
    <w:multiLevelType w:val="hybridMultilevel"/>
    <w:tmpl w:val="0001520E"/>
    <w:lvl w:ilvl="0" w:tplc="00000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B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29C"/>
    <w:multiLevelType w:val="hybridMultilevel"/>
    <w:tmpl w:val="0000C65C"/>
    <w:lvl w:ilvl="0" w:tplc="000023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6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D0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5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2F3"/>
    <w:multiLevelType w:val="hybridMultilevel"/>
    <w:tmpl w:val="00000169"/>
    <w:lvl w:ilvl="0" w:tplc="00001A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E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9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8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A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AE7C"/>
    <w:multiLevelType w:val="hybridMultilevel"/>
    <w:tmpl w:val="0000CA5F"/>
    <w:lvl w:ilvl="0" w:tplc="000019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AFF9"/>
    <w:multiLevelType w:val="hybridMultilevel"/>
    <w:tmpl w:val="00017C70"/>
    <w:lvl w:ilvl="0" w:tplc="00000A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4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9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258"/>
    <w:multiLevelType w:val="hybridMultilevel"/>
    <w:tmpl w:val="0000D33C"/>
    <w:lvl w:ilvl="0" w:tplc="000008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6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5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E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B806"/>
    <w:multiLevelType w:val="hybridMultilevel"/>
    <w:tmpl w:val="000045B3"/>
    <w:lvl w:ilvl="0" w:tplc="000004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1AF"/>
    <w:multiLevelType w:val="hybridMultilevel"/>
    <w:tmpl w:val="00012D66"/>
    <w:lvl w:ilvl="0" w:tplc="000025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4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C2A4"/>
    <w:multiLevelType w:val="hybridMultilevel"/>
    <w:tmpl w:val="0000FBF5"/>
    <w:lvl w:ilvl="0" w:tplc="000014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C5DC"/>
    <w:multiLevelType w:val="hybridMultilevel"/>
    <w:tmpl w:val="000044C6"/>
    <w:lvl w:ilvl="0" w:tplc="00001F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D914"/>
    <w:multiLevelType w:val="hybridMultilevel"/>
    <w:tmpl w:val="000124DE"/>
    <w:lvl w:ilvl="0" w:tplc="000023B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0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E1F0"/>
    <w:multiLevelType w:val="hybridMultilevel"/>
    <w:tmpl w:val="00016C2E"/>
    <w:lvl w:ilvl="0" w:tplc="000004B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F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0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6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C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E318"/>
    <w:multiLevelType w:val="hybridMultilevel"/>
    <w:tmpl w:val="0000D6F0"/>
    <w:lvl w:ilvl="0" w:tplc="000000A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E6D7"/>
    <w:multiLevelType w:val="hybridMultilevel"/>
    <w:tmpl w:val="0000259A"/>
    <w:lvl w:ilvl="0" w:tplc="000019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1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E8B9"/>
    <w:multiLevelType w:val="hybridMultilevel"/>
    <w:tmpl w:val="0000EE25"/>
    <w:lvl w:ilvl="0" w:tplc="0000217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7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E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F0C3"/>
    <w:multiLevelType w:val="hybridMultilevel"/>
    <w:tmpl w:val="00015FE5"/>
    <w:lvl w:ilvl="0" w:tplc="0000180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2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6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C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BC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1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C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0424"/>
    <w:multiLevelType w:val="hybridMultilevel"/>
    <w:tmpl w:val="000099B4"/>
    <w:lvl w:ilvl="0" w:tplc="000003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8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A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D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05CC"/>
    <w:multiLevelType w:val="hybridMultilevel"/>
    <w:tmpl w:val="000135BD"/>
    <w:lvl w:ilvl="0" w:tplc="0000110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B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7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1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6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D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0A62"/>
    <w:multiLevelType w:val="hybridMultilevel"/>
    <w:tmpl w:val="000115C3"/>
    <w:lvl w:ilvl="0" w:tplc="00000C5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3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1A32"/>
    <w:multiLevelType w:val="hybridMultilevel"/>
    <w:tmpl w:val="0000C902"/>
    <w:lvl w:ilvl="0" w:tplc="0000266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1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A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2183"/>
    <w:multiLevelType w:val="hybridMultilevel"/>
    <w:tmpl w:val="00016399"/>
    <w:lvl w:ilvl="0" w:tplc="0000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DA6"/>
    <w:multiLevelType w:val="hybridMultilevel"/>
    <w:tmpl w:val="0000237E"/>
    <w:lvl w:ilvl="0" w:tplc="00001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6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7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4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39D6"/>
    <w:multiLevelType w:val="hybridMultilevel"/>
    <w:tmpl w:val="0000A2EF"/>
    <w:lvl w:ilvl="0" w:tplc="00001DAB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D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A2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D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7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5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0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3E2C"/>
    <w:multiLevelType w:val="hybridMultilevel"/>
    <w:tmpl w:val="00014CC4"/>
    <w:lvl w:ilvl="0" w:tplc="000009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3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6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B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1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50D"/>
    <w:multiLevelType w:val="hybridMultilevel"/>
    <w:tmpl w:val="0000CD22"/>
    <w:lvl w:ilvl="0" w:tplc="000003C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6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4FDE"/>
    <w:multiLevelType w:val="hybridMultilevel"/>
    <w:tmpl w:val="000041EE"/>
    <w:lvl w:ilvl="0" w:tplc="000004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5B7"/>
    <w:multiLevelType w:val="hybridMultilevel"/>
    <w:tmpl w:val="0000B123"/>
    <w:lvl w:ilvl="0" w:tplc="0000041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5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2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5850"/>
    <w:multiLevelType w:val="hybridMultilevel"/>
    <w:tmpl w:val="00013D98"/>
    <w:lvl w:ilvl="0" w:tplc="000023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C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34D"/>
    <w:multiLevelType w:val="hybridMultilevel"/>
    <w:tmpl w:val="00000DAB"/>
    <w:lvl w:ilvl="0" w:tplc="000016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1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9"/>
  </w:num>
  <w:num w:numId="5">
    <w:abstractNumId w:val="34"/>
  </w:num>
  <w:num w:numId="6">
    <w:abstractNumId w:val="17"/>
  </w:num>
  <w:num w:numId="7">
    <w:abstractNumId w:val="8"/>
  </w:num>
  <w:num w:numId="8">
    <w:abstractNumId w:val="4"/>
  </w:num>
  <w:num w:numId="9">
    <w:abstractNumId w:val="33"/>
  </w:num>
  <w:num w:numId="10">
    <w:abstractNumId w:val="1"/>
  </w:num>
  <w:num w:numId="11">
    <w:abstractNumId w:val="15"/>
  </w:num>
  <w:num w:numId="12">
    <w:abstractNumId w:val="27"/>
  </w:num>
  <w:num w:numId="13">
    <w:abstractNumId w:val="5"/>
  </w:num>
  <w:num w:numId="14">
    <w:abstractNumId w:val="22"/>
  </w:num>
  <w:num w:numId="15">
    <w:abstractNumId w:val="23"/>
  </w:num>
  <w:num w:numId="16">
    <w:abstractNumId w:val="6"/>
  </w:num>
  <w:num w:numId="17">
    <w:abstractNumId w:val="30"/>
  </w:num>
  <w:num w:numId="18">
    <w:abstractNumId w:val="2"/>
  </w:num>
  <w:num w:numId="19">
    <w:abstractNumId w:val="21"/>
  </w:num>
  <w:num w:numId="20">
    <w:abstractNumId w:val="28"/>
  </w:num>
  <w:num w:numId="21">
    <w:abstractNumId w:val="18"/>
  </w:num>
  <w:num w:numId="22">
    <w:abstractNumId w:val="11"/>
  </w:num>
  <w:num w:numId="23">
    <w:abstractNumId w:val="13"/>
  </w:num>
  <w:num w:numId="24">
    <w:abstractNumId w:val="36"/>
  </w:num>
  <w:num w:numId="25">
    <w:abstractNumId w:val="0"/>
  </w:num>
  <w:num w:numId="26">
    <w:abstractNumId w:val="19"/>
  </w:num>
  <w:num w:numId="27">
    <w:abstractNumId w:val="9"/>
  </w:num>
  <w:num w:numId="28">
    <w:abstractNumId w:val="20"/>
  </w:num>
  <w:num w:numId="29">
    <w:abstractNumId w:val="3"/>
  </w:num>
  <w:num w:numId="30">
    <w:abstractNumId w:val="10"/>
  </w:num>
  <w:num w:numId="31">
    <w:abstractNumId w:val="26"/>
  </w:num>
  <w:num w:numId="32">
    <w:abstractNumId w:val="32"/>
  </w:num>
  <w:num w:numId="33">
    <w:abstractNumId w:val="31"/>
  </w:num>
  <w:num w:numId="34">
    <w:abstractNumId w:val="35"/>
  </w:num>
  <w:num w:numId="35">
    <w:abstractNumId w:val="24"/>
  </w:num>
  <w:num w:numId="36">
    <w:abstractNumId w:val="1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0E16"/>
    <w:rsid w:val="00102FB2"/>
    <w:rsid w:val="00376B65"/>
    <w:rsid w:val="009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2019-10-18T05:50:00Z</dcterms:modified>
</cp:coreProperties>
</file>