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799" w:rsidRDefault="005D1799" w:rsidP="005D179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799" w:rsidRPr="00B93E5F" w:rsidRDefault="005D1799" w:rsidP="005D1799">
      <w:pPr>
        <w:jc w:val="center"/>
        <w:rPr>
          <w:b/>
          <w:spacing w:val="20"/>
          <w:sz w:val="20"/>
          <w:szCs w:val="20"/>
          <w:u w:val="single"/>
        </w:rPr>
      </w:pPr>
    </w:p>
    <w:p w:rsidR="005D1799" w:rsidRDefault="005D1799" w:rsidP="005D179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5D1799" w:rsidRDefault="005D1799" w:rsidP="005D1799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2335D7" w:rsidRDefault="005D1799" w:rsidP="002335D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5D1799" w:rsidRDefault="005D1799" w:rsidP="002335D7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5D1799" w:rsidRDefault="005D1799" w:rsidP="005D1799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5D1799" w:rsidRPr="00073B96" w:rsidRDefault="005D1799" w:rsidP="005D1799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 w:rsidRPr="00073B96">
        <w:rPr>
          <w:sz w:val="28"/>
          <w:szCs w:val="28"/>
        </w:rPr>
        <w:t xml:space="preserve">от </w:t>
      </w:r>
      <w:r>
        <w:rPr>
          <w:sz w:val="28"/>
          <w:szCs w:val="28"/>
        </w:rPr>
        <w:t>27.07.2022</w:t>
      </w:r>
      <w:r w:rsidRPr="00073B96">
        <w:rPr>
          <w:sz w:val="28"/>
          <w:szCs w:val="28"/>
        </w:rPr>
        <w:t xml:space="preserve"> № </w:t>
      </w:r>
      <w:r w:rsidR="002335D7">
        <w:rPr>
          <w:sz w:val="28"/>
          <w:szCs w:val="28"/>
        </w:rPr>
        <w:t>503</w:t>
      </w:r>
    </w:p>
    <w:p w:rsidR="005D1799" w:rsidRPr="00073B96" w:rsidRDefault="005D1799" w:rsidP="005D1799">
      <w:pPr>
        <w:jc w:val="center"/>
        <w:rPr>
          <w:sz w:val="20"/>
          <w:szCs w:val="20"/>
        </w:rPr>
      </w:pPr>
      <w:r w:rsidRPr="00073B96">
        <w:rPr>
          <w:sz w:val="20"/>
          <w:szCs w:val="20"/>
        </w:rPr>
        <w:t xml:space="preserve">р.п. Степное </w:t>
      </w:r>
    </w:p>
    <w:p w:rsidR="005D1799" w:rsidRPr="002335D7" w:rsidRDefault="005D1799" w:rsidP="00C50E5D">
      <w:pPr>
        <w:rPr>
          <w:b/>
          <w:sz w:val="28"/>
          <w:szCs w:val="28"/>
        </w:rPr>
      </w:pPr>
    </w:p>
    <w:p w:rsidR="00C50E5D" w:rsidRPr="002335D7" w:rsidRDefault="00C50E5D" w:rsidP="00C50E5D">
      <w:pPr>
        <w:rPr>
          <w:b/>
          <w:sz w:val="28"/>
          <w:szCs w:val="28"/>
        </w:rPr>
      </w:pPr>
      <w:r w:rsidRPr="002335D7">
        <w:rPr>
          <w:b/>
          <w:sz w:val="28"/>
          <w:szCs w:val="28"/>
        </w:rPr>
        <w:t xml:space="preserve">О внесении изменений в решение </w:t>
      </w:r>
    </w:p>
    <w:p w:rsidR="00C50E5D" w:rsidRPr="002335D7" w:rsidRDefault="00C50E5D" w:rsidP="00C50E5D">
      <w:pPr>
        <w:rPr>
          <w:b/>
          <w:sz w:val="28"/>
          <w:szCs w:val="28"/>
        </w:rPr>
      </w:pPr>
      <w:r w:rsidRPr="002335D7">
        <w:rPr>
          <w:b/>
          <w:sz w:val="28"/>
          <w:szCs w:val="28"/>
        </w:rPr>
        <w:t>Муниципального Собрания Советского</w:t>
      </w:r>
    </w:p>
    <w:p w:rsidR="00C50E5D" w:rsidRPr="002335D7" w:rsidRDefault="00C50E5D" w:rsidP="00C50E5D">
      <w:pPr>
        <w:rPr>
          <w:b/>
          <w:sz w:val="28"/>
          <w:szCs w:val="28"/>
        </w:rPr>
      </w:pPr>
      <w:r w:rsidRPr="002335D7">
        <w:rPr>
          <w:b/>
          <w:sz w:val="28"/>
          <w:szCs w:val="28"/>
        </w:rPr>
        <w:t>муниципального района от 15.12.2021 № 420</w:t>
      </w:r>
    </w:p>
    <w:p w:rsidR="00C50E5D" w:rsidRPr="002335D7" w:rsidRDefault="00C50E5D" w:rsidP="00C50E5D">
      <w:pPr>
        <w:rPr>
          <w:b/>
          <w:sz w:val="28"/>
          <w:szCs w:val="28"/>
        </w:rPr>
      </w:pP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 xml:space="preserve">1. Внести в решение Муниципального Собрания Советского муниципального </w:t>
      </w:r>
      <w:r w:rsidR="00213A3A" w:rsidRPr="002335D7">
        <w:rPr>
          <w:sz w:val="28"/>
          <w:szCs w:val="28"/>
        </w:rPr>
        <w:t>района от</w:t>
      </w:r>
      <w:r w:rsidRPr="002335D7">
        <w:rPr>
          <w:sz w:val="28"/>
          <w:szCs w:val="28"/>
        </w:rPr>
        <w:t xml:space="preserve"> 15.12.2021 № 420 «О бюджете Советского муниципального района на 2022 год и на плановый период 2023 и 2024 </w:t>
      </w:r>
      <w:r w:rsidR="00213A3A" w:rsidRPr="002335D7">
        <w:rPr>
          <w:sz w:val="28"/>
          <w:szCs w:val="28"/>
        </w:rPr>
        <w:t>годов» (</w:t>
      </w:r>
      <w:r w:rsidRPr="002335D7">
        <w:rPr>
          <w:sz w:val="28"/>
          <w:szCs w:val="28"/>
        </w:rPr>
        <w:t>с изменениями от 29.12.2021 № 436; от 19.01.2022</w:t>
      </w:r>
      <w:r w:rsidR="00E55EF4" w:rsidRPr="002335D7">
        <w:rPr>
          <w:sz w:val="28"/>
          <w:szCs w:val="28"/>
        </w:rPr>
        <w:t xml:space="preserve"> </w:t>
      </w:r>
      <w:r w:rsidRPr="002335D7">
        <w:rPr>
          <w:sz w:val="28"/>
          <w:szCs w:val="28"/>
        </w:rPr>
        <w:t>№ 449; от 10.02.2022 № 463; от 24.02.2022 № 466; от 31.03.2022 № 474; от 27.04.2022 № 479</w:t>
      </w:r>
      <w:r w:rsidR="000D25D6" w:rsidRPr="002335D7">
        <w:rPr>
          <w:sz w:val="28"/>
          <w:szCs w:val="28"/>
        </w:rPr>
        <w:t xml:space="preserve">; от </w:t>
      </w:r>
      <w:proofErr w:type="gramStart"/>
      <w:r w:rsidR="000D25D6" w:rsidRPr="002335D7">
        <w:rPr>
          <w:sz w:val="28"/>
          <w:szCs w:val="28"/>
        </w:rPr>
        <w:t xml:space="preserve">25.05.2022 </w:t>
      </w:r>
      <w:r w:rsidR="00213A3A">
        <w:rPr>
          <w:sz w:val="28"/>
          <w:szCs w:val="28"/>
        </w:rPr>
        <w:t xml:space="preserve"> </w:t>
      </w:r>
      <w:r w:rsidR="000D25D6" w:rsidRPr="002335D7">
        <w:rPr>
          <w:sz w:val="28"/>
          <w:szCs w:val="28"/>
        </w:rPr>
        <w:t>№</w:t>
      </w:r>
      <w:proofErr w:type="gramEnd"/>
      <w:r w:rsidR="000D25D6" w:rsidRPr="002335D7">
        <w:rPr>
          <w:sz w:val="28"/>
          <w:szCs w:val="28"/>
        </w:rPr>
        <w:t xml:space="preserve"> 490</w:t>
      </w:r>
      <w:r w:rsidRPr="002335D7">
        <w:rPr>
          <w:sz w:val="28"/>
          <w:szCs w:val="28"/>
        </w:rPr>
        <w:t xml:space="preserve">) следующие изменения: </w:t>
      </w: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1) в пункте 1:</w:t>
      </w: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- в подпункте 1.1. цифры «</w:t>
      </w:r>
      <w:r w:rsidR="000D25D6" w:rsidRPr="002335D7">
        <w:rPr>
          <w:sz w:val="28"/>
          <w:szCs w:val="28"/>
        </w:rPr>
        <w:t>487367,5» заменить цифрами «</w:t>
      </w:r>
      <w:r w:rsidR="00141AD0" w:rsidRPr="002335D7">
        <w:rPr>
          <w:sz w:val="28"/>
          <w:szCs w:val="28"/>
        </w:rPr>
        <w:t>516888,1</w:t>
      </w:r>
      <w:r w:rsidRPr="002335D7">
        <w:rPr>
          <w:sz w:val="28"/>
          <w:szCs w:val="28"/>
        </w:rPr>
        <w:t>»;</w:t>
      </w: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- в подпункте 1.2. цифры «</w:t>
      </w:r>
      <w:r w:rsidR="000D25D6" w:rsidRPr="002335D7">
        <w:rPr>
          <w:sz w:val="28"/>
          <w:szCs w:val="28"/>
        </w:rPr>
        <w:t>492445,1» заменить цифрами «</w:t>
      </w:r>
      <w:r w:rsidR="00141AD0" w:rsidRPr="002335D7">
        <w:rPr>
          <w:sz w:val="28"/>
          <w:szCs w:val="28"/>
        </w:rPr>
        <w:t>521965,7</w:t>
      </w:r>
      <w:r w:rsidRPr="002335D7">
        <w:rPr>
          <w:sz w:val="28"/>
          <w:szCs w:val="28"/>
        </w:rPr>
        <w:t>»;</w:t>
      </w:r>
    </w:p>
    <w:p w:rsidR="008F745F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2) приложение 1 изложить в новой редакции (приложение 1);</w:t>
      </w:r>
    </w:p>
    <w:p w:rsidR="008F745F" w:rsidRPr="002335D7" w:rsidRDefault="008F745F" w:rsidP="008F745F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3) приложение 2 изложить в новой редакции (приложение 2);</w:t>
      </w:r>
    </w:p>
    <w:p w:rsidR="00C50E5D" w:rsidRPr="002335D7" w:rsidRDefault="008F745F" w:rsidP="008F745F">
      <w:pPr>
        <w:jc w:val="both"/>
        <w:rPr>
          <w:sz w:val="28"/>
          <w:szCs w:val="28"/>
        </w:rPr>
      </w:pPr>
      <w:r w:rsidRPr="002335D7">
        <w:rPr>
          <w:sz w:val="28"/>
          <w:szCs w:val="28"/>
        </w:rPr>
        <w:t xml:space="preserve">           4</w:t>
      </w:r>
      <w:r w:rsidR="00C50E5D" w:rsidRPr="002335D7">
        <w:rPr>
          <w:sz w:val="28"/>
          <w:szCs w:val="28"/>
        </w:rPr>
        <w:t>) приложение 3 и приложение 4 изложить в новой</w:t>
      </w:r>
      <w:r w:rsidRPr="002335D7">
        <w:rPr>
          <w:sz w:val="28"/>
          <w:szCs w:val="28"/>
        </w:rPr>
        <w:t xml:space="preserve"> редакции (приложение 3) и (приложение 4</w:t>
      </w:r>
      <w:r w:rsidR="00C50E5D" w:rsidRPr="002335D7">
        <w:rPr>
          <w:sz w:val="28"/>
          <w:szCs w:val="28"/>
        </w:rPr>
        <w:t>);</w:t>
      </w:r>
    </w:p>
    <w:p w:rsidR="00C50E5D" w:rsidRPr="002335D7" w:rsidRDefault="008F745F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5</w:t>
      </w:r>
      <w:r w:rsidR="00C50E5D" w:rsidRPr="002335D7">
        <w:rPr>
          <w:sz w:val="28"/>
          <w:szCs w:val="28"/>
        </w:rPr>
        <w:t>) приложение 5 изложит</w:t>
      </w:r>
      <w:r w:rsidRPr="002335D7">
        <w:rPr>
          <w:sz w:val="28"/>
          <w:szCs w:val="28"/>
        </w:rPr>
        <w:t>ь в новой редакции (приложение 5</w:t>
      </w:r>
      <w:r w:rsidR="00C50E5D" w:rsidRPr="002335D7">
        <w:rPr>
          <w:sz w:val="28"/>
          <w:szCs w:val="28"/>
        </w:rPr>
        <w:t>);</w:t>
      </w:r>
    </w:p>
    <w:p w:rsidR="00C50E5D" w:rsidRPr="002335D7" w:rsidRDefault="008F745F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6</w:t>
      </w:r>
      <w:r w:rsidR="00C50E5D" w:rsidRPr="002335D7">
        <w:rPr>
          <w:sz w:val="28"/>
          <w:szCs w:val="28"/>
        </w:rPr>
        <w:t>) приложение 6 изложит</w:t>
      </w:r>
      <w:r w:rsidRPr="002335D7">
        <w:rPr>
          <w:sz w:val="28"/>
          <w:szCs w:val="28"/>
        </w:rPr>
        <w:t>ь в новой редакции (приложение 6).</w:t>
      </w:r>
    </w:p>
    <w:p w:rsidR="00C50E5D" w:rsidRPr="002335D7" w:rsidRDefault="00C50E5D" w:rsidP="00E55EF4">
      <w:pPr>
        <w:ind w:firstLine="709"/>
        <w:jc w:val="both"/>
        <w:rPr>
          <w:sz w:val="28"/>
          <w:szCs w:val="28"/>
        </w:rPr>
      </w:pPr>
      <w:r w:rsidRPr="002335D7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Default="00C91E45" w:rsidP="00E55EF4">
      <w:pPr>
        <w:ind w:firstLine="709"/>
        <w:jc w:val="both"/>
        <w:rPr>
          <w:sz w:val="28"/>
          <w:szCs w:val="28"/>
        </w:rPr>
      </w:pPr>
    </w:p>
    <w:p w:rsidR="002335D7" w:rsidRPr="002335D7" w:rsidRDefault="002335D7" w:rsidP="00E55EF4">
      <w:pPr>
        <w:ind w:firstLine="709"/>
        <w:jc w:val="both"/>
        <w:rPr>
          <w:sz w:val="28"/>
          <w:szCs w:val="28"/>
        </w:rPr>
      </w:pPr>
    </w:p>
    <w:p w:rsidR="00C50E5D" w:rsidRPr="002335D7" w:rsidRDefault="00C50E5D" w:rsidP="00C50E5D">
      <w:pPr>
        <w:rPr>
          <w:b/>
          <w:bCs/>
          <w:sz w:val="28"/>
          <w:szCs w:val="28"/>
        </w:rPr>
      </w:pPr>
      <w:r w:rsidRPr="002335D7">
        <w:rPr>
          <w:b/>
          <w:sz w:val="28"/>
          <w:szCs w:val="28"/>
        </w:rPr>
        <w:t xml:space="preserve">Глава </w:t>
      </w:r>
      <w:r w:rsidRPr="002335D7">
        <w:rPr>
          <w:b/>
          <w:bCs/>
          <w:sz w:val="28"/>
          <w:szCs w:val="28"/>
        </w:rPr>
        <w:t>Советского</w:t>
      </w:r>
    </w:p>
    <w:p w:rsidR="00C91E45" w:rsidRPr="002335D7" w:rsidRDefault="00C50E5D" w:rsidP="00C50E5D">
      <w:pPr>
        <w:jc w:val="both"/>
        <w:rPr>
          <w:b/>
          <w:bCs/>
          <w:sz w:val="28"/>
          <w:szCs w:val="28"/>
        </w:rPr>
      </w:pPr>
      <w:r w:rsidRPr="002335D7">
        <w:rPr>
          <w:b/>
          <w:bCs/>
          <w:sz w:val="28"/>
          <w:szCs w:val="28"/>
        </w:rPr>
        <w:t xml:space="preserve">муниципального района                                                            </w:t>
      </w:r>
      <w:r w:rsidR="002335D7">
        <w:rPr>
          <w:b/>
          <w:bCs/>
          <w:sz w:val="28"/>
          <w:szCs w:val="28"/>
        </w:rPr>
        <w:t xml:space="preserve">     </w:t>
      </w:r>
      <w:r w:rsidRPr="002335D7">
        <w:rPr>
          <w:b/>
          <w:bCs/>
          <w:sz w:val="28"/>
          <w:szCs w:val="28"/>
        </w:rPr>
        <w:t>С.В. Пименов</w:t>
      </w:r>
    </w:p>
    <w:p w:rsidR="00C50E5D" w:rsidRDefault="00C50E5D" w:rsidP="00C50E5D">
      <w:pPr>
        <w:jc w:val="both"/>
        <w:rPr>
          <w:b/>
          <w:bCs/>
          <w:sz w:val="28"/>
          <w:szCs w:val="28"/>
        </w:rPr>
      </w:pPr>
      <w:r w:rsidRPr="002335D7">
        <w:rPr>
          <w:b/>
          <w:bCs/>
          <w:sz w:val="28"/>
          <w:szCs w:val="28"/>
        </w:rPr>
        <w:t xml:space="preserve"> </w:t>
      </w:r>
    </w:p>
    <w:p w:rsidR="002335D7" w:rsidRPr="002335D7" w:rsidRDefault="002335D7" w:rsidP="00C50E5D">
      <w:pPr>
        <w:jc w:val="both"/>
        <w:rPr>
          <w:b/>
          <w:bCs/>
          <w:sz w:val="28"/>
          <w:szCs w:val="28"/>
        </w:rPr>
      </w:pPr>
    </w:p>
    <w:p w:rsidR="002335D7" w:rsidRDefault="002335D7" w:rsidP="00C50E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</w:p>
    <w:p w:rsidR="00C50E5D" w:rsidRPr="002335D7" w:rsidRDefault="00C50E5D" w:rsidP="00C50E5D">
      <w:pPr>
        <w:jc w:val="both"/>
        <w:rPr>
          <w:b/>
          <w:bCs/>
          <w:sz w:val="28"/>
          <w:szCs w:val="28"/>
        </w:rPr>
      </w:pPr>
      <w:r w:rsidRPr="002335D7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F13A6A" w:rsidRDefault="00C50E5D" w:rsidP="00E55EF4">
      <w:pPr>
        <w:jc w:val="both"/>
        <w:rPr>
          <w:b/>
          <w:sz w:val="28"/>
          <w:szCs w:val="28"/>
        </w:rPr>
      </w:pPr>
      <w:r w:rsidRPr="002335D7">
        <w:rPr>
          <w:b/>
          <w:sz w:val="28"/>
          <w:szCs w:val="28"/>
        </w:rPr>
        <w:t>Советского муниципаль</w:t>
      </w:r>
      <w:r w:rsidR="00F13A6A" w:rsidRPr="002335D7">
        <w:rPr>
          <w:b/>
          <w:sz w:val="28"/>
          <w:szCs w:val="28"/>
        </w:rPr>
        <w:t xml:space="preserve">ного района                 </w:t>
      </w:r>
      <w:r w:rsidR="002335D7">
        <w:rPr>
          <w:b/>
          <w:sz w:val="28"/>
          <w:szCs w:val="28"/>
        </w:rPr>
        <w:t xml:space="preserve">                           Н.Н. Варавкин</w:t>
      </w:r>
    </w:p>
    <w:p w:rsidR="000A5A79" w:rsidRDefault="000A5A79" w:rsidP="00E55EF4">
      <w:pPr>
        <w:jc w:val="both"/>
        <w:rPr>
          <w:b/>
          <w:sz w:val="28"/>
          <w:szCs w:val="28"/>
        </w:rPr>
      </w:pPr>
    </w:p>
    <w:p w:rsidR="000A5A79" w:rsidRDefault="000A5A79" w:rsidP="00E55EF4">
      <w:pPr>
        <w:jc w:val="both"/>
        <w:rPr>
          <w:b/>
          <w:sz w:val="28"/>
          <w:szCs w:val="28"/>
        </w:rPr>
      </w:pPr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969"/>
        <w:gridCol w:w="1134"/>
        <w:gridCol w:w="1134"/>
        <w:gridCol w:w="1220"/>
      </w:tblGrid>
      <w:tr w:rsidR="000A5A79" w:rsidRPr="000A5A79" w:rsidTr="00B82A37">
        <w:trPr>
          <w:trHeight w:val="255"/>
        </w:trPr>
        <w:tc>
          <w:tcPr>
            <w:tcW w:w="9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B33" w:rsidRDefault="00457B33" w:rsidP="00BB4CE3">
            <w:pPr>
              <w:ind w:firstLine="4991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>Приложение № 1</w:t>
            </w:r>
          </w:p>
          <w:p w:rsidR="00457B33" w:rsidRDefault="00457B33" w:rsidP="00BB4CE3">
            <w:pPr>
              <w:ind w:firstLine="4991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к Решению Муниципального Собрания</w:t>
            </w:r>
          </w:p>
          <w:p w:rsidR="00457B33" w:rsidRDefault="00457B33" w:rsidP="00BB4CE3">
            <w:pPr>
              <w:ind w:firstLine="4991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от </w:t>
            </w:r>
            <w:r w:rsidRPr="000A5A79">
              <w:rPr>
                <w:sz w:val="20"/>
                <w:szCs w:val="20"/>
                <w:u w:val="single"/>
              </w:rPr>
              <w:t>27.07.2022</w:t>
            </w:r>
            <w:r w:rsidRPr="000A5A79">
              <w:rPr>
                <w:sz w:val="20"/>
                <w:szCs w:val="20"/>
              </w:rPr>
              <w:t xml:space="preserve"> № </w:t>
            </w:r>
            <w:r w:rsidRPr="000A5A79">
              <w:rPr>
                <w:sz w:val="20"/>
                <w:szCs w:val="20"/>
                <w:u w:val="single"/>
              </w:rPr>
              <w:t>503</w:t>
            </w:r>
          </w:p>
          <w:p w:rsidR="00457B33" w:rsidRDefault="00457B33" w:rsidP="00BB4CE3">
            <w:pPr>
              <w:ind w:firstLine="4991"/>
              <w:rPr>
                <w:color w:val="000000"/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457B33" w:rsidRDefault="00457B33" w:rsidP="00BB4CE3">
            <w:pPr>
              <w:ind w:firstLine="4991"/>
              <w:rPr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B82A37">
              <w:rPr>
                <w:sz w:val="20"/>
                <w:szCs w:val="20"/>
              </w:rPr>
              <w:t xml:space="preserve">Собрания </w:t>
            </w:r>
            <w:r w:rsidRPr="000A5A79">
              <w:rPr>
                <w:sz w:val="20"/>
                <w:szCs w:val="20"/>
              </w:rPr>
              <w:t>от 15.12.2021 № 420»</w:t>
            </w:r>
          </w:p>
          <w:p w:rsidR="00457B33" w:rsidRDefault="00457B33" w:rsidP="00BB4CE3">
            <w:pPr>
              <w:rPr>
                <w:sz w:val="20"/>
                <w:szCs w:val="20"/>
              </w:rPr>
            </w:pPr>
          </w:p>
          <w:p w:rsidR="00457B33" w:rsidRPr="000A5A79" w:rsidRDefault="00457B33" w:rsidP="00BB4CE3">
            <w:pPr>
              <w:rPr>
                <w:sz w:val="20"/>
                <w:szCs w:val="20"/>
              </w:rPr>
            </w:pPr>
          </w:p>
        </w:tc>
      </w:tr>
      <w:tr w:rsidR="00457B33" w:rsidRPr="000A5A79" w:rsidTr="00B82A37">
        <w:trPr>
          <w:trHeight w:val="85"/>
        </w:trPr>
        <w:tc>
          <w:tcPr>
            <w:tcW w:w="9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B33" w:rsidRPr="000A5A79" w:rsidRDefault="00457B33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457B33" w:rsidRPr="000A5A79" w:rsidTr="00B82A37">
        <w:trPr>
          <w:trHeight w:val="85"/>
        </w:trPr>
        <w:tc>
          <w:tcPr>
            <w:tcW w:w="97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7B33" w:rsidRPr="000A5A79" w:rsidRDefault="00457B33" w:rsidP="00BB4CE3">
            <w:pPr>
              <w:jc w:val="right"/>
              <w:rPr>
                <w:b/>
                <w:bCs/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(тыс. рублей)</w:t>
            </w:r>
          </w:p>
        </w:tc>
      </w:tr>
      <w:tr w:rsidR="00457B33" w:rsidRPr="000A5A79" w:rsidTr="00B82A37">
        <w:trPr>
          <w:trHeight w:val="85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48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57B33" w:rsidRPr="000A5A79" w:rsidTr="00457B33">
        <w:trPr>
          <w:trHeight w:val="85"/>
        </w:trPr>
        <w:tc>
          <w:tcPr>
            <w:tcW w:w="2268" w:type="dxa"/>
            <w:vMerge/>
            <w:vAlign w:val="center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</w:t>
            </w:r>
          </w:p>
        </w:tc>
      </w:tr>
      <w:tr w:rsidR="00457B33" w:rsidRPr="000A5A79" w:rsidTr="00457B33">
        <w:trPr>
          <w:trHeight w:val="25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145671,1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457B33" w:rsidRPr="000A5A79" w:rsidTr="00457B33">
        <w:trPr>
          <w:trHeight w:val="25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114366,8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НАЛОГИ НА ПРИБЫЛЬ,</w:t>
            </w:r>
            <w:r w:rsidR="008C458F">
              <w:rPr>
                <w:b/>
                <w:bCs/>
                <w:sz w:val="20"/>
                <w:szCs w:val="20"/>
              </w:rPr>
              <w:t xml:space="preserve"> </w:t>
            </w:r>
            <w:r w:rsidRPr="000A5A79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76172,1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76172,1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76172,1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1 03 00000 01 0000 110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2994,8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2994,8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2994,8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8339,9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70,0</w:t>
            </w:r>
          </w:p>
        </w:tc>
      </w:tr>
      <w:tr w:rsidR="00457B33" w:rsidRPr="000A5A79" w:rsidTr="008C458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6249,9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6624,9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7022,4</w:t>
            </w:r>
          </w:p>
        </w:tc>
      </w:tr>
      <w:tr w:rsidR="00457B33" w:rsidRPr="000A5A79" w:rsidTr="00457B33">
        <w:trPr>
          <w:trHeight w:val="25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1 05 04000 00 0000 110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Налог,</w:t>
            </w:r>
            <w:r w:rsidR="008C458F">
              <w:rPr>
                <w:sz w:val="20"/>
                <w:szCs w:val="20"/>
              </w:rPr>
              <w:t xml:space="preserve"> </w:t>
            </w:r>
            <w:r w:rsidRPr="000A5A79">
              <w:rPr>
                <w:sz w:val="20"/>
                <w:szCs w:val="20"/>
              </w:rPr>
              <w:t>взимаемый в связи с</w:t>
            </w:r>
            <w:r w:rsidR="008C458F">
              <w:rPr>
                <w:sz w:val="20"/>
                <w:szCs w:val="20"/>
              </w:rPr>
              <w:t xml:space="preserve"> </w:t>
            </w:r>
            <w:r w:rsidRPr="000A5A79">
              <w:rPr>
                <w:sz w:val="20"/>
                <w:szCs w:val="20"/>
              </w:rPr>
              <w:t>применением патентной системы  налогообложения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2000,0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2000,0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2000,0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23720,0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1 06 04011 02 0000 110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7942,0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8146,4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1 06 04012 02 0000 110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17020,0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20422,3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20590,9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25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31304,3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10708,3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457B33" w:rsidRPr="000A5A79" w:rsidTr="00457B33">
        <w:trPr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9445,2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1638,0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1638,0</w:t>
            </w:r>
          </w:p>
        </w:tc>
      </w:tr>
      <w:tr w:rsidR="00457B33" w:rsidRPr="000A5A79" w:rsidTr="00457B33">
        <w:trPr>
          <w:trHeight w:val="196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5795,2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400,0</w:t>
            </w:r>
          </w:p>
        </w:tc>
      </w:tr>
      <w:tr w:rsidR="00457B33" w:rsidRPr="000A5A79" w:rsidTr="00457B33">
        <w:trPr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 xml:space="preserve"> 1 11 05013 13 0000 120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3650,0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1238,0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1238,0</w:t>
            </w:r>
          </w:p>
        </w:tc>
      </w:tr>
      <w:tr w:rsidR="00457B33" w:rsidRPr="000A5A79" w:rsidTr="00457B33">
        <w:trPr>
          <w:trHeight w:val="102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1 11 05035 05 0000 120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1263,1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450,0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450,0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649,4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457B33" w:rsidRPr="000A5A79" w:rsidTr="00457B33">
        <w:trPr>
          <w:trHeight w:val="45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649,4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363,3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377,8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1 13 02995 05 0000 130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18986,6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457B33" w:rsidRPr="000A5A79" w:rsidTr="00457B33">
        <w:trPr>
          <w:trHeight w:val="193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BB4CE3" w:rsidP="00BB4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0A5A79" w:rsidRPr="000A5A79">
              <w:rPr>
                <w:sz w:val="20"/>
                <w:szCs w:val="20"/>
              </w:rPr>
              <w:t>1 14 02053 05 0000 410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100,0</w:t>
            </w:r>
          </w:p>
        </w:tc>
      </w:tr>
      <w:tr w:rsidR="00457B33" w:rsidRPr="000A5A79" w:rsidTr="00457B33">
        <w:trPr>
          <w:trHeight w:val="69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18736,6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260,0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260,0</w:t>
            </w:r>
          </w:p>
        </w:tc>
      </w:tr>
      <w:tr w:rsidR="00457B33" w:rsidRPr="000A5A79" w:rsidTr="00457B33">
        <w:trPr>
          <w:trHeight w:val="133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18579,6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103,0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103,0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157,0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371217,0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301993,8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334215,2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365743,0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301993,8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334215,2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58670,9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457B33" w:rsidRPr="000A5A79" w:rsidTr="00457B33">
        <w:trPr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Дотации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53701,5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33857,3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38645,8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2 02 15002 05 0000 150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2895,3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>2 02 19999 05 0000 150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0A5A79" w:rsidRPr="000A5A79" w:rsidRDefault="000A5A79" w:rsidP="00BB4CE3">
            <w:pPr>
              <w:jc w:val="right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2 074,1 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0A5A79" w:rsidRPr="000A5A79" w:rsidRDefault="000A5A79" w:rsidP="00BB4CE3">
            <w:pPr>
              <w:jc w:val="center"/>
              <w:rPr>
                <w:i/>
                <w:iCs/>
                <w:sz w:val="20"/>
                <w:szCs w:val="20"/>
              </w:rPr>
            </w:pPr>
            <w:r w:rsidRPr="000A5A7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000000" w:fill="FFFFFF"/>
            <w:noWrap/>
            <w:hideMark/>
          </w:tcPr>
          <w:p w:rsidR="000A5A79" w:rsidRPr="000A5A79" w:rsidRDefault="000A5A79" w:rsidP="00BB4CE3">
            <w:pPr>
              <w:jc w:val="center"/>
              <w:rPr>
                <w:i/>
                <w:iCs/>
                <w:sz w:val="20"/>
                <w:szCs w:val="20"/>
              </w:rPr>
            </w:pPr>
            <w:r w:rsidRPr="000A5A79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68976,9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38838,6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457B33" w:rsidRPr="000A5A79" w:rsidTr="00BB4CE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2 02 29900 05 0000 150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13744,0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11260,0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11290,0</w:t>
            </w:r>
          </w:p>
        </w:tc>
      </w:tr>
      <w:tr w:rsidR="00457B33" w:rsidRPr="000A5A79" w:rsidTr="00457B33">
        <w:trPr>
          <w:trHeight w:val="102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2 02  29999 05 0078 150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12636,0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2 02 29999 05 0086 150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4900,0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BB4CE3">
        <w:trPr>
          <w:trHeight w:val="882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2 02 29999 05 0087 150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</w:t>
            </w:r>
            <w:r w:rsidR="00BB4CE3">
              <w:rPr>
                <w:sz w:val="20"/>
                <w:szCs w:val="20"/>
              </w:rPr>
              <w:t>ового и гуманитарного профилей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5494,4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5494,4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5494,4</w:t>
            </w:r>
          </w:p>
        </w:tc>
      </w:tr>
      <w:tr w:rsidR="00457B33" w:rsidRPr="000A5A79" w:rsidTr="00457B33">
        <w:trPr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2 02 29999 05 0103 150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4875,8</w:t>
            </w:r>
          </w:p>
        </w:tc>
      </w:tr>
      <w:tr w:rsidR="00457B33" w:rsidRPr="000A5A79" w:rsidTr="00BB4CE3">
        <w:trPr>
          <w:trHeight w:val="87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2 02 29999 05 0108 150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BB4CE3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5017,2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8680,2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11666,0</w:t>
            </w:r>
          </w:p>
        </w:tc>
      </w:tr>
      <w:tr w:rsidR="00457B33" w:rsidRPr="000A5A79" w:rsidTr="00457B33">
        <w:trPr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2 02 29999 05 0111 150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528,5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270,0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364,2</w:t>
            </w:r>
          </w:p>
        </w:tc>
      </w:tr>
      <w:tr w:rsidR="00457B33" w:rsidRPr="000A5A79" w:rsidTr="00457B33">
        <w:trPr>
          <w:trHeight w:val="124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2 02 25210 05 0000 150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 области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5789,7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1596,3</w:t>
            </w:r>
          </w:p>
        </w:tc>
      </w:tr>
      <w:tr w:rsidR="00457B33" w:rsidRPr="000A5A79" w:rsidTr="00457B33">
        <w:trPr>
          <w:trHeight w:val="124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2 02 25097 05 0000 150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1487,5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2 02 25219 05 0000 150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21001,3</w:t>
            </w:r>
          </w:p>
        </w:tc>
      </w:tr>
      <w:tr w:rsidR="00457B33" w:rsidRPr="000A5A79" w:rsidTr="00CF2445">
        <w:trPr>
          <w:trHeight w:val="1421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2 02 25304 05 0000 150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CF2445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8847,0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8509,5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8748,7</w:t>
            </w:r>
          </w:p>
        </w:tc>
      </w:tr>
      <w:tr w:rsidR="00457B33" w:rsidRPr="000A5A79" w:rsidTr="00CF2445">
        <w:trPr>
          <w:trHeight w:val="282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2 02 25169 05 0000 150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Субсидии бюджетам муниципальных  районов  области на создание и </w:t>
            </w:r>
            <w:r w:rsidRPr="000A5A79">
              <w:rPr>
                <w:sz w:val="20"/>
                <w:szCs w:val="20"/>
              </w:rPr>
              <w:lastRenderedPageBreak/>
              <w:t>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</w:t>
            </w:r>
            <w:r w:rsidR="00CF2445">
              <w:rPr>
                <w:sz w:val="20"/>
                <w:szCs w:val="20"/>
              </w:rPr>
              <w:t>ьской местности и малых городах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>3137,5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3137,0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1500,0</w:t>
            </w:r>
          </w:p>
        </w:tc>
      </w:tr>
      <w:tr w:rsidR="00457B33" w:rsidRPr="000A5A79" w:rsidTr="00722720">
        <w:trPr>
          <w:trHeight w:val="456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>2 02 25513 05 0000 150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</w:t>
            </w:r>
            <w:r w:rsidR="00722720">
              <w:rPr>
                <w:sz w:val="20"/>
                <w:szCs w:val="20"/>
              </w:rPr>
              <w:t>й культурно-досугового типа)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5903,1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66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2 02 25519 05 0000 150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397664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217,2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2 02 25511 05 0000 150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области на проведение к</w:t>
            </w:r>
            <w:r w:rsidR="00397664">
              <w:rPr>
                <w:sz w:val="20"/>
                <w:szCs w:val="20"/>
              </w:rPr>
              <w:t>омплексных кадастровых работ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1754,3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2 02 25497 05 0000 150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Субсидии бюджетам муниципальных  районов   области на обес</w:t>
            </w:r>
            <w:r w:rsidR="00D31CF3">
              <w:rPr>
                <w:sz w:val="20"/>
                <w:szCs w:val="20"/>
              </w:rPr>
              <w:t>печение жильем молодых семей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D31CF3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2 02 30000 00 0000 150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224000,1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220057,3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219792,1</w:t>
            </w:r>
          </w:p>
        </w:tc>
      </w:tr>
      <w:tr w:rsidR="00457B33" w:rsidRPr="000A5A79" w:rsidTr="00457B33">
        <w:trPr>
          <w:trHeight w:val="100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155501,2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152660,3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152660,3</w:t>
            </w:r>
          </w:p>
        </w:tc>
      </w:tr>
      <w:tr w:rsidR="00457B33" w:rsidRPr="000A5A79" w:rsidTr="00457B33">
        <w:trPr>
          <w:trHeight w:val="153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2 02 30024 05 0003 150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356,6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</w:tr>
      <w:tr w:rsidR="00457B33" w:rsidRPr="000A5A79" w:rsidTr="00457B33">
        <w:trPr>
          <w:trHeight w:val="100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1381,8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1433,3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1488,4</w:t>
            </w:r>
          </w:p>
        </w:tc>
      </w:tr>
      <w:tr w:rsidR="00457B33" w:rsidRPr="000A5A79" w:rsidTr="00457B33">
        <w:trPr>
          <w:trHeight w:val="187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2 02 30024 05 0008 150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356,6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</w:tr>
      <w:tr w:rsidR="00457B33" w:rsidRPr="000A5A79" w:rsidTr="00457B33">
        <w:trPr>
          <w:trHeight w:val="252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713,1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673,8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673,8</w:t>
            </w:r>
          </w:p>
        </w:tc>
      </w:tr>
      <w:tr w:rsidR="00457B33" w:rsidRPr="000A5A79" w:rsidTr="00457B33">
        <w:trPr>
          <w:trHeight w:val="162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 xml:space="preserve"> 2 02 30024 05 0010 150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356,6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</w:tr>
      <w:tr w:rsidR="00457B33" w:rsidRPr="000A5A79" w:rsidTr="00457B33">
        <w:trPr>
          <w:trHeight w:val="159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2 02 30024 05 0011 150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356,6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</w:tr>
      <w:tr w:rsidR="00457B33" w:rsidRPr="000A5A79" w:rsidTr="00457B33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115,8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115,8</w:t>
            </w:r>
          </w:p>
        </w:tc>
      </w:tr>
      <w:tr w:rsidR="00457B33" w:rsidRPr="000A5A79" w:rsidTr="00457B33">
        <w:trPr>
          <w:trHeight w:val="141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2840,1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2840,1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2840,1</w:t>
            </w:r>
          </w:p>
        </w:tc>
      </w:tr>
      <w:tr w:rsidR="00457B33" w:rsidRPr="000A5A79" w:rsidTr="00457B33">
        <w:trPr>
          <w:trHeight w:val="139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2 02 30024 05 0015 150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337,0</w:t>
            </w:r>
          </w:p>
        </w:tc>
      </w:tr>
      <w:tr w:rsidR="00457B33" w:rsidRPr="000A5A79" w:rsidTr="00457B33">
        <w:trPr>
          <w:trHeight w:val="151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2531,5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2640,4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2751,3</w:t>
            </w:r>
          </w:p>
        </w:tc>
      </w:tr>
      <w:tr w:rsidR="00457B33" w:rsidRPr="000A5A79" w:rsidTr="00457B33">
        <w:trPr>
          <w:trHeight w:val="172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2 02 30024 05 0027 150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3133,1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3133,1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3133,1</w:t>
            </w:r>
          </w:p>
        </w:tc>
      </w:tr>
      <w:tr w:rsidR="00457B33" w:rsidRPr="000A5A79" w:rsidTr="00457B33">
        <w:trPr>
          <w:trHeight w:val="166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2 02 30024 05 0028 150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714,1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714,1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714,1</w:t>
            </w:r>
          </w:p>
        </w:tc>
      </w:tr>
      <w:tr w:rsidR="00457B33" w:rsidRPr="000A5A79" w:rsidTr="00457B33">
        <w:trPr>
          <w:trHeight w:val="318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 xml:space="preserve"> 2 02 30024 05 0029 150 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167,9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167,9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167,9</w:t>
            </w:r>
          </w:p>
        </w:tc>
      </w:tr>
      <w:tr w:rsidR="00457B33" w:rsidRPr="000A5A79" w:rsidTr="00457B33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2 02 30024 05 0037 150 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43605,2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42887,9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42887,9</w:t>
            </w:r>
          </w:p>
        </w:tc>
      </w:tr>
      <w:tr w:rsidR="00457B33" w:rsidRPr="000A5A79" w:rsidTr="00457B33">
        <w:trPr>
          <w:trHeight w:val="156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2 02 30024 05 0043 150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493,9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92,2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92,2</w:t>
            </w:r>
          </w:p>
        </w:tc>
      </w:tr>
      <w:tr w:rsidR="00457B33" w:rsidRPr="000A5A79" w:rsidTr="00457B33">
        <w:trPr>
          <w:trHeight w:val="1530"/>
        </w:trPr>
        <w:tc>
          <w:tcPr>
            <w:tcW w:w="2268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2 02 35303 05 0000 150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0A5A79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0A5A79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11013,4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11013,4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10582,2</w:t>
            </w:r>
          </w:p>
        </w:tc>
      </w:tr>
      <w:tr w:rsidR="00457B33" w:rsidRPr="000A5A79" w:rsidTr="00B67107">
        <w:trPr>
          <w:trHeight w:val="881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2 02 35120 05 0000 150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 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2,8</w:t>
            </w:r>
          </w:p>
        </w:tc>
      </w:tr>
      <w:tr w:rsidR="00457B33" w:rsidRPr="000A5A79" w:rsidTr="00260345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14095,1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457B33" w:rsidRPr="000A5A79" w:rsidTr="00457B33">
        <w:trPr>
          <w:trHeight w:val="151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2910,7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457B33" w:rsidRPr="000A5A79" w:rsidTr="00B67107">
        <w:trPr>
          <w:trHeight w:val="1796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2 02 40014 05 0006 150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отросли культуры)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1310,7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2100,0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2100,0</w:t>
            </w:r>
          </w:p>
        </w:tc>
      </w:tr>
      <w:tr w:rsidR="00457B33" w:rsidRPr="000A5A79" w:rsidTr="00457B33">
        <w:trPr>
          <w:trHeight w:val="204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lastRenderedPageBreak/>
              <w:t>2 02 40014 05 0007 150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600,0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2 02 40014 05 0009 150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мероприятий  по обеспечению питьевым водоснабжением и теплоснабжением)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1000,0</w:t>
            </w:r>
          </w:p>
        </w:tc>
      </w:tr>
      <w:tr w:rsidR="00457B33" w:rsidRPr="000A5A79" w:rsidTr="00457B33">
        <w:trPr>
          <w:trHeight w:val="25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11184,4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457B33" w:rsidRPr="000A5A79" w:rsidTr="00457B33">
        <w:trPr>
          <w:trHeight w:val="510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2 02 49999 05 0006 150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color w:val="000000"/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>Иные межбюджетные трансферты, передаваемые бюджетам муниципальных районов области  за счет резервного фонда Правительства Саратовской области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1520,0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130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2 02 49999 05 0015 150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Иные межбюджетные трансферты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540,6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540,6</w:t>
            </w:r>
          </w:p>
        </w:tc>
      </w:tr>
      <w:tr w:rsidR="00457B33" w:rsidRPr="000A5A79" w:rsidTr="00457B33">
        <w:trPr>
          <w:trHeight w:val="960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3969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5115,0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5600,0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5600,0</w:t>
            </w:r>
          </w:p>
        </w:tc>
      </w:tr>
      <w:tr w:rsidR="00457B33" w:rsidRPr="000A5A79" w:rsidTr="00457B33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2 02 49999 05 0067 150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Иные межбюджетные трансферты  бюджетам муниципальных районов  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2456,0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457B33">
        <w:trPr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2 02 49999 05 0070 150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color w:val="000000"/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B67107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2 07 00000 00 0000 180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A5A79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5500,0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57B33" w:rsidRPr="000A5A79" w:rsidTr="00B67107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color w:val="000000"/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5500,0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B67107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A5A79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57B33" w:rsidRPr="000A5A79" w:rsidTr="00B67107">
        <w:trPr>
          <w:trHeight w:val="502"/>
        </w:trPr>
        <w:tc>
          <w:tcPr>
            <w:tcW w:w="2268" w:type="dxa"/>
            <w:shd w:val="clear" w:color="auto" w:fill="auto"/>
            <w:vAlign w:val="center"/>
            <w:hideMark/>
          </w:tcPr>
          <w:p w:rsidR="000A5A79" w:rsidRPr="000A5A79" w:rsidRDefault="000A5A79" w:rsidP="00BB4CE3">
            <w:pPr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2 19 60010 05 0000 150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0A5A79" w:rsidRPr="000A5A79" w:rsidRDefault="000A5A79" w:rsidP="00BB4CE3">
            <w:pPr>
              <w:rPr>
                <w:color w:val="000000"/>
                <w:sz w:val="20"/>
                <w:szCs w:val="20"/>
              </w:rPr>
            </w:pPr>
            <w:r w:rsidRPr="000A5A79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-26,0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sz w:val="20"/>
                <w:szCs w:val="20"/>
              </w:rPr>
            </w:pPr>
            <w:r w:rsidRPr="000A5A79">
              <w:rPr>
                <w:sz w:val="20"/>
                <w:szCs w:val="20"/>
              </w:rPr>
              <w:t> </w:t>
            </w:r>
          </w:p>
        </w:tc>
      </w:tr>
      <w:tr w:rsidR="00457B33" w:rsidRPr="000A5A79" w:rsidTr="00B67107">
        <w:trPr>
          <w:trHeight w:val="85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516888,1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425141,2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0A5A79" w:rsidRPr="000A5A79" w:rsidRDefault="000A5A79" w:rsidP="00BB4CE3">
            <w:pPr>
              <w:jc w:val="center"/>
              <w:rPr>
                <w:b/>
                <w:bCs/>
                <w:sz w:val="20"/>
                <w:szCs w:val="20"/>
              </w:rPr>
            </w:pPr>
            <w:r w:rsidRPr="000A5A79">
              <w:rPr>
                <w:b/>
                <w:bCs/>
                <w:sz w:val="20"/>
                <w:szCs w:val="20"/>
              </w:rPr>
              <w:t>458137,6</w:t>
            </w:r>
          </w:p>
        </w:tc>
      </w:tr>
    </w:tbl>
    <w:p w:rsidR="000A5A79" w:rsidRDefault="000A5A79" w:rsidP="00E55EF4">
      <w:pPr>
        <w:jc w:val="both"/>
        <w:rPr>
          <w:b/>
          <w:sz w:val="20"/>
          <w:szCs w:val="20"/>
        </w:rPr>
      </w:pPr>
    </w:p>
    <w:p w:rsidR="00B67107" w:rsidRDefault="00B67107" w:rsidP="00E55EF4">
      <w:pPr>
        <w:jc w:val="both"/>
        <w:rPr>
          <w:b/>
          <w:sz w:val="20"/>
          <w:szCs w:val="20"/>
        </w:rPr>
      </w:pPr>
    </w:p>
    <w:p w:rsidR="00B67107" w:rsidRDefault="00B67107" w:rsidP="00B67107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B67107" w:rsidRDefault="00B67107" w:rsidP="00B67107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B67107" w:rsidRPr="00B67107" w:rsidRDefault="00B67107" w:rsidP="00B67107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tbl>
      <w:tblPr>
        <w:tblW w:w="9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780"/>
        <w:gridCol w:w="1753"/>
        <w:gridCol w:w="1767"/>
      </w:tblGrid>
      <w:tr w:rsidR="00B442A4" w:rsidRPr="00B442A4" w:rsidTr="00010603">
        <w:trPr>
          <w:trHeight w:val="85"/>
        </w:trPr>
        <w:tc>
          <w:tcPr>
            <w:tcW w:w="97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2A4" w:rsidRDefault="00B442A4" w:rsidP="00010603">
            <w:pPr>
              <w:ind w:firstLine="5133"/>
              <w:rPr>
                <w:sz w:val="20"/>
                <w:szCs w:val="20"/>
              </w:rPr>
            </w:pPr>
            <w:r w:rsidRPr="00B442A4">
              <w:rPr>
                <w:color w:val="000000"/>
                <w:sz w:val="20"/>
                <w:szCs w:val="20"/>
              </w:rPr>
              <w:lastRenderedPageBreak/>
              <w:t>Приложение № 2</w:t>
            </w:r>
          </w:p>
          <w:p w:rsidR="00B442A4" w:rsidRDefault="00B442A4" w:rsidP="00010603">
            <w:pPr>
              <w:ind w:firstLine="5133"/>
              <w:rPr>
                <w:sz w:val="20"/>
                <w:szCs w:val="20"/>
              </w:rPr>
            </w:pPr>
            <w:r w:rsidRPr="00B442A4">
              <w:rPr>
                <w:color w:val="000000"/>
                <w:sz w:val="20"/>
                <w:szCs w:val="20"/>
              </w:rPr>
              <w:t>к Решению Муниципального Собрания</w:t>
            </w:r>
          </w:p>
          <w:p w:rsidR="00B442A4" w:rsidRDefault="00B442A4" w:rsidP="00010603">
            <w:pPr>
              <w:ind w:firstLine="5133"/>
              <w:rPr>
                <w:sz w:val="20"/>
                <w:szCs w:val="20"/>
              </w:rPr>
            </w:pPr>
            <w:r w:rsidRPr="00B442A4">
              <w:rPr>
                <w:color w:val="000000"/>
                <w:sz w:val="20"/>
                <w:szCs w:val="20"/>
              </w:rPr>
              <w:t xml:space="preserve">от </w:t>
            </w:r>
            <w:r w:rsidRPr="00B442A4">
              <w:rPr>
                <w:color w:val="000000"/>
                <w:sz w:val="20"/>
                <w:szCs w:val="20"/>
                <w:u w:val="single"/>
              </w:rPr>
              <w:t>27.07.2022</w:t>
            </w:r>
            <w:r w:rsidRPr="00B442A4">
              <w:rPr>
                <w:color w:val="000000"/>
                <w:sz w:val="20"/>
                <w:szCs w:val="20"/>
              </w:rPr>
              <w:t xml:space="preserve"> № </w:t>
            </w:r>
            <w:r w:rsidRPr="00B442A4">
              <w:rPr>
                <w:color w:val="000000"/>
                <w:sz w:val="20"/>
                <w:szCs w:val="20"/>
                <w:u w:val="single"/>
              </w:rPr>
              <w:t>503</w:t>
            </w:r>
          </w:p>
          <w:p w:rsidR="00B442A4" w:rsidRDefault="00B442A4" w:rsidP="00010603">
            <w:pPr>
              <w:ind w:firstLine="5133"/>
              <w:rPr>
                <w:color w:val="000000"/>
                <w:sz w:val="20"/>
                <w:szCs w:val="20"/>
              </w:rPr>
            </w:pPr>
            <w:r w:rsidRPr="00B442A4">
              <w:rPr>
                <w:color w:val="000000"/>
                <w:sz w:val="20"/>
                <w:szCs w:val="20"/>
              </w:rPr>
              <w:t xml:space="preserve">«Приложение 2 к решению </w:t>
            </w:r>
          </w:p>
          <w:p w:rsidR="00B442A4" w:rsidRDefault="00B442A4" w:rsidP="00010603">
            <w:pPr>
              <w:ind w:firstLine="5133"/>
              <w:rPr>
                <w:sz w:val="20"/>
                <w:szCs w:val="20"/>
              </w:rPr>
            </w:pPr>
            <w:r w:rsidRPr="00B442A4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Собрания от 15.12.2021№ 420»</w:t>
            </w:r>
            <w:r w:rsidRPr="00B442A4">
              <w:rPr>
                <w:color w:val="000000"/>
                <w:sz w:val="20"/>
                <w:szCs w:val="20"/>
              </w:rPr>
              <w:t xml:space="preserve">                               </w:t>
            </w:r>
          </w:p>
          <w:p w:rsidR="00B442A4" w:rsidRDefault="00B442A4" w:rsidP="00B442A4">
            <w:pPr>
              <w:rPr>
                <w:sz w:val="20"/>
                <w:szCs w:val="20"/>
              </w:rPr>
            </w:pPr>
          </w:p>
          <w:p w:rsidR="00B442A4" w:rsidRPr="00B442A4" w:rsidRDefault="00B442A4" w:rsidP="00B442A4">
            <w:pPr>
              <w:rPr>
                <w:sz w:val="20"/>
                <w:szCs w:val="20"/>
              </w:rPr>
            </w:pPr>
          </w:p>
        </w:tc>
      </w:tr>
      <w:tr w:rsidR="00B442A4" w:rsidRPr="00B442A4" w:rsidTr="00010603">
        <w:trPr>
          <w:trHeight w:val="85"/>
        </w:trPr>
        <w:tc>
          <w:tcPr>
            <w:tcW w:w="97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42A4" w:rsidRDefault="00B442A4" w:rsidP="00B442A4">
            <w:pPr>
              <w:jc w:val="center"/>
              <w:rPr>
                <w:b/>
                <w:bCs/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 xml:space="preserve">Нормативы распределения доходов между бюджетом муниципального района и бюджетами муниципальных образований муниципального района на 2022 год и </w:t>
            </w:r>
          </w:p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>на плановый период 2023 и 2024 годов</w:t>
            </w:r>
          </w:p>
        </w:tc>
      </w:tr>
      <w:tr w:rsidR="00B442A4" w:rsidRPr="00B442A4" w:rsidTr="00010603">
        <w:trPr>
          <w:trHeight w:val="85"/>
        </w:trPr>
        <w:tc>
          <w:tcPr>
            <w:tcW w:w="97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42A4" w:rsidRPr="00B442A4" w:rsidRDefault="00B442A4" w:rsidP="00B442A4">
            <w:pPr>
              <w:jc w:val="right"/>
              <w:rPr>
                <w:b/>
                <w:bCs/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(в процентах  (%))</w:t>
            </w:r>
          </w:p>
        </w:tc>
      </w:tr>
      <w:tr w:rsidR="00B442A4" w:rsidRPr="00B442A4" w:rsidTr="00010603">
        <w:trPr>
          <w:trHeight w:val="85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b/>
                <w:bCs/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b/>
                <w:bCs/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>Наименование  доходов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b/>
                <w:bCs/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 xml:space="preserve">Бюджет муниципального района </w:t>
            </w:r>
          </w:p>
        </w:tc>
        <w:tc>
          <w:tcPr>
            <w:tcW w:w="176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b/>
                <w:bCs/>
                <w:sz w:val="20"/>
                <w:szCs w:val="20"/>
              </w:rPr>
            </w:pPr>
            <w:r w:rsidRPr="00B442A4">
              <w:rPr>
                <w:b/>
                <w:bCs/>
                <w:sz w:val="20"/>
                <w:szCs w:val="20"/>
              </w:rPr>
              <w:t xml:space="preserve"> Бюджеты муниципальных образований муниципального района</w:t>
            </w:r>
          </w:p>
        </w:tc>
      </w:tr>
      <w:tr w:rsidR="00B442A4" w:rsidRPr="00B442A4" w:rsidTr="00AB7C91">
        <w:trPr>
          <w:trHeight w:val="85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3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4</w:t>
            </w:r>
          </w:p>
        </w:tc>
      </w:tr>
      <w:tr w:rsidR="00B442A4" w:rsidRPr="00B442A4" w:rsidTr="007B364C">
        <w:trPr>
          <w:trHeight w:val="606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1 09 04053 05 0000 110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межселенных территориях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1 09 07013 05 0000 110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Налог на рекламу,</w:t>
            </w:r>
            <w:r w:rsidR="00AB7C91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 xml:space="preserve">мобилизуемый  на территориях муниципальных районов 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010603">
        <w:trPr>
          <w:trHeight w:val="153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1 09 07033 05 0000 110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мобилизируемые на территориях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1 09 07043 05 0000 110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1 09 07053 05 0000 110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1 11 02033 05 0000 120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 xml:space="preserve">Доходы от размещения временно свободных средств бюджетов муниципальных районов 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010603">
        <w:trPr>
          <w:trHeight w:val="127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1 11 07015 05 0000 120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Доходы от</w:t>
            </w:r>
            <w:r w:rsidR="00AB7C91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перечисления части прибыли,</w:t>
            </w:r>
            <w:r w:rsidR="00AB7C91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1 13 01995 05 0000 130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23C8C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1 13 02065 05 0000 130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Доходы,</w:t>
            </w:r>
            <w:r w:rsidR="00AB7C91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5A5EE3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1 13 02995 05 0000 130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A728BF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1 13 01995 10 0000 130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оказания платных услуг получателями средств бюджетов  сельских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1 13 02995 10 0000 130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компенсации затрат бюджетов  сельских 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76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1 13 01995 13 0000 130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оказания платных услуг получателями средств бюджетов  городских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1 13 02995 13 0000 130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доходы от компенсации затрат бюджетов  городских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A728BF">
        <w:trPr>
          <w:trHeight w:val="424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lastRenderedPageBreak/>
              <w:t xml:space="preserve">1 15 02050 05 00000 140 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Платежи,</w:t>
            </w:r>
            <w:r w:rsidR="00A728BF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 xml:space="preserve">взимаемые органами управления (организациями) муниципальных </w:t>
            </w:r>
            <w:r w:rsidR="00A728BF">
              <w:rPr>
                <w:sz w:val="20"/>
                <w:szCs w:val="20"/>
              </w:rPr>
              <w:t>районов, за выполнение определе</w:t>
            </w:r>
            <w:r w:rsidRPr="00B442A4">
              <w:rPr>
                <w:sz w:val="20"/>
                <w:szCs w:val="20"/>
              </w:rPr>
              <w:t>нных функций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010603">
        <w:trPr>
          <w:trHeight w:val="76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1 15 02050 10 0000 140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Платежи,</w:t>
            </w:r>
            <w:r w:rsidR="00A728BF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взимаемые органами управления (организациями)  сельских   поселений  за выполнение определенных функций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76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1 15 02050 13 0000 140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Платежи,</w:t>
            </w:r>
            <w:r w:rsidR="00A728BF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взимаемые органами управления (организациями)  городских  поселений  за выполнение определенных функций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E62A18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 xml:space="preserve">1 15 03050 05 0000 140 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Сборы за выдачу лицензий органами местного самоуправления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E62A18">
        <w:trPr>
          <w:trHeight w:val="85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1 17 01050 05 0000 180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Невыясненные поступления зачисляемые в бюджеты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1 17 05050 05 0000 180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неналоговые доходы бюджетов муниципальных районов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1 17 01050 10 0000 180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Невыясненные поступления зачисляемые в бюджеты  сельских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1 17 05050 10 0000  180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неналоговые доходы  бюджетов сельских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1 17 01050  13 0000 180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Невыясненные поступления зачисляемые в бюджеты городских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1 17 05050 13 0000  180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Прочие неналоговые доходы  бюджетов городских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1 17 15030 10 0000 150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Инициативные платежи,</w:t>
            </w:r>
            <w:r w:rsidR="00E62A18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зачисляемые в бюджеты сельских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  <w:tr w:rsidR="00B442A4" w:rsidRPr="00B442A4" w:rsidTr="00010603">
        <w:trPr>
          <w:trHeight w:val="510"/>
        </w:trPr>
        <w:tc>
          <w:tcPr>
            <w:tcW w:w="2410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1 17 15030 13 0000 150</w:t>
            </w:r>
          </w:p>
        </w:tc>
        <w:tc>
          <w:tcPr>
            <w:tcW w:w="3780" w:type="dxa"/>
            <w:shd w:val="clear" w:color="auto" w:fill="auto"/>
            <w:hideMark/>
          </w:tcPr>
          <w:p w:rsidR="00B442A4" w:rsidRPr="00B442A4" w:rsidRDefault="00B442A4" w:rsidP="00B442A4">
            <w:pPr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Инициативные платежи,</w:t>
            </w:r>
            <w:r w:rsidR="00E62A18">
              <w:rPr>
                <w:sz w:val="20"/>
                <w:szCs w:val="20"/>
              </w:rPr>
              <w:t xml:space="preserve"> </w:t>
            </w:r>
            <w:r w:rsidRPr="00B442A4">
              <w:rPr>
                <w:sz w:val="20"/>
                <w:szCs w:val="20"/>
              </w:rPr>
              <w:t>зачисляемые в бюджеты городских поселений</w:t>
            </w:r>
          </w:p>
        </w:tc>
        <w:tc>
          <w:tcPr>
            <w:tcW w:w="1753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shd w:val="clear" w:color="auto" w:fill="auto"/>
            <w:noWrap/>
            <w:hideMark/>
          </w:tcPr>
          <w:p w:rsidR="00B442A4" w:rsidRPr="00B442A4" w:rsidRDefault="00B442A4" w:rsidP="00B442A4">
            <w:pPr>
              <w:jc w:val="center"/>
              <w:rPr>
                <w:sz w:val="20"/>
                <w:szCs w:val="20"/>
              </w:rPr>
            </w:pPr>
            <w:r w:rsidRPr="00B442A4">
              <w:rPr>
                <w:sz w:val="20"/>
                <w:szCs w:val="20"/>
              </w:rPr>
              <w:t>100</w:t>
            </w:r>
          </w:p>
        </w:tc>
      </w:tr>
    </w:tbl>
    <w:p w:rsidR="00181843" w:rsidRDefault="00181843" w:rsidP="00181843">
      <w:pPr>
        <w:ind w:firstLine="709"/>
        <w:jc w:val="both"/>
        <w:rPr>
          <w:b/>
          <w:sz w:val="20"/>
          <w:szCs w:val="20"/>
        </w:rPr>
      </w:pPr>
    </w:p>
    <w:p w:rsidR="00181843" w:rsidRDefault="00181843" w:rsidP="00181843">
      <w:pPr>
        <w:ind w:firstLine="709"/>
        <w:jc w:val="both"/>
        <w:rPr>
          <w:b/>
          <w:sz w:val="20"/>
          <w:szCs w:val="20"/>
        </w:rPr>
      </w:pPr>
    </w:p>
    <w:p w:rsidR="00181843" w:rsidRDefault="00181843" w:rsidP="0018184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181843" w:rsidRDefault="00181843" w:rsidP="0018184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181843" w:rsidRDefault="00181843" w:rsidP="00181843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E5675D" w:rsidRDefault="00E5675D" w:rsidP="00181843">
      <w:pPr>
        <w:ind w:firstLine="709"/>
        <w:jc w:val="both"/>
        <w:rPr>
          <w:b/>
          <w:sz w:val="20"/>
          <w:szCs w:val="20"/>
        </w:rPr>
      </w:pPr>
    </w:p>
    <w:p w:rsidR="00E5675D" w:rsidRDefault="00E5675D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0D4CEF" w:rsidRDefault="000D4CEF" w:rsidP="00E5675D">
      <w:pPr>
        <w:jc w:val="both"/>
        <w:rPr>
          <w:b/>
          <w:sz w:val="20"/>
          <w:szCs w:val="20"/>
        </w:rPr>
        <w:sectPr w:rsidR="000D4CEF" w:rsidSect="005D1799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821"/>
        <w:gridCol w:w="845"/>
        <w:gridCol w:w="1594"/>
        <w:gridCol w:w="1026"/>
        <w:gridCol w:w="1242"/>
        <w:gridCol w:w="1267"/>
        <w:gridCol w:w="1143"/>
      </w:tblGrid>
      <w:tr w:rsidR="00B226EF" w:rsidRPr="003141EF" w:rsidTr="006C20C1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26EF" w:rsidRDefault="00B226EF" w:rsidP="002A160F">
            <w:pPr>
              <w:ind w:firstLine="10520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Приложение № 3</w:t>
            </w:r>
          </w:p>
          <w:p w:rsidR="00B226EF" w:rsidRDefault="00B226EF" w:rsidP="002A160F">
            <w:pPr>
              <w:ind w:firstLine="10520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к Решению Муниципального Собрания</w:t>
            </w:r>
          </w:p>
          <w:p w:rsidR="00B226EF" w:rsidRPr="00F23CF1" w:rsidRDefault="00B226EF" w:rsidP="002A160F">
            <w:pPr>
              <w:ind w:firstLine="10520"/>
              <w:rPr>
                <w:sz w:val="20"/>
                <w:szCs w:val="20"/>
                <w:u w:val="single"/>
              </w:rPr>
            </w:pPr>
            <w:r w:rsidRPr="003141EF">
              <w:rPr>
                <w:sz w:val="20"/>
                <w:szCs w:val="20"/>
              </w:rPr>
              <w:t xml:space="preserve">от </w:t>
            </w:r>
            <w:r w:rsidRPr="00F23CF1">
              <w:rPr>
                <w:sz w:val="20"/>
                <w:szCs w:val="20"/>
                <w:u w:val="single"/>
              </w:rPr>
              <w:t>27.07.2022</w:t>
            </w:r>
            <w:r w:rsidRPr="003141EF">
              <w:rPr>
                <w:sz w:val="20"/>
                <w:szCs w:val="20"/>
              </w:rPr>
              <w:t xml:space="preserve"> № </w:t>
            </w:r>
            <w:r w:rsidRPr="00F23CF1">
              <w:rPr>
                <w:sz w:val="20"/>
                <w:szCs w:val="20"/>
                <w:u w:val="single"/>
              </w:rPr>
              <w:t>503</w:t>
            </w:r>
          </w:p>
          <w:p w:rsidR="00B226EF" w:rsidRDefault="00B226EF" w:rsidP="002A160F">
            <w:pPr>
              <w:ind w:firstLine="10520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«Приложение 3 к решению </w:t>
            </w:r>
          </w:p>
          <w:p w:rsidR="00B226EF" w:rsidRDefault="00B226EF" w:rsidP="002A160F">
            <w:pPr>
              <w:ind w:firstLine="10520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Собрания от 15.12.2021 № 420»</w:t>
            </w:r>
          </w:p>
          <w:p w:rsidR="00B226EF" w:rsidRDefault="00B226EF" w:rsidP="00F23CF1">
            <w:pPr>
              <w:rPr>
                <w:sz w:val="20"/>
                <w:szCs w:val="20"/>
              </w:rPr>
            </w:pPr>
          </w:p>
          <w:p w:rsidR="00B226EF" w:rsidRPr="003141EF" w:rsidRDefault="00B226EF" w:rsidP="00F23CF1">
            <w:pPr>
              <w:rPr>
                <w:sz w:val="20"/>
                <w:szCs w:val="20"/>
              </w:rPr>
            </w:pPr>
          </w:p>
        </w:tc>
      </w:tr>
      <w:tr w:rsidR="00B226EF" w:rsidRPr="003141EF" w:rsidTr="006C20C1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26EF" w:rsidRPr="003141EF" w:rsidRDefault="00B226EF" w:rsidP="00F23CF1">
            <w:pPr>
              <w:jc w:val="center"/>
              <w:rPr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B226EF" w:rsidRPr="003141EF" w:rsidTr="006C20C1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26EF" w:rsidRPr="003141EF" w:rsidRDefault="000D39EA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B226EF" w:rsidRPr="003141EF">
              <w:rPr>
                <w:sz w:val="20"/>
                <w:szCs w:val="20"/>
              </w:rPr>
              <w:t>тыс. рублей</w:t>
            </w:r>
            <w:r>
              <w:rPr>
                <w:sz w:val="20"/>
                <w:szCs w:val="20"/>
              </w:rPr>
              <w:t>)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vMerge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5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94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56 209,90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2 202,90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1 597,90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1 886,00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1 415,80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1 397,00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1 622,00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1 415,80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1 397,00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536,20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1 221,00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879,60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860,80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1 221,00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879,60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860,80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961,40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728,60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961,40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728,60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259,60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259,60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6F66F3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172,60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172,60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6F66F3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23 208,30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18 181,80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19 114,60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19 713,40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15 823,00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16 755,80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19 713,40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15 823,00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16 755,80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19 560,90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15 670,50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16 603,30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19 559,30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15 670,50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16 603,30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19 559,30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15 670,50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16 603,30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6F66F3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Уплата земельного налога, налога на имущество и транспортного налога </w:t>
            </w:r>
            <w:r w:rsidRPr="003141EF">
              <w:rPr>
                <w:sz w:val="20"/>
                <w:szCs w:val="20"/>
              </w:rPr>
              <w:lastRenderedPageBreak/>
              <w:t>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540EF0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152,50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2 482,30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2 358,80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2 358,80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2 482,30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2 358,80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2 358,80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713,10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</w:t>
            </w:r>
            <w:r w:rsidRPr="003141EF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713,10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713,10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673,80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337,00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1 012,60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1 012,60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1 012,60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931,30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931,30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57022B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2,80</w:t>
            </w:r>
          </w:p>
        </w:tc>
      </w:tr>
      <w:tr w:rsidR="00B226EF" w:rsidRPr="003141EF" w:rsidTr="006C20C1">
        <w:trPr>
          <w:trHeight w:val="102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3 978,00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4 570,00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3 978,00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4 570,00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3 978,00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4 570,00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6 497,00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3 973,00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4 565,00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5 914,20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3 470,20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4 062,20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5 914,20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3 470,20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4 062,20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582,80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502,80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582,80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502,80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502,80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57022B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57022B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06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21 875,10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9 762,20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9 975,20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79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57022B" w:rsidP="00314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B226EF" w:rsidRPr="003141EF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6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563,50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360,00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128,60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B444DD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</w:t>
            </w:r>
            <w:r w:rsidR="00B444DD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14 364,70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6 688,40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7 348,40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14 364,70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6 688,40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7 348,40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14 184,70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6 648,40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7 168,40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7 514,30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6 253,40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6 253,40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7 514,30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6 253,40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6 253,40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6 658,40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383,00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903,00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6 658,40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383,00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903,00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180,00</w:t>
            </w:r>
          </w:p>
        </w:tc>
      </w:tr>
      <w:tr w:rsidR="00B226EF" w:rsidRPr="003141EF" w:rsidTr="006C20C1">
        <w:trPr>
          <w:trHeight w:val="188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Обеспечение деятельности муниципальных учреждений и иных некоммерческих </w:t>
            </w:r>
            <w:r w:rsidRPr="003141EF">
              <w:rPr>
                <w:sz w:val="20"/>
                <w:szCs w:val="20"/>
              </w:rPr>
              <w:lastRenderedPageBreak/>
              <w:t>организаций (оказание муниципальных услуг, выполнение работ)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3 668,50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2 613,80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2 526,80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3 668,50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2 613,80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2 526,80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3 666,90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2 613,80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2 526,80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3 021,90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2 306,80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2 306,80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3 021,90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2 306,80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2 306,80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595,00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595,00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916,40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634,90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634,90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127,20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127,20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18 286,60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Топливно-энергетический комплекс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79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92,20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12 994,80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17 639,10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18 012,10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2 988,70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989,40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989,40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562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 xml:space="preserve">на осуществление части полномочий по решению вопросов местного значения в соответствии с заключенными </w:t>
            </w:r>
            <w:r w:rsidRPr="003141EF">
              <w:rPr>
                <w:sz w:val="20"/>
                <w:szCs w:val="20"/>
              </w:rPr>
              <w:lastRenderedPageBreak/>
              <w:t>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339,40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339,40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339,40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1D11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1 974,30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822A4C" w:rsidP="00314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B226EF" w:rsidRPr="003141EF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1 974,30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1 754,30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1 754,30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1 754,30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36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53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223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348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</w:tr>
      <w:tr w:rsidR="00B226EF" w:rsidRPr="003141EF" w:rsidTr="006C20C1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338 868,70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305 307,10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332 434,50</w:t>
            </w:r>
          </w:p>
        </w:tc>
      </w:tr>
      <w:tr w:rsidR="00B226EF" w:rsidRPr="003141EF" w:rsidTr="00BA1E1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79 852,80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67 096,20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67 328,80</w:t>
            </w:r>
          </w:p>
        </w:tc>
      </w:tr>
      <w:tr w:rsidR="00B226EF" w:rsidRPr="003141EF" w:rsidTr="00BA1E1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900,70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900,70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75 652,80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67 096,20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67 328,80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75 652,80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67 096,20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67 328,80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75 652,80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67 096,20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67 328,80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28 101,40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23 594,40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23 827,00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28 101,40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23 594,40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23 827,00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28 101,40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23 594,40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23 827,00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C9321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43 605,20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43 605,20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43 605,20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42 887,90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588,50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588,50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588,50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613,90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142,10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142,10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142,10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1A4C1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3 249,30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2 806,80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2 806,80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114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2 806,80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2 806,80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237 076,50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222 622,60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223 554,30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2 599,30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2 599,30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2 479,30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2 479,30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2 479,30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5 600,00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190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231 863,80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217 022,60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217 954,30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231 863,80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217 022,60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217 954,30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211 896,50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197 953,50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197 333,40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29 370,00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22 537,00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22 108,90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29 370,00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22 537,00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22 108,90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23 917,60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20 489,00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19 060,90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5 452,40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2 048,00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3 048,00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100,20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155 501,20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152 660,30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152 660,30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155 501,20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152 660,30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152 660,30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122 014,60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133 299,50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133 299,50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33 486,60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19 360,80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19 360,80</w:t>
            </w:r>
          </w:p>
        </w:tc>
      </w:tr>
      <w:tr w:rsidR="00B226EF" w:rsidRPr="003141EF" w:rsidTr="00267E93">
        <w:trPr>
          <w:trHeight w:val="562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3 133,10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2 716,40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2 842,50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2 842,50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416,70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290,60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1 366,20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11 013,40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11 013,40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10 582,20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11 013,40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11 013,40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10 582,20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9 522,30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10 154,10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9 722,90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1 491,10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859,30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859,30</w:t>
            </w:r>
          </w:p>
        </w:tc>
      </w:tr>
      <w:tr w:rsidR="00B226EF" w:rsidRPr="003141EF" w:rsidTr="00267E93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8 847,00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8 509,50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8 748,70</w:t>
            </w:r>
          </w:p>
        </w:tc>
      </w:tr>
      <w:tr w:rsidR="00B226EF" w:rsidRPr="003141EF" w:rsidTr="00FE072D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8 847,00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8 509,50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8 748,70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7 835,80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7 789,50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8 028,70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1 011,20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720,00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13 649,10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17 311,60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18 660,40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3 137,00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D86A8C">
        <w:trPr>
          <w:trHeight w:val="562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455,70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455,70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314,40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D86A8C" w:rsidRPr="003141EF">
              <w:rPr>
                <w:sz w:val="20"/>
                <w:szCs w:val="20"/>
              </w:rPr>
              <w:t>соответствующих</w:t>
            </w:r>
            <w:r w:rsidRPr="003141EF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560,00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560,00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560,00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4 198,70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4 654,40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4 654,40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4 198,70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4 654,40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4 654,40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2 929,60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3 244,00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3 244,00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1 269,10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1 410,40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1 410,40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1 840,00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1 840,00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1 840,00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3 983,20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7 240,20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9 826,00</w:t>
            </w:r>
          </w:p>
        </w:tc>
      </w:tr>
      <w:tr w:rsidR="00B226EF" w:rsidRPr="003141EF" w:rsidTr="00D86A8C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3 983,20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7 240,20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9 826,00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3 983,20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7 240,20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9 826,00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1 487,50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1 487,50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1 487,50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1 487,50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D86A8C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регионального проекта</w:t>
            </w:r>
            <w:r w:rsidR="00D86A8C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(программы) в целях выполнен</w:t>
            </w:r>
            <w:r w:rsidR="00D86A8C">
              <w:rPr>
                <w:sz w:val="20"/>
                <w:szCs w:val="20"/>
              </w:rPr>
              <w:t>ия задач федерального проекта "</w:t>
            </w:r>
            <w:r w:rsidRPr="003141EF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6 318,20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1 960,50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5 789,70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1 596,30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5 789,70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1 596,30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5 789,70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1 596,30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364,20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528,50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364,20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451,70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287,40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76,80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76,80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76,80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2 473,40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570,90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570,90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570,90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564,00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1 902,50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1 902,50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1 902,50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1 715,00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187,50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7 746,70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30 579,80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7 352,40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30 579,80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7 352,40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30 579,80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7 352,40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4 702,70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4 666,20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3 202,70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4 666,20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3 202,70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4 666,20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3 173,20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3 202,70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794,40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794,40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794,40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279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D86A8C" w:rsidP="00D86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некомм организациям (</w:t>
            </w:r>
            <w:r w:rsidR="00B226EF" w:rsidRPr="003141EF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1 500,00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25 877,10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21 001,30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21 001,30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21 001,30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1 042,60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1 042,60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1 042,60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3 833,20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3 833,20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3 833,20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384,30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371,10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371,10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190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371,10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371,10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D86A8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8C433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8C433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A73DF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1 310,00</w:t>
            </w:r>
          </w:p>
        </w:tc>
      </w:tr>
      <w:tr w:rsidR="00B226EF" w:rsidRPr="003141EF" w:rsidTr="00A73DF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1 004,60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1 170,00</w:t>
            </w:r>
          </w:p>
        </w:tc>
      </w:tr>
      <w:tr w:rsidR="00B226EF" w:rsidRPr="003141EF" w:rsidTr="00A73DF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170,50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140,00</w:t>
            </w:r>
          </w:p>
        </w:tc>
      </w:tr>
      <w:tr w:rsidR="00B226EF" w:rsidRPr="003141EF" w:rsidTr="00A73DF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13 017,60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9 615,10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9 661,60</w:t>
            </w:r>
          </w:p>
        </w:tc>
      </w:tr>
      <w:tr w:rsidR="00B226EF" w:rsidRPr="003141EF" w:rsidTr="00A73DF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9 515,40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7 821,10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7 867,60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9 515,40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7 821,10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7 867,60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9 515,40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7 821,10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7 867,60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9 190,70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7 497,40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7 543,90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7 504,90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5 956,10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5 956,10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7 504,90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5 956,10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5 956,10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1 685,80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1 541,30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1 587,80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1 685,80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1 541,30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1 587,80</w:t>
            </w:r>
          </w:p>
        </w:tc>
      </w:tr>
      <w:tr w:rsidR="00B226EF" w:rsidRPr="003141EF" w:rsidTr="0096713F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3F4DE9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41,00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40,00</w:t>
            </w:r>
          </w:p>
        </w:tc>
      </w:tr>
      <w:tr w:rsidR="00B226EF" w:rsidRPr="003141EF" w:rsidTr="003F4DE9">
        <w:trPr>
          <w:trHeight w:val="127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167,90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167,90</w:t>
            </w:r>
          </w:p>
        </w:tc>
      </w:tr>
      <w:tr w:rsidR="00B226EF" w:rsidRPr="003141EF" w:rsidTr="003F4DE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</w:tr>
      <w:tr w:rsidR="00B226EF" w:rsidRPr="003141EF" w:rsidTr="003F4DE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147,90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</w:tr>
      <w:tr w:rsidR="00B226EF" w:rsidRPr="003141EF" w:rsidTr="003F4DE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</w:tr>
      <w:tr w:rsidR="00B226EF" w:rsidRPr="003141EF" w:rsidTr="003F4DE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115,80</w:t>
            </w:r>
          </w:p>
        </w:tc>
      </w:tr>
      <w:tr w:rsidR="00B226EF" w:rsidRPr="003141EF" w:rsidTr="003F4DE9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95,80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2 340,80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2 340,80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2 339,60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2 307,40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1 794,00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246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9159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1 161,40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1 050,10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1 050,10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1 013,50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816,20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197,30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915995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09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66 452,30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Культура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54 995,60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22 993,30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22 443,30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49 190,50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22 993,30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22 443,30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10 795,20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6 884,30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6 534,30</w:t>
            </w:r>
          </w:p>
        </w:tc>
      </w:tr>
      <w:tr w:rsidR="00B226EF" w:rsidRPr="003141EF" w:rsidTr="00915995">
        <w:trPr>
          <w:trHeight w:val="310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10 795,20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6 884,30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6 534,30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7 117,00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6 884,30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6 534,30</w:t>
            </w:r>
          </w:p>
        </w:tc>
      </w:tr>
      <w:tr w:rsidR="00B226EF" w:rsidRPr="003141EF" w:rsidTr="00915995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7 117,00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6 884,30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6 534,30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7 117,00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6 884,30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6 534,30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3 385,00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3 385,00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3 385,00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178,10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38 395,30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16 109,00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15 909,00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32 390,20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16 109,00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15 909,00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21 108,40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14 349,00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14 119,00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21 108,40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14 349,00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14 119,00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21 108,40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14 349,00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14 119,00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1 760,00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1 760,00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1 760,00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8 456,60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8 456,60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8 456,60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389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15995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AB4A4E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</w:t>
            </w:r>
            <w:r w:rsidR="00915995">
              <w:rPr>
                <w:sz w:val="20"/>
                <w:szCs w:val="20"/>
              </w:rPr>
              <w:t xml:space="preserve">ые трансферты за счет средств, </w:t>
            </w:r>
            <w:r w:rsidRPr="003141EF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AB4A4E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445,20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5 903,10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5 903,10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5 903,10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5 903,10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5 685,10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4 567,00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4 567,00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4 567,00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4 567,00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1 118,10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1 118,10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1 118,10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1 118,10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11 456,70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8 146,70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8 104,70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7 168,50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7 120,50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7 168,50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7 120,50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7 168,50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7 120,50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9 200,00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7 168,50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7 120,50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8 942,30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6 899,00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6 899,00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8 942,30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6 899,00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6 899,00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255,70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255,70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268,00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094C76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1,50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1 102,50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984,20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1 102,50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984,20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1 098,40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974,10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980,10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846,30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846,30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987,40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846,30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846,30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109,00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127,80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133,80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109,00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127,80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133,80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094C76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094C76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4,10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1 154,20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1 154,20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1 154,20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1 121,20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992,20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129,00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Уплата налогов,</w:t>
            </w:r>
            <w:r w:rsidR="00094C76">
              <w:rPr>
                <w:sz w:val="20"/>
                <w:szCs w:val="20"/>
              </w:rPr>
              <w:t xml:space="preserve"> </w:t>
            </w:r>
            <w:r w:rsidRPr="003141E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33,00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7 682,50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821,30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108,20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8,20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100,00</w:t>
            </w:r>
          </w:p>
        </w:tc>
      </w:tr>
      <w:tr w:rsidR="00B226EF" w:rsidRPr="003141EF" w:rsidTr="00094C7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3 012,40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2 699,90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2 810,80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2 531,50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2 640,40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2 751,30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2 531,50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2 640,40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2 751,30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2 531,50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2 640,40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2 751,30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27,00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27,00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2 506,50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2 614,40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2 724,30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2 506,50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2 614,40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2 724,30</w:t>
            </w:r>
          </w:p>
        </w:tc>
      </w:tr>
      <w:tr w:rsidR="00B226EF" w:rsidRPr="003141EF" w:rsidTr="00D838A0">
        <w:trPr>
          <w:trHeight w:val="42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480,90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59,50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59,50</w:t>
            </w:r>
          </w:p>
        </w:tc>
      </w:tr>
      <w:tr w:rsidR="00B226EF" w:rsidRPr="003141EF" w:rsidTr="00D838A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454,50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54,50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4,50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26,40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3 848,80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1 008,00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1 008,00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1 008,00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1 008,00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1 008,00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F4019C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BD21DB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BD21DB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BD21DB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E60B3E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E60B3E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E60B3E">
        <w:trPr>
          <w:trHeight w:val="211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E60B3E">
        <w:trPr>
          <w:trHeight w:val="279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E60B3E">
        <w:trPr>
          <w:trHeight w:val="137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2 840,10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04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16 962,30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16 962,30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822E16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15 585,10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15 585,10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1 791,10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13 744,00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210618">
        <w:trPr>
          <w:trHeight w:val="113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13 744,00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13 744,00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9 500,00</w:t>
            </w:r>
          </w:p>
        </w:tc>
      </w:tr>
      <w:tr w:rsidR="00B226EF" w:rsidRPr="003141EF" w:rsidTr="00210618">
        <w:trPr>
          <w:trHeight w:val="846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210618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1 297,20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1 074,10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1 074,10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1 074,10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1 074,10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223,10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1 138,90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1 138,90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45,50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1 093,40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1 093,40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02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1 093,40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540,60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</w:tr>
      <w:tr w:rsidR="00B226EF" w:rsidRPr="003141EF" w:rsidTr="009C1260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A10832" w:rsidP="00314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B226EF" w:rsidRPr="003141EF">
              <w:rPr>
                <w:sz w:val="20"/>
                <w:szCs w:val="20"/>
              </w:rPr>
              <w:t>)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lastRenderedPageBreak/>
              <w:t>Обслуживание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730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12,70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6,00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15 351,80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1 631,80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1 683,30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1 738,40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1 631,80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1 683,30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1 738,40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1 631,80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1 683,30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1 738,40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250,00</w:t>
            </w:r>
          </w:p>
        </w:tc>
      </w:tr>
      <w:tr w:rsidR="00B226EF" w:rsidRPr="003141EF" w:rsidTr="006C20C1">
        <w:trPr>
          <w:trHeight w:val="46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1 381,80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1 433,30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1 488,40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1 381,80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1 433,30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1 488,40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1 381,80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1 433,30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1 488,40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B226EF" w:rsidRPr="003141EF" w:rsidTr="00A10832">
        <w:trPr>
          <w:trHeight w:val="8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B226EF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  <w:hideMark/>
          </w:tcPr>
          <w:p w:rsidR="00B226EF" w:rsidRPr="003141EF" w:rsidRDefault="00B226EF" w:rsidP="003141EF">
            <w:pPr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03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center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:rsidR="00B226EF" w:rsidRPr="003141EF" w:rsidRDefault="00B226EF" w:rsidP="003141EF">
            <w:pPr>
              <w:jc w:val="right"/>
              <w:rPr>
                <w:sz w:val="20"/>
                <w:szCs w:val="20"/>
              </w:rPr>
            </w:pPr>
            <w:r w:rsidRPr="003141EF">
              <w:rPr>
                <w:sz w:val="20"/>
                <w:szCs w:val="20"/>
              </w:rPr>
              <w:t>13 720,00</w:t>
            </w:r>
          </w:p>
        </w:tc>
      </w:tr>
      <w:tr w:rsidR="00A10832" w:rsidRPr="003141EF" w:rsidTr="006C20C1">
        <w:trPr>
          <w:trHeight w:val="255"/>
        </w:trPr>
        <w:tc>
          <w:tcPr>
            <w:tcW w:w="7230" w:type="dxa"/>
            <w:shd w:val="clear" w:color="auto" w:fill="auto"/>
            <w:vAlign w:val="bottom"/>
          </w:tcPr>
          <w:p w:rsidR="00A10832" w:rsidRPr="003141EF" w:rsidRDefault="00A10832" w:rsidP="00A10832">
            <w:pPr>
              <w:rPr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21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521 965,70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421 232,30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A10832" w:rsidRPr="003141EF" w:rsidRDefault="00A10832" w:rsidP="00A10832">
            <w:pPr>
              <w:jc w:val="right"/>
              <w:rPr>
                <w:b/>
                <w:bCs/>
                <w:sz w:val="20"/>
                <w:szCs w:val="20"/>
              </w:rPr>
            </w:pPr>
            <w:r w:rsidRPr="003141EF">
              <w:rPr>
                <w:b/>
                <w:bCs/>
                <w:sz w:val="20"/>
                <w:szCs w:val="20"/>
              </w:rPr>
              <w:t>450 018,40</w:t>
            </w:r>
          </w:p>
        </w:tc>
      </w:tr>
    </w:tbl>
    <w:p w:rsidR="00F33F98" w:rsidRDefault="00F33F98" w:rsidP="00E5675D">
      <w:pPr>
        <w:jc w:val="both"/>
        <w:rPr>
          <w:b/>
          <w:sz w:val="20"/>
          <w:szCs w:val="20"/>
        </w:rPr>
      </w:pPr>
    </w:p>
    <w:p w:rsidR="00A10832" w:rsidRDefault="00A10832" w:rsidP="00E5675D">
      <w:pPr>
        <w:jc w:val="both"/>
        <w:rPr>
          <w:b/>
          <w:sz w:val="20"/>
          <w:szCs w:val="20"/>
        </w:rPr>
      </w:pPr>
    </w:p>
    <w:p w:rsidR="00A10832" w:rsidRDefault="00A10832" w:rsidP="00A10832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A10832" w:rsidRDefault="00A10832" w:rsidP="00A10832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A10832" w:rsidRDefault="00A10832" w:rsidP="00A10832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F33F98" w:rsidRDefault="00F33F98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p w:rsidR="0058578C" w:rsidRDefault="0058578C" w:rsidP="00E5675D">
      <w:pPr>
        <w:jc w:val="both"/>
        <w:rPr>
          <w:b/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  <w:gridCol w:w="1559"/>
        <w:gridCol w:w="1134"/>
        <w:gridCol w:w="1276"/>
        <w:gridCol w:w="1134"/>
        <w:gridCol w:w="1134"/>
      </w:tblGrid>
      <w:tr w:rsidR="008F147E" w:rsidRPr="00A706FF" w:rsidTr="00FC59B0">
        <w:trPr>
          <w:trHeight w:val="8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47E" w:rsidRDefault="008F147E" w:rsidP="00743AAB">
            <w:pPr>
              <w:ind w:firstLine="10378"/>
              <w:rPr>
                <w:b/>
                <w:bCs/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Приложение № 4</w:t>
            </w:r>
          </w:p>
          <w:p w:rsidR="008F147E" w:rsidRDefault="008F147E" w:rsidP="00743AAB">
            <w:pPr>
              <w:ind w:firstLine="10378"/>
              <w:rPr>
                <w:b/>
                <w:bCs/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к Решению Муниципального Собрания</w:t>
            </w:r>
          </w:p>
          <w:p w:rsidR="008F147E" w:rsidRDefault="008F147E" w:rsidP="00743AAB">
            <w:pPr>
              <w:ind w:firstLine="10378"/>
              <w:rPr>
                <w:b/>
                <w:bCs/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от </w:t>
            </w:r>
            <w:r w:rsidRPr="00A706FF">
              <w:rPr>
                <w:sz w:val="20"/>
                <w:szCs w:val="20"/>
                <w:u w:val="single"/>
              </w:rPr>
              <w:t>27.07.2022</w:t>
            </w:r>
            <w:r w:rsidRPr="00A706FF">
              <w:rPr>
                <w:sz w:val="20"/>
                <w:szCs w:val="20"/>
              </w:rPr>
              <w:t xml:space="preserve"> № </w:t>
            </w:r>
            <w:r w:rsidRPr="00A706FF">
              <w:rPr>
                <w:sz w:val="20"/>
                <w:szCs w:val="20"/>
                <w:u w:val="single"/>
              </w:rPr>
              <w:t>503</w:t>
            </w:r>
          </w:p>
          <w:p w:rsidR="008F147E" w:rsidRDefault="008F147E" w:rsidP="00743AAB">
            <w:pPr>
              <w:ind w:firstLine="10378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«Приложение 4 к решению </w:t>
            </w:r>
          </w:p>
          <w:p w:rsidR="008F147E" w:rsidRDefault="008F147E" w:rsidP="00743AAB">
            <w:pPr>
              <w:ind w:firstLine="10378"/>
              <w:rPr>
                <w:b/>
                <w:bCs/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Собрания от 15.12.2021 № 420»</w:t>
            </w:r>
          </w:p>
          <w:p w:rsidR="008F147E" w:rsidRDefault="008F147E" w:rsidP="008F147E">
            <w:pPr>
              <w:rPr>
                <w:b/>
                <w:bCs/>
                <w:sz w:val="20"/>
                <w:szCs w:val="20"/>
              </w:rPr>
            </w:pPr>
          </w:p>
          <w:p w:rsidR="008F147E" w:rsidRPr="00A706FF" w:rsidRDefault="008F147E" w:rsidP="008F147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F147E" w:rsidRPr="00A706FF" w:rsidTr="00FC59B0">
        <w:trPr>
          <w:trHeight w:val="8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47E" w:rsidRPr="00A706FF" w:rsidRDefault="008F147E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8F147E" w:rsidRPr="00A706FF" w:rsidTr="00FC59B0">
        <w:trPr>
          <w:trHeight w:val="8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47E" w:rsidRPr="00A706FF" w:rsidRDefault="008F147E" w:rsidP="008F147E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(тыс. рублей)</w:t>
            </w:r>
          </w:p>
        </w:tc>
      </w:tr>
      <w:tr w:rsidR="00A706FF" w:rsidRPr="00A706FF" w:rsidTr="00743AAB">
        <w:trPr>
          <w:trHeight w:val="85"/>
        </w:trPr>
        <w:tc>
          <w:tcPr>
            <w:tcW w:w="8931" w:type="dxa"/>
            <w:vMerge w:val="restart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544" w:type="dxa"/>
            <w:gridSpan w:val="3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706FF" w:rsidRPr="00A706FF" w:rsidTr="00743AAB">
        <w:trPr>
          <w:trHeight w:val="85"/>
        </w:trPr>
        <w:tc>
          <w:tcPr>
            <w:tcW w:w="8931" w:type="dxa"/>
            <w:vMerge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A706FF" w:rsidRPr="00A706FF" w:rsidTr="00743AAB">
        <w:trPr>
          <w:trHeight w:val="85"/>
        </w:trPr>
        <w:tc>
          <w:tcPr>
            <w:tcW w:w="8931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14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18 012,10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18 012,10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18 012,10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18 012,10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D926EB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D926EB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lastRenderedPageBreak/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15 585,10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15 585,10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 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</w:tr>
      <w:tr w:rsidR="00D22D2A" w:rsidRPr="00A706FF" w:rsidTr="00743AAB">
        <w:trPr>
          <w:trHeight w:val="244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5 600,00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2 537,80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CD5EE0" w:rsidP="00A70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A706FF" w:rsidRPr="00A706FF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1 974,30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1 835,00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44 4 00 00000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Периодическая печать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lastRenderedPageBreak/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1 738,40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14 365,00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7 348,40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14 185,00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6 648,40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7 168,40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7 514,70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6 253,40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7 514,70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6 253,40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6 658,30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903,00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6 658,30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903,00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AC1D84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AC1D84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328 399,60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300 753,20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327 880,60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75 652,80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75 652,80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67 328,80</w:t>
            </w:r>
          </w:p>
        </w:tc>
      </w:tr>
      <w:tr w:rsidR="00D22D2A" w:rsidRPr="00A706FF" w:rsidTr="00743AAB">
        <w:trPr>
          <w:trHeight w:val="134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28 101,40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23 827,00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28 101,40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23 827,00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28 101,40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23 827,00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42 887,90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613,90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231 863,80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217 022,60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217 954,30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211 896,50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197 953,50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197 333,40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22 108,90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22 108,90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23 917,60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20 489,00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19 060,90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5 452,40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2 048,00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3 048,00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152 660,30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152 660,30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122 014,60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133 299,50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133 299,50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33 486,60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19 360,80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19 360,80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3 133,10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2 716,40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2 842,50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290,60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10 582,20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10 582,20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9 522,30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10 154,10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9 722,90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859,30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8 748,70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8 748,70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7 835,80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7 789,50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8 028,70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1 011,20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13 649,10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17 311,60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18 660,40</w:t>
            </w:r>
          </w:p>
        </w:tc>
      </w:tr>
      <w:tr w:rsidR="00D22D2A" w:rsidRPr="00A706FF" w:rsidTr="00743AAB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C8593A" w:rsidRPr="00A706FF">
              <w:rPr>
                <w:sz w:val="20"/>
                <w:szCs w:val="20"/>
              </w:rPr>
              <w:t>соответствующих</w:t>
            </w:r>
            <w:r w:rsidRPr="00A706FF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840,00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560,00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4 198,70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4 654,40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4 198,70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4 654,40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2 929,60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3 244,00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1 269,10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1 410,40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1 840,00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1 840,00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1 840,00</w:t>
            </w:r>
          </w:p>
        </w:tc>
      </w:tr>
      <w:tr w:rsidR="00D22D2A" w:rsidRPr="00A706FF" w:rsidTr="00743AAB">
        <w:trPr>
          <w:trHeight w:val="704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3 983,20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9 826,00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3 983,20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9 826,00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3 983,20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9 826,00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847EA4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регионального проекта</w:t>
            </w:r>
            <w:r w:rsidR="00847EA4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(программы) в целях выполнения задач федерального проекта "Цифровая  образовательная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6 318,20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1 960,50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1 596,30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1 596,30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1 596,30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364,20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364,20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193,20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287,40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76,80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7 352,40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7 352,40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4 702,70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3 202,70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3 202,70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4 666,20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3 202,70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07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некомм организациям ( з</w:t>
            </w:r>
            <w:r w:rsidR="00D76D0D">
              <w:rPr>
                <w:sz w:val="20"/>
                <w:szCs w:val="20"/>
              </w:rPr>
              <w:t>а исключением государственных (</w:t>
            </w:r>
            <w:r w:rsidRPr="00A706FF">
              <w:rPr>
                <w:sz w:val="20"/>
                <w:szCs w:val="20"/>
              </w:rPr>
              <w:t xml:space="preserve">муниципальных) учреждений)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25 877,10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21 001,30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21 001,30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21 001,30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1 042,60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1 042,60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1 042,60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3 833,20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3 833,20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3 833,20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C42EAA" w:rsidP="00A706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"</w:t>
            </w:r>
            <w:r w:rsidR="00A706FF" w:rsidRPr="00A706FF">
              <w:rPr>
                <w:b/>
                <w:bCs/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12 355,50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12 355,50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10 661,20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10 707,70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9 190,70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7 497,40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7 543,90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7 504,90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5 956,10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7 504,90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5 956,10</w:t>
            </w:r>
          </w:p>
        </w:tc>
      </w:tr>
      <w:tr w:rsidR="00D22D2A" w:rsidRPr="00A706FF" w:rsidTr="00743AAB">
        <w:trPr>
          <w:trHeight w:val="151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1 685,80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1 587,80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1 685,80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1 587,80</w:t>
            </w:r>
          </w:p>
        </w:tc>
      </w:tr>
      <w:tr w:rsidR="00D22D2A" w:rsidRPr="00A706FF" w:rsidTr="00743AAB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C42EAA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40,00</w:t>
            </w:r>
          </w:p>
        </w:tc>
      </w:tr>
      <w:tr w:rsidR="00D22D2A" w:rsidRPr="00A706FF" w:rsidTr="00743AAB">
        <w:trPr>
          <w:trHeight w:val="306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95,80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2 840,10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C42EAA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"Организация отдыха, оздоровления и занятости детей и подростков"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1 175,10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65 5 05 00000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1 175,10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1 310,00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1 175,10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1 310,00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1 175,10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1 310,00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1 170,00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58 390,50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10 795,20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10 795,20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6 534,30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7 117,00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6 534,30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7 117,00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6 534,30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7 117,00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6 534,30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Комплектование книжных фондов муниципальных общедоступных библиотек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38 395,30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32 390,20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15 909,00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21 108,40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14 119,00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21 108,40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14 119,00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21 108,40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14 119,00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1 790,00</w:t>
            </w:r>
          </w:p>
        </w:tc>
      </w:tr>
      <w:tr w:rsidR="00D22D2A" w:rsidRPr="00A706FF" w:rsidTr="00743AAB">
        <w:trPr>
          <w:trHeight w:val="148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межбюджетн</w:t>
            </w:r>
            <w:r w:rsidR="00285587">
              <w:rPr>
                <w:sz w:val="20"/>
                <w:szCs w:val="20"/>
              </w:rPr>
              <w:t xml:space="preserve">ые трансферты за счет средств, </w:t>
            </w:r>
            <w:r w:rsidRPr="00A706FF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7 120,50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7 120,50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8 942,30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6 899,00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8 942,30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6 899,00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F91597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13 720,00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33 484,00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536,20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33 083,00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2 202,90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1 597,90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30 717,20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23 291,20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24 803,20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29 730,00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22 509,60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24 034,40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29 730,00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22 509,60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24 034,40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985,20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781,60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768,80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985,20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781,60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768,80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AD76C9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AD76C9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161,60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3 668,50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3 668,50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3 666,90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2 526,80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3 021,90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2 306,80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3 021,90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2 306,80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220,00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Уплата налогов,</w:t>
            </w:r>
            <w:r w:rsidR="00FD0DEA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FD0DEA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5 617,50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5 101,50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5 205,10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5 501,90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327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2 531,50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2 751,30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2 724,30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2 724,30</w:t>
            </w:r>
          </w:p>
        </w:tc>
      </w:tr>
      <w:tr w:rsidR="00D22D2A" w:rsidRPr="00A706FF" w:rsidTr="00743AAB">
        <w:trPr>
          <w:trHeight w:val="374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</w:t>
            </w:r>
            <w:r w:rsidRPr="00A706FF">
              <w:rPr>
                <w:sz w:val="20"/>
                <w:szCs w:val="20"/>
              </w:rPr>
              <w:lastRenderedPageBreak/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673,80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92,20</w:t>
            </w:r>
          </w:p>
        </w:tc>
      </w:tr>
      <w:tr w:rsidR="00D22D2A" w:rsidRPr="00A706FF" w:rsidTr="00743AAB">
        <w:trPr>
          <w:trHeight w:val="506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337,00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2,80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19 107,90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322C9F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13 593,80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13 593,80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706FF"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3 868,50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2 443,40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1 425,10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9 389,90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8 308,90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1 081,00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Уплата налогов,</w:t>
            </w:r>
            <w:r w:rsidR="00322C9F">
              <w:rPr>
                <w:sz w:val="20"/>
                <w:szCs w:val="20"/>
              </w:rPr>
              <w:t xml:space="preserve"> </w:t>
            </w:r>
            <w:r w:rsidRPr="00A706F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</w:tr>
      <w:tr w:rsidR="00D22D2A" w:rsidRPr="00A706FF" w:rsidTr="00743AAB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10,00</w:t>
            </w:r>
          </w:p>
        </w:tc>
      </w:tr>
      <w:tr w:rsidR="00D22D2A" w:rsidRPr="00A706FF" w:rsidTr="00743AAB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3 901,90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169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3 810,60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3 699,30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3 288,70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410,60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1 000,00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Обслуживание государственного ( муниципального )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6,00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1 302,20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108,20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8,20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100,00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54,50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4,50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450,00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50,00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</w:tr>
      <w:tr w:rsidR="00D22D2A" w:rsidRPr="00A706FF" w:rsidTr="00743AA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</w:tr>
      <w:tr w:rsidR="00D22D2A" w:rsidRPr="00A706FF" w:rsidTr="00743AAB">
        <w:trPr>
          <w:trHeight w:val="151"/>
        </w:trPr>
        <w:tc>
          <w:tcPr>
            <w:tcW w:w="8931" w:type="dxa"/>
            <w:shd w:val="clear" w:color="auto" w:fill="auto"/>
            <w:vAlign w:val="bottom"/>
            <w:hideMark/>
          </w:tcPr>
          <w:p w:rsidR="00A706FF" w:rsidRPr="00A706FF" w:rsidRDefault="00A706FF" w:rsidP="00A706FF">
            <w:pPr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center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06FF" w:rsidRPr="00A706FF" w:rsidRDefault="00A706FF" w:rsidP="00A706FF">
            <w:pPr>
              <w:jc w:val="right"/>
              <w:rPr>
                <w:sz w:val="20"/>
                <w:szCs w:val="20"/>
              </w:rPr>
            </w:pPr>
            <w:r w:rsidRPr="00A706FF">
              <w:rPr>
                <w:sz w:val="20"/>
                <w:szCs w:val="20"/>
              </w:rPr>
              <w:t>5,00</w:t>
            </w:r>
          </w:p>
        </w:tc>
      </w:tr>
      <w:tr w:rsidR="006F1D0F" w:rsidRPr="00A706FF" w:rsidTr="00743AAB">
        <w:trPr>
          <w:trHeight w:val="85"/>
        </w:trPr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rPr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521 965,70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421 232,30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F1D0F" w:rsidRPr="00A706FF" w:rsidRDefault="006F1D0F" w:rsidP="00A706FF">
            <w:pPr>
              <w:jc w:val="right"/>
              <w:rPr>
                <w:b/>
                <w:bCs/>
                <w:sz w:val="20"/>
                <w:szCs w:val="20"/>
              </w:rPr>
            </w:pPr>
            <w:r w:rsidRPr="00A706FF">
              <w:rPr>
                <w:b/>
                <w:bCs/>
                <w:sz w:val="20"/>
                <w:szCs w:val="20"/>
              </w:rPr>
              <w:t>450 018,40</w:t>
            </w:r>
          </w:p>
        </w:tc>
      </w:tr>
    </w:tbl>
    <w:p w:rsidR="00FC5F63" w:rsidRDefault="00FC5F63" w:rsidP="006F1D0F">
      <w:pPr>
        <w:ind w:firstLine="2410"/>
        <w:jc w:val="both"/>
        <w:rPr>
          <w:b/>
          <w:sz w:val="20"/>
          <w:szCs w:val="20"/>
        </w:rPr>
      </w:pPr>
    </w:p>
    <w:p w:rsidR="00FC5F63" w:rsidRDefault="00FC5F63" w:rsidP="006F1D0F">
      <w:pPr>
        <w:ind w:firstLine="2410"/>
        <w:jc w:val="both"/>
        <w:rPr>
          <w:b/>
          <w:sz w:val="20"/>
          <w:szCs w:val="20"/>
        </w:rPr>
      </w:pPr>
    </w:p>
    <w:p w:rsidR="0058578C" w:rsidRDefault="006F1D0F" w:rsidP="006F1D0F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6F1D0F" w:rsidRDefault="006F1D0F" w:rsidP="006F1D0F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6F1D0F" w:rsidRDefault="006F1D0F" w:rsidP="006F1D0F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FC5F63" w:rsidRDefault="00FC5F63" w:rsidP="006F1D0F">
      <w:pPr>
        <w:ind w:firstLine="2410"/>
        <w:jc w:val="both"/>
        <w:rPr>
          <w:b/>
          <w:sz w:val="20"/>
          <w:szCs w:val="20"/>
        </w:rPr>
      </w:pPr>
    </w:p>
    <w:p w:rsidR="00FC5F63" w:rsidRDefault="00FC5F63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D87652" w:rsidRDefault="00D87652" w:rsidP="00FC5F63">
      <w:pPr>
        <w:jc w:val="both"/>
        <w:rPr>
          <w:b/>
          <w:sz w:val="20"/>
          <w:szCs w:val="20"/>
        </w:rPr>
      </w:pPr>
      <w:bookmarkStart w:id="0" w:name="_GoBack"/>
      <w:bookmarkEnd w:id="0"/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p w:rsidR="00687E58" w:rsidRDefault="00687E58" w:rsidP="00FC5F63">
      <w:pPr>
        <w:jc w:val="both"/>
        <w:rPr>
          <w:b/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680"/>
        <w:gridCol w:w="620"/>
        <w:gridCol w:w="810"/>
        <w:gridCol w:w="1576"/>
        <w:gridCol w:w="1026"/>
        <w:gridCol w:w="1242"/>
        <w:gridCol w:w="1276"/>
        <w:gridCol w:w="1134"/>
      </w:tblGrid>
      <w:tr w:rsidR="00D41EB6" w:rsidRPr="00687E58" w:rsidTr="00D87652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1EB6" w:rsidRDefault="00D41EB6" w:rsidP="008F5E11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lastRenderedPageBreak/>
              <w:t>Приложение № 5</w:t>
            </w:r>
          </w:p>
          <w:p w:rsidR="00D41EB6" w:rsidRDefault="00D41EB6" w:rsidP="008F5E11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 Решению Муниципального Собрания</w:t>
            </w:r>
          </w:p>
          <w:p w:rsidR="00D41EB6" w:rsidRDefault="00D41EB6" w:rsidP="008F5E11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от </w:t>
            </w:r>
            <w:r w:rsidRPr="00687E58">
              <w:rPr>
                <w:sz w:val="20"/>
                <w:szCs w:val="20"/>
                <w:u w:val="single"/>
              </w:rPr>
              <w:t>27.07.2022</w:t>
            </w:r>
            <w:r w:rsidRPr="00687E58">
              <w:rPr>
                <w:sz w:val="20"/>
                <w:szCs w:val="20"/>
              </w:rPr>
              <w:t xml:space="preserve"> № </w:t>
            </w:r>
            <w:r w:rsidRPr="00687E58">
              <w:rPr>
                <w:sz w:val="20"/>
                <w:szCs w:val="20"/>
                <w:u w:val="single"/>
              </w:rPr>
              <w:t>503</w:t>
            </w:r>
          </w:p>
          <w:p w:rsidR="00D41EB6" w:rsidRDefault="00D41EB6" w:rsidP="008F5E11">
            <w:pPr>
              <w:ind w:firstLine="10661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«Приложение 5 к решению </w:t>
            </w:r>
          </w:p>
          <w:p w:rsidR="00D41EB6" w:rsidRDefault="00D41EB6" w:rsidP="008F5E11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Собрания от 15.12.2021 № 420»</w:t>
            </w:r>
          </w:p>
          <w:p w:rsidR="00D41EB6" w:rsidRDefault="00D41EB6" w:rsidP="00D41EB6">
            <w:pPr>
              <w:rPr>
                <w:b/>
                <w:bCs/>
                <w:sz w:val="20"/>
                <w:szCs w:val="20"/>
              </w:rPr>
            </w:pPr>
          </w:p>
          <w:p w:rsidR="003B7E61" w:rsidRPr="00687E58" w:rsidRDefault="003B7E61" w:rsidP="00D41EB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41EB6" w:rsidRPr="00687E58" w:rsidTr="00D87652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1EB6" w:rsidRPr="00687E58" w:rsidRDefault="00D41EB6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на 2022 год и плановый период 2023 и 2024 годов</w:t>
            </w:r>
          </w:p>
        </w:tc>
      </w:tr>
      <w:tr w:rsidR="00D41EB6" w:rsidRPr="00687E58" w:rsidTr="00D87652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1EB6" w:rsidRPr="00687E58" w:rsidRDefault="00D41EB6" w:rsidP="00D41EB6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(тыс. рублей)</w:t>
            </w:r>
          </w:p>
        </w:tc>
      </w:tr>
      <w:tr w:rsidR="00687E58" w:rsidRPr="00687E58" w:rsidTr="00D87652">
        <w:trPr>
          <w:trHeight w:val="255"/>
        </w:trPr>
        <w:tc>
          <w:tcPr>
            <w:tcW w:w="68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87E58" w:rsidRPr="00687E58" w:rsidTr="00D87652">
        <w:trPr>
          <w:trHeight w:val="255"/>
        </w:trPr>
        <w:tc>
          <w:tcPr>
            <w:tcW w:w="6804" w:type="dxa"/>
            <w:vMerge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687E58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76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66 452,30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66 452,30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31 140,00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30 548,00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54 995,60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22 993,30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22 443,30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49 190,50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22 993,30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22 443,30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10 795,20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6 534,30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10 795,20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6 534,30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7 117,00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6 534,30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7 117,00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6 534,30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7 117,00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6 534,30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38 395,30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15 909,00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32 390,20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15 909,00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21 108,40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14 119,00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21 108,40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14 119,00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21 108,40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14 119,00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lastRenderedPageBreak/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</w:t>
            </w:r>
            <w:r w:rsidR="00ED6FC2">
              <w:rPr>
                <w:sz w:val="20"/>
                <w:szCs w:val="20"/>
              </w:rPr>
              <w:t xml:space="preserve">ые трансферты за счет средств, </w:t>
            </w:r>
            <w:r w:rsidRPr="00687E58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5 685,10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4 567,00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4 567,00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4 567,00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4 567,00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1 118,10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1 118,10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1 118,10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1 118,10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11 456,70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8 146,70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8 104,70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7 120,50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7 120,50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7 120,50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7 120,50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8 942,30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6 899,00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8 942,30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6 899,00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5E64F1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984,20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984,20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1 098,40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980,10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987,40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846,30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987,40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846,30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133,80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133,80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5E64F1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5E64F1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lastRenderedPageBreak/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1 121,20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5E64F1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341 708,80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308 147,20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335 274,60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338 868,70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305 307,10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332 434,50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79 852,80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67 328,80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75 652,80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67 328,80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75 652,80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67 328,80</w:t>
            </w:r>
          </w:p>
        </w:tc>
      </w:tr>
      <w:tr w:rsidR="00260565" w:rsidRPr="00687E58" w:rsidTr="00D87652">
        <w:trPr>
          <w:trHeight w:val="29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75 652,80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67 328,80</w:t>
            </w:r>
          </w:p>
        </w:tc>
      </w:tr>
      <w:tr w:rsidR="00260565" w:rsidRPr="00687E58" w:rsidTr="00D87652">
        <w:trPr>
          <w:trHeight w:val="92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28 101,40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23 827,00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28 101,</w:t>
            </w:r>
            <w:r w:rsidRPr="00687E58"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23 827,00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28 101,40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23 827,00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43 605,20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43 605,20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43 605,20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42 887,90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613,90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3 249,30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</w:t>
            </w:r>
            <w:r w:rsidRPr="00687E58">
              <w:rPr>
                <w:sz w:val="20"/>
                <w:szCs w:val="20"/>
              </w:rPr>
              <w:lastRenderedPageBreak/>
              <w:t>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2 806,80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237 076,50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222 622,60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223 554,30</w:t>
            </w:r>
          </w:p>
        </w:tc>
      </w:tr>
      <w:tr w:rsidR="00260565" w:rsidRPr="00687E58" w:rsidTr="00D87652">
        <w:trPr>
          <w:trHeight w:val="152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5 600,00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231 863,80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217 022,60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</w:t>
            </w:r>
            <w:r w:rsidRPr="00687E58">
              <w:rPr>
                <w:sz w:val="20"/>
                <w:szCs w:val="20"/>
              </w:rPr>
              <w:lastRenderedPageBreak/>
              <w:t>17 954,30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231 863,80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217 022,60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217 954,30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211 896,50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197 953,50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197 333,40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29 370,00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22 108,90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29 370,00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22 108,90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23 917,60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20 489,00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19 060,90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5 452,40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2 048,00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3 048,00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155 501,20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152 660,30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155 501,20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152 660,30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122 014,60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133 299,50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133 299,50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33 486,60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19 360,80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19 360,80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3 133,10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2 716,40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2 842,50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1 590,4</w:t>
            </w:r>
            <w:r w:rsidRPr="00687E58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10 582,20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11 013,40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10 582,20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10 154,10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9 722,90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859,30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8 748,70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8 748,70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7 835,80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7 789,50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8 028,70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1 011,20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13 649,10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17 311,60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18 660,40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0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создания центров образован</w:t>
            </w:r>
            <w:r w:rsidRPr="00687E58">
              <w:rPr>
                <w:sz w:val="20"/>
                <w:szCs w:val="20"/>
              </w:rPr>
              <w:lastRenderedPageBreak/>
              <w:t xml:space="preserve">ия цифрового и гуманитарного профилей (в рамках достижения </w:t>
            </w:r>
            <w:r w:rsidR="00E07106" w:rsidRPr="00687E58">
              <w:rPr>
                <w:sz w:val="20"/>
                <w:szCs w:val="20"/>
              </w:rPr>
              <w:t>соответствующих</w:t>
            </w:r>
            <w:r w:rsidRPr="00687E58">
              <w:rPr>
                <w:sz w:val="20"/>
                <w:szCs w:val="20"/>
              </w:rPr>
              <w:t xml:space="preserve"> р</w:t>
            </w:r>
            <w:r w:rsidR="00E07106">
              <w:rPr>
                <w:sz w:val="20"/>
                <w:szCs w:val="20"/>
              </w:rPr>
              <w:t>езультатов федерального проекта</w:t>
            </w:r>
            <w:r w:rsidRPr="00687E58">
              <w:rPr>
                <w:sz w:val="20"/>
                <w:szCs w:val="20"/>
              </w:rPr>
              <w:t>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840,00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560,00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4 198,70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4 654,40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4 198,70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4 654,40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2 929,60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3 244,00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1 269,10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1 410,40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1 840,00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1 840,00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1 840,00</w:t>
            </w:r>
          </w:p>
        </w:tc>
      </w:tr>
      <w:tr w:rsidR="00260565" w:rsidRPr="00687E58" w:rsidTr="00D87652">
        <w:trPr>
          <w:trHeight w:val="24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3 983,20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9 826,00</w:t>
            </w:r>
          </w:p>
        </w:tc>
      </w:tr>
      <w:tr w:rsidR="00260565" w:rsidRPr="00687E58" w:rsidTr="00D87652">
        <w:trPr>
          <w:trHeight w:val="360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3 983,20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9 826,00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3 983,20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9 826,00</w:t>
            </w:r>
          </w:p>
        </w:tc>
      </w:tr>
      <w:tr w:rsidR="00260565" w:rsidRPr="00687E58" w:rsidTr="00D87652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65 </w:t>
            </w:r>
            <w:r w:rsidRPr="00687E58">
              <w:rPr>
                <w:sz w:val="20"/>
                <w:szCs w:val="20"/>
              </w:rPr>
              <w:lastRenderedPageBreak/>
              <w:t>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регионального проекта( 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6 318,20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1 960,50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1 596,30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1 596,30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1 596,30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364,20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364,20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287,40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76,80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570,90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570,90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570,90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564,00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  <w:r w:rsidRPr="00687E58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7 746,70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30 579,80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7 352,40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30 579,80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7 352,40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30 579,80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7 352,40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4 702,70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3 202,70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3 202,70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4 666,20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3 202,70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339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3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</w:t>
            </w:r>
            <w:r w:rsidRPr="00687E58">
              <w:rPr>
                <w:sz w:val="20"/>
                <w:szCs w:val="20"/>
              </w:rPr>
              <w:lastRenderedPageBreak/>
              <w:t>дств местного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42678B" w:rsidP="00426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некомм организациям (</w:t>
            </w:r>
            <w:r w:rsidR="00687E58" w:rsidRPr="00687E58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25 877,10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21 001,30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21 001,30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21 001,30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1 042,60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1 042,60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1 042,60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3 833,20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3 833,20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3 833,20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371,10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371,10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371,10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371,10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</w:t>
            </w:r>
            <w:r w:rsidRPr="00687E58">
              <w:rPr>
                <w:sz w:val="20"/>
                <w:szCs w:val="20"/>
              </w:rPr>
              <w:lastRenderedPageBreak/>
              <w:t>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1 170,00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13 017,60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9 615,10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9 661,60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9 515,40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7 867,60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67360" w:rsidP="00687E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687E58" w:rsidRPr="00687E58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9 515,40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7 867,60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9 515,40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7 867,60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9 190,70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7 497,40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7 543,90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7 504,90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5 956,10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7 504,90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5 956,10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1 685,80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1 587,80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1 685,80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1 587,80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3E06E7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</w:tr>
      <w:tr w:rsidR="00260565" w:rsidRPr="00687E58" w:rsidTr="00D87652">
        <w:trPr>
          <w:trHeight w:val="127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</w:t>
            </w:r>
            <w:r w:rsidRPr="00687E58">
              <w:rPr>
                <w:sz w:val="20"/>
                <w:szCs w:val="20"/>
              </w:rPr>
              <w:lastRenderedPageBreak/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147,90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115,80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95,80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1 794,00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2F28A9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</w:t>
            </w:r>
            <w:r w:rsidRPr="00687E58">
              <w:rPr>
                <w:sz w:val="20"/>
                <w:szCs w:val="20"/>
              </w:rPr>
              <w:lastRenderedPageBreak/>
              <w:t xml:space="preserve">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1 013,50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0C73B6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</w:t>
            </w:r>
            <w:r w:rsidR="001F6A77">
              <w:rPr>
                <w:sz w:val="20"/>
                <w:szCs w:val="20"/>
              </w:rPr>
              <w:t>ограмма "</w:t>
            </w:r>
            <w:r w:rsidRPr="00687E58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2 840,10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1 886,00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1 886,00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1 397,00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1 886,00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1 397,00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1 397,00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</w:t>
            </w:r>
            <w:r w:rsidRPr="00687E58">
              <w:rPr>
                <w:sz w:val="20"/>
                <w:szCs w:val="20"/>
              </w:rPr>
              <w:lastRenderedPageBreak/>
              <w:t>еятельности депутатов представительного органа муниципального 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</w:tr>
      <w:tr w:rsidR="00260565" w:rsidRPr="00687E58" w:rsidTr="00D87652">
        <w:trPr>
          <w:trHeight w:val="41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536,20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1 221,00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860,80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1 221,00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860,80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728,60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728,60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216F26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905454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88 187,00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61 142,00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62 764,40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47 821,90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29 562,00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30 700,50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</w:t>
            </w:r>
            <w:r w:rsidRPr="00687E58">
              <w:rPr>
                <w:sz w:val="20"/>
                <w:szCs w:val="20"/>
              </w:rPr>
              <w:lastRenderedPageBreak/>
              <w:t>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2 202,90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1 597,90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23 208,30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18 181,80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19 114,60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19 713,40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15 823,00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16 755,80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19 713,40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15 823,00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16 755,80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19 560,90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16 603,30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19 559,30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16 603,30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19 559,30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16 603,30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E913D0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E913D0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152,50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2 482,30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2 358,80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2 358,80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2 482,30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2 358,80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2 358,80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673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</w:t>
            </w:r>
            <w:r w:rsidRPr="00687E58">
              <w:rPr>
                <w:sz w:val="20"/>
                <w:szCs w:val="20"/>
              </w:rPr>
              <w:lastRenderedPageBreak/>
              <w:t>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673,80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563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</w:t>
            </w:r>
            <w:r w:rsidRPr="00687E58">
              <w:rPr>
                <w:sz w:val="20"/>
                <w:szCs w:val="20"/>
              </w:rPr>
              <w:lastRenderedPageBreak/>
              <w:t>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1 012,60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931,30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931,30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E10607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21 875,10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9 762,20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9 975,20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A2361C" w:rsidP="00687E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687E58" w:rsidRPr="00687E58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336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</w:t>
            </w:r>
            <w:r w:rsidRPr="00687E58">
              <w:rPr>
                <w:sz w:val="20"/>
                <w:szCs w:val="20"/>
              </w:rPr>
              <w:lastRenderedPageBreak/>
              <w:t>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9F01F4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</w:t>
            </w:r>
            <w:r w:rsidR="009F01F4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14 364,70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7 348,40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14 364,70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7 348,40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6 648,40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7 168,40</w:t>
            </w:r>
          </w:p>
        </w:tc>
      </w:tr>
      <w:tr w:rsidR="00260565" w:rsidRPr="00687E58" w:rsidTr="00D87652">
        <w:trPr>
          <w:trHeight w:val="563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7 514,30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6 253,40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7 514,30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6 253,40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</w:t>
            </w:r>
            <w:r w:rsidRPr="00687E58">
              <w:rPr>
                <w:sz w:val="20"/>
                <w:szCs w:val="20"/>
              </w:rPr>
              <w:lastRenderedPageBreak/>
              <w:t xml:space="preserve">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6 658,40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903,00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6 658,40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903,00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9F01F4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9F01F4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3 668,50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2 526,80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3 668,50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2 526,80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3 666,90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2 526,80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3 021,90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2 306,80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3 021,90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2 306,80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AC460D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AC460D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916,40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106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AC460D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</w:t>
            </w:r>
            <w:r w:rsidRPr="00687E58">
              <w:rPr>
                <w:sz w:val="20"/>
                <w:szCs w:val="20"/>
              </w:rPr>
              <w:lastRenderedPageBreak/>
              <w:t>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7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634,90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634,90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AC460D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16 421,50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17 731,30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18 104,30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Дорожное хозяйство</w:t>
            </w:r>
            <w:r w:rsidR="00063530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09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18 012,10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2 938,70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148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063530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690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063530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C0664D" w:rsidP="00687E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687E58" w:rsidRPr="00687E58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</w:t>
            </w:r>
            <w:r w:rsidRPr="00687E58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140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4 842,40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2 919,00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108,20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3 012,40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2 699,90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2 810,80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2 751,30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2 751,30</w:t>
            </w:r>
          </w:p>
        </w:tc>
      </w:tr>
      <w:tr w:rsidR="00260565" w:rsidRPr="00687E58" w:rsidTr="00D87652">
        <w:trPr>
          <w:trHeight w:val="562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Осуществление органами местного самоуправления государственных полномочий по предоставлению гражданам субсидий на оплату жилого </w:t>
            </w:r>
            <w:r w:rsidRPr="00687E58">
              <w:rPr>
                <w:sz w:val="20"/>
                <w:szCs w:val="20"/>
              </w:rPr>
              <w:lastRenderedPageBreak/>
              <w:t>помещения и коммунальных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2 751,30</w:t>
            </w:r>
          </w:p>
        </w:tc>
      </w:tr>
      <w:tr w:rsidR="00260565" w:rsidRPr="00687E58" w:rsidTr="00D87652">
        <w:trPr>
          <w:trHeight w:val="14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27,00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2 724,30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2 724,30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480,90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59,50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54,50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4,50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</w:t>
            </w:r>
            <w:r w:rsidRPr="00687E58">
              <w:rPr>
                <w:sz w:val="20"/>
                <w:szCs w:val="20"/>
              </w:rPr>
              <w:lastRenderedPageBreak/>
              <w:t>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16 962,30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16 962,30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15 585,10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15 585,10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9 500,00</w:t>
            </w:r>
          </w:p>
        </w:tc>
      </w:tr>
      <w:tr w:rsidR="00260565" w:rsidRPr="00687E58" w:rsidTr="00D87652">
        <w:trPr>
          <w:trHeight w:val="846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</w:t>
            </w:r>
            <w:r w:rsidRPr="00687E58">
              <w:rPr>
                <w:sz w:val="20"/>
                <w:szCs w:val="20"/>
              </w:rPr>
              <w:lastRenderedPageBreak/>
              <w:t>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1 297,20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1 074,10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1 074,10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1 074,10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1 074,10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540,60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23 731,60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4 570,00</w:t>
            </w:r>
          </w:p>
        </w:tc>
      </w:tr>
      <w:tr w:rsidR="00260565" w:rsidRPr="00687E58" w:rsidTr="00D87652">
        <w:trPr>
          <w:trHeight w:val="276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4 570,00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4 570,00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6 502,00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4 570,00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Расходы на обеспеч</w:t>
            </w:r>
            <w:r w:rsidRPr="00687E58">
              <w:rPr>
                <w:sz w:val="20"/>
                <w:szCs w:val="20"/>
              </w:rPr>
              <w:lastRenderedPageBreak/>
              <w:t>ение деятельности центрального аппарата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6 497,00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3 973,00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4 565,00</w:t>
            </w:r>
          </w:p>
        </w:tc>
      </w:tr>
      <w:tr w:rsidR="00260565" w:rsidRPr="00687E58" w:rsidTr="00D87652">
        <w:trPr>
          <w:trHeight w:val="214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3 470,20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4 062,20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5 914,20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3 470,20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4 062,20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502,80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6242AB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Уплата налогов,</w:t>
            </w:r>
            <w:r w:rsidR="006242AB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06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97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AF441D">
              <w:rPr>
                <w:sz w:val="20"/>
                <w:szCs w:val="20"/>
              </w:rPr>
              <w:t xml:space="preserve"> </w:t>
            </w:r>
            <w:r w:rsidRPr="00687E58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Обслуживание внутреннего государственного и мун</w:t>
            </w:r>
            <w:r w:rsidRPr="00687E58">
              <w:rPr>
                <w:sz w:val="20"/>
                <w:szCs w:val="20"/>
              </w:rPr>
              <w:lastRenderedPageBreak/>
              <w:t>иципального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Обслуживание го</w:t>
            </w:r>
            <w:r w:rsidR="00244369">
              <w:rPr>
                <w:sz w:val="20"/>
                <w:szCs w:val="20"/>
              </w:rPr>
              <w:t>сударственного (муниципального</w:t>
            </w:r>
            <w:r w:rsidRPr="00687E58">
              <w:rPr>
                <w:sz w:val="20"/>
                <w:szCs w:val="20"/>
              </w:rPr>
              <w:t>)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730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6,00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15 351,80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15 403,30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15 458,40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1 738,40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1 738,40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1 738,40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Дотации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250,00</w:t>
            </w:r>
          </w:p>
        </w:tc>
      </w:tr>
      <w:tr w:rsidR="00260565" w:rsidRPr="00687E58" w:rsidTr="00D8765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1 488,40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Дотации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01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1 488,40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260565" w:rsidRPr="00687E58" w:rsidTr="00D8765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260565" w:rsidRPr="00687E58" w:rsidTr="00D8765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687E58" w:rsidRPr="00687E58" w:rsidRDefault="00687E58" w:rsidP="00687E58">
            <w:pPr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03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center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87E58" w:rsidRPr="00687E58" w:rsidRDefault="00687E58" w:rsidP="00687E58">
            <w:pPr>
              <w:jc w:val="right"/>
              <w:rPr>
                <w:sz w:val="20"/>
                <w:szCs w:val="20"/>
              </w:rPr>
            </w:pPr>
            <w:r w:rsidRPr="00687E58">
              <w:rPr>
                <w:sz w:val="20"/>
                <w:szCs w:val="20"/>
              </w:rPr>
              <w:t>13 720,00</w:t>
            </w:r>
          </w:p>
        </w:tc>
      </w:tr>
      <w:tr w:rsidR="000F6660" w:rsidRPr="00687E58" w:rsidTr="00D87652">
        <w:trPr>
          <w:trHeight w:val="85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rPr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521 965,7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421 232,3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F6660" w:rsidRPr="00687E58" w:rsidRDefault="000F6660" w:rsidP="00687E58">
            <w:pPr>
              <w:jc w:val="right"/>
              <w:rPr>
                <w:b/>
                <w:bCs/>
                <w:sz w:val="20"/>
                <w:szCs w:val="20"/>
              </w:rPr>
            </w:pPr>
            <w:r w:rsidRPr="00687E58">
              <w:rPr>
                <w:b/>
                <w:bCs/>
                <w:sz w:val="20"/>
                <w:szCs w:val="20"/>
              </w:rPr>
              <w:t>450 018,4</w:t>
            </w:r>
          </w:p>
        </w:tc>
      </w:tr>
    </w:tbl>
    <w:p w:rsidR="00687E58" w:rsidRDefault="00687E58" w:rsidP="00FC5F63">
      <w:pPr>
        <w:jc w:val="both"/>
        <w:rPr>
          <w:b/>
          <w:sz w:val="20"/>
          <w:szCs w:val="20"/>
        </w:rPr>
      </w:pPr>
    </w:p>
    <w:p w:rsidR="000F6660" w:rsidRDefault="000F6660" w:rsidP="00FC5F63">
      <w:pPr>
        <w:jc w:val="both"/>
        <w:rPr>
          <w:b/>
          <w:sz w:val="20"/>
          <w:szCs w:val="20"/>
        </w:rPr>
      </w:pP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</w:p>
    <w:p w:rsidR="000F6660" w:rsidRDefault="000F6660" w:rsidP="000F6660">
      <w:pPr>
        <w:ind w:firstLine="2410"/>
        <w:jc w:val="both"/>
        <w:rPr>
          <w:b/>
          <w:sz w:val="20"/>
          <w:szCs w:val="20"/>
        </w:rPr>
      </w:pPr>
    </w:p>
    <w:p w:rsidR="00E07589" w:rsidRDefault="00E07589" w:rsidP="000F6660">
      <w:pPr>
        <w:jc w:val="both"/>
        <w:rPr>
          <w:b/>
          <w:sz w:val="20"/>
          <w:szCs w:val="20"/>
        </w:rPr>
        <w:sectPr w:rsidR="00E07589" w:rsidSect="000D4CEF">
          <w:pgSz w:w="16838" w:h="11906" w:orient="landscape"/>
          <w:pgMar w:top="1701" w:right="454" w:bottom="567" w:left="1134" w:header="709" w:footer="709" w:gutter="0"/>
          <w:cols w:space="708"/>
          <w:docGrid w:linePitch="360"/>
        </w:sectPr>
      </w:pPr>
    </w:p>
    <w:tbl>
      <w:tblPr>
        <w:tblStyle w:val="ac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261"/>
        <w:gridCol w:w="1275"/>
        <w:gridCol w:w="1134"/>
        <w:gridCol w:w="1134"/>
      </w:tblGrid>
      <w:tr w:rsidR="007E2F10" w:rsidRPr="007E2F10" w:rsidTr="007E2F10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51BA" w:rsidRDefault="00FE51BA" w:rsidP="003F2F6C">
            <w:pPr>
              <w:ind w:firstLine="5283"/>
              <w:rPr>
                <w:sz w:val="20"/>
                <w:szCs w:val="20"/>
              </w:rPr>
            </w:pPr>
          </w:p>
          <w:p w:rsidR="007E2F10" w:rsidRPr="007E2F10" w:rsidRDefault="007E2F10" w:rsidP="003F2F6C">
            <w:pPr>
              <w:ind w:firstLine="5283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Приложение № 6</w:t>
            </w:r>
          </w:p>
          <w:p w:rsidR="007E2F10" w:rsidRPr="007E2F10" w:rsidRDefault="007E2F10" w:rsidP="003F2F6C">
            <w:pPr>
              <w:ind w:firstLine="5283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к Решению Муниципального Собрания</w:t>
            </w:r>
          </w:p>
          <w:p w:rsidR="007E2F10" w:rsidRPr="007E2F10" w:rsidRDefault="007E2F10" w:rsidP="003F2F6C">
            <w:pPr>
              <w:ind w:firstLine="5283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 xml:space="preserve">от </w:t>
            </w:r>
            <w:r w:rsidRPr="007E2F10">
              <w:rPr>
                <w:sz w:val="20"/>
                <w:szCs w:val="20"/>
                <w:u w:val="single"/>
              </w:rPr>
              <w:t>27.07.2022</w:t>
            </w:r>
            <w:r w:rsidRPr="007E2F10">
              <w:rPr>
                <w:sz w:val="20"/>
                <w:szCs w:val="20"/>
              </w:rPr>
              <w:t xml:space="preserve"> № </w:t>
            </w:r>
            <w:r w:rsidRPr="007E2F10">
              <w:rPr>
                <w:sz w:val="20"/>
                <w:szCs w:val="20"/>
                <w:u w:val="single"/>
              </w:rPr>
              <w:t>503</w:t>
            </w:r>
            <w:r w:rsidRPr="007E2F10">
              <w:rPr>
                <w:sz w:val="20"/>
                <w:szCs w:val="20"/>
              </w:rPr>
              <w:t xml:space="preserve"> </w:t>
            </w:r>
          </w:p>
          <w:p w:rsidR="007E2F10" w:rsidRPr="007E2F10" w:rsidRDefault="007E2F10" w:rsidP="003F2F6C">
            <w:pPr>
              <w:ind w:firstLine="5283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 xml:space="preserve">«Приложение 6 к решению </w:t>
            </w:r>
          </w:p>
          <w:p w:rsidR="007E2F10" w:rsidRPr="007E2F10" w:rsidRDefault="007E2F10" w:rsidP="003F2F6C">
            <w:pPr>
              <w:ind w:firstLine="5283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Муниципального</w:t>
            </w:r>
            <w:r w:rsidRPr="007E2F10">
              <w:rPr>
                <w:sz w:val="20"/>
                <w:szCs w:val="20"/>
              </w:rPr>
              <w:t xml:space="preserve"> </w:t>
            </w:r>
            <w:r w:rsidRPr="007E2F10">
              <w:rPr>
                <w:sz w:val="20"/>
                <w:szCs w:val="20"/>
              </w:rPr>
              <w:t>Собрания от 15.12.2021 № 420»</w:t>
            </w:r>
          </w:p>
          <w:p w:rsidR="007E2F10" w:rsidRPr="007E2F10" w:rsidRDefault="007E2F10" w:rsidP="007E2F10">
            <w:pPr>
              <w:rPr>
                <w:b/>
                <w:bCs/>
                <w:sz w:val="20"/>
                <w:szCs w:val="20"/>
              </w:rPr>
            </w:pPr>
          </w:p>
          <w:p w:rsidR="007E2F10" w:rsidRPr="007E2F10" w:rsidRDefault="007E2F10" w:rsidP="007E2F1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2F10" w:rsidRPr="007E2F10" w:rsidTr="007E2F10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 xml:space="preserve">Источники финансирования дефицита бюджета Советского муниципального района на 2022 год и </w:t>
            </w:r>
          </w:p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на плановый период 2023 и 2024 годов</w:t>
            </w:r>
          </w:p>
        </w:tc>
      </w:tr>
      <w:tr w:rsidR="007E2F10" w:rsidRPr="007E2F10" w:rsidTr="007E2F10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2F10" w:rsidRPr="007E2F10" w:rsidRDefault="007E2F10" w:rsidP="007E2F10">
            <w:pPr>
              <w:jc w:val="right"/>
              <w:rPr>
                <w:b/>
                <w:bCs/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(тыс. рублей)</w:t>
            </w:r>
          </w:p>
        </w:tc>
      </w:tr>
      <w:tr w:rsidR="007E2F10" w:rsidRPr="007E2F10" w:rsidTr="007E2F10">
        <w:trPr>
          <w:trHeight w:val="85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</w:tcBorders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Сумма</w:t>
            </w:r>
          </w:p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E2F10" w:rsidRPr="007E2F10" w:rsidTr="007E2F10">
        <w:trPr>
          <w:trHeight w:val="85"/>
        </w:trPr>
        <w:tc>
          <w:tcPr>
            <w:tcW w:w="2977" w:type="dxa"/>
            <w:gridSpan w:val="2"/>
            <w:vMerge/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5077,6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261" w:type="dxa"/>
          </w:tcPr>
          <w:p w:rsidR="007E2F10" w:rsidRPr="007E2F10" w:rsidRDefault="007E2F10" w:rsidP="00FE51BA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Привлечение кредитов</w:t>
            </w:r>
            <w:r w:rsidRPr="007E2F10">
              <w:rPr>
                <w:sz w:val="20"/>
                <w:szCs w:val="20"/>
              </w:rPr>
              <w:t xml:space="preserve"> от кредитных организаций в валюте Российской</w:t>
            </w:r>
            <w:r w:rsidR="00FE51BA">
              <w:rPr>
                <w:sz w:val="20"/>
                <w:szCs w:val="20"/>
              </w:rPr>
              <w:t xml:space="preserve"> </w:t>
            </w:r>
            <w:r w:rsidRPr="007E2F10">
              <w:rPr>
                <w:sz w:val="20"/>
                <w:szCs w:val="20"/>
              </w:rPr>
              <w:t>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2F10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2F10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-8300,0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01 03 0100 00 0000 700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rPr>
          <w:trHeight w:val="415"/>
        </w:trPr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b/>
                <w:sz w:val="20"/>
                <w:szCs w:val="20"/>
              </w:rPr>
            </w:pPr>
            <w:r w:rsidRPr="007E2F10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b/>
                <w:bCs/>
                <w:sz w:val="20"/>
                <w:szCs w:val="20"/>
              </w:rPr>
            </w:pPr>
            <w:r w:rsidRPr="007E2F10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 xml:space="preserve"> - 533188,1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- 533188,1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- 458137,6</w:t>
            </w:r>
          </w:p>
        </w:tc>
      </w:tr>
      <w:tr w:rsidR="007E2F10" w:rsidRPr="007E2F10" w:rsidTr="007E2F10">
        <w:trPr>
          <w:trHeight w:val="493"/>
        </w:trPr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- 533188,1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 xml:space="preserve"> - 425141,2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- 533188,1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- 458137,6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534265,7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534265,7</w:t>
            </w:r>
          </w:p>
          <w:p w:rsidR="007E2F10" w:rsidRPr="007E2F10" w:rsidRDefault="007E2F10" w:rsidP="007E2F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534265,7</w:t>
            </w:r>
          </w:p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</w:p>
          <w:p w:rsidR="007E2F10" w:rsidRPr="007E2F10" w:rsidRDefault="007E2F10" w:rsidP="007E2F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458137,6</w:t>
            </w:r>
          </w:p>
        </w:tc>
      </w:tr>
      <w:tr w:rsidR="007E2F10" w:rsidRPr="007E2F10" w:rsidTr="007E2F10">
        <w:tc>
          <w:tcPr>
            <w:tcW w:w="568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261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5" w:type="dxa"/>
          </w:tcPr>
          <w:p w:rsidR="007E2F10" w:rsidRPr="007E2F10" w:rsidRDefault="007E2F10" w:rsidP="007E2F10">
            <w:pPr>
              <w:jc w:val="center"/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534265,7</w:t>
            </w:r>
          </w:p>
          <w:p w:rsidR="007E2F10" w:rsidRPr="007E2F10" w:rsidRDefault="007E2F10" w:rsidP="007E2F1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7E2F10" w:rsidRPr="007E2F10" w:rsidRDefault="007E2F10" w:rsidP="007E2F10">
            <w:pPr>
              <w:rPr>
                <w:sz w:val="20"/>
                <w:szCs w:val="20"/>
              </w:rPr>
            </w:pPr>
            <w:r w:rsidRPr="007E2F10">
              <w:rPr>
                <w:sz w:val="20"/>
                <w:szCs w:val="20"/>
              </w:rPr>
              <w:t>458137,6</w:t>
            </w:r>
          </w:p>
        </w:tc>
      </w:tr>
    </w:tbl>
    <w:p w:rsidR="007E2F10" w:rsidRDefault="007E2F10" w:rsidP="007E2F10">
      <w:pPr>
        <w:rPr>
          <w:b/>
          <w:sz w:val="20"/>
          <w:szCs w:val="20"/>
        </w:rPr>
      </w:pPr>
    </w:p>
    <w:p w:rsidR="007E2F10" w:rsidRPr="007E2F10" w:rsidRDefault="007E2F10" w:rsidP="007E2F10">
      <w:pPr>
        <w:rPr>
          <w:b/>
          <w:sz w:val="20"/>
          <w:szCs w:val="20"/>
        </w:rPr>
      </w:pPr>
    </w:p>
    <w:p w:rsidR="007E2F10" w:rsidRPr="00935F62" w:rsidRDefault="007E2F10" w:rsidP="007E2F10">
      <w:pPr>
        <w:ind w:firstLine="709"/>
        <w:rPr>
          <w:b/>
          <w:sz w:val="20"/>
          <w:szCs w:val="20"/>
        </w:rPr>
      </w:pPr>
      <w:r w:rsidRPr="00935F62">
        <w:rPr>
          <w:b/>
          <w:sz w:val="20"/>
          <w:szCs w:val="20"/>
        </w:rPr>
        <w:t>Верно:</w:t>
      </w:r>
    </w:p>
    <w:p w:rsidR="007E2F10" w:rsidRDefault="007E2F10" w:rsidP="007E2F10">
      <w:pPr>
        <w:ind w:firstLine="709"/>
        <w:rPr>
          <w:b/>
          <w:sz w:val="20"/>
          <w:szCs w:val="20"/>
        </w:rPr>
      </w:pPr>
      <w:r w:rsidRPr="00935F62">
        <w:rPr>
          <w:b/>
          <w:sz w:val="20"/>
          <w:szCs w:val="20"/>
        </w:rPr>
        <w:t xml:space="preserve">Секретарь </w:t>
      </w:r>
    </w:p>
    <w:p w:rsidR="007E2F10" w:rsidRPr="00935F62" w:rsidRDefault="007E2F10" w:rsidP="007E2F10">
      <w:pPr>
        <w:ind w:firstLine="709"/>
        <w:rPr>
          <w:b/>
          <w:sz w:val="20"/>
          <w:szCs w:val="20"/>
        </w:rPr>
      </w:pPr>
      <w:r w:rsidRPr="00935F62">
        <w:rPr>
          <w:b/>
          <w:sz w:val="20"/>
          <w:szCs w:val="20"/>
        </w:rPr>
        <w:t>Муници</w:t>
      </w:r>
      <w:r>
        <w:rPr>
          <w:b/>
          <w:sz w:val="20"/>
          <w:szCs w:val="20"/>
        </w:rPr>
        <w:t xml:space="preserve">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935F62">
        <w:rPr>
          <w:b/>
          <w:sz w:val="20"/>
          <w:szCs w:val="20"/>
        </w:rPr>
        <w:t>Н.Н. Варавкин</w:t>
      </w:r>
    </w:p>
    <w:p w:rsidR="000F6660" w:rsidRPr="00B67107" w:rsidRDefault="000F6660" w:rsidP="000F6660">
      <w:pPr>
        <w:jc w:val="both"/>
        <w:rPr>
          <w:b/>
          <w:sz w:val="20"/>
          <w:szCs w:val="20"/>
        </w:rPr>
      </w:pPr>
    </w:p>
    <w:p w:rsidR="00D302F3" w:rsidRPr="002335D7" w:rsidRDefault="00D302F3" w:rsidP="00B67107">
      <w:pPr>
        <w:rPr>
          <w:b/>
          <w:sz w:val="28"/>
          <w:szCs w:val="28"/>
        </w:rPr>
      </w:pPr>
    </w:p>
    <w:sectPr w:rsidR="00D302F3" w:rsidRPr="002335D7" w:rsidSect="00E07589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10603"/>
    <w:rsid w:val="00045ADE"/>
    <w:rsid w:val="0005196A"/>
    <w:rsid w:val="00063530"/>
    <w:rsid w:val="000729EE"/>
    <w:rsid w:val="000911E5"/>
    <w:rsid w:val="00094C76"/>
    <w:rsid w:val="000A525A"/>
    <w:rsid w:val="000A5A79"/>
    <w:rsid w:val="000C73B6"/>
    <w:rsid w:val="000D1E96"/>
    <w:rsid w:val="000D25D6"/>
    <w:rsid w:val="000D39EA"/>
    <w:rsid w:val="000D4CEF"/>
    <w:rsid w:val="000F6660"/>
    <w:rsid w:val="00103F70"/>
    <w:rsid w:val="001319E7"/>
    <w:rsid w:val="00141AD0"/>
    <w:rsid w:val="00181843"/>
    <w:rsid w:val="001A4C10"/>
    <w:rsid w:val="001B6ED0"/>
    <w:rsid w:val="001D1195"/>
    <w:rsid w:val="001D7F08"/>
    <w:rsid w:val="001F6A77"/>
    <w:rsid w:val="00210618"/>
    <w:rsid w:val="00213A3A"/>
    <w:rsid w:val="00216F26"/>
    <w:rsid w:val="002335D7"/>
    <w:rsid w:val="00244369"/>
    <w:rsid w:val="00260345"/>
    <w:rsid w:val="00260565"/>
    <w:rsid w:val="00267E93"/>
    <w:rsid w:val="00285587"/>
    <w:rsid w:val="00290209"/>
    <w:rsid w:val="002A160F"/>
    <w:rsid w:val="002F28A9"/>
    <w:rsid w:val="003010C3"/>
    <w:rsid w:val="003141EF"/>
    <w:rsid w:val="00322C9F"/>
    <w:rsid w:val="00353794"/>
    <w:rsid w:val="0035796E"/>
    <w:rsid w:val="003955C3"/>
    <w:rsid w:val="00397664"/>
    <w:rsid w:val="003B7E61"/>
    <w:rsid w:val="003E06E7"/>
    <w:rsid w:val="003E25A3"/>
    <w:rsid w:val="003F2F6C"/>
    <w:rsid w:val="003F4DE9"/>
    <w:rsid w:val="00417D71"/>
    <w:rsid w:val="00425BD4"/>
    <w:rsid w:val="0042678B"/>
    <w:rsid w:val="00457B33"/>
    <w:rsid w:val="0048003A"/>
    <w:rsid w:val="004858FB"/>
    <w:rsid w:val="004B258E"/>
    <w:rsid w:val="004C069D"/>
    <w:rsid w:val="004F2C11"/>
    <w:rsid w:val="0051790C"/>
    <w:rsid w:val="005341E6"/>
    <w:rsid w:val="005342FD"/>
    <w:rsid w:val="00540EF0"/>
    <w:rsid w:val="00551BD3"/>
    <w:rsid w:val="0057022B"/>
    <w:rsid w:val="00573FD2"/>
    <w:rsid w:val="00585021"/>
    <w:rsid w:val="0058578C"/>
    <w:rsid w:val="00587A8A"/>
    <w:rsid w:val="005A1BE9"/>
    <w:rsid w:val="005A5EE3"/>
    <w:rsid w:val="005D1799"/>
    <w:rsid w:val="005E64F1"/>
    <w:rsid w:val="00600A60"/>
    <w:rsid w:val="00602138"/>
    <w:rsid w:val="00603E92"/>
    <w:rsid w:val="006108F8"/>
    <w:rsid w:val="00614A77"/>
    <w:rsid w:val="006242AB"/>
    <w:rsid w:val="0062564E"/>
    <w:rsid w:val="006549A9"/>
    <w:rsid w:val="00667360"/>
    <w:rsid w:val="00676CE6"/>
    <w:rsid w:val="00684947"/>
    <w:rsid w:val="00687E58"/>
    <w:rsid w:val="006C20C1"/>
    <w:rsid w:val="006E5989"/>
    <w:rsid w:val="006F1D0F"/>
    <w:rsid w:val="006F66F3"/>
    <w:rsid w:val="00722720"/>
    <w:rsid w:val="00743AAB"/>
    <w:rsid w:val="00757637"/>
    <w:rsid w:val="00763525"/>
    <w:rsid w:val="007B364C"/>
    <w:rsid w:val="007C561D"/>
    <w:rsid w:val="007E2F10"/>
    <w:rsid w:val="00822A4C"/>
    <w:rsid w:val="00822E16"/>
    <w:rsid w:val="00823058"/>
    <w:rsid w:val="00847EA4"/>
    <w:rsid w:val="00874974"/>
    <w:rsid w:val="008A12B9"/>
    <w:rsid w:val="008A4F0F"/>
    <w:rsid w:val="008C4335"/>
    <w:rsid w:val="008C458F"/>
    <w:rsid w:val="008F147E"/>
    <w:rsid w:val="008F5E11"/>
    <w:rsid w:val="008F745F"/>
    <w:rsid w:val="00905454"/>
    <w:rsid w:val="00915995"/>
    <w:rsid w:val="00940AD9"/>
    <w:rsid w:val="0096713F"/>
    <w:rsid w:val="00977954"/>
    <w:rsid w:val="009B030B"/>
    <w:rsid w:val="009C1260"/>
    <w:rsid w:val="009E06E1"/>
    <w:rsid w:val="009F01F4"/>
    <w:rsid w:val="00A10832"/>
    <w:rsid w:val="00A141C9"/>
    <w:rsid w:val="00A2361C"/>
    <w:rsid w:val="00A23C8C"/>
    <w:rsid w:val="00A35A24"/>
    <w:rsid w:val="00A706FF"/>
    <w:rsid w:val="00A728BF"/>
    <w:rsid w:val="00A73DF9"/>
    <w:rsid w:val="00A7736C"/>
    <w:rsid w:val="00AA681D"/>
    <w:rsid w:val="00AB4A4E"/>
    <w:rsid w:val="00AB7C91"/>
    <w:rsid w:val="00AC1D84"/>
    <w:rsid w:val="00AC460D"/>
    <w:rsid w:val="00AD76C9"/>
    <w:rsid w:val="00AF441D"/>
    <w:rsid w:val="00B226EF"/>
    <w:rsid w:val="00B442A4"/>
    <w:rsid w:val="00B444DD"/>
    <w:rsid w:val="00B67107"/>
    <w:rsid w:val="00B82A37"/>
    <w:rsid w:val="00B93E5F"/>
    <w:rsid w:val="00BA18FC"/>
    <w:rsid w:val="00BA1E1C"/>
    <w:rsid w:val="00BB4CE3"/>
    <w:rsid w:val="00BD21DB"/>
    <w:rsid w:val="00C0664D"/>
    <w:rsid w:val="00C42EAA"/>
    <w:rsid w:val="00C50E5D"/>
    <w:rsid w:val="00C7704D"/>
    <w:rsid w:val="00C80F31"/>
    <w:rsid w:val="00C8593A"/>
    <w:rsid w:val="00C91E45"/>
    <w:rsid w:val="00C93215"/>
    <w:rsid w:val="00CD5EE0"/>
    <w:rsid w:val="00CF2445"/>
    <w:rsid w:val="00D00FDE"/>
    <w:rsid w:val="00D22D2A"/>
    <w:rsid w:val="00D24DE5"/>
    <w:rsid w:val="00D302F3"/>
    <w:rsid w:val="00D31CF3"/>
    <w:rsid w:val="00D41EB6"/>
    <w:rsid w:val="00D723AA"/>
    <w:rsid w:val="00D76D0D"/>
    <w:rsid w:val="00D838A0"/>
    <w:rsid w:val="00D86A8C"/>
    <w:rsid w:val="00D87652"/>
    <w:rsid w:val="00D926EB"/>
    <w:rsid w:val="00DA3F9A"/>
    <w:rsid w:val="00DA6A9A"/>
    <w:rsid w:val="00DB53A4"/>
    <w:rsid w:val="00DC3AE2"/>
    <w:rsid w:val="00DD10E7"/>
    <w:rsid w:val="00DD349F"/>
    <w:rsid w:val="00E06B49"/>
    <w:rsid w:val="00E07106"/>
    <w:rsid w:val="00E07589"/>
    <w:rsid w:val="00E10607"/>
    <w:rsid w:val="00E1242E"/>
    <w:rsid w:val="00E55EF4"/>
    <w:rsid w:val="00E5675D"/>
    <w:rsid w:val="00E60B3E"/>
    <w:rsid w:val="00E62A18"/>
    <w:rsid w:val="00E913D0"/>
    <w:rsid w:val="00E975CA"/>
    <w:rsid w:val="00EB5E85"/>
    <w:rsid w:val="00ED6FC2"/>
    <w:rsid w:val="00F0101A"/>
    <w:rsid w:val="00F13A6A"/>
    <w:rsid w:val="00F23CF1"/>
    <w:rsid w:val="00F33F98"/>
    <w:rsid w:val="00F4019C"/>
    <w:rsid w:val="00F91597"/>
    <w:rsid w:val="00F93F2C"/>
    <w:rsid w:val="00FA2312"/>
    <w:rsid w:val="00FC59B0"/>
    <w:rsid w:val="00FC5F63"/>
    <w:rsid w:val="00FD0DEA"/>
    <w:rsid w:val="00FE072D"/>
    <w:rsid w:val="00FE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8D80"/>
  <w15:docId w15:val="{5E98C443-7FFA-41B0-9B19-6AA2288A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rsid w:val="005D1799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5D179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rsid w:val="003141EF"/>
    <w:pPr>
      <w:spacing w:before="100" w:beforeAutospacing="1" w:after="100" w:afterAutospacing="1"/>
    </w:pPr>
  </w:style>
  <w:style w:type="paragraph" w:customStyle="1" w:styleId="xl65">
    <w:name w:val="xl65"/>
    <w:basedOn w:val="a"/>
    <w:rsid w:val="003141E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3141E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3141E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3141EF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3141E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3141EF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3141EF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3141E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3141E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3141E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3141E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3141E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3141E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3141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3141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3141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314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3141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3141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3141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3141EF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314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3141EF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3141EF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3141EF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3141E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3141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3141E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3141E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3141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3141E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3141EF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3141EF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3141EF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3141EF"/>
    <w:pPr>
      <w:spacing w:before="100" w:beforeAutospacing="1" w:after="100" w:afterAutospacing="1"/>
    </w:pPr>
  </w:style>
  <w:style w:type="paragraph" w:customStyle="1" w:styleId="xl104">
    <w:name w:val="xl104"/>
    <w:basedOn w:val="a"/>
    <w:rsid w:val="003141E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141EF"/>
    <w:pP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3141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3141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314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314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3141E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4">
    <w:name w:val="xl114"/>
    <w:basedOn w:val="a"/>
    <w:rsid w:val="003141EF"/>
    <w:pPr>
      <w:spacing w:before="100" w:beforeAutospacing="1" w:after="100" w:afterAutospacing="1"/>
    </w:pPr>
    <w:rPr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A706F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706FF"/>
    <w:rPr>
      <w:color w:val="800080"/>
      <w:u w:val="single"/>
    </w:rPr>
  </w:style>
  <w:style w:type="paragraph" w:customStyle="1" w:styleId="xl64">
    <w:name w:val="xl64"/>
    <w:basedOn w:val="a"/>
    <w:rsid w:val="00687E58"/>
    <w:pPr>
      <w:spacing w:before="100" w:beforeAutospacing="1" w:after="100" w:afterAutospacing="1"/>
    </w:pPr>
    <w:rPr>
      <w:b/>
      <w:bCs/>
      <w:sz w:val="18"/>
      <w:szCs w:val="18"/>
    </w:rPr>
  </w:style>
  <w:style w:type="table" w:styleId="ac">
    <w:name w:val="Table Grid"/>
    <w:basedOn w:val="a1"/>
    <w:uiPriority w:val="39"/>
    <w:rsid w:val="007E2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92</Pages>
  <Words>39375</Words>
  <Characters>224441</Characters>
  <Application>Microsoft Office Word</Application>
  <DocSecurity>0</DocSecurity>
  <Lines>1870</Lines>
  <Paragraphs>526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166</cp:revision>
  <cp:lastPrinted>2022-07-27T09:47:00Z</cp:lastPrinted>
  <dcterms:created xsi:type="dcterms:W3CDTF">2022-05-16T07:15:00Z</dcterms:created>
  <dcterms:modified xsi:type="dcterms:W3CDTF">2022-07-29T07:06:00Z</dcterms:modified>
</cp:coreProperties>
</file>