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84" w:rsidRDefault="003151E8" w:rsidP="00FF70F8">
      <w:pPr>
        <w:pStyle w:val="ConsPlusNormal"/>
        <w:widowControl/>
        <w:ind w:firstLine="0"/>
        <w:jc w:val="center"/>
        <w:outlineLvl w:val="0"/>
        <w:rPr>
          <w:rFonts w:ascii="Times New Roman" w:hAnsi="Times New Roman" w:cs="Times New Roman"/>
          <w:sz w:val="24"/>
          <w:szCs w:val="24"/>
        </w:rPr>
      </w:pPr>
      <w:r>
        <w:rPr>
          <w:noProof/>
        </w:rPr>
        <w:drawing>
          <wp:inline distT="0" distB="0" distL="0" distR="0">
            <wp:extent cx="533400" cy="703580"/>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20000" contrast="20000"/>
                    </a:blip>
                    <a:srcRect/>
                    <a:stretch>
                      <a:fillRect/>
                    </a:stretch>
                  </pic:blipFill>
                  <pic:spPr bwMode="auto">
                    <a:xfrm>
                      <a:off x="0" y="0"/>
                      <a:ext cx="533400" cy="703580"/>
                    </a:xfrm>
                    <a:prstGeom prst="rect">
                      <a:avLst/>
                    </a:prstGeom>
                    <a:noFill/>
                    <a:ln w="9525">
                      <a:noFill/>
                      <a:miter lim="800000"/>
                      <a:headEnd/>
                      <a:tailEnd/>
                    </a:ln>
                  </pic:spPr>
                </pic:pic>
              </a:graphicData>
            </a:graphic>
          </wp:inline>
        </w:drawing>
      </w:r>
    </w:p>
    <w:p w:rsidR="00D16A84" w:rsidRPr="000949BA" w:rsidRDefault="00D16A84" w:rsidP="00FF70F8">
      <w:pPr>
        <w:pStyle w:val="4"/>
        <w:jc w:val="center"/>
        <w:rPr>
          <w:rFonts w:ascii="Times New Roman" w:hAnsi="Times New Roman" w:cs="Times New Roman"/>
          <w:i w:val="0"/>
          <w:iCs w:val="0"/>
          <w:color w:val="auto"/>
          <w:sz w:val="28"/>
          <w:szCs w:val="28"/>
        </w:rPr>
      </w:pPr>
      <w:r w:rsidRPr="000949BA">
        <w:rPr>
          <w:rFonts w:ascii="Times New Roman" w:hAnsi="Times New Roman" w:cs="Times New Roman"/>
          <w:i w:val="0"/>
          <w:iCs w:val="0"/>
          <w:color w:val="auto"/>
          <w:sz w:val="28"/>
          <w:szCs w:val="28"/>
        </w:rPr>
        <w:t>АДМИНИСТРАЦИЯ</w:t>
      </w:r>
    </w:p>
    <w:p w:rsidR="00D16A84" w:rsidRPr="000949BA" w:rsidRDefault="00D16A84" w:rsidP="00FF70F8">
      <w:pPr>
        <w:pStyle w:val="a6"/>
        <w:tabs>
          <w:tab w:val="clear" w:pos="4153"/>
          <w:tab w:val="clear" w:pos="8306"/>
        </w:tabs>
        <w:spacing w:line="252" w:lineRule="auto"/>
        <w:ind w:firstLine="0"/>
        <w:jc w:val="center"/>
        <w:rPr>
          <w:rFonts w:ascii="Times New Roman" w:hAnsi="Times New Roman"/>
          <w:b/>
          <w:bCs/>
          <w:spacing w:val="24"/>
          <w:sz w:val="26"/>
          <w:szCs w:val="26"/>
        </w:rPr>
      </w:pPr>
      <w:r w:rsidRPr="000949BA">
        <w:rPr>
          <w:rFonts w:ascii="Times New Roman" w:hAnsi="Times New Roman"/>
          <w:b/>
          <w:bCs/>
          <w:spacing w:val="24"/>
          <w:sz w:val="26"/>
          <w:szCs w:val="26"/>
        </w:rPr>
        <w:t xml:space="preserve">СОВЕТСКОГО МУНИЦИПАЛЬНОГО РАЙОНА </w:t>
      </w:r>
    </w:p>
    <w:p w:rsidR="00D16A84" w:rsidRPr="000949BA" w:rsidRDefault="00D16A84" w:rsidP="00FF70F8">
      <w:pPr>
        <w:pStyle w:val="a6"/>
        <w:tabs>
          <w:tab w:val="clear" w:pos="4153"/>
          <w:tab w:val="clear" w:pos="8306"/>
        </w:tabs>
        <w:spacing w:line="252" w:lineRule="auto"/>
        <w:ind w:firstLine="0"/>
        <w:jc w:val="center"/>
        <w:rPr>
          <w:rFonts w:ascii="Times New Roman" w:hAnsi="Times New Roman"/>
          <w:b/>
          <w:bCs/>
          <w:spacing w:val="24"/>
          <w:sz w:val="26"/>
          <w:szCs w:val="26"/>
        </w:rPr>
      </w:pPr>
      <w:r w:rsidRPr="000949BA">
        <w:rPr>
          <w:rFonts w:ascii="Times New Roman" w:hAnsi="Times New Roman"/>
          <w:b/>
          <w:bCs/>
          <w:spacing w:val="24"/>
          <w:sz w:val="26"/>
          <w:szCs w:val="26"/>
        </w:rPr>
        <w:t xml:space="preserve">САРАТОВСКОЙ ОБЛАСТИ </w:t>
      </w:r>
    </w:p>
    <w:p w:rsidR="00D16A84" w:rsidRPr="000949BA" w:rsidRDefault="00D16A84" w:rsidP="00F05E3A">
      <w:pPr>
        <w:pStyle w:val="a6"/>
        <w:tabs>
          <w:tab w:val="clear" w:pos="4153"/>
          <w:tab w:val="clear" w:pos="8306"/>
        </w:tabs>
        <w:spacing w:before="240" w:line="240" w:lineRule="auto"/>
        <w:ind w:firstLine="0"/>
        <w:jc w:val="center"/>
        <w:rPr>
          <w:rFonts w:ascii="Times New Roman" w:hAnsi="Times New Roman"/>
          <w:b/>
          <w:bCs/>
          <w:spacing w:val="110"/>
          <w:sz w:val="30"/>
          <w:szCs w:val="30"/>
        </w:rPr>
      </w:pPr>
      <w:r w:rsidRPr="000949BA">
        <w:rPr>
          <w:rFonts w:ascii="Times New Roman" w:hAnsi="Times New Roman"/>
          <w:b/>
          <w:bCs/>
          <w:spacing w:val="110"/>
          <w:sz w:val="30"/>
          <w:szCs w:val="30"/>
        </w:rPr>
        <w:t>ПОСТАНОВЛЕНИЕ</w:t>
      </w:r>
    </w:p>
    <w:p w:rsidR="00D16A84" w:rsidRPr="00F756A3" w:rsidRDefault="00A0564D" w:rsidP="00DB413D">
      <w:pPr>
        <w:framePr w:w="4201" w:h="361" w:hSpace="180" w:wrap="auto" w:vAnchor="page" w:hAnchor="page" w:x="1381" w:y="3706"/>
        <w:tabs>
          <w:tab w:val="left" w:pos="1985"/>
        </w:tabs>
        <w:rPr>
          <w:rFonts w:ascii="Times New Roman" w:hAnsi="Times New Roman" w:cs="Times New Roman"/>
          <w:sz w:val="28"/>
          <w:szCs w:val="28"/>
          <w:u w:val="single"/>
        </w:rPr>
      </w:pPr>
      <w:r>
        <w:rPr>
          <w:rFonts w:ascii="Times New Roman" w:hAnsi="Times New Roman" w:cs="Times New Roman"/>
          <w:sz w:val="28"/>
          <w:szCs w:val="28"/>
        </w:rPr>
        <w:t xml:space="preserve">     </w:t>
      </w:r>
      <w:r w:rsidR="00D16A84" w:rsidRPr="000949BA">
        <w:rPr>
          <w:rFonts w:ascii="Times New Roman" w:hAnsi="Times New Roman" w:cs="Times New Roman"/>
          <w:sz w:val="28"/>
          <w:szCs w:val="28"/>
        </w:rPr>
        <w:t xml:space="preserve">от  </w:t>
      </w:r>
      <w:r w:rsidR="00F560FF">
        <w:rPr>
          <w:rFonts w:ascii="Times New Roman" w:hAnsi="Times New Roman" w:cs="Times New Roman"/>
          <w:sz w:val="28"/>
          <w:szCs w:val="28"/>
        </w:rPr>
        <w:t>21.06.2019</w:t>
      </w:r>
      <w:r w:rsidR="00167B7D" w:rsidRPr="00811CCD">
        <w:rPr>
          <w:rFonts w:ascii="Times New Roman" w:hAnsi="Times New Roman" w:cs="Times New Roman"/>
          <w:sz w:val="28"/>
          <w:szCs w:val="28"/>
        </w:rPr>
        <w:t xml:space="preserve"> </w:t>
      </w:r>
      <w:r w:rsidR="00D16A84" w:rsidRPr="000949BA">
        <w:rPr>
          <w:rFonts w:ascii="Times New Roman" w:hAnsi="Times New Roman" w:cs="Times New Roman"/>
          <w:sz w:val="28"/>
          <w:szCs w:val="28"/>
        </w:rPr>
        <w:t xml:space="preserve">№ </w:t>
      </w:r>
      <w:r w:rsidR="00B068D9">
        <w:rPr>
          <w:rFonts w:ascii="Times New Roman" w:hAnsi="Times New Roman" w:cs="Times New Roman"/>
          <w:sz w:val="28"/>
          <w:szCs w:val="28"/>
        </w:rPr>
        <w:t xml:space="preserve"> </w:t>
      </w:r>
      <w:r w:rsidR="00F560FF">
        <w:rPr>
          <w:rFonts w:ascii="Times New Roman" w:hAnsi="Times New Roman" w:cs="Times New Roman"/>
          <w:sz w:val="28"/>
          <w:szCs w:val="28"/>
        </w:rPr>
        <w:t>343</w:t>
      </w:r>
    </w:p>
    <w:p w:rsidR="00D16A84" w:rsidRPr="000949BA" w:rsidRDefault="00D16A84" w:rsidP="00FF70F8">
      <w:pPr>
        <w:pStyle w:val="a6"/>
        <w:tabs>
          <w:tab w:val="clear" w:pos="4153"/>
          <w:tab w:val="clear" w:pos="8306"/>
        </w:tabs>
        <w:spacing w:before="240" w:line="240" w:lineRule="auto"/>
        <w:ind w:firstLine="0"/>
        <w:jc w:val="center"/>
        <w:rPr>
          <w:rFonts w:ascii="Times New Roman" w:hAnsi="Times New Roman"/>
          <w:b/>
          <w:bCs/>
          <w:spacing w:val="30"/>
          <w:sz w:val="24"/>
          <w:szCs w:val="24"/>
        </w:rPr>
      </w:pPr>
    </w:p>
    <w:p w:rsidR="00D16A84" w:rsidRPr="000949BA" w:rsidRDefault="00D16A84" w:rsidP="00FF70F8">
      <w:pPr>
        <w:pStyle w:val="ConsPlusNormal"/>
        <w:widowControl/>
        <w:ind w:left="780" w:firstLine="0"/>
        <w:jc w:val="center"/>
        <w:outlineLvl w:val="0"/>
        <w:rPr>
          <w:rFonts w:ascii="Times New Roman" w:hAnsi="Times New Roman" w:cs="Times New Roman"/>
        </w:rPr>
      </w:pPr>
    </w:p>
    <w:p w:rsidR="00D16A84" w:rsidRPr="000949BA" w:rsidRDefault="00D16A84" w:rsidP="00F05E3A">
      <w:pPr>
        <w:pStyle w:val="a4"/>
        <w:rPr>
          <w:rFonts w:ascii="Times New Roman" w:hAnsi="Times New Roman"/>
          <w:sz w:val="20"/>
          <w:szCs w:val="20"/>
        </w:rPr>
      </w:pPr>
      <w:r w:rsidRPr="000949BA">
        <w:rPr>
          <w:rFonts w:ascii="Times New Roman" w:hAnsi="Times New Roman"/>
          <w:sz w:val="20"/>
          <w:szCs w:val="20"/>
        </w:rPr>
        <w:t>р.п.Степное</w:t>
      </w:r>
    </w:p>
    <w:p w:rsidR="00D16A84" w:rsidRPr="000949BA" w:rsidRDefault="00D16A84" w:rsidP="00FF70F8">
      <w:pPr>
        <w:pStyle w:val="ConsPlusNormal"/>
        <w:widowControl/>
        <w:ind w:left="780" w:firstLine="0"/>
        <w:jc w:val="center"/>
        <w:outlineLvl w:val="0"/>
        <w:rPr>
          <w:rFonts w:ascii="Times New Roman" w:hAnsi="Times New Roman" w:cs="Times New Roman"/>
          <w:sz w:val="24"/>
          <w:szCs w:val="24"/>
        </w:rPr>
      </w:pPr>
    </w:p>
    <w:p w:rsidR="006B6D13" w:rsidRDefault="009B3656" w:rsidP="00A0564D">
      <w:pPr>
        <w:pStyle w:val="a4"/>
        <w:spacing w:after="0"/>
        <w:rPr>
          <w:rFonts w:ascii="Times New Roman" w:hAnsi="Times New Roman"/>
          <w:b/>
          <w:bCs/>
          <w:sz w:val="28"/>
          <w:szCs w:val="28"/>
        </w:rPr>
      </w:pPr>
      <w:r>
        <w:rPr>
          <w:rFonts w:ascii="Times New Roman" w:hAnsi="Times New Roman"/>
          <w:b/>
          <w:bCs/>
          <w:sz w:val="28"/>
          <w:szCs w:val="28"/>
        </w:rPr>
        <w:t>О внесении изменений в постановление администрации</w:t>
      </w:r>
    </w:p>
    <w:p w:rsidR="009B3656" w:rsidRDefault="009B3656" w:rsidP="00A0564D">
      <w:pPr>
        <w:pStyle w:val="a4"/>
        <w:spacing w:after="0"/>
        <w:rPr>
          <w:rFonts w:ascii="Times New Roman" w:hAnsi="Times New Roman"/>
          <w:b/>
          <w:bCs/>
          <w:sz w:val="28"/>
          <w:szCs w:val="28"/>
        </w:rPr>
      </w:pPr>
      <w:r>
        <w:rPr>
          <w:rFonts w:ascii="Times New Roman" w:hAnsi="Times New Roman"/>
          <w:b/>
          <w:bCs/>
          <w:sz w:val="28"/>
          <w:szCs w:val="28"/>
        </w:rPr>
        <w:t>Советского муниципального района от 29.11.2018 № 759</w:t>
      </w:r>
    </w:p>
    <w:p w:rsidR="003C36D6" w:rsidRDefault="000F5D80" w:rsidP="00EB7C61">
      <w:pPr>
        <w:pStyle w:val="a4"/>
        <w:spacing w:after="0"/>
        <w:ind w:firstLine="567"/>
        <w:jc w:val="both"/>
        <w:rPr>
          <w:rFonts w:ascii="Times New Roman" w:hAnsi="Times New Roman"/>
          <w:sz w:val="28"/>
          <w:szCs w:val="28"/>
        </w:rPr>
      </w:pPr>
      <w:r>
        <w:rPr>
          <w:rFonts w:ascii="Times New Roman" w:hAnsi="Times New Roman"/>
          <w:sz w:val="28"/>
          <w:szCs w:val="28"/>
        </w:rPr>
        <w:t xml:space="preserve"> </w:t>
      </w:r>
      <w:r w:rsidR="002E581D">
        <w:rPr>
          <w:rFonts w:ascii="Times New Roman" w:hAnsi="Times New Roman"/>
          <w:sz w:val="28"/>
          <w:szCs w:val="28"/>
        </w:rPr>
        <w:t xml:space="preserve"> </w:t>
      </w:r>
    </w:p>
    <w:p w:rsidR="004B2FC3" w:rsidRDefault="004B2FC3" w:rsidP="00BE7F8D">
      <w:pPr>
        <w:pStyle w:val="a4"/>
        <w:tabs>
          <w:tab w:val="left" w:pos="567"/>
          <w:tab w:val="left" w:pos="851"/>
        </w:tabs>
        <w:spacing w:after="0"/>
        <w:ind w:firstLine="709"/>
        <w:jc w:val="both"/>
        <w:rPr>
          <w:rFonts w:ascii="Times New Roman" w:hAnsi="Times New Roman"/>
          <w:sz w:val="28"/>
          <w:szCs w:val="28"/>
        </w:rPr>
      </w:pPr>
    </w:p>
    <w:p w:rsidR="00D16A84" w:rsidRPr="000949BA" w:rsidRDefault="00D16A84" w:rsidP="00BE7F8D">
      <w:pPr>
        <w:pStyle w:val="a4"/>
        <w:tabs>
          <w:tab w:val="left" w:pos="567"/>
          <w:tab w:val="left" w:pos="851"/>
        </w:tabs>
        <w:spacing w:after="0"/>
        <w:ind w:firstLine="709"/>
        <w:jc w:val="both"/>
        <w:rPr>
          <w:rFonts w:ascii="Times New Roman" w:hAnsi="Times New Roman"/>
          <w:sz w:val="28"/>
          <w:szCs w:val="28"/>
        </w:rPr>
      </w:pPr>
      <w:r w:rsidRPr="000949BA">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6B6D13">
        <w:rPr>
          <w:rFonts w:ascii="Times New Roman" w:hAnsi="Times New Roman"/>
          <w:sz w:val="28"/>
          <w:szCs w:val="28"/>
        </w:rPr>
        <w:t xml:space="preserve">Градостроительным кодексом Российской Федерации, </w:t>
      </w:r>
      <w:r w:rsidRPr="000949BA">
        <w:rPr>
          <w:rFonts w:ascii="Times New Roman" w:hAnsi="Times New Roman"/>
          <w:sz w:val="28"/>
          <w:szCs w:val="28"/>
        </w:rPr>
        <w:t>руководствуясь Уставом Советского муниципального района, администрация Советского муниципального района ПОСТАНОВЛЯЕТ:</w:t>
      </w:r>
    </w:p>
    <w:p w:rsidR="009B3656" w:rsidRDefault="009B3656" w:rsidP="00D60FB6">
      <w:pPr>
        <w:pStyle w:val="a4"/>
        <w:tabs>
          <w:tab w:val="left" w:pos="709"/>
        </w:tabs>
        <w:spacing w:after="0"/>
        <w:jc w:val="both"/>
        <w:rPr>
          <w:rFonts w:ascii="Times New Roman" w:hAnsi="Times New Roman"/>
          <w:sz w:val="28"/>
          <w:szCs w:val="28"/>
        </w:rPr>
      </w:pPr>
      <w:r>
        <w:rPr>
          <w:rFonts w:ascii="Times New Roman" w:hAnsi="Times New Roman"/>
          <w:sz w:val="28"/>
          <w:szCs w:val="28"/>
        </w:rPr>
        <w:tab/>
      </w:r>
      <w:r w:rsidRPr="009B3656">
        <w:rPr>
          <w:rFonts w:ascii="Times New Roman" w:hAnsi="Times New Roman"/>
          <w:sz w:val="28"/>
          <w:szCs w:val="28"/>
        </w:rPr>
        <w:t xml:space="preserve">1. Внести в приложение к постановлению администрации Советского муниципального района от </w:t>
      </w:r>
      <w:r>
        <w:rPr>
          <w:rFonts w:ascii="Times New Roman" w:hAnsi="Times New Roman"/>
          <w:sz w:val="28"/>
          <w:szCs w:val="28"/>
        </w:rPr>
        <w:t>29.11.2019</w:t>
      </w:r>
      <w:r w:rsidRPr="009B3656">
        <w:rPr>
          <w:rFonts w:ascii="Times New Roman" w:hAnsi="Times New Roman"/>
          <w:sz w:val="28"/>
          <w:szCs w:val="28"/>
        </w:rPr>
        <w:t xml:space="preserve"> №</w:t>
      </w:r>
      <w:r>
        <w:rPr>
          <w:rFonts w:ascii="Times New Roman" w:hAnsi="Times New Roman"/>
          <w:sz w:val="28"/>
          <w:szCs w:val="28"/>
        </w:rPr>
        <w:t xml:space="preserve"> 759</w:t>
      </w:r>
      <w:r w:rsidRPr="009B3656">
        <w:rPr>
          <w:rFonts w:ascii="Times New Roman" w:hAnsi="Times New Roman"/>
          <w:sz w:val="28"/>
          <w:szCs w:val="28"/>
        </w:rPr>
        <w:t xml:space="preserve"> «Об утверждении Административного регламента по предоставлению муниципальной услуги «Выдача разрешения на ввод объекта в эксплуатацию» следующие изменения:</w:t>
      </w:r>
    </w:p>
    <w:p w:rsidR="009B3656" w:rsidRPr="009B3656" w:rsidRDefault="009B3656" w:rsidP="00D60FB6">
      <w:pPr>
        <w:pStyle w:val="a4"/>
        <w:tabs>
          <w:tab w:val="left" w:pos="709"/>
        </w:tabs>
        <w:spacing w:after="0"/>
        <w:jc w:val="both"/>
        <w:rPr>
          <w:rFonts w:ascii="Times New Roman" w:hAnsi="Times New Roman"/>
          <w:sz w:val="28"/>
          <w:szCs w:val="28"/>
        </w:rPr>
      </w:pPr>
      <w:r>
        <w:rPr>
          <w:rFonts w:ascii="Times New Roman" w:hAnsi="Times New Roman"/>
          <w:sz w:val="28"/>
          <w:szCs w:val="28"/>
        </w:rPr>
        <w:tab/>
      </w:r>
      <w:r w:rsidRPr="009B3656">
        <w:rPr>
          <w:rFonts w:ascii="Times New Roman" w:hAnsi="Times New Roman"/>
          <w:sz w:val="28"/>
          <w:szCs w:val="28"/>
        </w:rPr>
        <w:t xml:space="preserve">- п. </w:t>
      </w:r>
      <w:r w:rsidR="003151E8">
        <w:rPr>
          <w:rFonts w:ascii="Times New Roman" w:hAnsi="Times New Roman"/>
          <w:sz w:val="28"/>
          <w:szCs w:val="28"/>
        </w:rPr>
        <w:t>2.7.</w:t>
      </w:r>
      <w:r w:rsidRPr="009B3656">
        <w:rPr>
          <w:rFonts w:ascii="Times New Roman" w:hAnsi="Times New Roman"/>
          <w:sz w:val="28"/>
          <w:szCs w:val="28"/>
        </w:rPr>
        <w:t xml:space="preserve"> изложить в следующей редакции:  </w:t>
      </w:r>
    </w:p>
    <w:p w:rsidR="00AF7E19" w:rsidRDefault="009B3656" w:rsidP="00D60FB6">
      <w:pPr>
        <w:spacing w:after="0" w:line="240" w:lineRule="auto"/>
        <w:jc w:val="both"/>
        <w:rPr>
          <w:rFonts w:ascii="Times New Roman" w:hAnsi="Times New Roman" w:cs="Times New Roman"/>
          <w:sz w:val="28"/>
          <w:szCs w:val="28"/>
        </w:rPr>
      </w:pPr>
      <w:r w:rsidRPr="009B3656">
        <w:rPr>
          <w:rFonts w:ascii="Times New Roman" w:hAnsi="Times New Roman"/>
          <w:sz w:val="28"/>
          <w:szCs w:val="28"/>
        </w:rPr>
        <w:t xml:space="preserve">          </w:t>
      </w:r>
      <w:r w:rsidRPr="003151E8">
        <w:rPr>
          <w:rFonts w:ascii="Times New Roman" w:hAnsi="Times New Roman" w:cs="Times New Roman"/>
          <w:sz w:val="28"/>
          <w:szCs w:val="28"/>
        </w:rPr>
        <w:t>«</w:t>
      </w:r>
      <w:bookmarkStart w:id="0" w:name="sub_71"/>
      <w:r w:rsidR="00AF7E19" w:rsidRPr="002D25C8">
        <w:rPr>
          <w:rFonts w:ascii="Times New Roman" w:hAnsi="Times New Roman" w:cs="Times New Roman"/>
          <w:sz w:val="28"/>
          <w:szCs w:val="28"/>
        </w:rPr>
        <w:t>2.</w:t>
      </w:r>
      <w:r w:rsidR="00AF7E19">
        <w:rPr>
          <w:rFonts w:ascii="Times New Roman" w:hAnsi="Times New Roman" w:cs="Times New Roman"/>
          <w:sz w:val="28"/>
          <w:szCs w:val="28"/>
        </w:rPr>
        <w:t>7</w:t>
      </w:r>
      <w:r w:rsidR="00AF7E19" w:rsidRPr="002D25C8">
        <w:rPr>
          <w:rFonts w:ascii="Times New Roman" w:hAnsi="Times New Roman" w:cs="Times New Roman"/>
          <w:sz w:val="28"/>
          <w:szCs w:val="28"/>
        </w:rPr>
        <w:t>.</w:t>
      </w:r>
      <w:r w:rsidR="00AF7E19" w:rsidRPr="00F756A4">
        <w:rPr>
          <w:rFonts w:ascii="Times New Roman" w:hAnsi="Times New Roman" w:cs="Times New Roman"/>
          <w:sz w:val="28"/>
          <w:szCs w:val="28"/>
        </w:rPr>
        <w:t xml:space="preserve"> </w:t>
      </w:r>
      <w:r w:rsidR="00AF7E19" w:rsidRPr="006E3B1E">
        <w:rPr>
          <w:rFonts w:ascii="Times New Roman" w:hAnsi="Times New Roman" w:cs="Times New Roman"/>
          <w:sz w:val="28"/>
          <w:szCs w:val="28"/>
        </w:rPr>
        <w:t xml:space="preserve">Запрещается требовать от </w:t>
      </w:r>
      <w:r w:rsidR="00AF7E19">
        <w:rPr>
          <w:rFonts w:ascii="Times New Roman" w:hAnsi="Times New Roman" w:cs="Times New Roman"/>
          <w:sz w:val="28"/>
          <w:szCs w:val="28"/>
        </w:rPr>
        <w:t>З</w:t>
      </w:r>
      <w:r w:rsidR="00AF7E19" w:rsidRPr="006E3B1E">
        <w:rPr>
          <w:rFonts w:ascii="Times New Roman" w:hAnsi="Times New Roman" w:cs="Times New Roman"/>
          <w:sz w:val="28"/>
          <w:szCs w:val="28"/>
        </w:rPr>
        <w:t>аявителя:</w:t>
      </w:r>
    </w:p>
    <w:p w:rsidR="003151E8" w:rsidRPr="003151E8" w:rsidRDefault="00AF7E19" w:rsidP="00AF7E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151E8" w:rsidRPr="003151E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0"/>
    <w:p w:rsidR="003151E8" w:rsidRPr="003151E8" w:rsidRDefault="00AF7E19" w:rsidP="003151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151E8" w:rsidRPr="003151E8">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003151E8" w:rsidRPr="003151E8">
          <w:rPr>
            <w:rFonts w:ascii="Times New Roman" w:hAnsi="Times New Roman" w:cs="Times New Roman"/>
            <w:sz w:val="28"/>
            <w:szCs w:val="28"/>
          </w:rPr>
          <w:t>частью 1 статьи 1</w:t>
        </w:r>
      </w:hyperlink>
      <w:r w:rsidR="003151E8" w:rsidRPr="003151E8">
        <w:rPr>
          <w:rFonts w:ascii="Times New Roman" w:hAnsi="Times New Roman" w:cs="Times New Roman"/>
          <w:sz w:val="28"/>
          <w:szCs w:val="28"/>
        </w:rPr>
        <w:t xml:space="preserve"> Федерального закона</w:t>
      </w:r>
      <w:r w:rsidRPr="00AF7E19">
        <w:rPr>
          <w:rFonts w:ascii="Times New Roman" w:hAnsi="Times New Roman" w:cs="Times New Roman"/>
          <w:sz w:val="28"/>
          <w:szCs w:val="28"/>
        </w:rPr>
        <w:t xml:space="preserve"> </w:t>
      </w:r>
      <w:r>
        <w:rPr>
          <w:rFonts w:ascii="Times New Roman" w:hAnsi="Times New Roman" w:cs="Times New Roman"/>
          <w:sz w:val="28"/>
          <w:szCs w:val="28"/>
        </w:rPr>
        <w:t>от 27.07.2010 № 210-ФЗ</w:t>
      </w:r>
      <w:r w:rsidR="003151E8" w:rsidRPr="003151E8">
        <w:rPr>
          <w:rFonts w:ascii="Times New Roman" w:hAnsi="Times New Roman" w:cs="Times New Roman"/>
          <w:sz w:val="28"/>
          <w:szCs w:val="28"/>
        </w:rPr>
        <w:t xml:space="preserve"> </w:t>
      </w:r>
      <w:r w:rsidR="00C464CD" w:rsidRPr="000949BA">
        <w:rPr>
          <w:rFonts w:ascii="Times New Roman" w:hAnsi="Times New Roman"/>
          <w:sz w:val="28"/>
          <w:szCs w:val="28"/>
        </w:rPr>
        <w:t>«Об организации предоставления государственных и муниципальных услуг»</w:t>
      </w:r>
      <w:r w:rsidR="00C464CD">
        <w:rPr>
          <w:rFonts w:ascii="Times New Roman" w:hAnsi="Times New Roman"/>
          <w:sz w:val="28"/>
          <w:szCs w:val="28"/>
        </w:rPr>
        <w:t xml:space="preserve"> </w:t>
      </w:r>
      <w:r w:rsidR="003151E8" w:rsidRPr="003151E8">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003151E8" w:rsidRPr="003151E8">
          <w:rPr>
            <w:rFonts w:ascii="Times New Roman" w:hAnsi="Times New Roman" w:cs="Times New Roman"/>
            <w:sz w:val="28"/>
            <w:szCs w:val="28"/>
          </w:rPr>
          <w:t>частью 6</w:t>
        </w:r>
      </w:hyperlink>
      <w:r w:rsidR="003151E8" w:rsidRPr="003151E8">
        <w:rPr>
          <w:rFonts w:ascii="Times New Roman" w:hAnsi="Times New Roman" w:cs="Times New Roman"/>
          <w:sz w:val="28"/>
          <w:szCs w:val="28"/>
        </w:rPr>
        <w:t xml:space="preserve"> статьи </w:t>
      </w:r>
      <w:r>
        <w:rPr>
          <w:rFonts w:ascii="Times New Roman" w:hAnsi="Times New Roman" w:cs="Times New Roman"/>
          <w:sz w:val="28"/>
          <w:szCs w:val="28"/>
        </w:rPr>
        <w:t>7</w:t>
      </w:r>
      <w:r w:rsidRPr="00AF7E19">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w:t>
      </w:r>
      <w:r w:rsidRPr="006E3B1E">
        <w:rPr>
          <w:rFonts w:ascii="Times New Roman" w:hAnsi="Times New Roman" w:cs="Times New Roman"/>
          <w:sz w:val="28"/>
          <w:szCs w:val="28"/>
        </w:rPr>
        <w:t>от 27.07.2010 № 210-ФЗ</w:t>
      </w:r>
      <w:r w:rsidR="00C464CD">
        <w:rPr>
          <w:rFonts w:ascii="Times New Roman" w:hAnsi="Times New Roman" w:cs="Times New Roman"/>
          <w:sz w:val="28"/>
          <w:szCs w:val="28"/>
        </w:rPr>
        <w:t xml:space="preserve"> </w:t>
      </w:r>
      <w:r w:rsidR="00C464CD" w:rsidRPr="000949BA">
        <w:rPr>
          <w:rFonts w:ascii="Times New Roman" w:hAnsi="Times New Roman"/>
          <w:sz w:val="28"/>
          <w:szCs w:val="28"/>
        </w:rPr>
        <w:t xml:space="preserve">«Об организации предоставления государственных и муниципальных </w:t>
      </w:r>
      <w:r w:rsidR="00C464CD" w:rsidRPr="000949BA">
        <w:rPr>
          <w:rFonts w:ascii="Times New Roman" w:hAnsi="Times New Roman"/>
          <w:sz w:val="28"/>
          <w:szCs w:val="28"/>
        </w:rPr>
        <w:lastRenderedPageBreak/>
        <w:t>услуг»</w:t>
      </w:r>
      <w:r w:rsidRPr="006E3B1E">
        <w:rPr>
          <w:rFonts w:ascii="Times New Roman" w:hAnsi="Times New Roman" w:cs="Times New Roman"/>
          <w:sz w:val="28"/>
          <w:szCs w:val="28"/>
        </w:rPr>
        <w:t>.</w:t>
      </w:r>
      <w:r>
        <w:rPr>
          <w:rFonts w:ascii="Times New Roman" w:hAnsi="Times New Roman" w:cs="Times New Roman"/>
          <w:sz w:val="28"/>
          <w:szCs w:val="28"/>
        </w:rPr>
        <w:t xml:space="preserve"> </w:t>
      </w:r>
      <w:r w:rsidR="003151E8" w:rsidRPr="003151E8">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51E8" w:rsidRPr="003151E8" w:rsidRDefault="003151E8" w:rsidP="003151E8">
      <w:pPr>
        <w:autoSpaceDE w:val="0"/>
        <w:autoSpaceDN w:val="0"/>
        <w:adjustRightInd w:val="0"/>
        <w:spacing w:after="0" w:line="240" w:lineRule="auto"/>
        <w:ind w:firstLine="720"/>
        <w:jc w:val="both"/>
        <w:rPr>
          <w:rFonts w:ascii="Times New Roman" w:hAnsi="Times New Roman" w:cs="Times New Roman"/>
          <w:sz w:val="28"/>
          <w:szCs w:val="28"/>
        </w:rPr>
      </w:pPr>
      <w:bookmarkStart w:id="1" w:name="sub_73"/>
      <w:r w:rsidRPr="003151E8">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3151E8">
          <w:rPr>
            <w:rFonts w:ascii="Times New Roman" w:hAnsi="Times New Roman" w:cs="Times New Roman"/>
            <w:sz w:val="28"/>
            <w:szCs w:val="28"/>
          </w:rPr>
          <w:t>части 1 статьи 9</w:t>
        </w:r>
      </w:hyperlink>
      <w:r w:rsidRPr="003151E8">
        <w:rPr>
          <w:rFonts w:ascii="Times New Roman" w:hAnsi="Times New Roman" w:cs="Times New Roman"/>
          <w:sz w:val="28"/>
          <w:szCs w:val="28"/>
        </w:rPr>
        <w:t xml:space="preserve"> Федерального закона</w:t>
      </w:r>
      <w:r w:rsidR="00811CCD">
        <w:rPr>
          <w:rFonts w:ascii="Times New Roman" w:hAnsi="Times New Roman" w:cs="Times New Roman"/>
          <w:sz w:val="28"/>
          <w:szCs w:val="28"/>
        </w:rPr>
        <w:t xml:space="preserve"> от 27.07.2010 № 210-ФЗ</w:t>
      </w:r>
      <w:r w:rsidR="00C464CD">
        <w:rPr>
          <w:rFonts w:ascii="Times New Roman" w:hAnsi="Times New Roman" w:cs="Times New Roman"/>
          <w:sz w:val="28"/>
          <w:szCs w:val="28"/>
        </w:rPr>
        <w:t xml:space="preserve"> </w:t>
      </w:r>
      <w:r w:rsidR="00C464CD" w:rsidRPr="000949BA">
        <w:rPr>
          <w:rFonts w:ascii="Times New Roman" w:hAnsi="Times New Roman"/>
          <w:sz w:val="28"/>
          <w:szCs w:val="28"/>
        </w:rPr>
        <w:t>«Об организации предоставления государственных и муниципальных услуг»</w:t>
      </w:r>
      <w:r w:rsidRPr="003151E8">
        <w:rPr>
          <w:rFonts w:ascii="Times New Roman" w:hAnsi="Times New Roman" w:cs="Times New Roman"/>
          <w:sz w:val="28"/>
          <w:szCs w:val="28"/>
        </w:rPr>
        <w:t>;</w:t>
      </w:r>
    </w:p>
    <w:bookmarkEnd w:id="1"/>
    <w:p w:rsidR="003151E8" w:rsidRPr="003151E8" w:rsidRDefault="00811CCD" w:rsidP="003151E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151E8" w:rsidRPr="003151E8">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151E8" w:rsidRPr="003151E8" w:rsidRDefault="003151E8" w:rsidP="003151E8">
      <w:pPr>
        <w:autoSpaceDE w:val="0"/>
        <w:autoSpaceDN w:val="0"/>
        <w:adjustRightInd w:val="0"/>
        <w:spacing w:after="0" w:line="240" w:lineRule="auto"/>
        <w:ind w:firstLine="720"/>
        <w:jc w:val="both"/>
        <w:rPr>
          <w:rFonts w:ascii="Times New Roman" w:hAnsi="Times New Roman" w:cs="Times New Roman"/>
          <w:sz w:val="28"/>
          <w:szCs w:val="28"/>
        </w:rPr>
      </w:pPr>
      <w:bookmarkStart w:id="2" w:name="sub_7141"/>
      <w:r w:rsidRPr="003151E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151E8" w:rsidRPr="003151E8" w:rsidRDefault="003151E8" w:rsidP="003151E8">
      <w:pPr>
        <w:autoSpaceDE w:val="0"/>
        <w:autoSpaceDN w:val="0"/>
        <w:adjustRightInd w:val="0"/>
        <w:spacing w:after="0" w:line="240" w:lineRule="auto"/>
        <w:ind w:firstLine="720"/>
        <w:jc w:val="both"/>
        <w:rPr>
          <w:rFonts w:ascii="Times New Roman" w:hAnsi="Times New Roman" w:cs="Times New Roman"/>
          <w:sz w:val="28"/>
          <w:szCs w:val="28"/>
        </w:rPr>
      </w:pPr>
      <w:bookmarkStart w:id="3" w:name="sub_7142"/>
      <w:bookmarkEnd w:id="2"/>
      <w:r w:rsidRPr="003151E8">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151E8" w:rsidRPr="003151E8" w:rsidRDefault="003151E8" w:rsidP="003151E8">
      <w:pPr>
        <w:autoSpaceDE w:val="0"/>
        <w:autoSpaceDN w:val="0"/>
        <w:adjustRightInd w:val="0"/>
        <w:spacing w:after="0" w:line="240" w:lineRule="auto"/>
        <w:ind w:firstLine="720"/>
        <w:jc w:val="both"/>
        <w:rPr>
          <w:rFonts w:ascii="Times New Roman" w:hAnsi="Times New Roman" w:cs="Times New Roman"/>
          <w:sz w:val="28"/>
          <w:szCs w:val="28"/>
        </w:rPr>
      </w:pPr>
      <w:bookmarkStart w:id="4" w:name="sub_7143"/>
      <w:bookmarkEnd w:id="3"/>
      <w:r w:rsidRPr="003151E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B3656" w:rsidRPr="00811CCD" w:rsidRDefault="003151E8" w:rsidP="00811CCD">
      <w:pPr>
        <w:autoSpaceDE w:val="0"/>
        <w:autoSpaceDN w:val="0"/>
        <w:adjustRightInd w:val="0"/>
        <w:spacing w:after="0" w:line="240" w:lineRule="auto"/>
        <w:ind w:firstLine="720"/>
        <w:jc w:val="both"/>
        <w:rPr>
          <w:rFonts w:ascii="Times New Roman" w:hAnsi="Times New Roman" w:cs="Times New Roman"/>
          <w:sz w:val="28"/>
          <w:szCs w:val="28"/>
        </w:rPr>
      </w:pPr>
      <w:bookmarkStart w:id="5" w:name="sub_7144"/>
      <w:bookmarkEnd w:id="4"/>
      <w:r w:rsidRPr="003151E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3151E8">
          <w:rPr>
            <w:rFonts w:ascii="Times New Roman" w:hAnsi="Times New Roman" w:cs="Times New Roman"/>
            <w:sz w:val="28"/>
            <w:szCs w:val="28"/>
          </w:rPr>
          <w:t>частью 1.1 статьи 16</w:t>
        </w:r>
      </w:hyperlink>
      <w:r w:rsidRPr="003151E8">
        <w:rPr>
          <w:rFonts w:ascii="Times New Roman" w:hAnsi="Times New Roman" w:cs="Times New Roman"/>
          <w:sz w:val="28"/>
          <w:szCs w:val="28"/>
        </w:rPr>
        <w:t xml:space="preserve"> Федерального закона</w:t>
      </w:r>
      <w:r w:rsidR="00811CCD">
        <w:rPr>
          <w:rFonts w:ascii="Times New Roman" w:hAnsi="Times New Roman" w:cs="Times New Roman"/>
          <w:sz w:val="28"/>
          <w:szCs w:val="28"/>
        </w:rPr>
        <w:t xml:space="preserve"> от 27.07.2010 № 210-ФЗ</w:t>
      </w:r>
      <w:r w:rsidR="00C464CD">
        <w:rPr>
          <w:rFonts w:ascii="Times New Roman" w:hAnsi="Times New Roman" w:cs="Times New Roman"/>
          <w:sz w:val="28"/>
          <w:szCs w:val="28"/>
        </w:rPr>
        <w:t xml:space="preserve"> </w:t>
      </w:r>
      <w:r w:rsidR="00C464CD" w:rsidRPr="000949BA">
        <w:rPr>
          <w:rFonts w:ascii="Times New Roman" w:hAnsi="Times New Roman"/>
          <w:sz w:val="28"/>
          <w:szCs w:val="28"/>
        </w:rPr>
        <w:t>«Об организации предоставления государственных и муниципальных услуг»</w:t>
      </w:r>
      <w:r w:rsidRPr="003151E8">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3151E8">
        <w:rPr>
          <w:rFonts w:ascii="Times New Roman" w:hAnsi="Times New Roman" w:cs="Times New Roman"/>
          <w:sz w:val="28"/>
          <w:szCs w:val="28"/>
        </w:rPr>
        <w:lastRenderedPageBreak/>
        <w:t>частью 1.1 статьи 16 Федерального закона</w:t>
      </w:r>
      <w:r w:rsidR="00811CCD">
        <w:rPr>
          <w:rFonts w:ascii="Times New Roman" w:hAnsi="Times New Roman" w:cs="Times New Roman"/>
          <w:sz w:val="28"/>
          <w:szCs w:val="28"/>
        </w:rPr>
        <w:t xml:space="preserve"> от 27.07.2010 № 210-ФЗ</w:t>
      </w:r>
      <w:r w:rsidR="00C464CD">
        <w:rPr>
          <w:rFonts w:ascii="Times New Roman" w:hAnsi="Times New Roman" w:cs="Times New Roman"/>
          <w:sz w:val="28"/>
          <w:szCs w:val="28"/>
        </w:rPr>
        <w:t xml:space="preserve"> </w:t>
      </w:r>
      <w:r w:rsidR="00C464CD" w:rsidRPr="000949BA">
        <w:rPr>
          <w:rFonts w:ascii="Times New Roman" w:hAnsi="Times New Roman"/>
          <w:sz w:val="28"/>
          <w:szCs w:val="28"/>
        </w:rPr>
        <w:t>«Об организации предоставления государственных и муниципальных услуг»</w:t>
      </w:r>
      <w:r w:rsidRPr="003151E8">
        <w:rPr>
          <w:rFonts w:ascii="Times New Roman" w:hAnsi="Times New Roman" w:cs="Times New Roman"/>
          <w:sz w:val="28"/>
          <w:szCs w:val="28"/>
        </w:rPr>
        <w:t>, уведомляется заявитель, а также приносятся извинения за доставленные неудобства.</w:t>
      </w:r>
      <w:bookmarkEnd w:id="5"/>
      <w:r w:rsidR="007900C3">
        <w:rPr>
          <w:rFonts w:ascii="Times New Roman" w:hAnsi="Times New Roman"/>
          <w:sz w:val="28"/>
          <w:szCs w:val="28"/>
        </w:rPr>
        <w:t>».</w:t>
      </w:r>
    </w:p>
    <w:p w:rsidR="00D16A84" w:rsidRPr="000949BA" w:rsidRDefault="00C464CD" w:rsidP="007900C3">
      <w:pPr>
        <w:pStyle w:val="a4"/>
        <w:tabs>
          <w:tab w:val="left" w:pos="709"/>
        </w:tabs>
        <w:spacing w:after="0"/>
        <w:jc w:val="both"/>
        <w:rPr>
          <w:rFonts w:ascii="Times New Roman" w:hAnsi="Times New Roman"/>
          <w:sz w:val="28"/>
          <w:szCs w:val="28"/>
        </w:rPr>
      </w:pPr>
      <w:r>
        <w:rPr>
          <w:rFonts w:ascii="Times New Roman" w:hAnsi="Times New Roman"/>
          <w:sz w:val="28"/>
          <w:szCs w:val="28"/>
        </w:rPr>
        <w:tab/>
        <w:t>2</w:t>
      </w:r>
      <w:r w:rsidR="00D16A84" w:rsidRPr="000949BA">
        <w:rPr>
          <w:rFonts w:ascii="Times New Roman" w:hAnsi="Times New Roman"/>
          <w:sz w:val="28"/>
          <w:szCs w:val="28"/>
        </w:rPr>
        <w:t>. Настоящее постановление вступает в силу со дня его официального опубликования</w:t>
      </w:r>
      <w:r w:rsidR="001742AD">
        <w:rPr>
          <w:rFonts w:ascii="Times New Roman" w:hAnsi="Times New Roman"/>
          <w:sz w:val="28"/>
          <w:szCs w:val="28"/>
        </w:rPr>
        <w:t xml:space="preserve"> в установленном порядке.</w:t>
      </w:r>
    </w:p>
    <w:p w:rsidR="007F746B" w:rsidRDefault="007F746B" w:rsidP="00A94D74">
      <w:pPr>
        <w:pStyle w:val="a4"/>
        <w:spacing w:after="0"/>
        <w:rPr>
          <w:rFonts w:ascii="Times New Roman" w:hAnsi="Times New Roman"/>
          <w:b/>
          <w:bCs/>
          <w:sz w:val="28"/>
          <w:szCs w:val="28"/>
        </w:rPr>
      </w:pPr>
    </w:p>
    <w:p w:rsidR="007F746B" w:rsidRDefault="007F746B" w:rsidP="00A94D74">
      <w:pPr>
        <w:pStyle w:val="a4"/>
        <w:spacing w:after="0"/>
        <w:rPr>
          <w:rFonts w:ascii="Times New Roman" w:hAnsi="Times New Roman"/>
          <w:b/>
          <w:bCs/>
          <w:sz w:val="28"/>
          <w:szCs w:val="28"/>
        </w:rPr>
      </w:pPr>
    </w:p>
    <w:p w:rsidR="00F55170" w:rsidRDefault="00D16A84" w:rsidP="00A94D74">
      <w:pPr>
        <w:pStyle w:val="a4"/>
        <w:spacing w:after="0"/>
        <w:rPr>
          <w:rFonts w:ascii="Times New Roman" w:hAnsi="Times New Roman"/>
          <w:b/>
          <w:bCs/>
          <w:sz w:val="28"/>
          <w:szCs w:val="28"/>
        </w:rPr>
      </w:pPr>
      <w:r w:rsidRPr="000949BA">
        <w:rPr>
          <w:rFonts w:ascii="Times New Roman" w:hAnsi="Times New Roman"/>
          <w:b/>
          <w:bCs/>
          <w:sz w:val="28"/>
          <w:szCs w:val="28"/>
        </w:rPr>
        <w:t xml:space="preserve">Глава Советского </w:t>
      </w:r>
    </w:p>
    <w:p w:rsidR="00D16A84" w:rsidRDefault="00D16A84" w:rsidP="00A94D74">
      <w:pPr>
        <w:pStyle w:val="a4"/>
        <w:spacing w:after="0"/>
        <w:rPr>
          <w:rFonts w:ascii="Times New Roman" w:hAnsi="Times New Roman"/>
          <w:b/>
          <w:bCs/>
          <w:sz w:val="28"/>
          <w:szCs w:val="28"/>
        </w:rPr>
      </w:pPr>
      <w:r w:rsidRPr="000949BA">
        <w:rPr>
          <w:rFonts w:ascii="Times New Roman" w:hAnsi="Times New Roman"/>
          <w:b/>
          <w:bCs/>
          <w:sz w:val="28"/>
          <w:szCs w:val="28"/>
        </w:rPr>
        <w:t>муниципального  района</w:t>
      </w:r>
      <w:r w:rsidRPr="000949BA">
        <w:rPr>
          <w:rFonts w:ascii="Times New Roman" w:hAnsi="Times New Roman"/>
          <w:sz w:val="28"/>
          <w:szCs w:val="28"/>
        </w:rPr>
        <w:t xml:space="preserve">           </w:t>
      </w:r>
      <w:r w:rsidRPr="000949BA">
        <w:rPr>
          <w:rFonts w:ascii="Times New Roman" w:hAnsi="Times New Roman"/>
          <w:i/>
          <w:iCs/>
          <w:sz w:val="28"/>
          <w:szCs w:val="28"/>
        </w:rPr>
        <w:t xml:space="preserve">     </w:t>
      </w:r>
      <w:r w:rsidRPr="000949BA">
        <w:rPr>
          <w:rFonts w:ascii="Times New Roman" w:hAnsi="Times New Roman"/>
          <w:sz w:val="28"/>
          <w:szCs w:val="28"/>
        </w:rPr>
        <w:t xml:space="preserve">                              </w:t>
      </w:r>
      <w:r w:rsidR="00F55170">
        <w:rPr>
          <w:rFonts w:ascii="Times New Roman" w:hAnsi="Times New Roman"/>
          <w:sz w:val="28"/>
          <w:szCs w:val="28"/>
        </w:rPr>
        <w:t xml:space="preserve">               </w:t>
      </w:r>
      <w:r w:rsidR="00C52236">
        <w:rPr>
          <w:rFonts w:ascii="Times New Roman" w:hAnsi="Times New Roman"/>
          <w:sz w:val="28"/>
          <w:szCs w:val="28"/>
        </w:rPr>
        <w:t xml:space="preserve">      </w:t>
      </w:r>
      <w:r w:rsidR="00C52236" w:rsidRPr="00962A74">
        <w:rPr>
          <w:rFonts w:ascii="Times New Roman" w:hAnsi="Times New Roman"/>
          <w:b/>
          <w:sz w:val="28"/>
          <w:szCs w:val="28"/>
        </w:rPr>
        <w:t>С.</w:t>
      </w:r>
      <w:r w:rsidRPr="00962A74">
        <w:rPr>
          <w:rFonts w:ascii="Times New Roman" w:hAnsi="Times New Roman"/>
          <w:b/>
          <w:bCs/>
          <w:sz w:val="28"/>
          <w:szCs w:val="28"/>
        </w:rPr>
        <w:t>В. Пименов</w:t>
      </w:r>
    </w:p>
    <w:p w:rsidR="004B2FC3" w:rsidRDefault="004B2FC3" w:rsidP="00A94D74">
      <w:pPr>
        <w:pStyle w:val="a4"/>
        <w:spacing w:after="0"/>
        <w:rPr>
          <w:rFonts w:ascii="Times New Roman" w:hAnsi="Times New Roman"/>
          <w:b/>
          <w:bCs/>
          <w:sz w:val="28"/>
          <w:szCs w:val="28"/>
        </w:rPr>
      </w:pPr>
    </w:p>
    <w:p w:rsidR="004B2FC3" w:rsidRDefault="004B2FC3" w:rsidP="00A94D74">
      <w:pPr>
        <w:pStyle w:val="a4"/>
        <w:spacing w:after="0"/>
        <w:rPr>
          <w:rFonts w:ascii="Times New Roman" w:hAnsi="Times New Roman"/>
          <w:b/>
          <w:bCs/>
          <w:sz w:val="28"/>
          <w:szCs w:val="28"/>
        </w:rPr>
      </w:pPr>
    </w:p>
    <w:p w:rsidR="007F746B" w:rsidRDefault="007F746B" w:rsidP="007F746B">
      <w:pPr>
        <w:pStyle w:val="a4"/>
        <w:spacing w:after="0"/>
        <w:rPr>
          <w:rFonts w:ascii="Times New Roman" w:hAnsi="Times New Roman"/>
          <w:sz w:val="18"/>
          <w:szCs w:val="18"/>
        </w:rPr>
      </w:pPr>
      <w:r>
        <w:rPr>
          <w:rFonts w:ascii="Times New Roman" w:hAnsi="Times New Roman"/>
          <w:sz w:val="18"/>
          <w:szCs w:val="18"/>
        </w:rPr>
        <w:t xml:space="preserve">Касимова И.В.  </w:t>
      </w:r>
    </w:p>
    <w:p w:rsidR="007F746B" w:rsidRPr="000949BA" w:rsidRDefault="007F746B" w:rsidP="007F746B">
      <w:pPr>
        <w:pStyle w:val="a4"/>
        <w:spacing w:after="0"/>
        <w:rPr>
          <w:rFonts w:ascii="Times New Roman" w:hAnsi="Times New Roman"/>
          <w:sz w:val="18"/>
          <w:szCs w:val="18"/>
        </w:rPr>
      </w:pPr>
      <w:r w:rsidRPr="000949BA">
        <w:rPr>
          <w:rFonts w:ascii="Times New Roman" w:hAnsi="Times New Roman"/>
          <w:sz w:val="18"/>
          <w:szCs w:val="18"/>
        </w:rPr>
        <w:t>5-00-37</w:t>
      </w:r>
    </w:p>
    <w:p w:rsidR="001742AD" w:rsidRDefault="001742AD" w:rsidP="00FF70F8">
      <w:pPr>
        <w:pStyle w:val="a4"/>
        <w:spacing w:after="0"/>
        <w:rPr>
          <w:rFonts w:ascii="Times New Roman" w:hAnsi="Times New Roman"/>
          <w:sz w:val="18"/>
          <w:szCs w:val="18"/>
        </w:rPr>
      </w:pPr>
    </w:p>
    <w:p w:rsidR="001742AD" w:rsidRDefault="001742AD" w:rsidP="00FF70F8">
      <w:pPr>
        <w:pStyle w:val="a4"/>
        <w:spacing w:after="0"/>
        <w:rPr>
          <w:rFonts w:ascii="Times New Roman" w:hAnsi="Times New Roman"/>
          <w:sz w:val="18"/>
          <w:szCs w:val="18"/>
        </w:rPr>
      </w:pPr>
    </w:p>
    <w:p w:rsidR="001742AD" w:rsidRDefault="001742AD" w:rsidP="00FF70F8">
      <w:pPr>
        <w:pStyle w:val="a4"/>
        <w:spacing w:after="0"/>
        <w:rPr>
          <w:rFonts w:ascii="Times New Roman" w:hAnsi="Times New Roman"/>
          <w:sz w:val="18"/>
          <w:szCs w:val="18"/>
        </w:rPr>
      </w:pPr>
    </w:p>
    <w:p w:rsidR="001742AD" w:rsidRDefault="001742AD" w:rsidP="00C52236">
      <w:pPr>
        <w:pStyle w:val="a4"/>
        <w:spacing w:after="0"/>
        <w:ind w:left="567" w:hanging="567"/>
        <w:rPr>
          <w:rFonts w:ascii="Times New Roman" w:hAnsi="Times New Roman"/>
          <w:sz w:val="18"/>
          <w:szCs w:val="18"/>
        </w:rPr>
      </w:pPr>
    </w:p>
    <w:p w:rsidR="001742AD" w:rsidRDefault="001742AD" w:rsidP="00FF70F8">
      <w:pPr>
        <w:pStyle w:val="a4"/>
        <w:spacing w:after="0"/>
        <w:rPr>
          <w:rFonts w:ascii="Times New Roman" w:hAnsi="Times New Roman"/>
          <w:sz w:val="18"/>
          <w:szCs w:val="18"/>
        </w:rPr>
      </w:pPr>
    </w:p>
    <w:p w:rsidR="003C36D6" w:rsidRDefault="008E5F28" w:rsidP="003854B7">
      <w:pPr>
        <w:pStyle w:val="ConsPlusNormal"/>
        <w:widowControl/>
        <w:tabs>
          <w:tab w:val="left" w:pos="5954"/>
          <w:tab w:val="left" w:pos="6096"/>
        </w:tabs>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06E67">
        <w:rPr>
          <w:rFonts w:ascii="Times New Roman" w:hAnsi="Times New Roman" w:cs="Times New Roman"/>
          <w:sz w:val="24"/>
          <w:szCs w:val="24"/>
        </w:rPr>
        <w:t xml:space="preserve">                                                                                               </w:t>
      </w: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3C36D6" w:rsidRDefault="003C36D6" w:rsidP="003854B7">
      <w:pPr>
        <w:pStyle w:val="ConsPlusNormal"/>
        <w:widowControl/>
        <w:tabs>
          <w:tab w:val="left" w:pos="5954"/>
          <w:tab w:val="left" w:pos="6096"/>
        </w:tabs>
        <w:ind w:firstLine="0"/>
        <w:jc w:val="both"/>
        <w:outlineLvl w:val="0"/>
        <w:rPr>
          <w:rFonts w:ascii="Times New Roman" w:hAnsi="Times New Roman" w:cs="Times New Roman"/>
          <w:sz w:val="24"/>
          <w:szCs w:val="24"/>
        </w:rPr>
      </w:pPr>
    </w:p>
    <w:p w:rsidR="00D16A84" w:rsidRDefault="00D16A84" w:rsidP="007542A7">
      <w:pPr>
        <w:pStyle w:val="aa"/>
        <w:jc w:val="left"/>
        <w:rPr>
          <w:rFonts w:ascii="Times New Roman" w:hAnsi="Times New Roman" w:cs="Times New Roman"/>
          <w:sz w:val="28"/>
          <w:szCs w:val="28"/>
        </w:rPr>
      </w:pPr>
      <w:r w:rsidRPr="007542A7">
        <w:rPr>
          <w:rFonts w:ascii="Times New Roman" w:hAnsi="Times New Roman" w:cs="Times New Roman"/>
          <w:sz w:val="28"/>
          <w:szCs w:val="28"/>
        </w:rPr>
        <w:t xml:space="preserve">                                                           </w:t>
      </w:r>
    </w:p>
    <w:p w:rsidR="00D16A84" w:rsidRDefault="00D16A84" w:rsidP="00553BAE">
      <w:pPr>
        <w:pStyle w:val="aa"/>
        <w:ind w:left="3969" w:hanging="3969"/>
        <w:jc w:val="left"/>
        <w:rPr>
          <w:rFonts w:ascii="Arial" w:hAnsi="Arial" w:cs="Arial"/>
          <w:sz w:val="20"/>
          <w:szCs w:val="20"/>
        </w:rPr>
      </w:pPr>
      <w:r>
        <w:rPr>
          <w:rFonts w:ascii="Times New Roman" w:hAnsi="Times New Roman" w:cs="Times New Roman"/>
          <w:sz w:val="28"/>
          <w:szCs w:val="28"/>
        </w:rPr>
        <w:t xml:space="preserve">                                                           </w:t>
      </w:r>
    </w:p>
    <w:sectPr w:rsidR="00D16A84" w:rsidSect="00553BAE">
      <w:pgSz w:w="11906" w:h="16838"/>
      <w:pgMar w:top="39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6BD" w:rsidRDefault="005356BD" w:rsidP="002F45D0">
      <w:pPr>
        <w:spacing w:after="0" w:line="240" w:lineRule="auto"/>
      </w:pPr>
      <w:r>
        <w:separator/>
      </w:r>
    </w:p>
  </w:endnote>
  <w:endnote w:type="continuationSeparator" w:id="1">
    <w:p w:rsidR="005356BD" w:rsidRDefault="005356BD" w:rsidP="002F4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6BD" w:rsidRDefault="005356BD" w:rsidP="002F45D0">
      <w:pPr>
        <w:spacing w:after="0" w:line="240" w:lineRule="auto"/>
      </w:pPr>
      <w:r>
        <w:separator/>
      </w:r>
    </w:p>
  </w:footnote>
  <w:footnote w:type="continuationSeparator" w:id="1">
    <w:p w:rsidR="005356BD" w:rsidRDefault="005356BD" w:rsidP="002F45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2822AD0"/>
    <w:multiLevelType w:val="hybridMultilevel"/>
    <w:tmpl w:val="836099E8"/>
    <w:lvl w:ilvl="0" w:tplc="9BB88862">
      <w:start w:val="1"/>
      <w:numFmt w:val="upperRoman"/>
      <w:lvlText w:val="%1."/>
      <w:lvlJc w:val="left"/>
      <w:pPr>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4E51C9"/>
    <w:multiLevelType w:val="hybridMultilevel"/>
    <w:tmpl w:val="18107AA6"/>
    <w:lvl w:ilvl="0" w:tplc="DD7A450A">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E40D9"/>
    <w:rsid w:val="00000469"/>
    <w:rsid w:val="00000DB1"/>
    <w:rsid w:val="0000164F"/>
    <w:rsid w:val="00002203"/>
    <w:rsid w:val="00003933"/>
    <w:rsid w:val="00003A59"/>
    <w:rsid w:val="00003E57"/>
    <w:rsid w:val="00005778"/>
    <w:rsid w:val="000078C0"/>
    <w:rsid w:val="000108B0"/>
    <w:rsid w:val="000160C0"/>
    <w:rsid w:val="00016E67"/>
    <w:rsid w:val="00023092"/>
    <w:rsid w:val="000230B4"/>
    <w:rsid w:val="0002569F"/>
    <w:rsid w:val="00030560"/>
    <w:rsid w:val="00031A64"/>
    <w:rsid w:val="000334D0"/>
    <w:rsid w:val="0003723F"/>
    <w:rsid w:val="00040FBE"/>
    <w:rsid w:val="00044183"/>
    <w:rsid w:val="000452A1"/>
    <w:rsid w:val="00053FB2"/>
    <w:rsid w:val="0005440F"/>
    <w:rsid w:val="0005551F"/>
    <w:rsid w:val="0005666F"/>
    <w:rsid w:val="0005798D"/>
    <w:rsid w:val="0006215D"/>
    <w:rsid w:val="00062558"/>
    <w:rsid w:val="00063E0E"/>
    <w:rsid w:val="00066211"/>
    <w:rsid w:val="000662F3"/>
    <w:rsid w:val="000705FB"/>
    <w:rsid w:val="0007418D"/>
    <w:rsid w:val="00077AF5"/>
    <w:rsid w:val="00080113"/>
    <w:rsid w:val="000817E1"/>
    <w:rsid w:val="000824BD"/>
    <w:rsid w:val="000834D5"/>
    <w:rsid w:val="00087DC3"/>
    <w:rsid w:val="0009030C"/>
    <w:rsid w:val="00090C05"/>
    <w:rsid w:val="000928F5"/>
    <w:rsid w:val="000949BA"/>
    <w:rsid w:val="00094CB9"/>
    <w:rsid w:val="000953A9"/>
    <w:rsid w:val="0009674D"/>
    <w:rsid w:val="00097E20"/>
    <w:rsid w:val="000A0D80"/>
    <w:rsid w:val="000A20FE"/>
    <w:rsid w:val="000A3DFC"/>
    <w:rsid w:val="000A5DB4"/>
    <w:rsid w:val="000A7F23"/>
    <w:rsid w:val="000B192C"/>
    <w:rsid w:val="000B1A92"/>
    <w:rsid w:val="000B1FAA"/>
    <w:rsid w:val="000B26B2"/>
    <w:rsid w:val="000B3A65"/>
    <w:rsid w:val="000B7B22"/>
    <w:rsid w:val="000C1C02"/>
    <w:rsid w:val="000C3554"/>
    <w:rsid w:val="000C3C39"/>
    <w:rsid w:val="000C41FC"/>
    <w:rsid w:val="000C5AF9"/>
    <w:rsid w:val="000C5FE5"/>
    <w:rsid w:val="000C6A5A"/>
    <w:rsid w:val="000C6E42"/>
    <w:rsid w:val="000C709A"/>
    <w:rsid w:val="000D0AD2"/>
    <w:rsid w:val="000D1A6A"/>
    <w:rsid w:val="000D2598"/>
    <w:rsid w:val="000D3889"/>
    <w:rsid w:val="000D607B"/>
    <w:rsid w:val="000D6439"/>
    <w:rsid w:val="000D6489"/>
    <w:rsid w:val="000D7D7C"/>
    <w:rsid w:val="000E0DBF"/>
    <w:rsid w:val="000E314B"/>
    <w:rsid w:val="000F057D"/>
    <w:rsid w:val="000F4180"/>
    <w:rsid w:val="000F4DA3"/>
    <w:rsid w:val="000F5D80"/>
    <w:rsid w:val="000F6748"/>
    <w:rsid w:val="000F7ADF"/>
    <w:rsid w:val="000F7F9B"/>
    <w:rsid w:val="001028E5"/>
    <w:rsid w:val="00103166"/>
    <w:rsid w:val="00103F46"/>
    <w:rsid w:val="00106A40"/>
    <w:rsid w:val="001112A5"/>
    <w:rsid w:val="001128B0"/>
    <w:rsid w:val="00113325"/>
    <w:rsid w:val="001135A5"/>
    <w:rsid w:val="001145A7"/>
    <w:rsid w:val="0011544B"/>
    <w:rsid w:val="00115C8A"/>
    <w:rsid w:val="001162ED"/>
    <w:rsid w:val="00117CD4"/>
    <w:rsid w:val="001221FD"/>
    <w:rsid w:val="00122593"/>
    <w:rsid w:val="00125CE0"/>
    <w:rsid w:val="00126887"/>
    <w:rsid w:val="00127E75"/>
    <w:rsid w:val="001332EC"/>
    <w:rsid w:val="00134B0C"/>
    <w:rsid w:val="001357A2"/>
    <w:rsid w:val="001377CA"/>
    <w:rsid w:val="001377F6"/>
    <w:rsid w:val="00143766"/>
    <w:rsid w:val="00144571"/>
    <w:rsid w:val="00145972"/>
    <w:rsid w:val="001477DD"/>
    <w:rsid w:val="00151AC8"/>
    <w:rsid w:val="00152B70"/>
    <w:rsid w:val="00152BC4"/>
    <w:rsid w:val="0015615C"/>
    <w:rsid w:val="0015788B"/>
    <w:rsid w:val="001618C7"/>
    <w:rsid w:val="001623D5"/>
    <w:rsid w:val="00166561"/>
    <w:rsid w:val="00167181"/>
    <w:rsid w:val="00167B7D"/>
    <w:rsid w:val="00167C7A"/>
    <w:rsid w:val="0017099F"/>
    <w:rsid w:val="001742AD"/>
    <w:rsid w:val="00175B69"/>
    <w:rsid w:val="00175E00"/>
    <w:rsid w:val="00177FF7"/>
    <w:rsid w:val="00180509"/>
    <w:rsid w:val="0018455D"/>
    <w:rsid w:val="00184C7F"/>
    <w:rsid w:val="001851B8"/>
    <w:rsid w:val="001856F5"/>
    <w:rsid w:val="00187D76"/>
    <w:rsid w:val="00190457"/>
    <w:rsid w:val="00191C3A"/>
    <w:rsid w:val="0019290C"/>
    <w:rsid w:val="00192F7E"/>
    <w:rsid w:val="001944F5"/>
    <w:rsid w:val="00197B97"/>
    <w:rsid w:val="001A028E"/>
    <w:rsid w:val="001A25A0"/>
    <w:rsid w:val="001A3251"/>
    <w:rsid w:val="001A4018"/>
    <w:rsid w:val="001A57CE"/>
    <w:rsid w:val="001A6D9B"/>
    <w:rsid w:val="001A6F1B"/>
    <w:rsid w:val="001A7164"/>
    <w:rsid w:val="001A736E"/>
    <w:rsid w:val="001B16B2"/>
    <w:rsid w:val="001B1F7A"/>
    <w:rsid w:val="001B2DED"/>
    <w:rsid w:val="001B4B80"/>
    <w:rsid w:val="001B4C78"/>
    <w:rsid w:val="001B626F"/>
    <w:rsid w:val="001B7FA2"/>
    <w:rsid w:val="001C4477"/>
    <w:rsid w:val="001C486F"/>
    <w:rsid w:val="001C5217"/>
    <w:rsid w:val="001C7741"/>
    <w:rsid w:val="001C7A7F"/>
    <w:rsid w:val="001D1880"/>
    <w:rsid w:val="001D60E6"/>
    <w:rsid w:val="001D6FED"/>
    <w:rsid w:val="001D707D"/>
    <w:rsid w:val="001E194E"/>
    <w:rsid w:val="001E2AB6"/>
    <w:rsid w:val="001E2C98"/>
    <w:rsid w:val="001E2FFB"/>
    <w:rsid w:val="001E3A28"/>
    <w:rsid w:val="001E6810"/>
    <w:rsid w:val="001E7275"/>
    <w:rsid w:val="001F1A63"/>
    <w:rsid w:val="001F3468"/>
    <w:rsid w:val="001F4555"/>
    <w:rsid w:val="001F4A0B"/>
    <w:rsid w:val="001F5AAB"/>
    <w:rsid w:val="001F771A"/>
    <w:rsid w:val="0020060F"/>
    <w:rsid w:val="00200AFE"/>
    <w:rsid w:val="002021FA"/>
    <w:rsid w:val="00204376"/>
    <w:rsid w:val="00204717"/>
    <w:rsid w:val="00204BF8"/>
    <w:rsid w:val="0020557B"/>
    <w:rsid w:val="00205A5E"/>
    <w:rsid w:val="00210180"/>
    <w:rsid w:val="00210CA9"/>
    <w:rsid w:val="00210EDC"/>
    <w:rsid w:val="00211E02"/>
    <w:rsid w:val="00212AC8"/>
    <w:rsid w:val="0021746C"/>
    <w:rsid w:val="00217E2A"/>
    <w:rsid w:val="002211D3"/>
    <w:rsid w:val="002224EE"/>
    <w:rsid w:val="002228C9"/>
    <w:rsid w:val="00223AE2"/>
    <w:rsid w:val="0022519B"/>
    <w:rsid w:val="00225B13"/>
    <w:rsid w:val="00225EAB"/>
    <w:rsid w:val="00230EFE"/>
    <w:rsid w:val="00231433"/>
    <w:rsid w:val="00234233"/>
    <w:rsid w:val="00235BF3"/>
    <w:rsid w:val="002361F8"/>
    <w:rsid w:val="00241BB0"/>
    <w:rsid w:val="0024242B"/>
    <w:rsid w:val="00244584"/>
    <w:rsid w:val="002455C4"/>
    <w:rsid w:val="002456FB"/>
    <w:rsid w:val="0024613A"/>
    <w:rsid w:val="00247065"/>
    <w:rsid w:val="002505D5"/>
    <w:rsid w:val="002511BA"/>
    <w:rsid w:val="00251A5D"/>
    <w:rsid w:val="00256FC3"/>
    <w:rsid w:val="00257F49"/>
    <w:rsid w:val="002600D9"/>
    <w:rsid w:val="002624F8"/>
    <w:rsid w:val="00263663"/>
    <w:rsid w:val="002641FC"/>
    <w:rsid w:val="00266802"/>
    <w:rsid w:val="002676CC"/>
    <w:rsid w:val="00270730"/>
    <w:rsid w:val="002765E9"/>
    <w:rsid w:val="002778E9"/>
    <w:rsid w:val="00281668"/>
    <w:rsid w:val="002863DC"/>
    <w:rsid w:val="00287471"/>
    <w:rsid w:val="00287708"/>
    <w:rsid w:val="0029013A"/>
    <w:rsid w:val="002902A1"/>
    <w:rsid w:val="002925E8"/>
    <w:rsid w:val="00293D65"/>
    <w:rsid w:val="00294F9E"/>
    <w:rsid w:val="002957E3"/>
    <w:rsid w:val="00297C51"/>
    <w:rsid w:val="002A4954"/>
    <w:rsid w:val="002A5FD3"/>
    <w:rsid w:val="002B0EF5"/>
    <w:rsid w:val="002B2198"/>
    <w:rsid w:val="002B676D"/>
    <w:rsid w:val="002B68E2"/>
    <w:rsid w:val="002B6BE5"/>
    <w:rsid w:val="002B6D0C"/>
    <w:rsid w:val="002B7A11"/>
    <w:rsid w:val="002C03C6"/>
    <w:rsid w:val="002C1BBB"/>
    <w:rsid w:val="002C4D9C"/>
    <w:rsid w:val="002C70DC"/>
    <w:rsid w:val="002D0126"/>
    <w:rsid w:val="002D166F"/>
    <w:rsid w:val="002D1F3A"/>
    <w:rsid w:val="002D25C8"/>
    <w:rsid w:val="002D5167"/>
    <w:rsid w:val="002D597F"/>
    <w:rsid w:val="002D7873"/>
    <w:rsid w:val="002E0822"/>
    <w:rsid w:val="002E0E7E"/>
    <w:rsid w:val="002E31CC"/>
    <w:rsid w:val="002E342D"/>
    <w:rsid w:val="002E581D"/>
    <w:rsid w:val="002E5A52"/>
    <w:rsid w:val="002E6337"/>
    <w:rsid w:val="002E72BE"/>
    <w:rsid w:val="002F10D5"/>
    <w:rsid w:val="002F1A4B"/>
    <w:rsid w:val="002F2B2F"/>
    <w:rsid w:val="002F3102"/>
    <w:rsid w:val="002F34E5"/>
    <w:rsid w:val="002F45D0"/>
    <w:rsid w:val="002F60DE"/>
    <w:rsid w:val="002F7EE3"/>
    <w:rsid w:val="003017B4"/>
    <w:rsid w:val="00302B73"/>
    <w:rsid w:val="003030A1"/>
    <w:rsid w:val="00305135"/>
    <w:rsid w:val="00305996"/>
    <w:rsid w:val="00306717"/>
    <w:rsid w:val="00306A30"/>
    <w:rsid w:val="00310C63"/>
    <w:rsid w:val="00311CAB"/>
    <w:rsid w:val="0031329C"/>
    <w:rsid w:val="00313C55"/>
    <w:rsid w:val="00313CFD"/>
    <w:rsid w:val="00314E8E"/>
    <w:rsid w:val="003151E8"/>
    <w:rsid w:val="003156D7"/>
    <w:rsid w:val="00315A6F"/>
    <w:rsid w:val="003202CA"/>
    <w:rsid w:val="003209A2"/>
    <w:rsid w:val="0032123D"/>
    <w:rsid w:val="00325D3F"/>
    <w:rsid w:val="00326149"/>
    <w:rsid w:val="003263CD"/>
    <w:rsid w:val="003315CB"/>
    <w:rsid w:val="00332E7A"/>
    <w:rsid w:val="00333065"/>
    <w:rsid w:val="00334B7D"/>
    <w:rsid w:val="003403D7"/>
    <w:rsid w:val="00344C0D"/>
    <w:rsid w:val="0034522A"/>
    <w:rsid w:val="003469E2"/>
    <w:rsid w:val="00347552"/>
    <w:rsid w:val="0035161D"/>
    <w:rsid w:val="0035234C"/>
    <w:rsid w:val="00356168"/>
    <w:rsid w:val="003566B3"/>
    <w:rsid w:val="00361D4B"/>
    <w:rsid w:val="00365217"/>
    <w:rsid w:val="00365BE8"/>
    <w:rsid w:val="00367204"/>
    <w:rsid w:val="0036776F"/>
    <w:rsid w:val="003700ED"/>
    <w:rsid w:val="00370BB5"/>
    <w:rsid w:val="0037265E"/>
    <w:rsid w:val="003728DA"/>
    <w:rsid w:val="00372933"/>
    <w:rsid w:val="003747F5"/>
    <w:rsid w:val="00374971"/>
    <w:rsid w:val="00375757"/>
    <w:rsid w:val="00376051"/>
    <w:rsid w:val="00376A46"/>
    <w:rsid w:val="00377DD9"/>
    <w:rsid w:val="003812BA"/>
    <w:rsid w:val="00384F2C"/>
    <w:rsid w:val="003854B7"/>
    <w:rsid w:val="0038600A"/>
    <w:rsid w:val="00387BEE"/>
    <w:rsid w:val="00390528"/>
    <w:rsid w:val="00391720"/>
    <w:rsid w:val="003927A6"/>
    <w:rsid w:val="0039443B"/>
    <w:rsid w:val="003958AD"/>
    <w:rsid w:val="0039671D"/>
    <w:rsid w:val="003A0A21"/>
    <w:rsid w:val="003A2095"/>
    <w:rsid w:val="003A4072"/>
    <w:rsid w:val="003A4498"/>
    <w:rsid w:val="003B2281"/>
    <w:rsid w:val="003B33AD"/>
    <w:rsid w:val="003B6CBF"/>
    <w:rsid w:val="003C049C"/>
    <w:rsid w:val="003C1E52"/>
    <w:rsid w:val="003C36D6"/>
    <w:rsid w:val="003C380B"/>
    <w:rsid w:val="003C67EC"/>
    <w:rsid w:val="003C70AD"/>
    <w:rsid w:val="003D23A7"/>
    <w:rsid w:val="003D3979"/>
    <w:rsid w:val="003D54BB"/>
    <w:rsid w:val="003D6875"/>
    <w:rsid w:val="003D6C27"/>
    <w:rsid w:val="003D7909"/>
    <w:rsid w:val="003E6038"/>
    <w:rsid w:val="003F002B"/>
    <w:rsid w:val="003F07E5"/>
    <w:rsid w:val="003F0D7D"/>
    <w:rsid w:val="003F1333"/>
    <w:rsid w:val="003F22C3"/>
    <w:rsid w:val="003F2C39"/>
    <w:rsid w:val="003F6455"/>
    <w:rsid w:val="003F6B8D"/>
    <w:rsid w:val="003F7C2C"/>
    <w:rsid w:val="0040063A"/>
    <w:rsid w:val="0040383B"/>
    <w:rsid w:val="0041024C"/>
    <w:rsid w:val="004104DF"/>
    <w:rsid w:val="0041079B"/>
    <w:rsid w:val="00413BBA"/>
    <w:rsid w:val="00414E97"/>
    <w:rsid w:val="00415304"/>
    <w:rsid w:val="00416EF6"/>
    <w:rsid w:val="00421338"/>
    <w:rsid w:val="0042181A"/>
    <w:rsid w:val="00421BB6"/>
    <w:rsid w:val="00421C52"/>
    <w:rsid w:val="00422BFC"/>
    <w:rsid w:val="00423328"/>
    <w:rsid w:val="004234C2"/>
    <w:rsid w:val="00423D35"/>
    <w:rsid w:val="00426454"/>
    <w:rsid w:val="0042797B"/>
    <w:rsid w:val="004301E0"/>
    <w:rsid w:val="00432E02"/>
    <w:rsid w:val="00437322"/>
    <w:rsid w:val="00437877"/>
    <w:rsid w:val="00440CCE"/>
    <w:rsid w:val="00440EDD"/>
    <w:rsid w:val="0044509D"/>
    <w:rsid w:val="004452BC"/>
    <w:rsid w:val="0044607E"/>
    <w:rsid w:val="00446FD2"/>
    <w:rsid w:val="00450AF0"/>
    <w:rsid w:val="00452F16"/>
    <w:rsid w:val="0045628B"/>
    <w:rsid w:val="004567A2"/>
    <w:rsid w:val="004628B5"/>
    <w:rsid w:val="00466F7A"/>
    <w:rsid w:val="00467066"/>
    <w:rsid w:val="00471224"/>
    <w:rsid w:val="00471A20"/>
    <w:rsid w:val="0047362B"/>
    <w:rsid w:val="00480A72"/>
    <w:rsid w:val="00481BA7"/>
    <w:rsid w:val="004833B9"/>
    <w:rsid w:val="004845AE"/>
    <w:rsid w:val="0048487D"/>
    <w:rsid w:val="00484BDD"/>
    <w:rsid w:val="00487045"/>
    <w:rsid w:val="0049199B"/>
    <w:rsid w:val="00491DE7"/>
    <w:rsid w:val="00492AE2"/>
    <w:rsid w:val="004932C7"/>
    <w:rsid w:val="00496FE2"/>
    <w:rsid w:val="004A0B46"/>
    <w:rsid w:val="004A398D"/>
    <w:rsid w:val="004B1570"/>
    <w:rsid w:val="004B2FC3"/>
    <w:rsid w:val="004B4ADF"/>
    <w:rsid w:val="004B508F"/>
    <w:rsid w:val="004B5982"/>
    <w:rsid w:val="004B5DB3"/>
    <w:rsid w:val="004B6291"/>
    <w:rsid w:val="004C2680"/>
    <w:rsid w:val="004C3475"/>
    <w:rsid w:val="004C7CCD"/>
    <w:rsid w:val="004D193A"/>
    <w:rsid w:val="004D1A48"/>
    <w:rsid w:val="004D2562"/>
    <w:rsid w:val="004D52EE"/>
    <w:rsid w:val="004D6326"/>
    <w:rsid w:val="004D65A1"/>
    <w:rsid w:val="004D6E8C"/>
    <w:rsid w:val="004D6E90"/>
    <w:rsid w:val="004E0D5A"/>
    <w:rsid w:val="004E0E24"/>
    <w:rsid w:val="004E1EB7"/>
    <w:rsid w:val="004E2DF7"/>
    <w:rsid w:val="004E2F78"/>
    <w:rsid w:val="004E399A"/>
    <w:rsid w:val="004E4450"/>
    <w:rsid w:val="004E678B"/>
    <w:rsid w:val="004E7268"/>
    <w:rsid w:val="004E7DA6"/>
    <w:rsid w:val="004E7FAF"/>
    <w:rsid w:val="004F0795"/>
    <w:rsid w:val="004F346F"/>
    <w:rsid w:val="004F7727"/>
    <w:rsid w:val="00500638"/>
    <w:rsid w:val="0050353F"/>
    <w:rsid w:val="005047E0"/>
    <w:rsid w:val="00515133"/>
    <w:rsid w:val="0051560F"/>
    <w:rsid w:val="0051583C"/>
    <w:rsid w:val="00516B24"/>
    <w:rsid w:val="00516DA0"/>
    <w:rsid w:val="00516DF3"/>
    <w:rsid w:val="005220EF"/>
    <w:rsid w:val="005231EE"/>
    <w:rsid w:val="005234F9"/>
    <w:rsid w:val="00523FAF"/>
    <w:rsid w:val="00526455"/>
    <w:rsid w:val="0052729A"/>
    <w:rsid w:val="00527DC6"/>
    <w:rsid w:val="005301ED"/>
    <w:rsid w:val="005304F1"/>
    <w:rsid w:val="00530613"/>
    <w:rsid w:val="00531FD0"/>
    <w:rsid w:val="00533D76"/>
    <w:rsid w:val="00534798"/>
    <w:rsid w:val="005356BD"/>
    <w:rsid w:val="00542A36"/>
    <w:rsid w:val="00542DCA"/>
    <w:rsid w:val="0054427B"/>
    <w:rsid w:val="00544646"/>
    <w:rsid w:val="005446FD"/>
    <w:rsid w:val="00547689"/>
    <w:rsid w:val="00550DFD"/>
    <w:rsid w:val="00551107"/>
    <w:rsid w:val="00553BAE"/>
    <w:rsid w:val="00556F28"/>
    <w:rsid w:val="005570EE"/>
    <w:rsid w:val="00560688"/>
    <w:rsid w:val="00560759"/>
    <w:rsid w:val="00560F61"/>
    <w:rsid w:val="00562FC3"/>
    <w:rsid w:val="00563C3F"/>
    <w:rsid w:val="005647E6"/>
    <w:rsid w:val="00566B57"/>
    <w:rsid w:val="00566F5C"/>
    <w:rsid w:val="005716D4"/>
    <w:rsid w:val="00573EDC"/>
    <w:rsid w:val="00575927"/>
    <w:rsid w:val="0057785B"/>
    <w:rsid w:val="00581CA2"/>
    <w:rsid w:val="0058208A"/>
    <w:rsid w:val="005824C1"/>
    <w:rsid w:val="0058273F"/>
    <w:rsid w:val="00582F4D"/>
    <w:rsid w:val="00582F75"/>
    <w:rsid w:val="00591E0A"/>
    <w:rsid w:val="005932EC"/>
    <w:rsid w:val="005933D0"/>
    <w:rsid w:val="00597DBB"/>
    <w:rsid w:val="005A5D32"/>
    <w:rsid w:val="005A732D"/>
    <w:rsid w:val="005B1E2F"/>
    <w:rsid w:val="005B22AE"/>
    <w:rsid w:val="005B5271"/>
    <w:rsid w:val="005B6381"/>
    <w:rsid w:val="005B652D"/>
    <w:rsid w:val="005B66FF"/>
    <w:rsid w:val="005C06E4"/>
    <w:rsid w:val="005C1E4A"/>
    <w:rsid w:val="005C4A33"/>
    <w:rsid w:val="005C53D5"/>
    <w:rsid w:val="005C5C52"/>
    <w:rsid w:val="005C63FB"/>
    <w:rsid w:val="005D213A"/>
    <w:rsid w:val="005D2A1C"/>
    <w:rsid w:val="005D37DF"/>
    <w:rsid w:val="005D4BED"/>
    <w:rsid w:val="005D5028"/>
    <w:rsid w:val="005D5919"/>
    <w:rsid w:val="005D66FE"/>
    <w:rsid w:val="005E0F7A"/>
    <w:rsid w:val="005E2E90"/>
    <w:rsid w:val="005E5E3C"/>
    <w:rsid w:val="005E7538"/>
    <w:rsid w:val="005F3D7F"/>
    <w:rsid w:val="005F46D8"/>
    <w:rsid w:val="005F4F80"/>
    <w:rsid w:val="005F4FAD"/>
    <w:rsid w:val="005F5DEC"/>
    <w:rsid w:val="00600C21"/>
    <w:rsid w:val="00601F5D"/>
    <w:rsid w:val="00602897"/>
    <w:rsid w:val="0060406A"/>
    <w:rsid w:val="00604DFF"/>
    <w:rsid w:val="00606C2C"/>
    <w:rsid w:val="006079E4"/>
    <w:rsid w:val="006101D5"/>
    <w:rsid w:val="00611026"/>
    <w:rsid w:val="0061120B"/>
    <w:rsid w:val="006112AA"/>
    <w:rsid w:val="00615155"/>
    <w:rsid w:val="006156BF"/>
    <w:rsid w:val="00615971"/>
    <w:rsid w:val="00616A91"/>
    <w:rsid w:val="006204BE"/>
    <w:rsid w:val="00620ED3"/>
    <w:rsid w:val="00621D61"/>
    <w:rsid w:val="0062608D"/>
    <w:rsid w:val="00626D74"/>
    <w:rsid w:val="00626DB4"/>
    <w:rsid w:val="006279BD"/>
    <w:rsid w:val="00630CA1"/>
    <w:rsid w:val="00631AAE"/>
    <w:rsid w:val="006339A0"/>
    <w:rsid w:val="006353BA"/>
    <w:rsid w:val="00635677"/>
    <w:rsid w:val="00640675"/>
    <w:rsid w:val="00641B76"/>
    <w:rsid w:val="006431AF"/>
    <w:rsid w:val="006436C6"/>
    <w:rsid w:val="00645240"/>
    <w:rsid w:val="006505E4"/>
    <w:rsid w:val="00652D43"/>
    <w:rsid w:val="00653F20"/>
    <w:rsid w:val="006545FE"/>
    <w:rsid w:val="0065723A"/>
    <w:rsid w:val="006572B3"/>
    <w:rsid w:val="0065771C"/>
    <w:rsid w:val="00657B51"/>
    <w:rsid w:val="00664561"/>
    <w:rsid w:val="006662B9"/>
    <w:rsid w:val="0066705C"/>
    <w:rsid w:val="00672DB3"/>
    <w:rsid w:val="006731F2"/>
    <w:rsid w:val="006734D2"/>
    <w:rsid w:val="00674ACF"/>
    <w:rsid w:val="00674E39"/>
    <w:rsid w:val="00675211"/>
    <w:rsid w:val="006752E6"/>
    <w:rsid w:val="006753C6"/>
    <w:rsid w:val="00677007"/>
    <w:rsid w:val="006819A9"/>
    <w:rsid w:val="00681F98"/>
    <w:rsid w:val="00682F4D"/>
    <w:rsid w:val="006830F2"/>
    <w:rsid w:val="00683743"/>
    <w:rsid w:val="00684D76"/>
    <w:rsid w:val="006855F5"/>
    <w:rsid w:val="00686610"/>
    <w:rsid w:val="006875FC"/>
    <w:rsid w:val="00690739"/>
    <w:rsid w:val="006908C0"/>
    <w:rsid w:val="00691486"/>
    <w:rsid w:val="00693A4F"/>
    <w:rsid w:val="00695900"/>
    <w:rsid w:val="00697670"/>
    <w:rsid w:val="006A0E63"/>
    <w:rsid w:val="006A6EF9"/>
    <w:rsid w:val="006A769F"/>
    <w:rsid w:val="006A7CF0"/>
    <w:rsid w:val="006B0FD4"/>
    <w:rsid w:val="006B1A4D"/>
    <w:rsid w:val="006B31FC"/>
    <w:rsid w:val="006B6CD6"/>
    <w:rsid w:val="006B6D13"/>
    <w:rsid w:val="006B761B"/>
    <w:rsid w:val="006C0ED3"/>
    <w:rsid w:val="006C1FDE"/>
    <w:rsid w:val="006C234A"/>
    <w:rsid w:val="006C3A05"/>
    <w:rsid w:val="006C480A"/>
    <w:rsid w:val="006C6335"/>
    <w:rsid w:val="006C6BA1"/>
    <w:rsid w:val="006C71BD"/>
    <w:rsid w:val="006C7429"/>
    <w:rsid w:val="006C7CC2"/>
    <w:rsid w:val="006D0FB2"/>
    <w:rsid w:val="006D4F8E"/>
    <w:rsid w:val="006E0F56"/>
    <w:rsid w:val="006E0FE6"/>
    <w:rsid w:val="006E22EA"/>
    <w:rsid w:val="006E3B1E"/>
    <w:rsid w:val="006E4F6E"/>
    <w:rsid w:val="006E5071"/>
    <w:rsid w:val="006E5438"/>
    <w:rsid w:val="006E6C5D"/>
    <w:rsid w:val="006E6CF8"/>
    <w:rsid w:val="006E7448"/>
    <w:rsid w:val="006E752A"/>
    <w:rsid w:val="006F1407"/>
    <w:rsid w:val="006F1561"/>
    <w:rsid w:val="006F57AA"/>
    <w:rsid w:val="006F58D0"/>
    <w:rsid w:val="00701AD6"/>
    <w:rsid w:val="0070361C"/>
    <w:rsid w:val="0070501B"/>
    <w:rsid w:val="0070677A"/>
    <w:rsid w:val="007113E0"/>
    <w:rsid w:val="0071205B"/>
    <w:rsid w:val="00712299"/>
    <w:rsid w:val="007129DF"/>
    <w:rsid w:val="00713603"/>
    <w:rsid w:val="00717387"/>
    <w:rsid w:val="007224F2"/>
    <w:rsid w:val="007247B2"/>
    <w:rsid w:val="0072494C"/>
    <w:rsid w:val="00724F11"/>
    <w:rsid w:val="00726ADB"/>
    <w:rsid w:val="00727044"/>
    <w:rsid w:val="00727857"/>
    <w:rsid w:val="007316DD"/>
    <w:rsid w:val="007324B8"/>
    <w:rsid w:val="0073337A"/>
    <w:rsid w:val="007337EF"/>
    <w:rsid w:val="00733892"/>
    <w:rsid w:val="00733C41"/>
    <w:rsid w:val="00734A12"/>
    <w:rsid w:val="00734B5E"/>
    <w:rsid w:val="00736844"/>
    <w:rsid w:val="00737BF9"/>
    <w:rsid w:val="00740E4F"/>
    <w:rsid w:val="0074299C"/>
    <w:rsid w:val="00742FCF"/>
    <w:rsid w:val="007430B1"/>
    <w:rsid w:val="0074334B"/>
    <w:rsid w:val="00745E9A"/>
    <w:rsid w:val="0074709C"/>
    <w:rsid w:val="00751BE9"/>
    <w:rsid w:val="007542A7"/>
    <w:rsid w:val="00754A2B"/>
    <w:rsid w:val="00757C1D"/>
    <w:rsid w:val="0076450D"/>
    <w:rsid w:val="00764E32"/>
    <w:rsid w:val="007650A9"/>
    <w:rsid w:val="0076623E"/>
    <w:rsid w:val="00770638"/>
    <w:rsid w:val="007729C1"/>
    <w:rsid w:val="00772D68"/>
    <w:rsid w:val="00775826"/>
    <w:rsid w:val="00780AD8"/>
    <w:rsid w:val="00781271"/>
    <w:rsid w:val="0078153A"/>
    <w:rsid w:val="00785D1D"/>
    <w:rsid w:val="007878A7"/>
    <w:rsid w:val="007900C3"/>
    <w:rsid w:val="00790808"/>
    <w:rsid w:val="00791BAC"/>
    <w:rsid w:val="007926AD"/>
    <w:rsid w:val="00793FC6"/>
    <w:rsid w:val="007A03F3"/>
    <w:rsid w:val="007A1888"/>
    <w:rsid w:val="007A2DCF"/>
    <w:rsid w:val="007A3313"/>
    <w:rsid w:val="007A3CD8"/>
    <w:rsid w:val="007A3F56"/>
    <w:rsid w:val="007A4E0E"/>
    <w:rsid w:val="007A67E6"/>
    <w:rsid w:val="007B1677"/>
    <w:rsid w:val="007B1C52"/>
    <w:rsid w:val="007B3FC9"/>
    <w:rsid w:val="007B4985"/>
    <w:rsid w:val="007B5D0D"/>
    <w:rsid w:val="007B5F84"/>
    <w:rsid w:val="007B6E25"/>
    <w:rsid w:val="007B712B"/>
    <w:rsid w:val="007B73F9"/>
    <w:rsid w:val="007C16D0"/>
    <w:rsid w:val="007C1AB9"/>
    <w:rsid w:val="007C2233"/>
    <w:rsid w:val="007C22C6"/>
    <w:rsid w:val="007C354C"/>
    <w:rsid w:val="007C4D45"/>
    <w:rsid w:val="007C5120"/>
    <w:rsid w:val="007C610A"/>
    <w:rsid w:val="007C7395"/>
    <w:rsid w:val="007D17B2"/>
    <w:rsid w:val="007D1C6A"/>
    <w:rsid w:val="007D1FC1"/>
    <w:rsid w:val="007D3CAF"/>
    <w:rsid w:val="007D4063"/>
    <w:rsid w:val="007D5C43"/>
    <w:rsid w:val="007D5EDB"/>
    <w:rsid w:val="007D703E"/>
    <w:rsid w:val="007E00C8"/>
    <w:rsid w:val="007E0CBC"/>
    <w:rsid w:val="007E16AA"/>
    <w:rsid w:val="007E1D4E"/>
    <w:rsid w:val="007E327F"/>
    <w:rsid w:val="007E4699"/>
    <w:rsid w:val="007E76FC"/>
    <w:rsid w:val="007F0B16"/>
    <w:rsid w:val="007F0C75"/>
    <w:rsid w:val="007F1E33"/>
    <w:rsid w:val="007F343E"/>
    <w:rsid w:val="007F639A"/>
    <w:rsid w:val="007F746B"/>
    <w:rsid w:val="008003D3"/>
    <w:rsid w:val="00801F82"/>
    <w:rsid w:val="00803AB7"/>
    <w:rsid w:val="0080439A"/>
    <w:rsid w:val="00804600"/>
    <w:rsid w:val="0080560E"/>
    <w:rsid w:val="00806E67"/>
    <w:rsid w:val="00807E12"/>
    <w:rsid w:val="00810419"/>
    <w:rsid w:val="0081107D"/>
    <w:rsid w:val="0081129D"/>
    <w:rsid w:val="0081186B"/>
    <w:rsid w:val="00811CCA"/>
    <w:rsid w:val="00811CCD"/>
    <w:rsid w:val="008126ED"/>
    <w:rsid w:val="0081312E"/>
    <w:rsid w:val="008135BA"/>
    <w:rsid w:val="00814461"/>
    <w:rsid w:val="00815561"/>
    <w:rsid w:val="00815683"/>
    <w:rsid w:val="00815764"/>
    <w:rsid w:val="00816E74"/>
    <w:rsid w:val="00817AE7"/>
    <w:rsid w:val="00824915"/>
    <w:rsid w:val="00827BDF"/>
    <w:rsid w:val="00830D55"/>
    <w:rsid w:val="008330F2"/>
    <w:rsid w:val="00835090"/>
    <w:rsid w:val="0083509D"/>
    <w:rsid w:val="00835447"/>
    <w:rsid w:val="008367B2"/>
    <w:rsid w:val="0083683B"/>
    <w:rsid w:val="008405CF"/>
    <w:rsid w:val="00843544"/>
    <w:rsid w:val="008451BF"/>
    <w:rsid w:val="00846C80"/>
    <w:rsid w:val="008504BC"/>
    <w:rsid w:val="00850AC3"/>
    <w:rsid w:val="00852949"/>
    <w:rsid w:val="008529AA"/>
    <w:rsid w:val="00852E31"/>
    <w:rsid w:val="008571AB"/>
    <w:rsid w:val="008572DB"/>
    <w:rsid w:val="008574DA"/>
    <w:rsid w:val="00857A55"/>
    <w:rsid w:val="00861A9B"/>
    <w:rsid w:val="00862EB4"/>
    <w:rsid w:val="008642B4"/>
    <w:rsid w:val="00865977"/>
    <w:rsid w:val="00865EA6"/>
    <w:rsid w:val="008666DA"/>
    <w:rsid w:val="00866ED8"/>
    <w:rsid w:val="00867A8F"/>
    <w:rsid w:val="00867CFB"/>
    <w:rsid w:val="008709B2"/>
    <w:rsid w:val="008720EC"/>
    <w:rsid w:val="00875E37"/>
    <w:rsid w:val="00876EF0"/>
    <w:rsid w:val="00877B33"/>
    <w:rsid w:val="00877FB5"/>
    <w:rsid w:val="00880B36"/>
    <w:rsid w:val="00881884"/>
    <w:rsid w:val="008877F8"/>
    <w:rsid w:val="00887999"/>
    <w:rsid w:val="008938B8"/>
    <w:rsid w:val="00895ADF"/>
    <w:rsid w:val="00896E05"/>
    <w:rsid w:val="008A1401"/>
    <w:rsid w:val="008A1A9E"/>
    <w:rsid w:val="008A6945"/>
    <w:rsid w:val="008A7275"/>
    <w:rsid w:val="008B1BA5"/>
    <w:rsid w:val="008B32D4"/>
    <w:rsid w:val="008B38E9"/>
    <w:rsid w:val="008B459B"/>
    <w:rsid w:val="008B5C35"/>
    <w:rsid w:val="008B6A78"/>
    <w:rsid w:val="008B7113"/>
    <w:rsid w:val="008C0292"/>
    <w:rsid w:val="008C1FD8"/>
    <w:rsid w:val="008C2AC7"/>
    <w:rsid w:val="008C4383"/>
    <w:rsid w:val="008C4F05"/>
    <w:rsid w:val="008C635D"/>
    <w:rsid w:val="008C6B41"/>
    <w:rsid w:val="008D1B49"/>
    <w:rsid w:val="008D1DD7"/>
    <w:rsid w:val="008D4C89"/>
    <w:rsid w:val="008D51E1"/>
    <w:rsid w:val="008D55ED"/>
    <w:rsid w:val="008D68BE"/>
    <w:rsid w:val="008D766A"/>
    <w:rsid w:val="008E1248"/>
    <w:rsid w:val="008E393E"/>
    <w:rsid w:val="008E3C80"/>
    <w:rsid w:val="008E4981"/>
    <w:rsid w:val="008E5686"/>
    <w:rsid w:val="008E5BA0"/>
    <w:rsid w:val="008E5F28"/>
    <w:rsid w:val="008F0718"/>
    <w:rsid w:val="008F48E0"/>
    <w:rsid w:val="008F5937"/>
    <w:rsid w:val="008F66F9"/>
    <w:rsid w:val="00900BBB"/>
    <w:rsid w:val="009024E8"/>
    <w:rsid w:val="00907EB2"/>
    <w:rsid w:val="0091183D"/>
    <w:rsid w:val="009118E8"/>
    <w:rsid w:val="00911FF9"/>
    <w:rsid w:val="009141F7"/>
    <w:rsid w:val="0091517A"/>
    <w:rsid w:val="00916053"/>
    <w:rsid w:val="0091628A"/>
    <w:rsid w:val="00916426"/>
    <w:rsid w:val="009166F8"/>
    <w:rsid w:val="009167E5"/>
    <w:rsid w:val="00921218"/>
    <w:rsid w:val="00922403"/>
    <w:rsid w:val="0092273B"/>
    <w:rsid w:val="00922AF6"/>
    <w:rsid w:val="00923E1F"/>
    <w:rsid w:val="00924416"/>
    <w:rsid w:val="00925B51"/>
    <w:rsid w:val="00925D62"/>
    <w:rsid w:val="00926C5B"/>
    <w:rsid w:val="009279B7"/>
    <w:rsid w:val="00930345"/>
    <w:rsid w:val="009309AE"/>
    <w:rsid w:val="0093666A"/>
    <w:rsid w:val="009419FE"/>
    <w:rsid w:val="00943DA1"/>
    <w:rsid w:val="00945067"/>
    <w:rsid w:val="00945AE3"/>
    <w:rsid w:val="00947FC1"/>
    <w:rsid w:val="00950EF4"/>
    <w:rsid w:val="009542E0"/>
    <w:rsid w:val="009567C0"/>
    <w:rsid w:val="009569C7"/>
    <w:rsid w:val="0095780A"/>
    <w:rsid w:val="00957E6B"/>
    <w:rsid w:val="00960185"/>
    <w:rsid w:val="0096184C"/>
    <w:rsid w:val="009624DD"/>
    <w:rsid w:val="00962A74"/>
    <w:rsid w:val="00963988"/>
    <w:rsid w:val="0096398D"/>
    <w:rsid w:val="00965050"/>
    <w:rsid w:val="0096589F"/>
    <w:rsid w:val="00965E36"/>
    <w:rsid w:val="00966018"/>
    <w:rsid w:val="009660A7"/>
    <w:rsid w:val="00966AED"/>
    <w:rsid w:val="00970C9B"/>
    <w:rsid w:val="009718F7"/>
    <w:rsid w:val="0097281B"/>
    <w:rsid w:val="009745BE"/>
    <w:rsid w:val="009758E8"/>
    <w:rsid w:val="00975BC7"/>
    <w:rsid w:val="00983E93"/>
    <w:rsid w:val="00983F7C"/>
    <w:rsid w:val="00984BC1"/>
    <w:rsid w:val="009852CF"/>
    <w:rsid w:val="009919A3"/>
    <w:rsid w:val="0099262B"/>
    <w:rsid w:val="00992CC1"/>
    <w:rsid w:val="00993662"/>
    <w:rsid w:val="00995510"/>
    <w:rsid w:val="009A03BC"/>
    <w:rsid w:val="009A1D67"/>
    <w:rsid w:val="009A29B4"/>
    <w:rsid w:val="009A53C2"/>
    <w:rsid w:val="009A58FC"/>
    <w:rsid w:val="009B086F"/>
    <w:rsid w:val="009B1A37"/>
    <w:rsid w:val="009B2CC2"/>
    <w:rsid w:val="009B3656"/>
    <w:rsid w:val="009B5924"/>
    <w:rsid w:val="009B5B2D"/>
    <w:rsid w:val="009B609E"/>
    <w:rsid w:val="009B69DD"/>
    <w:rsid w:val="009B6E2A"/>
    <w:rsid w:val="009B7715"/>
    <w:rsid w:val="009C3457"/>
    <w:rsid w:val="009C7025"/>
    <w:rsid w:val="009D09E4"/>
    <w:rsid w:val="009D0CBA"/>
    <w:rsid w:val="009D197B"/>
    <w:rsid w:val="009D2DA2"/>
    <w:rsid w:val="009D775D"/>
    <w:rsid w:val="009E0250"/>
    <w:rsid w:val="009E388B"/>
    <w:rsid w:val="009E465F"/>
    <w:rsid w:val="009E64D6"/>
    <w:rsid w:val="009E65F9"/>
    <w:rsid w:val="009E6DD2"/>
    <w:rsid w:val="009F1304"/>
    <w:rsid w:val="009F29EB"/>
    <w:rsid w:val="009F3C18"/>
    <w:rsid w:val="009F51F6"/>
    <w:rsid w:val="009F5B7C"/>
    <w:rsid w:val="009F64F4"/>
    <w:rsid w:val="00A02392"/>
    <w:rsid w:val="00A0564D"/>
    <w:rsid w:val="00A06EEC"/>
    <w:rsid w:val="00A103E6"/>
    <w:rsid w:val="00A1137F"/>
    <w:rsid w:val="00A126EB"/>
    <w:rsid w:val="00A12DC6"/>
    <w:rsid w:val="00A12EA5"/>
    <w:rsid w:val="00A13482"/>
    <w:rsid w:val="00A143A7"/>
    <w:rsid w:val="00A1640D"/>
    <w:rsid w:val="00A1648B"/>
    <w:rsid w:val="00A22F8F"/>
    <w:rsid w:val="00A23A08"/>
    <w:rsid w:val="00A24866"/>
    <w:rsid w:val="00A26C41"/>
    <w:rsid w:val="00A2744B"/>
    <w:rsid w:val="00A30EAB"/>
    <w:rsid w:val="00A33F7F"/>
    <w:rsid w:val="00A37D0A"/>
    <w:rsid w:val="00A37D93"/>
    <w:rsid w:val="00A4040D"/>
    <w:rsid w:val="00A40ADF"/>
    <w:rsid w:val="00A41364"/>
    <w:rsid w:val="00A41D3C"/>
    <w:rsid w:val="00A42810"/>
    <w:rsid w:val="00A42D00"/>
    <w:rsid w:val="00A44A5E"/>
    <w:rsid w:val="00A455F8"/>
    <w:rsid w:val="00A465EE"/>
    <w:rsid w:val="00A47BAB"/>
    <w:rsid w:val="00A47CD6"/>
    <w:rsid w:val="00A47D62"/>
    <w:rsid w:val="00A53103"/>
    <w:rsid w:val="00A54BBF"/>
    <w:rsid w:val="00A5704D"/>
    <w:rsid w:val="00A70C03"/>
    <w:rsid w:val="00A71259"/>
    <w:rsid w:val="00A7300C"/>
    <w:rsid w:val="00A75417"/>
    <w:rsid w:val="00A75ABE"/>
    <w:rsid w:val="00A77E7A"/>
    <w:rsid w:val="00A82602"/>
    <w:rsid w:val="00A846EA"/>
    <w:rsid w:val="00A910A0"/>
    <w:rsid w:val="00A9145E"/>
    <w:rsid w:val="00A933F4"/>
    <w:rsid w:val="00A94CD3"/>
    <w:rsid w:val="00A94D74"/>
    <w:rsid w:val="00A94FD6"/>
    <w:rsid w:val="00A961F3"/>
    <w:rsid w:val="00A97258"/>
    <w:rsid w:val="00A979B8"/>
    <w:rsid w:val="00AA02F3"/>
    <w:rsid w:val="00AA0695"/>
    <w:rsid w:val="00AA3994"/>
    <w:rsid w:val="00AA7080"/>
    <w:rsid w:val="00AA7224"/>
    <w:rsid w:val="00AB7554"/>
    <w:rsid w:val="00AB76F9"/>
    <w:rsid w:val="00AB7846"/>
    <w:rsid w:val="00AC3D7F"/>
    <w:rsid w:val="00AC57FF"/>
    <w:rsid w:val="00AC78C1"/>
    <w:rsid w:val="00AC7D8D"/>
    <w:rsid w:val="00AD0317"/>
    <w:rsid w:val="00AD0D8D"/>
    <w:rsid w:val="00AD21F3"/>
    <w:rsid w:val="00AD2854"/>
    <w:rsid w:val="00AD50B5"/>
    <w:rsid w:val="00AD6D33"/>
    <w:rsid w:val="00AE1742"/>
    <w:rsid w:val="00AE1B2D"/>
    <w:rsid w:val="00AE239B"/>
    <w:rsid w:val="00AE2DF3"/>
    <w:rsid w:val="00AE43C3"/>
    <w:rsid w:val="00AE4B96"/>
    <w:rsid w:val="00AE52D4"/>
    <w:rsid w:val="00AE5643"/>
    <w:rsid w:val="00AE67C8"/>
    <w:rsid w:val="00AE7717"/>
    <w:rsid w:val="00AF14E2"/>
    <w:rsid w:val="00AF1EF6"/>
    <w:rsid w:val="00AF24D6"/>
    <w:rsid w:val="00AF2ACF"/>
    <w:rsid w:val="00AF4962"/>
    <w:rsid w:val="00AF51C1"/>
    <w:rsid w:val="00AF60C1"/>
    <w:rsid w:val="00AF7E19"/>
    <w:rsid w:val="00B0134B"/>
    <w:rsid w:val="00B0177A"/>
    <w:rsid w:val="00B019CF"/>
    <w:rsid w:val="00B02779"/>
    <w:rsid w:val="00B068D9"/>
    <w:rsid w:val="00B10DA0"/>
    <w:rsid w:val="00B10F68"/>
    <w:rsid w:val="00B111B0"/>
    <w:rsid w:val="00B11E36"/>
    <w:rsid w:val="00B13770"/>
    <w:rsid w:val="00B14AC0"/>
    <w:rsid w:val="00B15F0A"/>
    <w:rsid w:val="00B16E8C"/>
    <w:rsid w:val="00B17E30"/>
    <w:rsid w:val="00B20A17"/>
    <w:rsid w:val="00B215FC"/>
    <w:rsid w:val="00B2205D"/>
    <w:rsid w:val="00B243BE"/>
    <w:rsid w:val="00B2619D"/>
    <w:rsid w:val="00B3218B"/>
    <w:rsid w:val="00B33D3C"/>
    <w:rsid w:val="00B33E67"/>
    <w:rsid w:val="00B34261"/>
    <w:rsid w:val="00B349B8"/>
    <w:rsid w:val="00B355B8"/>
    <w:rsid w:val="00B40A1B"/>
    <w:rsid w:val="00B41749"/>
    <w:rsid w:val="00B41A01"/>
    <w:rsid w:val="00B41F16"/>
    <w:rsid w:val="00B421D4"/>
    <w:rsid w:val="00B47AF2"/>
    <w:rsid w:val="00B47C1C"/>
    <w:rsid w:val="00B500BA"/>
    <w:rsid w:val="00B51B0E"/>
    <w:rsid w:val="00B5228E"/>
    <w:rsid w:val="00B52ABE"/>
    <w:rsid w:val="00B54129"/>
    <w:rsid w:val="00B5647B"/>
    <w:rsid w:val="00B569DB"/>
    <w:rsid w:val="00B56B07"/>
    <w:rsid w:val="00B56C88"/>
    <w:rsid w:val="00B5779A"/>
    <w:rsid w:val="00B57CDB"/>
    <w:rsid w:val="00B603C5"/>
    <w:rsid w:val="00B6044B"/>
    <w:rsid w:val="00B60A6F"/>
    <w:rsid w:val="00B61A94"/>
    <w:rsid w:val="00B630BC"/>
    <w:rsid w:val="00B65765"/>
    <w:rsid w:val="00B65F9C"/>
    <w:rsid w:val="00B72146"/>
    <w:rsid w:val="00B744B8"/>
    <w:rsid w:val="00B75879"/>
    <w:rsid w:val="00B75B0E"/>
    <w:rsid w:val="00B7659C"/>
    <w:rsid w:val="00B805E5"/>
    <w:rsid w:val="00B80880"/>
    <w:rsid w:val="00B80CA0"/>
    <w:rsid w:val="00B84097"/>
    <w:rsid w:val="00B84821"/>
    <w:rsid w:val="00B84D2D"/>
    <w:rsid w:val="00B859A0"/>
    <w:rsid w:val="00B85C74"/>
    <w:rsid w:val="00B86DCD"/>
    <w:rsid w:val="00B87DA3"/>
    <w:rsid w:val="00B91009"/>
    <w:rsid w:val="00B910D7"/>
    <w:rsid w:val="00B92627"/>
    <w:rsid w:val="00B95611"/>
    <w:rsid w:val="00BA0A9F"/>
    <w:rsid w:val="00BA1EC0"/>
    <w:rsid w:val="00BA43CE"/>
    <w:rsid w:val="00BA4904"/>
    <w:rsid w:val="00BA534A"/>
    <w:rsid w:val="00BB0286"/>
    <w:rsid w:val="00BB099A"/>
    <w:rsid w:val="00BB2674"/>
    <w:rsid w:val="00BB38DD"/>
    <w:rsid w:val="00BB405D"/>
    <w:rsid w:val="00BC41B9"/>
    <w:rsid w:val="00BC4384"/>
    <w:rsid w:val="00BC5ABC"/>
    <w:rsid w:val="00BD0235"/>
    <w:rsid w:val="00BD0898"/>
    <w:rsid w:val="00BD1B3F"/>
    <w:rsid w:val="00BD1C51"/>
    <w:rsid w:val="00BD1F95"/>
    <w:rsid w:val="00BD4B22"/>
    <w:rsid w:val="00BD632A"/>
    <w:rsid w:val="00BD72FB"/>
    <w:rsid w:val="00BD73AF"/>
    <w:rsid w:val="00BE1111"/>
    <w:rsid w:val="00BE2B61"/>
    <w:rsid w:val="00BE38C3"/>
    <w:rsid w:val="00BE3B65"/>
    <w:rsid w:val="00BE532D"/>
    <w:rsid w:val="00BE55F2"/>
    <w:rsid w:val="00BE5A95"/>
    <w:rsid w:val="00BE5DBA"/>
    <w:rsid w:val="00BE6316"/>
    <w:rsid w:val="00BE633D"/>
    <w:rsid w:val="00BE7F8D"/>
    <w:rsid w:val="00BF321F"/>
    <w:rsid w:val="00BF5B92"/>
    <w:rsid w:val="00C01EE6"/>
    <w:rsid w:val="00C02D9D"/>
    <w:rsid w:val="00C06CBD"/>
    <w:rsid w:val="00C101E2"/>
    <w:rsid w:val="00C1042B"/>
    <w:rsid w:val="00C110C6"/>
    <w:rsid w:val="00C11125"/>
    <w:rsid w:val="00C12966"/>
    <w:rsid w:val="00C1577A"/>
    <w:rsid w:val="00C16C7A"/>
    <w:rsid w:val="00C21944"/>
    <w:rsid w:val="00C230CA"/>
    <w:rsid w:val="00C233B6"/>
    <w:rsid w:val="00C23CDC"/>
    <w:rsid w:val="00C23F66"/>
    <w:rsid w:val="00C25A00"/>
    <w:rsid w:val="00C27010"/>
    <w:rsid w:val="00C2702C"/>
    <w:rsid w:val="00C313F0"/>
    <w:rsid w:val="00C3253F"/>
    <w:rsid w:val="00C32EB5"/>
    <w:rsid w:val="00C34D2D"/>
    <w:rsid w:val="00C35277"/>
    <w:rsid w:val="00C40839"/>
    <w:rsid w:val="00C44048"/>
    <w:rsid w:val="00C443D5"/>
    <w:rsid w:val="00C45CE6"/>
    <w:rsid w:val="00C464CD"/>
    <w:rsid w:val="00C4660E"/>
    <w:rsid w:val="00C46A5D"/>
    <w:rsid w:val="00C47D6A"/>
    <w:rsid w:val="00C52236"/>
    <w:rsid w:val="00C528A9"/>
    <w:rsid w:val="00C603AF"/>
    <w:rsid w:val="00C62A1C"/>
    <w:rsid w:val="00C62B32"/>
    <w:rsid w:val="00C62D37"/>
    <w:rsid w:val="00C648B6"/>
    <w:rsid w:val="00C66907"/>
    <w:rsid w:val="00C67D46"/>
    <w:rsid w:val="00C71357"/>
    <w:rsid w:val="00C72ABB"/>
    <w:rsid w:val="00C73204"/>
    <w:rsid w:val="00C73A4A"/>
    <w:rsid w:val="00C75C79"/>
    <w:rsid w:val="00C76674"/>
    <w:rsid w:val="00C7765F"/>
    <w:rsid w:val="00C8126D"/>
    <w:rsid w:val="00C8175D"/>
    <w:rsid w:val="00C8339E"/>
    <w:rsid w:val="00C8519D"/>
    <w:rsid w:val="00C85CBA"/>
    <w:rsid w:val="00C85D4B"/>
    <w:rsid w:val="00C90B51"/>
    <w:rsid w:val="00C9236B"/>
    <w:rsid w:val="00C9303C"/>
    <w:rsid w:val="00C932B1"/>
    <w:rsid w:val="00C93D80"/>
    <w:rsid w:val="00C94CCB"/>
    <w:rsid w:val="00C965BF"/>
    <w:rsid w:val="00C9771C"/>
    <w:rsid w:val="00CA0D1B"/>
    <w:rsid w:val="00CA1C3D"/>
    <w:rsid w:val="00CA21BC"/>
    <w:rsid w:val="00CA2687"/>
    <w:rsid w:val="00CA2F57"/>
    <w:rsid w:val="00CA312E"/>
    <w:rsid w:val="00CA5504"/>
    <w:rsid w:val="00CA5D75"/>
    <w:rsid w:val="00CB07C2"/>
    <w:rsid w:val="00CB0C8F"/>
    <w:rsid w:val="00CB120F"/>
    <w:rsid w:val="00CB1C1C"/>
    <w:rsid w:val="00CB3277"/>
    <w:rsid w:val="00CB3990"/>
    <w:rsid w:val="00CB3BB4"/>
    <w:rsid w:val="00CB4FA1"/>
    <w:rsid w:val="00CB534D"/>
    <w:rsid w:val="00CB7132"/>
    <w:rsid w:val="00CB77D8"/>
    <w:rsid w:val="00CC36E6"/>
    <w:rsid w:val="00CC3A67"/>
    <w:rsid w:val="00CC4667"/>
    <w:rsid w:val="00CC4B2E"/>
    <w:rsid w:val="00CC7F28"/>
    <w:rsid w:val="00CD0591"/>
    <w:rsid w:val="00CD19BF"/>
    <w:rsid w:val="00CD53A6"/>
    <w:rsid w:val="00CD5ADA"/>
    <w:rsid w:val="00CD6DFE"/>
    <w:rsid w:val="00CE0D7B"/>
    <w:rsid w:val="00CE2EAE"/>
    <w:rsid w:val="00CE2F52"/>
    <w:rsid w:val="00CE40D9"/>
    <w:rsid w:val="00CE58D2"/>
    <w:rsid w:val="00CE6481"/>
    <w:rsid w:val="00CE6A16"/>
    <w:rsid w:val="00CF28C4"/>
    <w:rsid w:val="00CF35FC"/>
    <w:rsid w:val="00CF5664"/>
    <w:rsid w:val="00CF580A"/>
    <w:rsid w:val="00CF61EB"/>
    <w:rsid w:val="00CF624A"/>
    <w:rsid w:val="00CF6E1C"/>
    <w:rsid w:val="00D00E8E"/>
    <w:rsid w:val="00D01CE5"/>
    <w:rsid w:val="00D022FF"/>
    <w:rsid w:val="00D05200"/>
    <w:rsid w:val="00D06281"/>
    <w:rsid w:val="00D06386"/>
    <w:rsid w:val="00D065B8"/>
    <w:rsid w:val="00D10315"/>
    <w:rsid w:val="00D11070"/>
    <w:rsid w:val="00D11D5E"/>
    <w:rsid w:val="00D13860"/>
    <w:rsid w:val="00D14349"/>
    <w:rsid w:val="00D153F2"/>
    <w:rsid w:val="00D1542E"/>
    <w:rsid w:val="00D16A84"/>
    <w:rsid w:val="00D17338"/>
    <w:rsid w:val="00D2178D"/>
    <w:rsid w:val="00D2208E"/>
    <w:rsid w:val="00D221D1"/>
    <w:rsid w:val="00D227F6"/>
    <w:rsid w:val="00D2460E"/>
    <w:rsid w:val="00D300B9"/>
    <w:rsid w:val="00D30593"/>
    <w:rsid w:val="00D30A36"/>
    <w:rsid w:val="00D314F8"/>
    <w:rsid w:val="00D33941"/>
    <w:rsid w:val="00D33F5C"/>
    <w:rsid w:val="00D343CF"/>
    <w:rsid w:val="00D367A3"/>
    <w:rsid w:val="00D37E36"/>
    <w:rsid w:val="00D44815"/>
    <w:rsid w:val="00D50075"/>
    <w:rsid w:val="00D50C7F"/>
    <w:rsid w:val="00D51BAA"/>
    <w:rsid w:val="00D52F61"/>
    <w:rsid w:val="00D539CC"/>
    <w:rsid w:val="00D5453D"/>
    <w:rsid w:val="00D55A48"/>
    <w:rsid w:val="00D5661D"/>
    <w:rsid w:val="00D56ABF"/>
    <w:rsid w:val="00D5775B"/>
    <w:rsid w:val="00D60FB6"/>
    <w:rsid w:val="00D62490"/>
    <w:rsid w:val="00D649BD"/>
    <w:rsid w:val="00D667DE"/>
    <w:rsid w:val="00D675EE"/>
    <w:rsid w:val="00D715FB"/>
    <w:rsid w:val="00D716DF"/>
    <w:rsid w:val="00D72B29"/>
    <w:rsid w:val="00D75509"/>
    <w:rsid w:val="00D75551"/>
    <w:rsid w:val="00D774CE"/>
    <w:rsid w:val="00D84D33"/>
    <w:rsid w:val="00D90AFC"/>
    <w:rsid w:val="00D93513"/>
    <w:rsid w:val="00D9462E"/>
    <w:rsid w:val="00D96B72"/>
    <w:rsid w:val="00D96D6C"/>
    <w:rsid w:val="00D97A5A"/>
    <w:rsid w:val="00DA0114"/>
    <w:rsid w:val="00DA16AC"/>
    <w:rsid w:val="00DA3909"/>
    <w:rsid w:val="00DA5938"/>
    <w:rsid w:val="00DA5A04"/>
    <w:rsid w:val="00DA6491"/>
    <w:rsid w:val="00DB216C"/>
    <w:rsid w:val="00DB3025"/>
    <w:rsid w:val="00DB397C"/>
    <w:rsid w:val="00DB413D"/>
    <w:rsid w:val="00DB613F"/>
    <w:rsid w:val="00DC020A"/>
    <w:rsid w:val="00DC03BB"/>
    <w:rsid w:val="00DC1167"/>
    <w:rsid w:val="00DC2372"/>
    <w:rsid w:val="00DC4964"/>
    <w:rsid w:val="00DC5A2B"/>
    <w:rsid w:val="00DC5D02"/>
    <w:rsid w:val="00DC633E"/>
    <w:rsid w:val="00DC7311"/>
    <w:rsid w:val="00DC732A"/>
    <w:rsid w:val="00DC73B8"/>
    <w:rsid w:val="00DC7BE7"/>
    <w:rsid w:val="00DC7EDD"/>
    <w:rsid w:val="00DD1576"/>
    <w:rsid w:val="00DD17AA"/>
    <w:rsid w:val="00DD1AFE"/>
    <w:rsid w:val="00DD1B69"/>
    <w:rsid w:val="00DD3854"/>
    <w:rsid w:val="00DD45B0"/>
    <w:rsid w:val="00DD5F92"/>
    <w:rsid w:val="00DE2D34"/>
    <w:rsid w:val="00DE7D95"/>
    <w:rsid w:val="00DF1453"/>
    <w:rsid w:val="00DF1795"/>
    <w:rsid w:val="00DF38C1"/>
    <w:rsid w:val="00DF4075"/>
    <w:rsid w:val="00DF4B2A"/>
    <w:rsid w:val="00DF4CE3"/>
    <w:rsid w:val="00DF563F"/>
    <w:rsid w:val="00E00D49"/>
    <w:rsid w:val="00E01C4A"/>
    <w:rsid w:val="00E02515"/>
    <w:rsid w:val="00E028E7"/>
    <w:rsid w:val="00E02F36"/>
    <w:rsid w:val="00E04AF1"/>
    <w:rsid w:val="00E07DAB"/>
    <w:rsid w:val="00E12308"/>
    <w:rsid w:val="00E12DBF"/>
    <w:rsid w:val="00E1302E"/>
    <w:rsid w:val="00E14792"/>
    <w:rsid w:val="00E14C2E"/>
    <w:rsid w:val="00E14F92"/>
    <w:rsid w:val="00E15A09"/>
    <w:rsid w:val="00E15B9B"/>
    <w:rsid w:val="00E165B9"/>
    <w:rsid w:val="00E211E4"/>
    <w:rsid w:val="00E21C14"/>
    <w:rsid w:val="00E22E4E"/>
    <w:rsid w:val="00E23124"/>
    <w:rsid w:val="00E23B8D"/>
    <w:rsid w:val="00E24078"/>
    <w:rsid w:val="00E25013"/>
    <w:rsid w:val="00E265A8"/>
    <w:rsid w:val="00E26B49"/>
    <w:rsid w:val="00E27450"/>
    <w:rsid w:val="00E27D9D"/>
    <w:rsid w:val="00E34F89"/>
    <w:rsid w:val="00E36C80"/>
    <w:rsid w:val="00E41F0B"/>
    <w:rsid w:val="00E42131"/>
    <w:rsid w:val="00E42A71"/>
    <w:rsid w:val="00E42CC4"/>
    <w:rsid w:val="00E43B5A"/>
    <w:rsid w:val="00E50731"/>
    <w:rsid w:val="00E513EF"/>
    <w:rsid w:val="00E5595D"/>
    <w:rsid w:val="00E5710F"/>
    <w:rsid w:val="00E61CB3"/>
    <w:rsid w:val="00E63301"/>
    <w:rsid w:val="00E63C42"/>
    <w:rsid w:val="00E64870"/>
    <w:rsid w:val="00E652C2"/>
    <w:rsid w:val="00E654C4"/>
    <w:rsid w:val="00E65EAB"/>
    <w:rsid w:val="00E66D0B"/>
    <w:rsid w:val="00E713D4"/>
    <w:rsid w:val="00E748DD"/>
    <w:rsid w:val="00E74B01"/>
    <w:rsid w:val="00E75E11"/>
    <w:rsid w:val="00E77611"/>
    <w:rsid w:val="00E77848"/>
    <w:rsid w:val="00E80582"/>
    <w:rsid w:val="00E80CF3"/>
    <w:rsid w:val="00E81BA9"/>
    <w:rsid w:val="00E86E39"/>
    <w:rsid w:val="00E9150B"/>
    <w:rsid w:val="00E93175"/>
    <w:rsid w:val="00E95D56"/>
    <w:rsid w:val="00E968CA"/>
    <w:rsid w:val="00E96ED1"/>
    <w:rsid w:val="00EA1AE1"/>
    <w:rsid w:val="00EA1E95"/>
    <w:rsid w:val="00EA38C5"/>
    <w:rsid w:val="00EA3D8C"/>
    <w:rsid w:val="00EA519E"/>
    <w:rsid w:val="00EA5EAA"/>
    <w:rsid w:val="00EA6ECA"/>
    <w:rsid w:val="00EB30C2"/>
    <w:rsid w:val="00EB3EB4"/>
    <w:rsid w:val="00EB516C"/>
    <w:rsid w:val="00EB65DA"/>
    <w:rsid w:val="00EB7C61"/>
    <w:rsid w:val="00EB7FA4"/>
    <w:rsid w:val="00EC3133"/>
    <w:rsid w:val="00EC4E84"/>
    <w:rsid w:val="00EC5774"/>
    <w:rsid w:val="00EC6510"/>
    <w:rsid w:val="00EC6FEB"/>
    <w:rsid w:val="00ED637B"/>
    <w:rsid w:val="00ED6394"/>
    <w:rsid w:val="00ED672D"/>
    <w:rsid w:val="00ED7B13"/>
    <w:rsid w:val="00ED7E26"/>
    <w:rsid w:val="00EE1C10"/>
    <w:rsid w:val="00EE5DB7"/>
    <w:rsid w:val="00EE653E"/>
    <w:rsid w:val="00EE74F3"/>
    <w:rsid w:val="00EE7C17"/>
    <w:rsid w:val="00EF0DD6"/>
    <w:rsid w:val="00EF1ACC"/>
    <w:rsid w:val="00EF22F8"/>
    <w:rsid w:val="00EF350C"/>
    <w:rsid w:val="00EF3CFF"/>
    <w:rsid w:val="00EF6F39"/>
    <w:rsid w:val="00F00607"/>
    <w:rsid w:val="00F05E3A"/>
    <w:rsid w:val="00F062D7"/>
    <w:rsid w:val="00F06789"/>
    <w:rsid w:val="00F077FF"/>
    <w:rsid w:val="00F10C08"/>
    <w:rsid w:val="00F12700"/>
    <w:rsid w:val="00F12B6D"/>
    <w:rsid w:val="00F13F90"/>
    <w:rsid w:val="00F177F2"/>
    <w:rsid w:val="00F17F7D"/>
    <w:rsid w:val="00F224EC"/>
    <w:rsid w:val="00F23C9B"/>
    <w:rsid w:val="00F2410D"/>
    <w:rsid w:val="00F25199"/>
    <w:rsid w:val="00F27BDD"/>
    <w:rsid w:val="00F31F51"/>
    <w:rsid w:val="00F32C6C"/>
    <w:rsid w:val="00F346F0"/>
    <w:rsid w:val="00F40DC5"/>
    <w:rsid w:val="00F4200D"/>
    <w:rsid w:val="00F43353"/>
    <w:rsid w:val="00F43F2C"/>
    <w:rsid w:val="00F464BA"/>
    <w:rsid w:val="00F472FE"/>
    <w:rsid w:val="00F502E3"/>
    <w:rsid w:val="00F50909"/>
    <w:rsid w:val="00F53F04"/>
    <w:rsid w:val="00F54214"/>
    <w:rsid w:val="00F55170"/>
    <w:rsid w:val="00F5523E"/>
    <w:rsid w:val="00F55540"/>
    <w:rsid w:val="00F5589E"/>
    <w:rsid w:val="00F560FF"/>
    <w:rsid w:val="00F57CBD"/>
    <w:rsid w:val="00F60184"/>
    <w:rsid w:val="00F650B6"/>
    <w:rsid w:val="00F654F6"/>
    <w:rsid w:val="00F66FFB"/>
    <w:rsid w:val="00F67AAD"/>
    <w:rsid w:val="00F70CBA"/>
    <w:rsid w:val="00F72FAA"/>
    <w:rsid w:val="00F736B0"/>
    <w:rsid w:val="00F756A3"/>
    <w:rsid w:val="00F756A4"/>
    <w:rsid w:val="00F77FAC"/>
    <w:rsid w:val="00F82BAE"/>
    <w:rsid w:val="00F839D6"/>
    <w:rsid w:val="00F843E4"/>
    <w:rsid w:val="00F8569A"/>
    <w:rsid w:val="00F86740"/>
    <w:rsid w:val="00F86EB2"/>
    <w:rsid w:val="00F87B03"/>
    <w:rsid w:val="00F90E1B"/>
    <w:rsid w:val="00F91665"/>
    <w:rsid w:val="00F91F90"/>
    <w:rsid w:val="00F938F0"/>
    <w:rsid w:val="00F97194"/>
    <w:rsid w:val="00F9748A"/>
    <w:rsid w:val="00F97A86"/>
    <w:rsid w:val="00FA136C"/>
    <w:rsid w:val="00FA7256"/>
    <w:rsid w:val="00FB22E9"/>
    <w:rsid w:val="00FC0137"/>
    <w:rsid w:val="00FC0DEE"/>
    <w:rsid w:val="00FC0E48"/>
    <w:rsid w:val="00FC3BB8"/>
    <w:rsid w:val="00FC4D62"/>
    <w:rsid w:val="00FC4EDA"/>
    <w:rsid w:val="00FC544D"/>
    <w:rsid w:val="00FC60BB"/>
    <w:rsid w:val="00FC76FA"/>
    <w:rsid w:val="00FD3051"/>
    <w:rsid w:val="00FD3678"/>
    <w:rsid w:val="00FD39BF"/>
    <w:rsid w:val="00FD54B4"/>
    <w:rsid w:val="00FD6202"/>
    <w:rsid w:val="00FE04F9"/>
    <w:rsid w:val="00FE094D"/>
    <w:rsid w:val="00FE12E1"/>
    <w:rsid w:val="00FE331E"/>
    <w:rsid w:val="00FE5786"/>
    <w:rsid w:val="00FE5C90"/>
    <w:rsid w:val="00FF077F"/>
    <w:rsid w:val="00FF12C5"/>
    <w:rsid w:val="00FF2130"/>
    <w:rsid w:val="00FF33B6"/>
    <w:rsid w:val="00FF3BC0"/>
    <w:rsid w:val="00FF3CF8"/>
    <w:rsid w:val="00FF50B2"/>
    <w:rsid w:val="00FF6FEC"/>
    <w:rsid w:val="00FF70F8"/>
    <w:rsid w:val="00FF7A8D"/>
    <w:rsid w:val="00FF7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BA"/>
    <w:pPr>
      <w:spacing w:after="200" w:line="276" w:lineRule="auto"/>
    </w:pPr>
    <w:rPr>
      <w:rFonts w:cs="Calibri"/>
      <w:sz w:val="22"/>
      <w:szCs w:val="22"/>
    </w:rPr>
  </w:style>
  <w:style w:type="paragraph" w:styleId="1">
    <w:name w:val="heading 1"/>
    <w:basedOn w:val="a"/>
    <w:next w:val="a"/>
    <w:link w:val="10"/>
    <w:uiPriority w:val="99"/>
    <w:qFormat/>
    <w:rsid w:val="00CE40D9"/>
    <w:pPr>
      <w:keepNext/>
      <w:widowControl w:val="0"/>
      <w:shd w:val="clear" w:color="auto" w:fill="FFFFFF"/>
      <w:suppressAutoHyphens/>
      <w:autoSpaceDE w:val="0"/>
      <w:spacing w:after="0" w:line="240" w:lineRule="auto"/>
      <w:ind w:left="1176" w:hanging="720"/>
      <w:jc w:val="both"/>
      <w:outlineLvl w:val="0"/>
    </w:pPr>
    <w:rPr>
      <w:rFonts w:cs="Times New Roman"/>
      <w:color w:val="000000"/>
      <w:spacing w:val="-11"/>
      <w:sz w:val="25"/>
      <w:szCs w:val="25"/>
      <w:lang w:eastAsia="ar-SA"/>
    </w:rPr>
  </w:style>
  <w:style w:type="paragraph" w:styleId="2">
    <w:name w:val="heading 2"/>
    <w:basedOn w:val="a"/>
    <w:next w:val="a"/>
    <w:link w:val="20"/>
    <w:uiPriority w:val="99"/>
    <w:qFormat/>
    <w:rsid w:val="00CE40D9"/>
    <w:pPr>
      <w:keepNext/>
      <w:widowControl w:val="0"/>
      <w:shd w:val="clear" w:color="auto" w:fill="FFFFFF"/>
      <w:tabs>
        <w:tab w:val="num" w:pos="1440"/>
      </w:tabs>
      <w:suppressAutoHyphens/>
      <w:autoSpaceDE w:val="0"/>
      <w:spacing w:after="0" w:line="317" w:lineRule="exact"/>
      <w:ind w:left="1723" w:hanging="360"/>
      <w:jc w:val="both"/>
      <w:outlineLvl w:val="1"/>
    </w:pPr>
    <w:rPr>
      <w:rFonts w:ascii="Courier New" w:hAnsi="Courier New" w:cs="Courier New"/>
      <w:b/>
      <w:bCs/>
      <w:color w:val="000000"/>
      <w:spacing w:val="-3"/>
      <w:w w:val="111"/>
      <w:sz w:val="20"/>
      <w:szCs w:val="20"/>
      <w:lang w:eastAsia="ar-SA"/>
    </w:rPr>
  </w:style>
  <w:style w:type="paragraph" w:styleId="4">
    <w:name w:val="heading 4"/>
    <w:basedOn w:val="a"/>
    <w:next w:val="a"/>
    <w:link w:val="40"/>
    <w:uiPriority w:val="99"/>
    <w:qFormat/>
    <w:rsid w:val="00DD1B69"/>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40D9"/>
    <w:rPr>
      <w:rFonts w:ascii="Times New Roman" w:hAnsi="Times New Roman" w:cs="Times New Roman"/>
      <w:color w:val="000000"/>
      <w:spacing w:val="-11"/>
      <w:sz w:val="20"/>
      <w:szCs w:val="20"/>
      <w:shd w:val="clear" w:color="auto" w:fill="FFFFFF"/>
      <w:lang w:eastAsia="ar-SA" w:bidi="ar-SA"/>
    </w:rPr>
  </w:style>
  <w:style w:type="character" w:customStyle="1" w:styleId="20">
    <w:name w:val="Заголовок 2 Знак"/>
    <w:basedOn w:val="a0"/>
    <w:link w:val="2"/>
    <w:uiPriority w:val="99"/>
    <w:locked/>
    <w:rsid w:val="00CE40D9"/>
    <w:rPr>
      <w:rFonts w:ascii="Courier New" w:hAnsi="Courier New" w:cs="Courier New"/>
      <w:b/>
      <w:bCs/>
      <w:color w:val="000000"/>
      <w:spacing w:val="-3"/>
      <w:w w:val="111"/>
      <w:sz w:val="20"/>
      <w:szCs w:val="20"/>
      <w:shd w:val="clear" w:color="auto" w:fill="FFFFFF"/>
      <w:lang w:eastAsia="ar-SA" w:bidi="ar-SA"/>
    </w:rPr>
  </w:style>
  <w:style w:type="character" w:customStyle="1" w:styleId="40">
    <w:name w:val="Заголовок 4 Знак"/>
    <w:basedOn w:val="a0"/>
    <w:link w:val="4"/>
    <w:uiPriority w:val="99"/>
    <w:semiHidden/>
    <w:locked/>
    <w:rsid w:val="00DD1B69"/>
    <w:rPr>
      <w:rFonts w:ascii="Cambria" w:hAnsi="Cambria" w:cs="Cambria"/>
      <w:b/>
      <w:bCs/>
      <w:i/>
      <w:iCs/>
      <w:color w:val="4F81BD"/>
    </w:rPr>
  </w:style>
  <w:style w:type="character" w:styleId="a3">
    <w:name w:val="Hyperlink"/>
    <w:basedOn w:val="a0"/>
    <w:uiPriority w:val="99"/>
    <w:rsid w:val="00CE40D9"/>
    <w:rPr>
      <w:color w:val="0000FF"/>
      <w:u w:val="single"/>
    </w:rPr>
  </w:style>
  <w:style w:type="paragraph" w:styleId="a4">
    <w:name w:val="Body Text"/>
    <w:basedOn w:val="a"/>
    <w:link w:val="a5"/>
    <w:uiPriority w:val="99"/>
    <w:rsid w:val="00CE40D9"/>
    <w:pPr>
      <w:spacing w:after="120" w:line="240" w:lineRule="auto"/>
    </w:pPr>
    <w:rPr>
      <w:rFonts w:cs="Times New Roman"/>
      <w:sz w:val="24"/>
      <w:szCs w:val="24"/>
    </w:rPr>
  </w:style>
  <w:style w:type="character" w:customStyle="1" w:styleId="a5">
    <w:name w:val="Основной текст Знак"/>
    <w:basedOn w:val="a0"/>
    <w:link w:val="a4"/>
    <w:uiPriority w:val="99"/>
    <w:locked/>
    <w:rsid w:val="00CE40D9"/>
    <w:rPr>
      <w:rFonts w:ascii="Times New Roman" w:hAnsi="Times New Roman" w:cs="Times New Roman"/>
      <w:sz w:val="24"/>
      <w:szCs w:val="24"/>
    </w:rPr>
  </w:style>
  <w:style w:type="paragraph" w:styleId="21">
    <w:name w:val="Body Text 2"/>
    <w:basedOn w:val="a"/>
    <w:link w:val="22"/>
    <w:uiPriority w:val="99"/>
    <w:semiHidden/>
    <w:rsid w:val="00CE40D9"/>
    <w:pPr>
      <w:spacing w:after="120" w:line="480" w:lineRule="auto"/>
    </w:pPr>
    <w:rPr>
      <w:rFonts w:cs="Times New Roman"/>
      <w:sz w:val="24"/>
      <w:szCs w:val="24"/>
    </w:rPr>
  </w:style>
  <w:style w:type="character" w:customStyle="1" w:styleId="22">
    <w:name w:val="Основной текст 2 Знак"/>
    <w:basedOn w:val="a0"/>
    <w:link w:val="21"/>
    <w:uiPriority w:val="99"/>
    <w:semiHidden/>
    <w:locked/>
    <w:rsid w:val="00CE40D9"/>
    <w:rPr>
      <w:rFonts w:ascii="Times New Roman" w:hAnsi="Times New Roman" w:cs="Times New Roman"/>
      <w:sz w:val="24"/>
      <w:szCs w:val="24"/>
    </w:rPr>
  </w:style>
  <w:style w:type="paragraph" w:customStyle="1" w:styleId="ConsPlusNormal">
    <w:name w:val="ConsPlusNormal"/>
    <w:rsid w:val="00CE40D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E40D9"/>
    <w:pPr>
      <w:widowControl w:val="0"/>
      <w:autoSpaceDE w:val="0"/>
      <w:autoSpaceDN w:val="0"/>
      <w:adjustRightInd w:val="0"/>
    </w:pPr>
    <w:rPr>
      <w:rFonts w:ascii="Arial" w:hAnsi="Arial" w:cs="Arial"/>
      <w:b/>
      <w:bCs/>
    </w:rPr>
  </w:style>
  <w:style w:type="paragraph" w:styleId="a6">
    <w:name w:val="header"/>
    <w:basedOn w:val="a"/>
    <w:link w:val="a7"/>
    <w:uiPriority w:val="99"/>
    <w:rsid w:val="00DD1B69"/>
    <w:pPr>
      <w:tabs>
        <w:tab w:val="center" w:pos="4153"/>
        <w:tab w:val="right" w:pos="8306"/>
      </w:tabs>
      <w:suppressAutoHyphens/>
      <w:spacing w:after="0" w:line="348" w:lineRule="auto"/>
      <w:ind w:firstLine="709"/>
      <w:jc w:val="both"/>
    </w:pPr>
    <w:rPr>
      <w:rFonts w:cs="Times New Roman"/>
      <w:sz w:val="28"/>
      <w:szCs w:val="28"/>
    </w:rPr>
  </w:style>
  <w:style w:type="character" w:customStyle="1" w:styleId="a7">
    <w:name w:val="Верхний колонтитул Знак"/>
    <w:basedOn w:val="a0"/>
    <w:link w:val="a6"/>
    <w:uiPriority w:val="99"/>
    <w:locked/>
    <w:rsid w:val="00DD1B69"/>
    <w:rPr>
      <w:rFonts w:ascii="Times New Roman" w:hAnsi="Times New Roman" w:cs="Times New Roman"/>
      <w:sz w:val="20"/>
      <w:szCs w:val="20"/>
    </w:rPr>
  </w:style>
  <w:style w:type="paragraph" w:styleId="a8">
    <w:name w:val="Balloon Text"/>
    <w:basedOn w:val="a"/>
    <w:link w:val="a9"/>
    <w:uiPriority w:val="99"/>
    <w:semiHidden/>
    <w:rsid w:val="00DD1B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DD1B69"/>
    <w:rPr>
      <w:rFonts w:ascii="Tahoma" w:hAnsi="Tahoma" w:cs="Tahoma"/>
      <w:sz w:val="16"/>
      <w:szCs w:val="16"/>
    </w:rPr>
  </w:style>
  <w:style w:type="paragraph" w:customStyle="1" w:styleId="aa">
    <w:name w:val="Таблицы (моноширинный)"/>
    <w:basedOn w:val="a"/>
    <w:next w:val="a"/>
    <w:rsid w:val="00880B36"/>
    <w:pPr>
      <w:widowControl w:val="0"/>
      <w:autoSpaceDE w:val="0"/>
      <w:autoSpaceDN w:val="0"/>
      <w:adjustRightInd w:val="0"/>
      <w:spacing w:after="0" w:line="240" w:lineRule="auto"/>
      <w:jc w:val="both"/>
    </w:pPr>
    <w:rPr>
      <w:rFonts w:ascii="Courier New" w:hAnsi="Courier New" w:cs="Courier New"/>
      <w:sz w:val="16"/>
      <w:szCs w:val="16"/>
    </w:rPr>
  </w:style>
  <w:style w:type="character" w:customStyle="1" w:styleId="ab">
    <w:name w:val="Цветовое выделение"/>
    <w:uiPriority w:val="99"/>
    <w:rsid w:val="00880B36"/>
    <w:rPr>
      <w:b/>
      <w:bCs/>
      <w:color w:val="000080"/>
      <w:sz w:val="16"/>
      <w:szCs w:val="16"/>
    </w:rPr>
  </w:style>
  <w:style w:type="paragraph" w:styleId="ac">
    <w:name w:val="List Paragraph"/>
    <w:basedOn w:val="a"/>
    <w:qFormat/>
    <w:rsid w:val="00880B36"/>
    <w:pPr>
      <w:ind w:left="720"/>
    </w:pPr>
  </w:style>
  <w:style w:type="character" w:customStyle="1" w:styleId="ad">
    <w:name w:val="Гипертекстовая ссылка"/>
    <w:basedOn w:val="a0"/>
    <w:uiPriority w:val="99"/>
    <w:rsid w:val="0062608D"/>
    <w:rPr>
      <w:b/>
      <w:bCs/>
      <w:color w:val="008000"/>
      <w:sz w:val="16"/>
      <w:szCs w:val="16"/>
    </w:rPr>
  </w:style>
  <w:style w:type="paragraph" w:styleId="ae">
    <w:name w:val="footer"/>
    <w:basedOn w:val="a"/>
    <w:link w:val="af"/>
    <w:uiPriority w:val="99"/>
    <w:semiHidden/>
    <w:rsid w:val="002F45D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locked/>
    <w:rsid w:val="002F45D0"/>
  </w:style>
  <w:style w:type="character" w:customStyle="1" w:styleId="apple-style-span">
    <w:name w:val="apple-style-span"/>
    <w:uiPriority w:val="99"/>
    <w:rsid w:val="006C7CC2"/>
  </w:style>
  <w:style w:type="character" w:customStyle="1" w:styleId="apple-converted-space">
    <w:name w:val="apple-converted-space"/>
    <w:uiPriority w:val="99"/>
    <w:rsid w:val="006C7CC2"/>
  </w:style>
  <w:style w:type="paragraph" w:styleId="af0">
    <w:name w:val="Normal (Web)"/>
    <w:basedOn w:val="a"/>
    <w:uiPriority w:val="99"/>
    <w:rsid w:val="006C7CC2"/>
    <w:pPr>
      <w:spacing w:before="100" w:beforeAutospacing="1" w:after="100" w:afterAutospacing="1" w:line="240" w:lineRule="auto"/>
    </w:pPr>
    <w:rPr>
      <w:rFonts w:cs="Times New Roman"/>
      <w:sz w:val="24"/>
      <w:szCs w:val="24"/>
    </w:rPr>
  </w:style>
  <w:style w:type="paragraph" w:styleId="af1">
    <w:name w:val="No Spacing"/>
    <w:uiPriority w:val="1"/>
    <w:qFormat/>
    <w:rsid w:val="001C5217"/>
    <w:rPr>
      <w:rFonts w:cs="Calibri"/>
      <w:sz w:val="22"/>
      <w:szCs w:val="22"/>
      <w:lang w:eastAsia="en-US"/>
    </w:rPr>
  </w:style>
  <w:style w:type="table" w:styleId="af2">
    <w:name w:val="Table Grid"/>
    <w:basedOn w:val="a1"/>
    <w:uiPriority w:val="99"/>
    <w:rsid w:val="00FF70F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76450D"/>
    <w:pPr>
      <w:widowControl w:val="0"/>
      <w:autoSpaceDE w:val="0"/>
      <w:autoSpaceDN w:val="0"/>
      <w:adjustRightInd w:val="0"/>
    </w:pPr>
    <w:rPr>
      <w:rFonts w:ascii="Courier New" w:hAnsi="Courier New" w:cs="Courier New"/>
    </w:rPr>
  </w:style>
  <w:style w:type="paragraph" w:customStyle="1" w:styleId="af3">
    <w:name w:val="Комментарий"/>
    <w:basedOn w:val="a"/>
    <w:next w:val="a"/>
    <w:uiPriority w:val="99"/>
    <w:rsid w:val="007542A7"/>
    <w:pPr>
      <w:widowControl w:val="0"/>
      <w:autoSpaceDE w:val="0"/>
      <w:autoSpaceDN w:val="0"/>
      <w:adjustRightInd w:val="0"/>
      <w:spacing w:after="0" w:line="240" w:lineRule="auto"/>
      <w:ind w:left="170"/>
      <w:jc w:val="both"/>
    </w:pPr>
    <w:rPr>
      <w:rFonts w:ascii="Arial" w:hAnsi="Arial" w:cs="Arial"/>
      <w:i/>
      <w:iCs/>
      <w:color w:val="800080"/>
      <w:sz w:val="16"/>
      <w:szCs w:val="16"/>
    </w:rPr>
  </w:style>
  <w:style w:type="paragraph" w:customStyle="1" w:styleId="af4">
    <w:name w:val="Информация об изменениях документа"/>
    <w:basedOn w:val="af3"/>
    <w:next w:val="a"/>
    <w:uiPriority w:val="99"/>
    <w:rsid w:val="003151E8"/>
    <w:pPr>
      <w:widowControl/>
      <w:spacing w:before="75"/>
    </w:pPr>
    <w:rPr>
      <w:color w:val="353842"/>
      <w:sz w:val="24"/>
      <w:szCs w:val="24"/>
      <w:shd w:val="clear" w:color="auto" w:fill="F0F0F0"/>
    </w:rPr>
  </w:style>
</w:styles>
</file>

<file path=word/webSettings.xml><?xml version="1.0" encoding="utf-8"?>
<w:webSettings xmlns:r="http://schemas.openxmlformats.org/officeDocument/2006/relationships" xmlns:w="http://schemas.openxmlformats.org/wordprocessingml/2006/main">
  <w:divs>
    <w:div w:id="305285396">
      <w:bodyDiv w:val="1"/>
      <w:marLeft w:val="0"/>
      <w:marRight w:val="0"/>
      <w:marTop w:val="0"/>
      <w:marBottom w:val="0"/>
      <w:divBdr>
        <w:top w:val="none" w:sz="0" w:space="0" w:color="auto"/>
        <w:left w:val="none" w:sz="0" w:space="0" w:color="auto"/>
        <w:bottom w:val="none" w:sz="0" w:space="0" w:color="auto"/>
        <w:right w:val="none" w:sz="0" w:space="0" w:color="auto"/>
      </w:divBdr>
    </w:div>
    <w:div w:id="1329988445">
      <w:bodyDiv w:val="1"/>
      <w:marLeft w:val="0"/>
      <w:marRight w:val="0"/>
      <w:marTop w:val="0"/>
      <w:marBottom w:val="0"/>
      <w:divBdr>
        <w:top w:val="none" w:sz="0" w:space="0" w:color="auto"/>
        <w:left w:val="none" w:sz="0" w:space="0" w:color="auto"/>
        <w:bottom w:val="none" w:sz="0" w:space="0" w:color="auto"/>
        <w:right w:val="none" w:sz="0" w:space="0" w:color="auto"/>
      </w:divBdr>
    </w:div>
    <w:div w:id="2066679956">
      <w:marLeft w:val="0"/>
      <w:marRight w:val="0"/>
      <w:marTop w:val="0"/>
      <w:marBottom w:val="0"/>
      <w:divBdr>
        <w:top w:val="none" w:sz="0" w:space="0" w:color="auto"/>
        <w:left w:val="none" w:sz="0" w:space="0" w:color="auto"/>
        <w:bottom w:val="none" w:sz="0" w:space="0" w:color="auto"/>
        <w:right w:val="none" w:sz="0" w:space="0" w:color="auto"/>
      </w:divBdr>
    </w:div>
    <w:div w:id="2066679957">
      <w:marLeft w:val="0"/>
      <w:marRight w:val="0"/>
      <w:marTop w:val="0"/>
      <w:marBottom w:val="0"/>
      <w:divBdr>
        <w:top w:val="none" w:sz="0" w:space="0" w:color="auto"/>
        <w:left w:val="none" w:sz="0" w:space="0" w:color="auto"/>
        <w:bottom w:val="none" w:sz="0" w:space="0" w:color="auto"/>
        <w:right w:val="none" w:sz="0" w:space="0" w:color="auto"/>
      </w:divBdr>
    </w:div>
    <w:div w:id="2066679958">
      <w:marLeft w:val="0"/>
      <w:marRight w:val="0"/>
      <w:marTop w:val="0"/>
      <w:marBottom w:val="0"/>
      <w:divBdr>
        <w:top w:val="none" w:sz="0" w:space="0" w:color="auto"/>
        <w:left w:val="none" w:sz="0" w:space="0" w:color="auto"/>
        <w:bottom w:val="none" w:sz="0" w:space="0" w:color="auto"/>
        <w:right w:val="none" w:sz="0" w:space="0" w:color="auto"/>
      </w:divBdr>
    </w:div>
    <w:div w:id="2066679959">
      <w:marLeft w:val="0"/>
      <w:marRight w:val="0"/>
      <w:marTop w:val="0"/>
      <w:marBottom w:val="0"/>
      <w:divBdr>
        <w:top w:val="none" w:sz="0" w:space="0" w:color="auto"/>
        <w:left w:val="none" w:sz="0" w:space="0" w:color="auto"/>
        <w:bottom w:val="none" w:sz="0" w:space="0" w:color="auto"/>
        <w:right w:val="none" w:sz="0" w:space="0" w:color="auto"/>
      </w:divBdr>
    </w:div>
    <w:div w:id="2066679960">
      <w:marLeft w:val="0"/>
      <w:marRight w:val="0"/>
      <w:marTop w:val="0"/>
      <w:marBottom w:val="0"/>
      <w:divBdr>
        <w:top w:val="none" w:sz="0" w:space="0" w:color="auto"/>
        <w:left w:val="none" w:sz="0" w:space="0" w:color="auto"/>
        <w:bottom w:val="none" w:sz="0" w:space="0" w:color="auto"/>
        <w:right w:val="none" w:sz="0" w:space="0" w:color="auto"/>
      </w:divBdr>
    </w:div>
    <w:div w:id="2066679961">
      <w:marLeft w:val="0"/>
      <w:marRight w:val="0"/>
      <w:marTop w:val="0"/>
      <w:marBottom w:val="0"/>
      <w:divBdr>
        <w:top w:val="none" w:sz="0" w:space="0" w:color="auto"/>
        <w:left w:val="none" w:sz="0" w:space="0" w:color="auto"/>
        <w:bottom w:val="none" w:sz="0" w:space="0" w:color="auto"/>
        <w:right w:val="none" w:sz="0" w:space="0" w:color="auto"/>
      </w:divBdr>
    </w:div>
    <w:div w:id="2066679962">
      <w:marLeft w:val="0"/>
      <w:marRight w:val="0"/>
      <w:marTop w:val="0"/>
      <w:marBottom w:val="0"/>
      <w:divBdr>
        <w:top w:val="none" w:sz="0" w:space="0" w:color="auto"/>
        <w:left w:val="none" w:sz="0" w:space="0" w:color="auto"/>
        <w:bottom w:val="none" w:sz="0" w:space="0" w:color="auto"/>
        <w:right w:val="none" w:sz="0" w:space="0" w:color="auto"/>
      </w:divBdr>
    </w:div>
    <w:div w:id="2066679963">
      <w:marLeft w:val="0"/>
      <w:marRight w:val="0"/>
      <w:marTop w:val="0"/>
      <w:marBottom w:val="0"/>
      <w:divBdr>
        <w:top w:val="none" w:sz="0" w:space="0" w:color="auto"/>
        <w:left w:val="none" w:sz="0" w:space="0" w:color="auto"/>
        <w:bottom w:val="none" w:sz="0" w:space="0" w:color="auto"/>
        <w:right w:val="none" w:sz="0" w:space="0" w:color="auto"/>
      </w:divBdr>
    </w:div>
    <w:div w:id="2066679964">
      <w:marLeft w:val="0"/>
      <w:marRight w:val="0"/>
      <w:marTop w:val="0"/>
      <w:marBottom w:val="0"/>
      <w:divBdr>
        <w:top w:val="none" w:sz="0" w:space="0" w:color="auto"/>
        <w:left w:val="none" w:sz="0" w:space="0" w:color="auto"/>
        <w:bottom w:val="none" w:sz="0" w:space="0" w:color="auto"/>
        <w:right w:val="none" w:sz="0" w:space="0" w:color="auto"/>
      </w:divBdr>
    </w:div>
    <w:div w:id="2066679965">
      <w:marLeft w:val="0"/>
      <w:marRight w:val="0"/>
      <w:marTop w:val="0"/>
      <w:marBottom w:val="0"/>
      <w:divBdr>
        <w:top w:val="none" w:sz="0" w:space="0" w:color="auto"/>
        <w:left w:val="none" w:sz="0" w:space="0" w:color="auto"/>
        <w:bottom w:val="none" w:sz="0" w:space="0" w:color="auto"/>
        <w:right w:val="none" w:sz="0" w:space="0" w:color="auto"/>
      </w:divBdr>
    </w:div>
    <w:div w:id="2066679966">
      <w:marLeft w:val="0"/>
      <w:marRight w:val="0"/>
      <w:marTop w:val="0"/>
      <w:marBottom w:val="0"/>
      <w:divBdr>
        <w:top w:val="none" w:sz="0" w:space="0" w:color="auto"/>
        <w:left w:val="none" w:sz="0" w:space="0" w:color="auto"/>
        <w:bottom w:val="none" w:sz="0" w:space="0" w:color="auto"/>
        <w:right w:val="none" w:sz="0" w:space="0" w:color="auto"/>
      </w:divBdr>
    </w:div>
    <w:div w:id="2066679967">
      <w:marLeft w:val="0"/>
      <w:marRight w:val="0"/>
      <w:marTop w:val="0"/>
      <w:marBottom w:val="0"/>
      <w:divBdr>
        <w:top w:val="none" w:sz="0" w:space="0" w:color="auto"/>
        <w:left w:val="none" w:sz="0" w:space="0" w:color="auto"/>
        <w:bottom w:val="none" w:sz="0" w:space="0" w:color="auto"/>
        <w:right w:val="none" w:sz="0" w:space="0" w:color="auto"/>
      </w:divBdr>
    </w:div>
    <w:div w:id="2066679968">
      <w:marLeft w:val="0"/>
      <w:marRight w:val="0"/>
      <w:marTop w:val="0"/>
      <w:marBottom w:val="0"/>
      <w:divBdr>
        <w:top w:val="none" w:sz="0" w:space="0" w:color="auto"/>
        <w:left w:val="none" w:sz="0" w:space="0" w:color="auto"/>
        <w:bottom w:val="none" w:sz="0" w:space="0" w:color="auto"/>
        <w:right w:val="none" w:sz="0" w:space="0" w:color="auto"/>
      </w:divBdr>
    </w:div>
    <w:div w:id="2066679969">
      <w:marLeft w:val="0"/>
      <w:marRight w:val="0"/>
      <w:marTop w:val="0"/>
      <w:marBottom w:val="0"/>
      <w:divBdr>
        <w:top w:val="none" w:sz="0" w:space="0" w:color="auto"/>
        <w:left w:val="none" w:sz="0" w:space="0" w:color="auto"/>
        <w:bottom w:val="none" w:sz="0" w:space="0" w:color="auto"/>
        <w:right w:val="none" w:sz="0" w:space="0" w:color="auto"/>
      </w:divBdr>
    </w:div>
    <w:div w:id="2066679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878</Words>
  <Characters>5006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3-40-7</dc:creator>
  <cp:lastModifiedBy>Юлия</cp:lastModifiedBy>
  <cp:revision>7</cp:revision>
  <cp:lastPrinted>2019-06-17T07:03:00Z</cp:lastPrinted>
  <dcterms:created xsi:type="dcterms:W3CDTF">2019-06-14T07:01:00Z</dcterms:created>
  <dcterms:modified xsi:type="dcterms:W3CDTF">2019-07-02T07:07:00Z</dcterms:modified>
</cp:coreProperties>
</file>