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534EA">
      <w:pPr>
        <w:widowControl w:val="0"/>
        <w:autoSpaceDE w:val="0"/>
        <w:autoSpaceDN w:val="0"/>
        <w:adjustRightInd w:val="0"/>
        <w:spacing w:after="0" w:line="330" w:lineRule="exact"/>
        <w:ind w:left="34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-799465</wp:posOffset>
            </wp:positionV>
            <wp:extent cx="547370" cy="71120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340" w:lineRule="exact"/>
        <w:ind w:left="1258" w:right="112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before="220" w:after="0" w:line="360" w:lineRule="exact"/>
        <w:ind w:left="2751" w:right="-38"/>
        <w:rPr>
          <w:rFonts w:ascii="Times New Roman" w:hAnsi="Times New Roman" w:cs="Times New Roman"/>
          <w:b/>
          <w:color w:val="000000"/>
          <w:sz w:val="32"/>
          <w:szCs w:val="24"/>
        </w:rPr>
      </w:pPr>
      <w:r>
        <w:rPr>
          <w:rFonts w:ascii="Times New Roman" w:hAnsi="Times New Roman" w:cs="Times New Roman"/>
          <w:b/>
          <w:color w:val="000000"/>
          <w:sz w:val="32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2"/>
          <w:szCs w:val="24"/>
        </w:rPr>
        <w:t xml:space="preserve"> 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12.02.2014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130 </w:t>
      </w:r>
    </w:p>
    <w:p w:rsidR="00000000" w:rsidRDefault="005534EA">
      <w:pPr>
        <w:widowControl w:val="0"/>
        <w:autoSpaceDE w:val="0"/>
        <w:autoSpaceDN w:val="0"/>
        <w:adjustRightInd w:val="0"/>
        <w:spacing w:before="135" w:after="0" w:line="225" w:lineRule="exact"/>
        <w:ind w:left="44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34E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90" w:after="0" w:line="320" w:lineRule="exact"/>
        <w:ind w:left="0" w:right="1081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закреплении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общеобразовательными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обучения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общеобразовательным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программам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534E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4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соблюдения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конституционного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получение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среднего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общедоступности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бесплатности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защиты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интересов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удовлетворения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семьи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29.12.  2012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273  -  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534EA">
      <w:pPr>
        <w:widowControl w:val="0"/>
        <w:tabs>
          <w:tab w:val="left" w:pos="1799"/>
          <w:tab w:val="left" w:pos="2010"/>
        </w:tabs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06.10.2003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320" w:lineRule="exact"/>
        <w:ind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граждан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</w:t>
      </w:r>
      <w:r>
        <w:rPr>
          <w:rFonts w:ascii="Times New Roman" w:hAnsi="Times New Roman" w:cs="Times New Roman"/>
          <w:color w:val="000000"/>
          <w:sz w:val="28"/>
          <w:szCs w:val="24"/>
        </w:rPr>
        <w:t>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приказом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Министерства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науки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15.02.2012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107,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534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40" w:lineRule="exact"/>
        <w:ind w:left="0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534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Начальнику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Рогожиной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</w:t>
      </w:r>
      <w:r>
        <w:rPr>
          <w:rFonts w:ascii="Times New Roman" w:hAnsi="Times New Roman" w:cs="Times New Roman"/>
          <w:color w:val="000000"/>
          <w:sz w:val="28"/>
          <w:szCs w:val="24"/>
        </w:rPr>
        <w:t>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534E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557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320" w:lineRule="exact"/>
        <w:ind w:right="-2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    </w:t>
      </w:r>
      <w:r>
        <w:rPr>
          <w:rFonts w:ascii="Times New Roman" w:hAnsi="Times New Roman" w:cs="Times New Roman"/>
          <w:color w:val="000000"/>
          <w:sz w:val="28"/>
          <w:szCs w:val="24"/>
        </w:rPr>
        <w:t>довести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участников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процесса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320" w:lineRule="exact"/>
        <w:ind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разместить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</w:t>
      </w:r>
      <w:r>
        <w:rPr>
          <w:rFonts w:ascii="Times New Roman" w:hAnsi="Times New Roman" w:cs="Times New Roman"/>
          <w:color w:val="000000"/>
          <w:sz w:val="28"/>
          <w:szCs w:val="24"/>
        </w:rPr>
        <w:t>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информационном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стенде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Интернет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сайте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5534E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30" w:lineRule="exact"/>
        <w:ind w:left="0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Считать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20.02.2013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закреплении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общеобразовательными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497" w:right="494" w:bottom="660" w:left="1419" w:header="0" w:footer="0" w:gutter="0"/>
          <w:cols w:space="720"/>
          <w:noEndnote/>
        </w:sectPr>
      </w:pPr>
    </w:p>
    <w:p w:rsidR="00000000" w:rsidRDefault="005534E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возложить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социальной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сферы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Дябина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..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534EA">
      <w:pPr>
        <w:widowControl w:val="0"/>
        <w:tabs>
          <w:tab w:val="left" w:pos="9178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before="195" w:after="0" w:line="285" w:lineRule="exact"/>
        <w:ind w:right="-2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Рогожина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4"/>
        </w:rPr>
        <w:t>В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</w:t>
      </w:r>
      <w:r>
        <w:rPr>
          <w:rFonts w:ascii="Times New Roman" w:hAnsi="Times New Roman" w:cs="Times New Roman"/>
          <w:color w:val="000000"/>
          <w:sz w:val="20"/>
          <w:szCs w:val="24"/>
        </w:rPr>
        <w:t>. 5 02 41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142" w:right="496" w:bottom="660" w:left="1419" w:header="0" w:footer="0" w:gutter="0"/>
          <w:cols w:space="720"/>
          <w:noEndnote/>
        </w:sectPr>
      </w:pPr>
    </w:p>
    <w:p w:rsidR="00000000" w:rsidRDefault="005534EA">
      <w:pPr>
        <w:widowControl w:val="0"/>
        <w:autoSpaceDE w:val="0"/>
        <w:autoSpaceDN w:val="0"/>
        <w:adjustRightInd w:val="0"/>
        <w:spacing w:after="0" w:line="285" w:lineRule="exact"/>
        <w:ind w:left="688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000000" w:rsidRDefault="005534E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0" w:lineRule="exact"/>
        <w:ind w:left="6940" w:right="55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85" w:lineRule="exact"/>
        <w:ind w:left="6940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12.02.2014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130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85" w:lineRule="exact"/>
        <w:ind w:left="4532" w:right="-3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Список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80" w:lineRule="exact"/>
        <w:ind w:left="1848" w:right="18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территорий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закрепленных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общеобразовательными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учреждениями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41"/>
          <w:pgMar w:top="1059" w:right="506" w:bottom="660" w:left="1440" w:header="0" w:footer="0" w:gutter="0"/>
          <w:cols w:space="720"/>
          <w:noEndnote/>
        </w:sectPr>
      </w:pPr>
    </w:p>
    <w:p w:rsidR="00000000" w:rsidRDefault="005534EA">
      <w:pPr>
        <w:widowControl w:val="0"/>
        <w:autoSpaceDE w:val="0"/>
        <w:autoSpaceDN w:val="0"/>
        <w:adjustRightInd w:val="0"/>
        <w:spacing w:after="0" w:line="285" w:lineRule="exact"/>
        <w:ind w:left="80" w:right="-3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Наименование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4"/>
          <w:szCs w:val="24"/>
        </w:rPr>
        <w:t>Ступень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06" w:bottom="720" w:left="1440" w:header="720" w:footer="720" w:gutter="0"/>
          <w:cols w:num="5" w:space="720" w:equalWidth="0">
            <w:col w:w="368" w:space="929"/>
            <w:col w:w="1557" w:space="1334"/>
            <w:col w:w="2801" w:space="848"/>
            <w:col w:w="1935" w:space="0"/>
            <w:col w:w="-1"/>
          </w:cols>
          <w:noEndnote/>
        </w:sectPr>
      </w:pPr>
    </w:p>
    <w:tbl>
      <w:tblPr>
        <w:tblW w:w="0" w:type="auto"/>
        <w:tblInd w:w="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2"/>
        <w:gridCol w:w="2818"/>
        <w:gridCol w:w="3954"/>
        <w:gridCol w:w="231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бщеобразовательного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55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20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9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Чапаева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Девонская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Кутузова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Безымянная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6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7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Нефтяников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13,17,36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,38;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8,10,11,12,13,14,15,17,19;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сектора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8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23,25,36,38;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2,6;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1,3,7.  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5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5"/>
        </w:trPr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Юбилейная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переулок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Комсомольский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Газовиков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5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Гагарина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Западная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Суворова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Маркса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четными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27,40,42;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1,2,4,8,12,14;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2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21, 21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1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23,35,37,39,40,41,42;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6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17,18,19,20,22,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23,24,25,26,28,31,33,35,37,47. </w: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5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53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41"/>
          <w:pgMar w:top="2200" w:right="506" w:bottom="720" w:left="1440" w:header="720" w:footer="720" w:gutter="0"/>
          <w:cols w:space="720" w:equalWidth="0">
            <w:col w:w="9961"/>
          </w:cols>
          <w:noEndnote/>
        </w:sectPr>
      </w:pPr>
    </w:p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0"/>
        <w:gridCol w:w="1051"/>
        <w:gridCol w:w="48"/>
        <w:gridCol w:w="2655"/>
        <w:gridCol w:w="7"/>
        <w:gridCol w:w="3781"/>
        <w:gridCol w:w="226"/>
        <w:gridCol w:w="1864"/>
        <w:gridCol w:w="2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trHeight w:hRule="exact" w:val="414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9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Пушкино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Новоантоновка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Зорино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разъезд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Кобзаревский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5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5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trHeight w:hRule="exact" w:val="84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5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trHeight w:hRule="exact" w:val="84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5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trHeight w:hRule="exact" w:val="84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0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Мечетное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7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5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trHeight w:hRule="exact" w:val="56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7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Розовое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9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Урожайное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5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trHeight w:hRule="exact" w:val="840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Белополье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Чкалово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5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0" w:type="dxa"/>
          <w:trHeight w:hRule="exact" w:val="665"/>
        </w:trPr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</w:t>
            </w:r>
          </w:p>
        </w:tc>
        <w:tc>
          <w:tcPr>
            <w:tcW w:w="2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gridSpan w:val="0"/>
          </w:tcPr>
          <w:p w:rsidR="00000000" w:rsidRDefault="0055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hRule="exact" w:val="560"/>
        </w:trPr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Новокривовка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Новолиповка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Новокривовк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5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25" w:type="dxa"/>
          <w:trHeight w:hRule="exact" w:val="665"/>
        </w:trPr>
        <w:tc>
          <w:tcPr>
            <w:tcW w:w="11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Наливная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5534E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553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5534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320" w:lineRule="exact"/>
        <w:ind w:right="751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Черникова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553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41"/>
      <w:pgMar w:top="1430" w:right="506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C7E"/>
    <w:multiLevelType w:val="hybridMultilevel"/>
    <w:tmpl w:val="000122FF"/>
    <w:lvl w:ilvl="0" w:tplc="000022A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10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9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79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1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32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F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FDC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B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667D"/>
    <w:multiLevelType w:val="hybridMultilevel"/>
    <w:tmpl w:val="0000338A"/>
    <w:lvl w:ilvl="0" w:tplc="00000EC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CDF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A9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A27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3E2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79D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968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3A9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9E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12443"/>
    <w:multiLevelType w:val="hybridMultilevel"/>
    <w:tmpl w:val="000167A3"/>
    <w:lvl w:ilvl="0" w:tplc="0000114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FAE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59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2C1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5A6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0D7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947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662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1CF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14ECD"/>
    <w:multiLevelType w:val="hybridMultilevel"/>
    <w:tmpl w:val="00014A7A"/>
    <w:lvl w:ilvl="0" w:tplc="000023E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4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5D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D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7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2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55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3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15FC9"/>
    <w:multiLevelType w:val="hybridMultilevel"/>
    <w:tmpl w:val="00011AA8"/>
    <w:lvl w:ilvl="0" w:tplc="0000243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73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0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4AC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67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1E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28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AF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8D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174A0"/>
    <w:multiLevelType w:val="hybridMultilevel"/>
    <w:tmpl w:val="000128CF"/>
    <w:lvl w:ilvl="0" w:tplc="0000052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B9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8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0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3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3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0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DD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4B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5534EA"/>
    <w:rsid w:val="0055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801</Words>
  <Characters>4570</Characters>
  <Application>Microsoft Office Word</Application>
  <DocSecurity>4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2016-03-28T12:31:00Z</dcterms:created>
  <dcterms:modified xsi:type="dcterms:W3CDTF">2016-03-28T12:31:00Z</dcterms:modified>
</cp:coreProperties>
</file>