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5F" w:rsidRPr="00267D1D" w:rsidRDefault="0015495F" w:rsidP="0015495F">
      <w:pPr>
        <w:jc w:val="center"/>
        <w:rPr>
          <w:spacing w:val="20"/>
          <w:sz w:val="28"/>
        </w:rPr>
      </w:pPr>
      <w:r w:rsidRPr="00267D1D">
        <w:rPr>
          <w:noProof/>
          <w:sz w:val="28"/>
          <w:szCs w:val="28"/>
          <w:lang w:val="ru-RU"/>
        </w:rPr>
        <w:drawing>
          <wp:inline distT="0" distB="0" distL="0" distR="0">
            <wp:extent cx="542925" cy="714375"/>
            <wp:effectExtent l="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5F" w:rsidRPr="0015495F" w:rsidRDefault="0015495F" w:rsidP="0015495F">
      <w:pPr>
        <w:spacing w:line="252" w:lineRule="auto"/>
        <w:jc w:val="right"/>
        <w:rPr>
          <w:b/>
          <w:spacing w:val="24"/>
          <w:sz w:val="28"/>
          <w:szCs w:val="28"/>
          <w:u w:val="single"/>
          <w:lang w:val="ru-RU"/>
        </w:rPr>
      </w:pPr>
      <w:r w:rsidRPr="0015495F">
        <w:rPr>
          <w:b/>
          <w:spacing w:val="24"/>
          <w:sz w:val="28"/>
          <w:szCs w:val="28"/>
          <w:u w:val="single"/>
          <w:lang w:val="ru-RU"/>
        </w:rPr>
        <w:t>ПРОЕКТ</w:t>
      </w:r>
    </w:p>
    <w:p w:rsidR="0015495F" w:rsidRPr="00267D1D" w:rsidRDefault="0015495F" w:rsidP="00F6704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7D1D">
        <w:rPr>
          <w:b/>
          <w:spacing w:val="24"/>
          <w:szCs w:val="28"/>
        </w:rPr>
        <w:t>МУНИЦИПАЛЬНОЕ СОБРАНИЕ</w:t>
      </w:r>
    </w:p>
    <w:p w:rsidR="0015495F" w:rsidRPr="00267D1D" w:rsidRDefault="0015495F" w:rsidP="00F6704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7D1D">
        <w:rPr>
          <w:b/>
          <w:spacing w:val="24"/>
          <w:szCs w:val="28"/>
        </w:rPr>
        <w:t xml:space="preserve">СОВЕТСКОГО МУНИЦИПАЛЬНОГО РАЙОНА </w:t>
      </w:r>
    </w:p>
    <w:p w:rsidR="0015495F" w:rsidRPr="00267D1D" w:rsidRDefault="0015495F" w:rsidP="00F6704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 w:rsidRPr="00267D1D">
        <w:rPr>
          <w:b/>
          <w:spacing w:val="24"/>
          <w:szCs w:val="28"/>
        </w:rPr>
        <w:t>САРАТОВСКОЙ ОБЛАСТИ</w:t>
      </w:r>
      <w:r w:rsidRPr="00267D1D">
        <w:rPr>
          <w:b/>
          <w:spacing w:val="24"/>
          <w:szCs w:val="28"/>
        </w:rPr>
        <w:br/>
      </w:r>
    </w:p>
    <w:p w:rsidR="0015495F" w:rsidRPr="00267D1D" w:rsidRDefault="0015495F" w:rsidP="00F67041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</w:rPr>
      </w:pPr>
      <w:r w:rsidRPr="00267D1D">
        <w:rPr>
          <w:b/>
          <w:spacing w:val="110"/>
          <w:sz w:val="30"/>
        </w:rPr>
        <w:t>РЕШЕНИЕ</w:t>
      </w:r>
    </w:p>
    <w:p w:rsidR="0015495F" w:rsidRPr="0015495F" w:rsidRDefault="0015495F" w:rsidP="0015495F">
      <w:pPr>
        <w:shd w:val="clear" w:color="auto" w:fill="FFFFFF"/>
        <w:spacing w:line="307" w:lineRule="exact"/>
        <w:ind w:right="29"/>
        <w:jc w:val="center"/>
        <w:rPr>
          <w:sz w:val="28"/>
          <w:szCs w:val="28"/>
          <w:lang w:val="ru-RU"/>
        </w:rPr>
      </w:pPr>
    </w:p>
    <w:p w:rsidR="0015495F" w:rsidRPr="0015495F" w:rsidRDefault="0015495F" w:rsidP="0015495F">
      <w:pPr>
        <w:rPr>
          <w:sz w:val="28"/>
          <w:szCs w:val="28"/>
          <w:lang w:val="ru-RU"/>
        </w:rPr>
      </w:pPr>
      <w:r w:rsidRPr="0015495F">
        <w:rPr>
          <w:sz w:val="28"/>
          <w:szCs w:val="28"/>
          <w:lang w:val="ru-RU"/>
        </w:rPr>
        <w:t xml:space="preserve">от </w:t>
      </w:r>
      <w:r w:rsidR="00CF5233">
        <w:rPr>
          <w:sz w:val="28"/>
          <w:szCs w:val="28"/>
          <w:lang w:val="ru-RU"/>
        </w:rPr>
        <w:t xml:space="preserve">26.01.2022 № </w:t>
      </w:r>
    </w:p>
    <w:p w:rsidR="0015495F" w:rsidRPr="0015495F" w:rsidRDefault="0015495F" w:rsidP="0015495F">
      <w:pPr>
        <w:jc w:val="center"/>
        <w:rPr>
          <w:sz w:val="20"/>
          <w:szCs w:val="20"/>
          <w:lang w:val="ru-RU"/>
        </w:rPr>
      </w:pPr>
      <w:r w:rsidRPr="0015495F">
        <w:rPr>
          <w:sz w:val="20"/>
          <w:szCs w:val="20"/>
          <w:lang w:val="ru-RU"/>
        </w:rPr>
        <w:t>р.п. Сте</w:t>
      </w:r>
      <w:bookmarkStart w:id="0" w:name="_GoBack"/>
      <w:bookmarkEnd w:id="0"/>
      <w:r w:rsidRPr="0015495F">
        <w:rPr>
          <w:sz w:val="20"/>
          <w:szCs w:val="20"/>
          <w:lang w:val="ru-RU"/>
        </w:rPr>
        <w:t>пное</w:t>
      </w:r>
    </w:p>
    <w:p w:rsidR="0015495F" w:rsidRPr="0015495F" w:rsidRDefault="0015495F" w:rsidP="0015495F">
      <w:pPr>
        <w:ind w:firstLine="709"/>
        <w:jc w:val="both"/>
        <w:rPr>
          <w:sz w:val="28"/>
          <w:szCs w:val="28"/>
          <w:lang w:val="ru-RU"/>
        </w:rPr>
      </w:pPr>
    </w:p>
    <w:p w:rsidR="008C6F3D" w:rsidRPr="00375C21" w:rsidRDefault="003D2BC3" w:rsidP="00375C21">
      <w:pPr>
        <w:jc w:val="both"/>
        <w:rPr>
          <w:b/>
          <w:sz w:val="28"/>
          <w:szCs w:val="28"/>
          <w:lang w:val="ru-RU"/>
        </w:rPr>
      </w:pPr>
      <w:r w:rsidRPr="00375C21">
        <w:rPr>
          <w:b/>
          <w:sz w:val="28"/>
          <w:szCs w:val="28"/>
          <w:lang w:val="ru-RU"/>
        </w:rPr>
        <w:t>О</w:t>
      </w:r>
      <w:r w:rsidR="00375C21" w:rsidRPr="00375C21">
        <w:rPr>
          <w:b/>
          <w:sz w:val="28"/>
          <w:szCs w:val="28"/>
          <w:lang w:val="ru-RU"/>
        </w:rPr>
        <w:t xml:space="preserve"> реорганизации </w:t>
      </w:r>
      <w:r w:rsidR="00ED2B05">
        <w:rPr>
          <w:b/>
          <w:sz w:val="28"/>
          <w:szCs w:val="28"/>
          <w:lang w:val="ru-RU"/>
        </w:rPr>
        <w:t>М</w:t>
      </w:r>
      <w:r w:rsidR="00375C21" w:rsidRPr="00375C21">
        <w:rPr>
          <w:b/>
          <w:sz w:val="28"/>
          <w:szCs w:val="28"/>
          <w:lang w:val="ru-RU"/>
        </w:rPr>
        <w:t xml:space="preserve">униципального бюджетного </w:t>
      </w:r>
      <w:r w:rsidR="00375C21">
        <w:rPr>
          <w:b/>
          <w:sz w:val="28"/>
          <w:szCs w:val="28"/>
          <w:lang w:val="ru-RU"/>
        </w:rPr>
        <w:t>общ</w:t>
      </w:r>
      <w:r w:rsidR="00D8323D">
        <w:rPr>
          <w:b/>
          <w:sz w:val="28"/>
          <w:szCs w:val="28"/>
          <w:lang w:val="ru-RU"/>
        </w:rPr>
        <w:t>еобразовательного учреждения</w:t>
      </w:r>
      <w:r w:rsidR="004578BE">
        <w:rPr>
          <w:b/>
          <w:sz w:val="28"/>
          <w:szCs w:val="28"/>
          <w:lang w:val="ru-RU"/>
        </w:rPr>
        <w:t> – </w:t>
      </w:r>
      <w:proofErr w:type="gramStart"/>
      <w:r w:rsidR="00375C21">
        <w:rPr>
          <w:b/>
          <w:sz w:val="28"/>
          <w:szCs w:val="28"/>
          <w:lang w:val="ru-RU"/>
        </w:rPr>
        <w:t>средней</w:t>
      </w:r>
      <w:r w:rsidR="004578BE">
        <w:rPr>
          <w:b/>
          <w:sz w:val="28"/>
          <w:szCs w:val="28"/>
          <w:lang w:val="ru-RU"/>
        </w:rPr>
        <w:t xml:space="preserve">  </w:t>
      </w:r>
      <w:r w:rsidR="00375C21" w:rsidRPr="00375C21">
        <w:rPr>
          <w:b/>
          <w:sz w:val="28"/>
          <w:szCs w:val="28"/>
          <w:lang w:val="ru-RU"/>
        </w:rPr>
        <w:t>общеобразовательной</w:t>
      </w:r>
      <w:proofErr w:type="gramEnd"/>
      <w:r w:rsidR="004578BE">
        <w:rPr>
          <w:b/>
          <w:sz w:val="28"/>
          <w:szCs w:val="28"/>
          <w:lang w:val="ru-RU"/>
        </w:rPr>
        <w:t xml:space="preserve">  </w:t>
      </w:r>
      <w:r w:rsidR="003C729A">
        <w:rPr>
          <w:b/>
          <w:sz w:val="28"/>
          <w:szCs w:val="28"/>
          <w:lang w:val="ru-RU"/>
        </w:rPr>
        <w:t>школы</w:t>
      </w:r>
      <w:r w:rsidR="004578BE">
        <w:rPr>
          <w:b/>
          <w:sz w:val="28"/>
          <w:szCs w:val="28"/>
          <w:lang w:val="ru-RU"/>
        </w:rPr>
        <w:t xml:space="preserve"> с.</w:t>
      </w:r>
      <w:r w:rsidR="001707F8">
        <w:rPr>
          <w:b/>
          <w:sz w:val="28"/>
          <w:szCs w:val="28"/>
          <w:lang w:val="ru-RU"/>
        </w:rPr>
        <w:t> </w:t>
      </w:r>
      <w:proofErr w:type="spellStart"/>
      <w:r w:rsidR="00232105">
        <w:rPr>
          <w:b/>
          <w:sz w:val="28"/>
          <w:szCs w:val="28"/>
          <w:lang w:val="ru-RU"/>
        </w:rPr>
        <w:t>Мечё</w:t>
      </w:r>
      <w:r w:rsidR="004578BE">
        <w:rPr>
          <w:b/>
          <w:sz w:val="28"/>
          <w:szCs w:val="28"/>
          <w:lang w:val="ru-RU"/>
        </w:rPr>
        <w:t>тное</w:t>
      </w:r>
      <w:proofErr w:type="spellEnd"/>
      <w:r w:rsidR="004578BE">
        <w:rPr>
          <w:b/>
          <w:sz w:val="28"/>
          <w:szCs w:val="28"/>
          <w:lang w:val="ru-RU"/>
        </w:rPr>
        <w:t xml:space="preserve"> </w:t>
      </w:r>
      <w:r w:rsidR="00375C21">
        <w:rPr>
          <w:b/>
          <w:sz w:val="28"/>
          <w:szCs w:val="28"/>
          <w:lang w:val="ru-RU"/>
        </w:rPr>
        <w:t xml:space="preserve">Советского района  Саратовской  </w:t>
      </w:r>
      <w:r w:rsidR="00575B72">
        <w:rPr>
          <w:b/>
          <w:sz w:val="28"/>
          <w:szCs w:val="28"/>
          <w:lang w:val="ru-RU"/>
        </w:rPr>
        <w:t xml:space="preserve">области </w:t>
      </w:r>
      <w:r w:rsidR="00375C21">
        <w:rPr>
          <w:b/>
          <w:sz w:val="28"/>
          <w:szCs w:val="28"/>
          <w:lang w:val="ru-RU"/>
        </w:rPr>
        <w:t xml:space="preserve">путем  присоединения  к  нему </w:t>
      </w:r>
      <w:r w:rsidR="00ED2B05">
        <w:rPr>
          <w:b/>
          <w:sz w:val="28"/>
          <w:szCs w:val="28"/>
          <w:lang w:val="ru-RU"/>
        </w:rPr>
        <w:t>М</w:t>
      </w:r>
      <w:r w:rsidR="00375C21" w:rsidRPr="00375C21">
        <w:rPr>
          <w:b/>
          <w:sz w:val="28"/>
          <w:szCs w:val="28"/>
          <w:lang w:val="ru-RU"/>
        </w:rPr>
        <w:t xml:space="preserve">униципального бюджетного общеобразовательного учреждения - основной общеобразовательной школы с. </w:t>
      </w:r>
      <w:r w:rsidR="00F259E8">
        <w:rPr>
          <w:b/>
          <w:sz w:val="28"/>
          <w:szCs w:val="28"/>
          <w:lang w:val="ru-RU"/>
        </w:rPr>
        <w:t>Любимово</w:t>
      </w:r>
      <w:r w:rsidR="00375C21" w:rsidRPr="00375C21">
        <w:rPr>
          <w:b/>
          <w:sz w:val="28"/>
          <w:szCs w:val="28"/>
          <w:lang w:val="ru-RU"/>
        </w:rPr>
        <w:t xml:space="preserve"> Советского  района</w:t>
      </w:r>
      <w:r w:rsidR="00575B72">
        <w:rPr>
          <w:b/>
          <w:sz w:val="28"/>
          <w:szCs w:val="28"/>
          <w:lang w:val="ru-RU"/>
        </w:rPr>
        <w:t xml:space="preserve"> Саратовской области</w:t>
      </w:r>
    </w:p>
    <w:p w:rsidR="00ED2B05" w:rsidRDefault="00ED2B05" w:rsidP="00E72A7A">
      <w:pPr>
        <w:pStyle w:val="1"/>
        <w:ind w:right="-108" w:firstLine="708"/>
        <w:jc w:val="both"/>
        <w:rPr>
          <w:szCs w:val="28"/>
        </w:rPr>
      </w:pPr>
    </w:p>
    <w:p w:rsidR="001C3B45" w:rsidRPr="009967AB" w:rsidRDefault="003B43AD" w:rsidP="00E72A7A">
      <w:pPr>
        <w:pStyle w:val="1"/>
        <w:ind w:right="-108" w:firstLine="708"/>
        <w:jc w:val="both"/>
        <w:rPr>
          <w:szCs w:val="28"/>
        </w:rPr>
      </w:pPr>
      <w:r w:rsidRPr="009967AB">
        <w:rPr>
          <w:szCs w:val="28"/>
        </w:rPr>
        <w:t xml:space="preserve">В соответствии со статьями 57-60 Гражданского кодекса </w:t>
      </w:r>
      <w:r w:rsidR="0032580E" w:rsidRPr="009967AB">
        <w:rPr>
          <w:szCs w:val="28"/>
        </w:rPr>
        <w:t>РФ</w:t>
      </w:r>
      <w:r w:rsidRPr="009967AB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статьей </w:t>
      </w:r>
      <w:r w:rsidR="00DF630E" w:rsidRPr="009967AB">
        <w:rPr>
          <w:szCs w:val="28"/>
        </w:rPr>
        <w:t>22</w:t>
      </w:r>
      <w:r w:rsidR="005169FE">
        <w:rPr>
          <w:szCs w:val="28"/>
        </w:rPr>
        <w:t> </w:t>
      </w:r>
      <w:r w:rsidR="00DF630E" w:rsidRPr="009967AB">
        <w:rPr>
          <w:szCs w:val="28"/>
        </w:rPr>
        <w:t>Федерального з</w:t>
      </w:r>
      <w:r w:rsidRPr="009967AB">
        <w:rPr>
          <w:szCs w:val="28"/>
        </w:rPr>
        <w:t xml:space="preserve">акона от </w:t>
      </w:r>
      <w:r w:rsidR="00DF630E" w:rsidRPr="009967AB">
        <w:rPr>
          <w:szCs w:val="28"/>
        </w:rPr>
        <w:t>29</w:t>
      </w:r>
      <w:r w:rsidRPr="009967AB">
        <w:rPr>
          <w:szCs w:val="28"/>
        </w:rPr>
        <w:t>.</w:t>
      </w:r>
      <w:r w:rsidR="00DF630E" w:rsidRPr="009967AB">
        <w:rPr>
          <w:szCs w:val="28"/>
        </w:rPr>
        <w:t>12</w:t>
      </w:r>
      <w:r w:rsidRPr="009967AB">
        <w:rPr>
          <w:szCs w:val="28"/>
        </w:rPr>
        <w:t>.</w:t>
      </w:r>
      <w:r w:rsidR="00DF630E" w:rsidRPr="009967AB">
        <w:rPr>
          <w:szCs w:val="28"/>
        </w:rPr>
        <w:t>201</w:t>
      </w:r>
      <w:r w:rsidRPr="009967AB">
        <w:rPr>
          <w:szCs w:val="28"/>
        </w:rPr>
        <w:t xml:space="preserve">2 № </w:t>
      </w:r>
      <w:r w:rsidR="00DF630E" w:rsidRPr="009967AB">
        <w:rPr>
          <w:szCs w:val="28"/>
        </w:rPr>
        <w:t xml:space="preserve">273-ФЗ </w:t>
      </w:r>
      <w:r w:rsidRPr="009967AB">
        <w:rPr>
          <w:szCs w:val="28"/>
        </w:rPr>
        <w:t>«Об образовании</w:t>
      </w:r>
      <w:r w:rsidR="00DF630E" w:rsidRPr="009967AB">
        <w:rPr>
          <w:szCs w:val="28"/>
        </w:rPr>
        <w:t xml:space="preserve"> в Российской Федерации</w:t>
      </w:r>
      <w:r w:rsidRPr="009967AB">
        <w:rPr>
          <w:szCs w:val="28"/>
        </w:rPr>
        <w:t>»,</w:t>
      </w:r>
      <w:r w:rsidR="005169FE">
        <w:rPr>
          <w:szCs w:val="28"/>
        </w:rPr>
        <w:t> </w:t>
      </w:r>
      <w:r w:rsidRPr="009967AB">
        <w:rPr>
          <w:szCs w:val="28"/>
        </w:rPr>
        <w:t xml:space="preserve">решением Муниципального Собрания Советского муниципального </w:t>
      </w:r>
      <w:r w:rsidRPr="006C6B39">
        <w:rPr>
          <w:szCs w:val="28"/>
        </w:rPr>
        <w:t xml:space="preserve">района </w:t>
      </w:r>
      <w:r w:rsidR="009967AB" w:rsidRPr="006C6B39">
        <w:rPr>
          <w:szCs w:val="28"/>
        </w:rPr>
        <w:t>от 2</w:t>
      </w:r>
      <w:r w:rsidR="00CB121B" w:rsidRPr="006C6B39">
        <w:rPr>
          <w:szCs w:val="28"/>
        </w:rPr>
        <w:t>3</w:t>
      </w:r>
      <w:r w:rsidR="009967AB" w:rsidRPr="006C6B39">
        <w:rPr>
          <w:szCs w:val="28"/>
        </w:rPr>
        <w:t>.0</w:t>
      </w:r>
      <w:r w:rsidR="00CB121B" w:rsidRPr="006C6B39">
        <w:rPr>
          <w:szCs w:val="28"/>
        </w:rPr>
        <w:t>6</w:t>
      </w:r>
      <w:r w:rsidR="009967AB" w:rsidRPr="006C6B39">
        <w:rPr>
          <w:szCs w:val="28"/>
        </w:rPr>
        <w:t>.20</w:t>
      </w:r>
      <w:r w:rsidR="00CB121B" w:rsidRPr="006C6B39">
        <w:rPr>
          <w:szCs w:val="28"/>
        </w:rPr>
        <w:t xml:space="preserve">20 </w:t>
      </w:r>
      <w:r w:rsidR="006E6F42">
        <w:rPr>
          <w:szCs w:val="28"/>
        </w:rPr>
        <w:t> </w:t>
      </w:r>
      <w:r w:rsidR="00CB121B" w:rsidRPr="006C6B39">
        <w:rPr>
          <w:szCs w:val="28"/>
        </w:rPr>
        <w:t>№ 24</w:t>
      </w:r>
      <w:r w:rsidR="009967AB" w:rsidRPr="006C6B39">
        <w:rPr>
          <w:szCs w:val="28"/>
        </w:rPr>
        <w:t>6 «</w:t>
      </w:r>
      <w:r w:rsidR="006C6B39" w:rsidRPr="006C6B39">
        <w:rPr>
          <w:szCs w:val="28"/>
        </w:rPr>
        <w:t>Об утверждении Порядка создания, реорганизации, из</w:t>
      </w:r>
      <w:r w:rsidR="006C6B39" w:rsidRPr="007E3715">
        <w:rPr>
          <w:szCs w:val="28"/>
        </w:rPr>
        <w:t>менения типа и ликвидации муниципальных учреждений и предприятий,</w:t>
      </w:r>
      <w:r w:rsidR="006E6F42">
        <w:rPr>
          <w:szCs w:val="28"/>
        </w:rPr>
        <w:t> </w:t>
      </w:r>
      <w:r w:rsidR="006C6B39" w:rsidRPr="007E3715">
        <w:rPr>
          <w:szCs w:val="28"/>
        </w:rPr>
        <w:t>а</w:t>
      </w:r>
      <w:r w:rsidR="006E6F42">
        <w:rPr>
          <w:szCs w:val="28"/>
        </w:rPr>
        <w:t> </w:t>
      </w:r>
      <w:r w:rsidR="006C6B39" w:rsidRPr="007E3715">
        <w:rPr>
          <w:szCs w:val="28"/>
        </w:rPr>
        <w:t>также</w:t>
      </w:r>
      <w:r w:rsidR="006E6F42">
        <w:rPr>
          <w:szCs w:val="28"/>
        </w:rPr>
        <w:t> </w:t>
      </w:r>
      <w:r w:rsidR="006C6B39" w:rsidRPr="007E3715">
        <w:rPr>
          <w:szCs w:val="28"/>
        </w:rPr>
        <w:t>утверждения</w:t>
      </w:r>
      <w:r w:rsidR="006E6F42">
        <w:rPr>
          <w:szCs w:val="28"/>
        </w:rPr>
        <w:t> </w:t>
      </w:r>
      <w:r w:rsidR="006C6B39" w:rsidRPr="007E3715">
        <w:rPr>
          <w:szCs w:val="28"/>
        </w:rPr>
        <w:t>уставов муниципальных учреждений и предприятий,</w:t>
      </w:r>
      <w:r w:rsidR="005169FE">
        <w:rPr>
          <w:szCs w:val="28"/>
        </w:rPr>
        <w:t> </w:t>
      </w:r>
      <w:r w:rsidR="006C6B39" w:rsidRPr="006C6B39">
        <w:rPr>
          <w:szCs w:val="28"/>
        </w:rPr>
        <w:t>и внесения в них изменений</w:t>
      </w:r>
      <w:r w:rsidR="009967AB" w:rsidRPr="006C6B39">
        <w:rPr>
          <w:szCs w:val="28"/>
        </w:rPr>
        <w:t>»</w:t>
      </w:r>
      <w:r w:rsidR="00CE1B10" w:rsidRPr="009967AB">
        <w:rPr>
          <w:szCs w:val="28"/>
        </w:rPr>
        <w:t xml:space="preserve">, </w:t>
      </w:r>
      <w:r w:rsidR="00954DDA" w:rsidRPr="009967AB">
        <w:rPr>
          <w:bCs/>
          <w:szCs w:val="28"/>
        </w:rPr>
        <w:t>руководствуясь</w:t>
      </w:r>
      <w:r w:rsidR="005169FE">
        <w:rPr>
          <w:bCs/>
          <w:szCs w:val="28"/>
        </w:rPr>
        <w:t> </w:t>
      </w:r>
      <w:r w:rsidR="00421AB2" w:rsidRPr="009967AB">
        <w:rPr>
          <w:szCs w:val="28"/>
        </w:rPr>
        <w:t xml:space="preserve">Уставом Советского муниципального района, Муниципальное Собрание Советского муниципального района </w:t>
      </w:r>
      <w:r w:rsidR="002B2B0E" w:rsidRPr="009967AB">
        <w:rPr>
          <w:szCs w:val="28"/>
        </w:rPr>
        <w:t>РЕШИЛО:</w:t>
      </w:r>
    </w:p>
    <w:p w:rsidR="00375C21" w:rsidRDefault="00375C21" w:rsidP="00375C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47830" w:rsidRPr="009967AB">
        <w:rPr>
          <w:sz w:val="28"/>
          <w:szCs w:val="28"/>
          <w:lang w:val="ru-RU"/>
        </w:rPr>
        <w:t>1</w:t>
      </w:r>
      <w:r w:rsidR="008F2063" w:rsidRPr="009967AB">
        <w:rPr>
          <w:sz w:val="28"/>
          <w:szCs w:val="28"/>
          <w:lang w:val="ru-RU"/>
        </w:rPr>
        <w:t>.</w:t>
      </w:r>
      <w:r w:rsidR="00C36065">
        <w:rPr>
          <w:sz w:val="28"/>
          <w:szCs w:val="28"/>
          <w:lang w:val="ru-RU"/>
        </w:rPr>
        <w:t> </w:t>
      </w:r>
      <w:r w:rsidR="00A6334D">
        <w:rPr>
          <w:sz w:val="28"/>
          <w:szCs w:val="28"/>
          <w:lang w:val="ru-RU"/>
        </w:rPr>
        <w:t>Р</w:t>
      </w:r>
      <w:r w:rsidR="00AD36A4" w:rsidRPr="009967AB">
        <w:rPr>
          <w:sz w:val="28"/>
          <w:szCs w:val="28"/>
          <w:lang w:val="ru-RU"/>
        </w:rPr>
        <w:t>еорганиз</w:t>
      </w:r>
      <w:r w:rsidR="00AC2F17">
        <w:rPr>
          <w:sz w:val="28"/>
          <w:szCs w:val="28"/>
          <w:lang w:val="ru-RU"/>
        </w:rPr>
        <w:t>овать</w:t>
      </w:r>
      <w:r w:rsidR="003A2529">
        <w:rPr>
          <w:sz w:val="28"/>
          <w:szCs w:val="28"/>
          <w:lang w:val="ru-RU"/>
        </w:rPr>
        <w:t xml:space="preserve"> </w:t>
      </w:r>
      <w:r w:rsidR="005169FE">
        <w:rPr>
          <w:sz w:val="28"/>
          <w:szCs w:val="28"/>
          <w:lang w:val="ru-RU"/>
        </w:rPr>
        <w:t>М</w:t>
      </w:r>
      <w:r w:rsidRPr="00375C21">
        <w:rPr>
          <w:sz w:val="28"/>
          <w:szCs w:val="28"/>
          <w:lang w:val="ru-RU"/>
        </w:rPr>
        <w:t>униципально</w:t>
      </w:r>
      <w:r w:rsidR="00295665">
        <w:rPr>
          <w:sz w:val="28"/>
          <w:szCs w:val="28"/>
          <w:lang w:val="ru-RU"/>
        </w:rPr>
        <w:t>е</w:t>
      </w:r>
      <w:r w:rsidRPr="00375C21">
        <w:rPr>
          <w:sz w:val="28"/>
          <w:szCs w:val="28"/>
          <w:lang w:val="ru-RU"/>
        </w:rPr>
        <w:t xml:space="preserve"> бюджетно</w:t>
      </w:r>
      <w:r w:rsidR="00295665">
        <w:rPr>
          <w:sz w:val="28"/>
          <w:szCs w:val="28"/>
          <w:lang w:val="ru-RU"/>
        </w:rPr>
        <w:t>е</w:t>
      </w:r>
      <w:r w:rsidRPr="00375C21">
        <w:rPr>
          <w:sz w:val="28"/>
          <w:szCs w:val="28"/>
          <w:lang w:val="ru-RU"/>
        </w:rPr>
        <w:t xml:space="preserve"> общеобразовательно</w:t>
      </w:r>
      <w:r w:rsidR="00295665">
        <w:rPr>
          <w:sz w:val="28"/>
          <w:szCs w:val="28"/>
          <w:lang w:val="ru-RU"/>
        </w:rPr>
        <w:t>е</w:t>
      </w:r>
      <w:r w:rsidRPr="00375C21">
        <w:rPr>
          <w:sz w:val="28"/>
          <w:szCs w:val="28"/>
          <w:lang w:val="ru-RU"/>
        </w:rPr>
        <w:t xml:space="preserve"> учреждени</w:t>
      </w:r>
      <w:r w:rsidR="00295665">
        <w:rPr>
          <w:sz w:val="28"/>
          <w:szCs w:val="28"/>
          <w:lang w:val="ru-RU"/>
        </w:rPr>
        <w:t>е</w:t>
      </w:r>
      <w:r w:rsidRPr="00375C21">
        <w:rPr>
          <w:sz w:val="28"/>
          <w:szCs w:val="28"/>
          <w:lang w:val="ru-RU"/>
        </w:rPr>
        <w:t xml:space="preserve"> </w:t>
      </w:r>
      <w:r w:rsidR="005169FE">
        <w:rPr>
          <w:sz w:val="28"/>
          <w:szCs w:val="28"/>
          <w:lang w:val="ru-RU"/>
        </w:rPr>
        <w:t>–</w:t>
      </w:r>
      <w:r w:rsidRPr="00375C21">
        <w:rPr>
          <w:sz w:val="28"/>
          <w:szCs w:val="28"/>
          <w:lang w:val="ru-RU"/>
        </w:rPr>
        <w:t xml:space="preserve"> средн</w:t>
      </w:r>
      <w:r w:rsidR="00295665">
        <w:rPr>
          <w:sz w:val="28"/>
          <w:szCs w:val="28"/>
          <w:lang w:val="ru-RU"/>
        </w:rPr>
        <w:t>юю</w:t>
      </w:r>
      <w:r w:rsidR="005169FE">
        <w:rPr>
          <w:sz w:val="28"/>
          <w:szCs w:val="28"/>
          <w:lang w:val="ru-RU"/>
        </w:rPr>
        <w:t xml:space="preserve"> </w:t>
      </w:r>
      <w:r w:rsidRPr="00375C21">
        <w:rPr>
          <w:sz w:val="28"/>
          <w:szCs w:val="28"/>
          <w:lang w:val="ru-RU"/>
        </w:rPr>
        <w:t>общеобразовательн</w:t>
      </w:r>
      <w:r w:rsidR="00295665">
        <w:rPr>
          <w:sz w:val="28"/>
          <w:szCs w:val="28"/>
          <w:lang w:val="ru-RU"/>
        </w:rPr>
        <w:t>ую</w:t>
      </w:r>
      <w:r w:rsidRPr="00375C21">
        <w:rPr>
          <w:sz w:val="28"/>
          <w:szCs w:val="28"/>
          <w:lang w:val="ru-RU"/>
        </w:rPr>
        <w:t xml:space="preserve"> школ</w:t>
      </w:r>
      <w:r w:rsidR="00295665">
        <w:rPr>
          <w:sz w:val="28"/>
          <w:szCs w:val="28"/>
          <w:lang w:val="ru-RU"/>
        </w:rPr>
        <w:t>у</w:t>
      </w:r>
      <w:r w:rsidR="005169FE">
        <w:rPr>
          <w:sz w:val="28"/>
          <w:szCs w:val="28"/>
          <w:lang w:val="ru-RU"/>
        </w:rPr>
        <w:t xml:space="preserve"> </w:t>
      </w:r>
      <w:r w:rsidR="00AC2F17">
        <w:rPr>
          <w:sz w:val="28"/>
          <w:szCs w:val="28"/>
          <w:lang w:val="ru-RU"/>
        </w:rPr>
        <w:t>с</w:t>
      </w:r>
      <w:r w:rsidRPr="00375C21">
        <w:rPr>
          <w:sz w:val="28"/>
          <w:szCs w:val="28"/>
          <w:lang w:val="ru-RU"/>
        </w:rPr>
        <w:t xml:space="preserve">. </w:t>
      </w:r>
      <w:proofErr w:type="spellStart"/>
      <w:r w:rsidR="00AC2F17">
        <w:rPr>
          <w:sz w:val="28"/>
          <w:szCs w:val="28"/>
          <w:lang w:val="ru-RU"/>
        </w:rPr>
        <w:t>Мечётное</w:t>
      </w:r>
      <w:proofErr w:type="spellEnd"/>
      <w:r w:rsidR="005169FE">
        <w:rPr>
          <w:sz w:val="28"/>
          <w:szCs w:val="28"/>
          <w:lang w:val="ru-RU"/>
        </w:rPr>
        <w:t xml:space="preserve"> </w:t>
      </w:r>
      <w:proofErr w:type="gramStart"/>
      <w:r w:rsidRPr="00375C21">
        <w:rPr>
          <w:sz w:val="28"/>
          <w:szCs w:val="28"/>
          <w:lang w:val="ru-RU"/>
        </w:rPr>
        <w:t>Советского  района</w:t>
      </w:r>
      <w:proofErr w:type="gramEnd"/>
      <w:r w:rsidRPr="00375C21">
        <w:rPr>
          <w:sz w:val="28"/>
          <w:szCs w:val="28"/>
          <w:lang w:val="ru-RU"/>
        </w:rPr>
        <w:t xml:space="preserve"> Саратовской </w:t>
      </w:r>
      <w:r w:rsidR="003E5A14">
        <w:rPr>
          <w:sz w:val="28"/>
          <w:szCs w:val="28"/>
          <w:lang w:val="ru-RU"/>
        </w:rPr>
        <w:t xml:space="preserve">области </w:t>
      </w:r>
      <w:r w:rsidRPr="00375C21">
        <w:rPr>
          <w:sz w:val="28"/>
          <w:szCs w:val="28"/>
          <w:lang w:val="ru-RU"/>
        </w:rPr>
        <w:t xml:space="preserve">путем присоединения к нему </w:t>
      </w:r>
      <w:r w:rsidR="00E4083E">
        <w:rPr>
          <w:sz w:val="28"/>
          <w:szCs w:val="28"/>
          <w:lang w:val="ru-RU"/>
        </w:rPr>
        <w:t>М</w:t>
      </w:r>
      <w:r w:rsidRPr="00375C21">
        <w:rPr>
          <w:sz w:val="28"/>
          <w:szCs w:val="28"/>
          <w:lang w:val="ru-RU"/>
        </w:rPr>
        <w:t xml:space="preserve">униципального бюджетного общеобразовательного учреждения </w:t>
      </w:r>
      <w:r w:rsidR="00295665">
        <w:rPr>
          <w:sz w:val="28"/>
          <w:szCs w:val="28"/>
          <w:lang w:val="ru-RU"/>
        </w:rPr>
        <w:t>–</w:t>
      </w:r>
      <w:r w:rsidRPr="00375C21">
        <w:rPr>
          <w:sz w:val="28"/>
          <w:szCs w:val="28"/>
          <w:lang w:val="ru-RU"/>
        </w:rPr>
        <w:t xml:space="preserve"> основн</w:t>
      </w:r>
      <w:r w:rsidR="003E5A14">
        <w:rPr>
          <w:sz w:val="28"/>
          <w:szCs w:val="28"/>
          <w:lang w:val="ru-RU"/>
        </w:rPr>
        <w:t>ой</w:t>
      </w:r>
      <w:r w:rsidR="005169FE">
        <w:rPr>
          <w:sz w:val="28"/>
          <w:szCs w:val="28"/>
          <w:lang w:val="ru-RU"/>
        </w:rPr>
        <w:t xml:space="preserve"> </w:t>
      </w:r>
      <w:r w:rsidRPr="00375C21">
        <w:rPr>
          <w:sz w:val="28"/>
          <w:szCs w:val="28"/>
          <w:lang w:val="ru-RU"/>
        </w:rPr>
        <w:t>общеобразовательн</w:t>
      </w:r>
      <w:r w:rsidR="003E5A14">
        <w:rPr>
          <w:sz w:val="28"/>
          <w:szCs w:val="28"/>
          <w:lang w:val="ru-RU"/>
        </w:rPr>
        <w:t>ой</w:t>
      </w:r>
      <w:r w:rsidRPr="00375C21">
        <w:rPr>
          <w:sz w:val="28"/>
          <w:szCs w:val="28"/>
          <w:lang w:val="ru-RU"/>
        </w:rPr>
        <w:t xml:space="preserve"> школ</w:t>
      </w:r>
      <w:r w:rsidR="003E5A14">
        <w:rPr>
          <w:sz w:val="28"/>
          <w:szCs w:val="28"/>
          <w:lang w:val="ru-RU"/>
        </w:rPr>
        <w:t>ы</w:t>
      </w:r>
      <w:r w:rsidR="005169FE">
        <w:rPr>
          <w:sz w:val="28"/>
          <w:szCs w:val="28"/>
          <w:lang w:val="ru-RU"/>
        </w:rPr>
        <w:t xml:space="preserve"> </w:t>
      </w:r>
      <w:r w:rsidRPr="00375C21">
        <w:rPr>
          <w:sz w:val="28"/>
          <w:szCs w:val="28"/>
          <w:lang w:val="ru-RU"/>
        </w:rPr>
        <w:t xml:space="preserve">с. </w:t>
      </w:r>
      <w:r w:rsidR="00AC2F17">
        <w:rPr>
          <w:sz w:val="28"/>
          <w:szCs w:val="28"/>
          <w:lang w:val="ru-RU"/>
        </w:rPr>
        <w:t>Любимово</w:t>
      </w:r>
      <w:r w:rsidRPr="00375C21">
        <w:rPr>
          <w:sz w:val="28"/>
          <w:szCs w:val="28"/>
          <w:lang w:val="ru-RU"/>
        </w:rPr>
        <w:t xml:space="preserve"> Советского  района</w:t>
      </w:r>
      <w:r w:rsidR="003B59BA">
        <w:rPr>
          <w:sz w:val="28"/>
          <w:szCs w:val="28"/>
          <w:lang w:val="ru-RU"/>
        </w:rPr>
        <w:t xml:space="preserve"> Саратовской области</w:t>
      </w:r>
      <w:r>
        <w:rPr>
          <w:sz w:val="28"/>
          <w:szCs w:val="28"/>
          <w:lang w:val="ru-RU"/>
        </w:rPr>
        <w:t>.</w:t>
      </w:r>
    </w:p>
    <w:p w:rsidR="00C20422" w:rsidRPr="009967AB" w:rsidRDefault="00DF630E" w:rsidP="005169F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DF42A4">
        <w:rPr>
          <w:sz w:val="28"/>
          <w:szCs w:val="28"/>
          <w:lang w:val="ru-RU"/>
        </w:rPr>
        <w:t>2</w:t>
      </w:r>
      <w:r w:rsidR="00C20422" w:rsidRPr="009967AB">
        <w:rPr>
          <w:sz w:val="28"/>
          <w:szCs w:val="28"/>
          <w:lang w:val="ru-RU"/>
        </w:rPr>
        <w:t>.</w:t>
      </w:r>
      <w:r w:rsidR="000C5FAD" w:rsidRPr="009967AB">
        <w:rPr>
          <w:sz w:val="28"/>
          <w:szCs w:val="28"/>
          <w:lang w:val="ru-RU"/>
        </w:rPr>
        <w:t> </w:t>
      </w:r>
      <w:r w:rsidR="00C931BD" w:rsidRPr="009967AB">
        <w:rPr>
          <w:sz w:val="28"/>
          <w:szCs w:val="28"/>
          <w:lang w:val="ru-RU"/>
        </w:rPr>
        <w:t>А</w:t>
      </w:r>
      <w:r w:rsidR="00C20422" w:rsidRPr="009967AB">
        <w:rPr>
          <w:sz w:val="28"/>
          <w:szCs w:val="28"/>
          <w:lang w:val="ru-RU"/>
        </w:rPr>
        <w:t>дминистрации Советского муниципального района осуществить необходимые организационно-правовые мероприятия по</w:t>
      </w:r>
      <w:r w:rsidR="004E5292" w:rsidRPr="009967AB">
        <w:rPr>
          <w:sz w:val="28"/>
          <w:szCs w:val="28"/>
          <w:lang w:val="ru-RU"/>
        </w:rPr>
        <w:t xml:space="preserve"> реорганизации</w:t>
      </w:r>
      <w:r w:rsidR="00C20422" w:rsidRPr="009967AB">
        <w:rPr>
          <w:sz w:val="28"/>
          <w:szCs w:val="28"/>
          <w:lang w:val="ru-RU"/>
        </w:rPr>
        <w:t xml:space="preserve"> в соответствии с требованиями действующего законодательства.</w:t>
      </w:r>
    </w:p>
    <w:p w:rsidR="00140D42" w:rsidRDefault="00DF630E" w:rsidP="00140D42">
      <w:pPr>
        <w:ind w:firstLine="708"/>
        <w:jc w:val="both"/>
        <w:rPr>
          <w:sz w:val="28"/>
          <w:szCs w:val="28"/>
          <w:lang w:val="ru-RU"/>
        </w:rPr>
      </w:pPr>
      <w:r w:rsidRPr="009967AB">
        <w:rPr>
          <w:sz w:val="28"/>
          <w:szCs w:val="28"/>
          <w:lang w:val="ru-RU"/>
        </w:rPr>
        <w:t>3</w:t>
      </w:r>
      <w:r w:rsidR="00783AE8" w:rsidRPr="009967AB">
        <w:rPr>
          <w:sz w:val="28"/>
          <w:szCs w:val="28"/>
          <w:lang w:val="ru-RU"/>
        </w:rPr>
        <w:t xml:space="preserve">. </w:t>
      </w:r>
      <w:r w:rsidR="00140D42">
        <w:rPr>
          <w:sz w:val="28"/>
          <w:szCs w:val="28"/>
          <w:lang w:val="ru-RU"/>
        </w:rPr>
        <w:t>Настоящее решение вступает в силу со дня его принятия и подлежит официальному опубликованию.</w:t>
      </w:r>
    </w:p>
    <w:p w:rsidR="003802C9" w:rsidRPr="009967AB" w:rsidRDefault="003802C9" w:rsidP="00E72A7A">
      <w:pPr>
        <w:jc w:val="both"/>
        <w:outlineLvl w:val="0"/>
        <w:rPr>
          <w:b/>
          <w:sz w:val="28"/>
          <w:szCs w:val="28"/>
          <w:lang w:val="ru-RU"/>
        </w:rPr>
      </w:pPr>
    </w:p>
    <w:p w:rsidR="000C0FA0" w:rsidRPr="009C7146" w:rsidRDefault="00471EFE" w:rsidP="00E72A7A">
      <w:pPr>
        <w:jc w:val="both"/>
        <w:outlineLvl w:val="0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Глава Советского</w:t>
      </w:r>
    </w:p>
    <w:p w:rsidR="00471EFE" w:rsidRPr="009C7146" w:rsidRDefault="007007A7" w:rsidP="00E72A7A">
      <w:pPr>
        <w:jc w:val="both"/>
        <w:outlineLvl w:val="0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м</w:t>
      </w:r>
      <w:r w:rsidR="00471EFE" w:rsidRPr="009C7146">
        <w:rPr>
          <w:b/>
          <w:sz w:val="28"/>
          <w:szCs w:val="28"/>
          <w:lang w:val="ru-RU"/>
        </w:rPr>
        <w:t xml:space="preserve">униципального района                                           </w:t>
      </w:r>
      <w:r w:rsidR="00BC3F8C">
        <w:rPr>
          <w:b/>
          <w:sz w:val="28"/>
          <w:szCs w:val="28"/>
          <w:lang w:val="ru-RU"/>
        </w:rPr>
        <w:t xml:space="preserve"> </w:t>
      </w:r>
      <w:r w:rsidR="00471EFE" w:rsidRPr="009C7146">
        <w:rPr>
          <w:b/>
          <w:sz w:val="28"/>
          <w:szCs w:val="28"/>
          <w:lang w:val="ru-RU"/>
        </w:rPr>
        <w:t xml:space="preserve">  </w:t>
      </w:r>
      <w:r w:rsidR="00F8759F">
        <w:rPr>
          <w:b/>
          <w:sz w:val="28"/>
          <w:szCs w:val="28"/>
          <w:lang w:val="ru-RU"/>
        </w:rPr>
        <w:t xml:space="preserve">    </w:t>
      </w:r>
      <w:r w:rsidR="00C37A72">
        <w:rPr>
          <w:b/>
          <w:sz w:val="28"/>
          <w:szCs w:val="28"/>
          <w:lang w:val="ru-RU"/>
        </w:rPr>
        <w:t xml:space="preserve">  </w:t>
      </w:r>
      <w:r w:rsidR="00F8759F">
        <w:rPr>
          <w:b/>
          <w:sz w:val="28"/>
          <w:szCs w:val="28"/>
          <w:lang w:val="ru-RU"/>
        </w:rPr>
        <w:t xml:space="preserve">     </w:t>
      </w:r>
      <w:r w:rsidR="00471EFE" w:rsidRPr="009C7146">
        <w:rPr>
          <w:b/>
          <w:sz w:val="28"/>
          <w:szCs w:val="28"/>
          <w:lang w:val="ru-RU"/>
        </w:rPr>
        <w:t xml:space="preserve"> </w:t>
      </w:r>
      <w:r w:rsidR="00526073">
        <w:rPr>
          <w:b/>
          <w:sz w:val="28"/>
          <w:szCs w:val="28"/>
          <w:lang w:val="ru-RU"/>
        </w:rPr>
        <w:t xml:space="preserve">   </w:t>
      </w:r>
      <w:r w:rsidR="00471EFE" w:rsidRPr="009C7146">
        <w:rPr>
          <w:b/>
          <w:sz w:val="28"/>
          <w:szCs w:val="28"/>
          <w:lang w:val="ru-RU"/>
        </w:rPr>
        <w:t xml:space="preserve">   </w:t>
      </w:r>
      <w:r w:rsidR="00F649E9">
        <w:rPr>
          <w:b/>
          <w:sz w:val="28"/>
          <w:szCs w:val="28"/>
          <w:lang w:val="ru-RU"/>
        </w:rPr>
        <w:tab/>
      </w:r>
      <w:r w:rsidR="00471EFE" w:rsidRPr="009C7146">
        <w:rPr>
          <w:b/>
          <w:sz w:val="28"/>
          <w:szCs w:val="28"/>
          <w:lang w:val="ru-RU"/>
        </w:rPr>
        <w:t>С.В. Пименов</w:t>
      </w:r>
    </w:p>
    <w:p w:rsidR="007B69E8" w:rsidRDefault="007B69E8" w:rsidP="00E72A7A">
      <w:pPr>
        <w:jc w:val="both"/>
        <w:rPr>
          <w:b/>
          <w:sz w:val="28"/>
          <w:szCs w:val="28"/>
          <w:lang w:val="ru-RU"/>
        </w:rPr>
      </w:pPr>
    </w:p>
    <w:p w:rsidR="00D5091E" w:rsidRPr="009C7146" w:rsidRDefault="00D5091E" w:rsidP="00E72A7A">
      <w:pPr>
        <w:jc w:val="both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 xml:space="preserve">Председатель </w:t>
      </w:r>
    </w:p>
    <w:p w:rsidR="00D5091E" w:rsidRPr="009C7146" w:rsidRDefault="00D5091E" w:rsidP="00E72A7A">
      <w:pPr>
        <w:jc w:val="both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Муниципального Собрания</w:t>
      </w:r>
    </w:p>
    <w:p w:rsidR="000E656E" w:rsidRPr="00F649E9" w:rsidRDefault="00D5091E" w:rsidP="00F649E9">
      <w:pPr>
        <w:jc w:val="both"/>
        <w:rPr>
          <w:b/>
          <w:sz w:val="28"/>
          <w:szCs w:val="28"/>
          <w:lang w:val="ru-RU"/>
        </w:rPr>
      </w:pPr>
      <w:r w:rsidRPr="009C7146">
        <w:rPr>
          <w:b/>
          <w:sz w:val="28"/>
          <w:szCs w:val="28"/>
          <w:lang w:val="ru-RU"/>
        </w:rPr>
        <w:t>Советского муниципального района</w:t>
      </w:r>
      <w:r w:rsidRPr="009C7146">
        <w:rPr>
          <w:b/>
          <w:sz w:val="28"/>
          <w:szCs w:val="28"/>
          <w:lang w:val="ru-RU"/>
        </w:rPr>
        <w:tab/>
      </w:r>
      <w:r w:rsidR="005169FE">
        <w:rPr>
          <w:b/>
          <w:sz w:val="28"/>
          <w:szCs w:val="28"/>
          <w:lang w:val="ru-RU"/>
        </w:rPr>
        <w:t xml:space="preserve">                       </w:t>
      </w:r>
      <w:r w:rsidR="00F8759F">
        <w:rPr>
          <w:b/>
          <w:sz w:val="28"/>
          <w:szCs w:val="28"/>
          <w:lang w:val="ru-RU"/>
        </w:rPr>
        <w:t xml:space="preserve">      </w:t>
      </w:r>
      <w:r w:rsidR="00E61894">
        <w:rPr>
          <w:b/>
          <w:sz w:val="28"/>
          <w:szCs w:val="28"/>
          <w:lang w:val="ru-RU"/>
        </w:rPr>
        <w:t xml:space="preserve"> </w:t>
      </w:r>
      <w:r w:rsidR="00B47740">
        <w:rPr>
          <w:b/>
          <w:sz w:val="28"/>
          <w:szCs w:val="28"/>
          <w:lang w:val="ru-RU"/>
        </w:rPr>
        <w:t xml:space="preserve"> </w:t>
      </w:r>
      <w:r w:rsidR="00C37A72">
        <w:rPr>
          <w:b/>
          <w:sz w:val="28"/>
          <w:szCs w:val="28"/>
          <w:lang w:val="ru-RU"/>
        </w:rPr>
        <w:t xml:space="preserve">  </w:t>
      </w:r>
      <w:r w:rsidR="00BC3F8C">
        <w:rPr>
          <w:b/>
          <w:sz w:val="28"/>
          <w:szCs w:val="28"/>
          <w:lang w:val="ru-RU"/>
        </w:rPr>
        <w:t xml:space="preserve"> </w:t>
      </w:r>
      <w:r w:rsidR="005169FE">
        <w:rPr>
          <w:b/>
          <w:sz w:val="28"/>
          <w:szCs w:val="28"/>
          <w:lang w:val="ru-RU"/>
        </w:rPr>
        <w:t xml:space="preserve">   </w:t>
      </w:r>
      <w:r w:rsidR="00F649E9">
        <w:rPr>
          <w:b/>
          <w:sz w:val="28"/>
          <w:szCs w:val="28"/>
          <w:lang w:val="ru-RU"/>
        </w:rPr>
        <w:tab/>
      </w:r>
      <w:r w:rsidRPr="009C7146">
        <w:rPr>
          <w:b/>
          <w:sz w:val="28"/>
          <w:szCs w:val="28"/>
          <w:lang w:val="ru-RU"/>
        </w:rPr>
        <w:t>С.В. Чубарых</w:t>
      </w:r>
    </w:p>
    <w:sectPr w:rsidR="000E656E" w:rsidRPr="00F649E9" w:rsidSect="00F0260A">
      <w:pgSz w:w="11906" w:h="16838" w:code="9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A42"/>
    <w:multiLevelType w:val="hybridMultilevel"/>
    <w:tmpl w:val="D36EB8F0"/>
    <w:lvl w:ilvl="0" w:tplc="A9FEF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CD6C10"/>
    <w:multiLevelType w:val="hybridMultilevel"/>
    <w:tmpl w:val="839C939A"/>
    <w:lvl w:ilvl="0" w:tplc="5EDEF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66D31"/>
    <w:rsid w:val="000102FC"/>
    <w:rsid w:val="000146CF"/>
    <w:rsid w:val="00014D94"/>
    <w:rsid w:val="0002107E"/>
    <w:rsid w:val="00022454"/>
    <w:rsid w:val="00022C27"/>
    <w:rsid w:val="00042A55"/>
    <w:rsid w:val="00045643"/>
    <w:rsid w:val="000604AE"/>
    <w:rsid w:val="00061815"/>
    <w:rsid w:val="000802D4"/>
    <w:rsid w:val="00084D18"/>
    <w:rsid w:val="00092EF4"/>
    <w:rsid w:val="00094C7C"/>
    <w:rsid w:val="000A07B3"/>
    <w:rsid w:val="000A2064"/>
    <w:rsid w:val="000B60A0"/>
    <w:rsid w:val="000C0FA0"/>
    <w:rsid w:val="000C4E82"/>
    <w:rsid w:val="000C5FAD"/>
    <w:rsid w:val="000D183B"/>
    <w:rsid w:val="000D1B72"/>
    <w:rsid w:val="000D263C"/>
    <w:rsid w:val="000D3082"/>
    <w:rsid w:val="000E23E6"/>
    <w:rsid w:val="000E656E"/>
    <w:rsid w:val="00112340"/>
    <w:rsid w:val="0012026D"/>
    <w:rsid w:val="0012288E"/>
    <w:rsid w:val="001228CF"/>
    <w:rsid w:val="00125626"/>
    <w:rsid w:val="00132212"/>
    <w:rsid w:val="00135F93"/>
    <w:rsid w:val="00140D42"/>
    <w:rsid w:val="001413F9"/>
    <w:rsid w:val="0015481D"/>
    <w:rsid w:val="0015495F"/>
    <w:rsid w:val="001707F8"/>
    <w:rsid w:val="00174BF1"/>
    <w:rsid w:val="001A6B6F"/>
    <w:rsid w:val="001B451B"/>
    <w:rsid w:val="001C3B45"/>
    <w:rsid w:val="001F007B"/>
    <w:rsid w:val="001F3C39"/>
    <w:rsid w:val="002042D7"/>
    <w:rsid w:val="00226739"/>
    <w:rsid w:val="00232105"/>
    <w:rsid w:val="00247904"/>
    <w:rsid w:val="00263C98"/>
    <w:rsid w:val="00271FB2"/>
    <w:rsid w:val="002726D3"/>
    <w:rsid w:val="0027790F"/>
    <w:rsid w:val="002854D8"/>
    <w:rsid w:val="00295665"/>
    <w:rsid w:val="002B22F3"/>
    <w:rsid w:val="002B2B0E"/>
    <w:rsid w:val="002D7744"/>
    <w:rsid w:val="002D77CF"/>
    <w:rsid w:val="002E7BB8"/>
    <w:rsid w:val="003044C5"/>
    <w:rsid w:val="0032580E"/>
    <w:rsid w:val="003317FC"/>
    <w:rsid w:val="003328F2"/>
    <w:rsid w:val="003347F5"/>
    <w:rsid w:val="00340C00"/>
    <w:rsid w:val="00345CBF"/>
    <w:rsid w:val="003504BC"/>
    <w:rsid w:val="00366601"/>
    <w:rsid w:val="00367909"/>
    <w:rsid w:val="00375C21"/>
    <w:rsid w:val="003802C9"/>
    <w:rsid w:val="003A2529"/>
    <w:rsid w:val="003A64DC"/>
    <w:rsid w:val="003B43AD"/>
    <w:rsid w:val="003B59BA"/>
    <w:rsid w:val="003B6744"/>
    <w:rsid w:val="003C662F"/>
    <w:rsid w:val="003C729A"/>
    <w:rsid w:val="003D2BC3"/>
    <w:rsid w:val="003D55DC"/>
    <w:rsid w:val="003E2D20"/>
    <w:rsid w:val="003E5A14"/>
    <w:rsid w:val="0040037A"/>
    <w:rsid w:val="0041197D"/>
    <w:rsid w:val="00421AB2"/>
    <w:rsid w:val="00423558"/>
    <w:rsid w:val="0042431A"/>
    <w:rsid w:val="00435745"/>
    <w:rsid w:val="00445BDA"/>
    <w:rsid w:val="00447DFD"/>
    <w:rsid w:val="004578BE"/>
    <w:rsid w:val="00471EFE"/>
    <w:rsid w:val="004728F1"/>
    <w:rsid w:val="00480D44"/>
    <w:rsid w:val="004A7D74"/>
    <w:rsid w:val="004B06D3"/>
    <w:rsid w:val="004B1BE0"/>
    <w:rsid w:val="004C2B39"/>
    <w:rsid w:val="004D48F0"/>
    <w:rsid w:val="004E1619"/>
    <w:rsid w:val="004E5292"/>
    <w:rsid w:val="004E7C04"/>
    <w:rsid w:val="004F2EA3"/>
    <w:rsid w:val="004F5B6E"/>
    <w:rsid w:val="005005DB"/>
    <w:rsid w:val="005169FE"/>
    <w:rsid w:val="00526073"/>
    <w:rsid w:val="00536B5E"/>
    <w:rsid w:val="0054251C"/>
    <w:rsid w:val="005441C7"/>
    <w:rsid w:val="00545CD1"/>
    <w:rsid w:val="00552179"/>
    <w:rsid w:val="00566B37"/>
    <w:rsid w:val="00566D31"/>
    <w:rsid w:val="005721ED"/>
    <w:rsid w:val="00575B72"/>
    <w:rsid w:val="005834CD"/>
    <w:rsid w:val="00586BCB"/>
    <w:rsid w:val="00596083"/>
    <w:rsid w:val="005A19E0"/>
    <w:rsid w:val="005A2E00"/>
    <w:rsid w:val="005A43C3"/>
    <w:rsid w:val="005B658C"/>
    <w:rsid w:val="005C5B31"/>
    <w:rsid w:val="005E16ED"/>
    <w:rsid w:val="005E2447"/>
    <w:rsid w:val="00605CEE"/>
    <w:rsid w:val="0061261A"/>
    <w:rsid w:val="00615408"/>
    <w:rsid w:val="0062149E"/>
    <w:rsid w:val="00621C66"/>
    <w:rsid w:val="00630205"/>
    <w:rsid w:val="006352A1"/>
    <w:rsid w:val="00635CA4"/>
    <w:rsid w:val="00656013"/>
    <w:rsid w:val="006561EC"/>
    <w:rsid w:val="0066034F"/>
    <w:rsid w:val="00667801"/>
    <w:rsid w:val="00667CD0"/>
    <w:rsid w:val="00676074"/>
    <w:rsid w:val="00683428"/>
    <w:rsid w:val="00686037"/>
    <w:rsid w:val="00687C05"/>
    <w:rsid w:val="006A4872"/>
    <w:rsid w:val="006B0AD5"/>
    <w:rsid w:val="006B3AA6"/>
    <w:rsid w:val="006C1743"/>
    <w:rsid w:val="006C6B39"/>
    <w:rsid w:val="006C75FB"/>
    <w:rsid w:val="006D21D0"/>
    <w:rsid w:val="006D4481"/>
    <w:rsid w:val="006E1BEF"/>
    <w:rsid w:val="006E5989"/>
    <w:rsid w:val="006E6F42"/>
    <w:rsid w:val="007007A7"/>
    <w:rsid w:val="0070561E"/>
    <w:rsid w:val="00713905"/>
    <w:rsid w:val="00716B98"/>
    <w:rsid w:val="0072182D"/>
    <w:rsid w:val="007245F9"/>
    <w:rsid w:val="00726546"/>
    <w:rsid w:val="00730187"/>
    <w:rsid w:val="00740E11"/>
    <w:rsid w:val="00747173"/>
    <w:rsid w:val="00747830"/>
    <w:rsid w:val="007548DC"/>
    <w:rsid w:val="00764834"/>
    <w:rsid w:val="00773F84"/>
    <w:rsid w:val="0077502E"/>
    <w:rsid w:val="00782818"/>
    <w:rsid w:val="00783AE8"/>
    <w:rsid w:val="00787ABB"/>
    <w:rsid w:val="007919E6"/>
    <w:rsid w:val="007944E7"/>
    <w:rsid w:val="00794ACB"/>
    <w:rsid w:val="00797186"/>
    <w:rsid w:val="007978E1"/>
    <w:rsid w:val="007A1A5E"/>
    <w:rsid w:val="007A49FE"/>
    <w:rsid w:val="007B14A8"/>
    <w:rsid w:val="007B3BD8"/>
    <w:rsid w:val="007B41DA"/>
    <w:rsid w:val="007B43B4"/>
    <w:rsid w:val="007B69E8"/>
    <w:rsid w:val="007C6B38"/>
    <w:rsid w:val="007D08A6"/>
    <w:rsid w:val="007D5751"/>
    <w:rsid w:val="007D64A9"/>
    <w:rsid w:val="007D7BAC"/>
    <w:rsid w:val="007E241C"/>
    <w:rsid w:val="007E36C5"/>
    <w:rsid w:val="007F2590"/>
    <w:rsid w:val="007F7177"/>
    <w:rsid w:val="00804689"/>
    <w:rsid w:val="0080545D"/>
    <w:rsid w:val="00821ED6"/>
    <w:rsid w:val="008236A3"/>
    <w:rsid w:val="00833829"/>
    <w:rsid w:val="008514D7"/>
    <w:rsid w:val="00854CAE"/>
    <w:rsid w:val="00863246"/>
    <w:rsid w:val="00873213"/>
    <w:rsid w:val="0087719F"/>
    <w:rsid w:val="00897303"/>
    <w:rsid w:val="008B0171"/>
    <w:rsid w:val="008B4AE8"/>
    <w:rsid w:val="008B7047"/>
    <w:rsid w:val="008C284B"/>
    <w:rsid w:val="008C6F3D"/>
    <w:rsid w:val="008D3B23"/>
    <w:rsid w:val="008E2D26"/>
    <w:rsid w:val="008E47B0"/>
    <w:rsid w:val="008F1186"/>
    <w:rsid w:val="008F2063"/>
    <w:rsid w:val="00903E92"/>
    <w:rsid w:val="00907756"/>
    <w:rsid w:val="00920A5F"/>
    <w:rsid w:val="00925C11"/>
    <w:rsid w:val="009403BD"/>
    <w:rsid w:val="009461C1"/>
    <w:rsid w:val="00954DDA"/>
    <w:rsid w:val="009608F7"/>
    <w:rsid w:val="00965623"/>
    <w:rsid w:val="009918D2"/>
    <w:rsid w:val="009932CB"/>
    <w:rsid w:val="009967AB"/>
    <w:rsid w:val="009A0580"/>
    <w:rsid w:val="009B20B0"/>
    <w:rsid w:val="009C39CE"/>
    <w:rsid w:val="009C7146"/>
    <w:rsid w:val="009D308E"/>
    <w:rsid w:val="00A2011B"/>
    <w:rsid w:val="00A30B1F"/>
    <w:rsid w:val="00A31C01"/>
    <w:rsid w:val="00A4596A"/>
    <w:rsid w:val="00A529DB"/>
    <w:rsid w:val="00A6334D"/>
    <w:rsid w:val="00A67021"/>
    <w:rsid w:val="00A739B0"/>
    <w:rsid w:val="00A80203"/>
    <w:rsid w:val="00AA65A1"/>
    <w:rsid w:val="00AC00C9"/>
    <w:rsid w:val="00AC1D7B"/>
    <w:rsid w:val="00AC1F0E"/>
    <w:rsid w:val="00AC2F17"/>
    <w:rsid w:val="00AD0B04"/>
    <w:rsid w:val="00AD1325"/>
    <w:rsid w:val="00AD36A4"/>
    <w:rsid w:val="00AE764D"/>
    <w:rsid w:val="00AF50D8"/>
    <w:rsid w:val="00AF7CD7"/>
    <w:rsid w:val="00B01144"/>
    <w:rsid w:val="00B01374"/>
    <w:rsid w:val="00B041AF"/>
    <w:rsid w:val="00B04CB1"/>
    <w:rsid w:val="00B063BC"/>
    <w:rsid w:val="00B26F4F"/>
    <w:rsid w:val="00B30FD4"/>
    <w:rsid w:val="00B34BAF"/>
    <w:rsid w:val="00B40301"/>
    <w:rsid w:val="00B40A51"/>
    <w:rsid w:val="00B42FD7"/>
    <w:rsid w:val="00B47740"/>
    <w:rsid w:val="00B54981"/>
    <w:rsid w:val="00B5778E"/>
    <w:rsid w:val="00B659BA"/>
    <w:rsid w:val="00B67F85"/>
    <w:rsid w:val="00B955AA"/>
    <w:rsid w:val="00BC12F2"/>
    <w:rsid w:val="00BC3F8C"/>
    <w:rsid w:val="00BD2096"/>
    <w:rsid w:val="00BD283F"/>
    <w:rsid w:val="00BD5249"/>
    <w:rsid w:val="00BD746E"/>
    <w:rsid w:val="00BF1784"/>
    <w:rsid w:val="00BF308C"/>
    <w:rsid w:val="00BF5854"/>
    <w:rsid w:val="00BF712D"/>
    <w:rsid w:val="00C0259B"/>
    <w:rsid w:val="00C16D39"/>
    <w:rsid w:val="00C20422"/>
    <w:rsid w:val="00C2255E"/>
    <w:rsid w:val="00C22C7E"/>
    <w:rsid w:val="00C36065"/>
    <w:rsid w:val="00C36EB7"/>
    <w:rsid w:val="00C37A72"/>
    <w:rsid w:val="00C41739"/>
    <w:rsid w:val="00C56E3F"/>
    <w:rsid w:val="00C57275"/>
    <w:rsid w:val="00C849A7"/>
    <w:rsid w:val="00C921BA"/>
    <w:rsid w:val="00C931BD"/>
    <w:rsid w:val="00CB121B"/>
    <w:rsid w:val="00CB3013"/>
    <w:rsid w:val="00CC0E55"/>
    <w:rsid w:val="00CC1C15"/>
    <w:rsid w:val="00CC3D8D"/>
    <w:rsid w:val="00CC577F"/>
    <w:rsid w:val="00CE08AB"/>
    <w:rsid w:val="00CE1B10"/>
    <w:rsid w:val="00CE6E78"/>
    <w:rsid w:val="00CF2C38"/>
    <w:rsid w:val="00CF5233"/>
    <w:rsid w:val="00D01476"/>
    <w:rsid w:val="00D06424"/>
    <w:rsid w:val="00D16C77"/>
    <w:rsid w:val="00D30CBF"/>
    <w:rsid w:val="00D358DB"/>
    <w:rsid w:val="00D5091E"/>
    <w:rsid w:val="00D60EB8"/>
    <w:rsid w:val="00D82939"/>
    <w:rsid w:val="00D8323D"/>
    <w:rsid w:val="00D847D4"/>
    <w:rsid w:val="00DB0873"/>
    <w:rsid w:val="00DB34FF"/>
    <w:rsid w:val="00DD1745"/>
    <w:rsid w:val="00DD297B"/>
    <w:rsid w:val="00DD4B93"/>
    <w:rsid w:val="00DE0464"/>
    <w:rsid w:val="00DE1E41"/>
    <w:rsid w:val="00DE4C99"/>
    <w:rsid w:val="00DE682B"/>
    <w:rsid w:val="00DF1EA4"/>
    <w:rsid w:val="00DF42A4"/>
    <w:rsid w:val="00DF630E"/>
    <w:rsid w:val="00DF7F67"/>
    <w:rsid w:val="00E01609"/>
    <w:rsid w:val="00E11BFD"/>
    <w:rsid w:val="00E17D7A"/>
    <w:rsid w:val="00E257B1"/>
    <w:rsid w:val="00E4083E"/>
    <w:rsid w:val="00E61894"/>
    <w:rsid w:val="00E72A7A"/>
    <w:rsid w:val="00E83FDF"/>
    <w:rsid w:val="00E87AB3"/>
    <w:rsid w:val="00E92752"/>
    <w:rsid w:val="00E93F95"/>
    <w:rsid w:val="00E94530"/>
    <w:rsid w:val="00EC3933"/>
    <w:rsid w:val="00EC4A37"/>
    <w:rsid w:val="00EC5DAD"/>
    <w:rsid w:val="00EC7BBF"/>
    <w:rsid w:val="00ED2B05"/>
    <w:rsid w:val="00ED7CF7"/>
    <w:rsid w:val="00EE385D"/>
    <w:rsid w:val="00F0260A"/>
    <w:rsid w:val="00F07797"/>
    <w:rsid w:val="00F07AA5"/>
    <w:rsid w:val="00F07DE1"/>
    <w:rsid w:val="00F23E94"/>
    <w:rsid w:val="00F24034"/>
    <w:rsid w:val="00F259E8"/>
    <w:rsid w:val="00F3055D"/>
    <w:rsid w:val="00F307E4"/>
    <w:rsid w:val="00F423DF"/>
    <w:rsid w:val="00F50348"/>
    <w:rsid w:val="00F516CF"/>
    <w:rsid w:val="00F649E9"/>
    <w:rsid w:val="00F67041"/>
    <w:rsid w:val="00F87534"/>
    <w:rsid w:val="00F8759F"/>
    <w:rsid w:val="00FB4012"/>
    <w:rsid w:val="00FC6848"/>
    <w:rsid w:val="00FD175E"/>
    <w:rsid w:val="00FD1D1D"/>
    <w:rsid w:val="00FD6905"/>
    <w:rsid w:val="00FE237F"/>
    <w:rsid w:val="00FE70B9"/>
    <w:rsid w:val="00FE70F7"/>
    <w:rsid w:val="00FF1AE2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4C0140-3776-4185-B0B4-C23F7CE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3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7B3BD8"/>
    <w:pPr>
      <w:keepNext/>
      <w:outlineLvl w:val="0"/>
    </w:pPr>
    <w:rPr>
      <w:sz w:val="28"/>
      <w:lang w:val="ru-RU"/>
    </w:rPr>
  </w:style>
  <w:style w:type="paragraph" w:styleId="4">
    <w:name w:val="heading 4"/>
    <w:basedOn w:val="a"/>
    <w:next w:val="a"/>
    <w:qFormat/>
    <w:rsid w:val="00A30B1F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B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ru-RU"/>
    </w:rPr>
  </w:style>
  <w:style w:type="table" w:styleId="a5">
    <w:name w:val="Table Grid"/>
    <w:basedOn w:val="a1"/>
    <w:rsid w:val="007B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54CAE"/>
    <w:pPr>
      <w:jc w:val="both"/>
    </w:pPr>
    <w:rPr>
      <w:sz w:val="28"/>
      <w:lang w:val="ru-RU"/>
    </w:rPr>
  </w:style>
  <w:style w:type="paragraph" w:customStyle="1" w:styleId="formattexttopleveltextcentertext">
    <w:name w:val="formattext topleveltext center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customStyle="1" w:styleId="headertexttopleveltextcentertext">
    <w:name w:val="headertext topleveltext centertext"/>
    <w:basedOn w:val="a"/>
    <w:rsid w:val="006154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615408"/>
  </w:style>
  <w:style w:type="paragraph" w:customStyle="1" w:styleId="formattexttopleveltext">
    <w:name w:val="formattext toplevel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15408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rsid w:val="000D2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63C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8C6F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1549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165</cp:revision>
  <cp:lastPrinted>2022-01-17T06:51:00Z</cp:lastPrinted>
  <dcterms:created xsi:type="dcterms:W3CDTF">2019-06-14T06:46:00Z</dcterms:created>
  <dcterms:modified xsi:type="dcterms:W3CDTF">2022-01-19T12:15:00Z</dcterms:modified>
</cp:coreProperties>
</file>