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A3" w:rsidRPr="00656DA3" w:rsidRDefault="006618B1" w:rsidP="0065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8B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7pt" fillcolor="window">
            <v:imagedata r:id="rId5" o:title="" gain="2147483647f" blacklevel="9830f"/>
          </v:shape>
        </w:pic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СТЕПНОВСКОЕ МУНИЦИПАЛЬНОЕ ОБРАЗОВАНИЕ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СОВЕТСКОГО МУНИЦИПАЛЬНОГО РАЙОНА 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481A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31A4"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656DA3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7F1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="003737F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63D46" w:rsidRDefault="00063D46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972" w:rsidRPr="00063D46" w:rsidRDefault="00063D46" w:rsidP="00064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56DA3" w:rsidRPr="000649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DA29C0">
        <w:rPr>
          <w:rFonts w:ascii="Times New Roman" w:hAnsi="Times New Roman"/>
          <w:sz w:val="28"/>
          <w:szCs w:val="28"/>
          <w:u w:val="single"/>
        </w:rPr>
        <w:t>2</w:t>
      </w:r>
      <w:r w:rsidR="006031A4">
        <w:rPr>
          <w:rFonts w:ascii="Times New Roman" w:hAnsi="Times New Roman"/>
          <w:sz w:val="28"/>
          <w:szCs w:val="28"/>
          <w:u w:val="single"/>
        </w:rPr>
        <w:t>5</w:t>
      </w:r>
      <w:r w:rsidR="00064972" w:rsidRPr="00063D46">
        <w:rPr>
          <w:rFonts w:ascii="Times New Roman" w:hAnsi="Times New Roman"/>
          <w:sz w:val="28"/>
          <w:szCs w:val="28"/>
          <w:u w:val="single"/>
        </w:rPr>
        <w:t>.0</w:t>
      </w:r>
      <w:r w:rsidR="006031A4">
        <w:rPr>
          <w:rFonts w:ascii="Times New Roman" w:hAnsi="Times New Roman"/>
          <w:sz w:val="28"/>
          <w:szCs w:val="28"/>
          <w:u w:val="single"/>
        </w:rPr>
        <w:t>3</w:t>
      </w:r>
      <w:r w:rsidR="00830E8A">
        <w:rPr>
          <w:rFonts w:ascii="Times New Roman" w:hAnsi="Times New Roman"/>
          <w:sz w:val="28"/>
          <w:szCs w:val="28"/>
          <w:u w:val="single"/>
        </w:rPr>
        <w:t>.</w:t>
      </w:r>
      <w:r w:rsidR="00064972" w:rsidRPr="00063D4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031A4">
        <w:rPr>
          <w:rFonts w:ascii="Times New Roman" w:hAnsi="Times New Roman"/>
          <w:sz w:val="28"/>
          <w:szCs w:val="28"/>
          <w:u w:val="single"/>
        </w:rPr>
        <w:t>20</w:t>
      </w:r>
      <w:r w:rsidR="00064972" w:rsidRPr="00064972">
        <w:rPr>
          <w:rFonts w:ascii="Times New Roman" w:hAnsi="Times New Roman"/>
          <w:sz w:val="28"/>
          <w:szCs w:val="28"/>
        </w:rPr>
        <w:t xml:space="preserve"> </w:t>
      </w:r>
      <w:r w:rsidR="00656DA3" w:rsidRPr="00064972">
        <w:rPr>
          <w:rFonts w:ascii="Times New Roman" w:hAnsi="Times New Roman"/>
          <w:sz w:val="28"/>
          <w:szCs w:val="28"/>
        </w:rPr>
        <w:t>№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6031A4">
        <w:rPr>
          <w:rFonts w:ascii="Times New Roman" w:hAnsi="Times New Roman"/>
          <w:sz w:val="28"/>
          <w:szCs w:val="28"/>
          <w:u w:val="single"/>
        </w:rPr>
        <w:t>62</w:t>
      </w:r>
    </w:p>
    <w:p w:rsidR="00656DA3" w:rsidRPr="00064972" w:rsidRDefault="00656DA3" w:rsidP="004D4B28">
      <w:pPr>
        <w:pStyle w:val="ConsPlusTitle"/>
        <w:widowControl/>
        <w:ind w:right="3599"/>
        <w:jc w:val="center"/>
        <w:rPr>
          <w:rFonts w:ascii="Times New Roman" w:hAnsi="Times New Roman" w:cs="Times New Roman"/>
          <w:sz w:val="28"/>
          <w:szCs w:val="28"/>
        </w:rPr>
      </w:pPr>
    </w:p>
    <w:p w:rsidR="00064972" w:rsidRPr="003C6067" w:rsidRDefault="003C6067" w:rsidP="004D4B28">
      <w:pPr>
        <w:spacing w:after="0" w:line="240" w:lineRule="auto"/>
        <w:ind w:right="3599"/>
        <w:jc w:val="both"/>
        <w:rPr>
          <w:rFonts w:ascii="Times New Roman" w:hAnsi="Times New Roman"/>
          <w:b/>
          <w:sz w:val="28"/>
          <w:szCs w:val="28"/>
        </w:rPr>
      </w:pPr>
      <w:r w:rsidRPr="003C6067">
        <w:rPr>
          <w:rFonts w:ascii="Times New Roman" w:hAnsi="Times New Roman"/>
          <w:b/>
          <w:sz w:val="28"/>
          <w:szCs w:val="28"/>
        </w:rPr>
        <w:t xml:space="preserve">О </w:t>
      </w:r>
      <w:r w:rsidR="006031A4">
        <w:rPr>
          <w:rFonts w:ascii="Times New Roman" w:hAnsi="Times New Roman"/>
          <w:b/>
          <w:sz w:val="28"/>
          <w:szCs w:val="28"/>
        </w:rPr>
        <w:t>ходатайстве на награждение</w:t>
      </w:r>
      <w:r w:rsidR="00DA29C0">
        <w:rPr>
          <w:rFonts w:ascii="Times New Roman" w:hAnsi="Times New Roman"/>
          <w:b/>
          <w:sz w:val="28"/>
          <w:szCs w:val="28"/>
        </w:rPr>
        <w:t xml:space="preserve"> Почетными грамотами </w:t>
      </w:r>
      <w:r w:rsidR="006031A4">
        <w:rPr>
          <w:rFonts w:ascii="Times New Roman" w:hAnsi="Times New Roman"/>
          <w:b/>
          <w:sz w:val="28"/>
          <w:szCs w:val="28"/>
        </w:rPr>
        <w:t>Муниципального Собрания Советского муниципального района</w:t>
      </w:r>
    </w:p>
    <w:p w:rsidR="003C6067" w:rsidRDefault="003C6067" w:rsidP="000649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</w:p>
    <w:p w:rsidR="009D17D9" w:rsidRDefault="006031A4" w:rsidP="009D17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Степновского муниципального образования Советского муниципального района Саратовской области, Совет депутатов РЕШИЛ:</w:t>
      </w:r>
    </w:p>
    <w:p w:rsidR="009D17D9" w:rsidRPr="009D17D9" w:rsidRDefault="005A186D" w:rsidP="009D17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17D9">
        <w:rPr>
          <w:rFonts w:ascii="Times New Roman" w:hAnsi="Times New Roman"/>
          <w:sz w:val="28"/>
          <w:szCs w:val="28"/>
        </w:rPr>
        <w:t xml:space="preserve">1. </w:t>
      </w:r>
      <w:r w:rsidR="006031A4" w:rsidRPr="009D17D9">
        <w:rPr>
          <w:rFonts w:ascii="Times New Roman" w:hAnsi="Times New Roman"/>
          <w:sz w:val="28"/>
          <w:szCs w:val="28"/>
        </w:rPr>
        <w:t xml:space="preserve">Ходатайствовать </w:t>
      </w:r>
      <w:proofErr w:type="gramStart"/>
      <w:r w:rsidR="00F53F76" w:rsidRPr="009D17D9">
        <w:rPr>
          <w:rFonts w:ascii="Times New Roman" w:hAnsi="Times New Roman"/>
          <w:sz w:val="28"/>
          <w:szCs w:val="28"/>
        </w:rPr>
        <w:t>перед Муниципальным Собранием Советского муниципального района о  н</w:t>
      </w:r>
      <w:r w:rsidR="00DA29C0" w:rsidRPr="009D17D9">
        <w:rPr>
          <w:rFonts w:ascii="Times New Roman" w:hAnsi="Times New Roman"/>
          <w:sz w:val="28"/>
          <w:szCs w:val="28"/>
        </w:rPr>
        <w:t>агра</w:t>
      </w:r>
      <w:r w:rsidR="00F53F76" w:rsidRPr="009D17D9">
        <w:rPr>
          <w:rFonts w:ascii="Times New Roman" w:hAnsi="Times New Roman"/>
          <w:sz w:val="28"/>
          <w:szCs w:val="28"/>
        </w:rPr>
        <w:t xml:space="preserve">ждении </w:t>
      </w:r>
      <w:r w:rsidR="00DA29C0" w:rsidRPr="009D17D9">
        <w:rPr>
          <w:rFonts w:ascii="Times New Roman" w:hAnsi="Times New Roman"/>
          <w:sz w:val="28"/>
          <w:szCs w:val="28"/>
        </w:rPr>
        <w:t xml:space="preserve"> Почетными грамотами </w:t>
      </w:r>
      <w:r w:rsidR="00F53F76" w:rsidRPr="009D17D9">
        <w:rPr>
          <w:rFonts w:ascii="Times New Roman" w:hAnsi="Times New Roman"/>
          <w:sz w:val="28"/>
          <w:szCs w:val="28"/>
        </w:rPr>
        <w:t xml:space="preserve">Муниципального Собрания Советского муниципального района </w:t>
      </w:r>
      <w:r w:rsidR="009D17D9" w:rsidRPr="009D17D9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867857" w:rsidRPr="009D17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17D9" w:rsidRPr="009D17D9">
        <w:rPr>
          <w:rFonts w:ascii="Times New Roman" w:hAnsi="Times New Roman"/>
          <w:sz w:val="28"/>
          <w:szCs w:val="28"/>
        </w:rPr>
        <w:t>личный вклад в развитие местного самоуправления в Советском</w:t>
      </w:r>
      <w:proofErr w:type="gramEnd"/>
      <w:r w:rsidR="009D17D9" w:rsidRPr="009D17D9">
        <w:rPr>
          <w:rFonts w:ascii="Times New Roman" w:hAnsi="Times New Roman"/>
          <w:sz w:val="28"/>
          <w:szCs w:val="28"/>
        </w:rPr>
        <w:t xml:space="preserve"> муниципальном районе и в связи с празднованием Дня местного самоуправления следующих </w:t>
      </w:r>
      <w:r w:rsidR="009D17D9" w:rsidRPr="009D17D9">
        <w:rPr>
          <w:rFonts w:ascii="Times New Roman" w:hAnsi="Times New Roman"/>
          <w:bCs/>
          <w:color w:val="000000"/>
          <w:sz w:val="28"/>
          <w:szCs w:val="28"/>
        </w:rPr>
        <w:t>депутатов Степновского муниципального образования</w:t>
      </w:r>
      <w:r w:rsidR="009D17D9">
        <w:rPr>
          <w:rFonts w:ascii="Times New Roman" w:hAnsi="Times New Roman"/>
          <w:sz w:val="28"/>
          <w:szCs w:val="28"/>
        </w:rPr>
        <w:t>:</w:t>
      </w:r>
    </w:p>
    <w:p w:rsidR="00867857" w:rsidRDefault="00F53F76" w:rsidP="00867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Зотова Алексея Михайловича</w:t>
      </w:r>
      <w:r w:rsidR="00867857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867857" w:rsidRDefault="00F53F76" w:rsidP="00867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Герасимова Александра Леонидовича</w:t>
      </w:r>
      <w:r w:rsidR="0086785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67857" w:rsidRDefault="00F53F76" w:rsidP="00867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Кушнира Александра Сергеевича</w:t>
      </w:r>
    </w:p>
    <w:p w:rsidR="005A186D" w:rsidRPr="005A186D" w:rsidRDefault="00F53F76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A186D">
        <w:rPr>
          <w:rFonts w:ascii="Times New Roman" w:hAnsi="Times New Roman" w:cs="Times New Roman"/>
          <w:sz w:val="28"/>
          <w:szCs w:val="28"/>
        </w:rPr>
        <w:t xml:space="preserve">2. </w:t>
      </w:r>
      <w:r w:rsidR="005A186D" w:rsidRPr="005A186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5A186D">
        <w:rPr>
          <w:rFonts w:ascii="Times New Roman" w:hAnsi="Times New Roman" w:cs="Times New Roman"/>
          <w:sz w:val="28"/>
          <w:szCs w:val="28"/>
        </w:rPr>
        <w:t>.</w:t>
      </w:r>
    </w:p>
    <w:p w:rsidR="005A186D" w:rsidRDefault="005A186D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6D" w:rsidRDefault="005A186D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 xml:space="preserve">Глава Степновского </w:t>
      </w: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="00656D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17D9">
        <w:rPr>
          <w:rFonts w:ascii="Times New Roman" w:hAnsi="Times New Roman" w:cs="Times New Roman"/>
          <w:b/>
          <w:sz w:val="28"/>
          <w:szCs w:val="28"/>
        </w:rPr>
        <w:t>А</w:t>
      </w:r>
      <w:r w:rsidRPr="00656DA3">
        <w:rPr>
          <w:rFonts w:ascii="Times New Roman" w:hAnsi="Times New Roman" w:cs="Times New Roman"/>
          <w:b/>
          <w:sz w:val="28"/>
          <w:szCs w:val="28"/>
        </w:rPr>
        <w:t>.</w:t>
      </w:r>
      <w:r w:rsidR="009D17D9">
        <w:rPr>
          <w:rFonts w:ascii="Times New Roman" w:hAnsi="Times New Roman" w:cs="Times New Roman"/>
          <w:b/>
          <w:sz w:val="28"/>
          <w:szCs w:val="28"/>
        </w:rPr>
        <w:t>М</w:t>
      </w:r>
      <w:r w:rsidRPr="00656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7D9">
        <w:rPr>
          <w:rFonts w:ascii="Times New Roman" w:hAnsi="Times New Roman" w:cs="Times New Roman"/>
          <w:b/>
          <w:sz w:val="28"/>
          <w:szCs w:val="28"/>
        </w:rPr>
        <w:t>Зотов</w:t>
      </w:r>
    </w:p>
    <w:sectPr w:rsidR="00544555" w:rsidRPr="00656DA3" w:rsidSect="003C6067">
      <w:pgSz w:w="11906" w:h="16838" w:code="9"/>
      <w:pgMar w:top="397" w:right="51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2942"/>
    <w:multiLevelType w:val="hybridMultilevel"/>
    <w:tmpl w:val="4DA2C55A"/>
    <w:lvl w:ilvl="0" w:tplc="3DC644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55"/>
    <w:rsid w:val="0004242D"/>
    <w:rsid w:val="00063D46"/>
    <w:rsid w:val="00064972"/>
    <w:rsid w:val="0009436D"/>
    <w:rsid w:val="00176F10"/>
    <w:rsid w:val="0024046A"/>
    <w:rsid w:val="002517B4"/>
    <w:rsid w:val="002775E6"/>
    <w:rsid w:val="002E1BDB"/>
    <w:rsid w:val="00322E20"/>
    <w:rsid w:val="003737F1"/>
    <w:rsid w:val="00375EC4"/>
    <w:rsid w:val="003B6F47"/>
    <w:rsid w:val="003C6067"/>
    <w:rsid w:val="003D1D64"/>
    <w:rsid w:val="00423560"/>
    <w:rsid w:val="0043123C"/>
    <w:rsid w:val="00434CC3"/>
    <w:rsid w:val="0044756A"/>
    <w:rsid w:val="00481AA6"/>
    <w:rsid w:val="004C3225"/>
    <w:rsid w:val="004D4B28"/>
    <w:rsid w:val="00544555"/>
    <w:rsid w:val="005A186D"/>
    <w:rsid w:val="005D255C"/>
    <w:rsid w:val="005E4303"/>
    <w:rsid w:val="005F785E"/>
    <w:rsid w:val="006031A4"/>
    <w:rsid w:val="0061397A"/>
    <w:rsid w:val="00656DA3"/>
    <w:rsid w:val="006618B1"/>
    <w:rsid w:val="006652FF"/>
    <w:rsid w:val="006906A4"/>
    <w:rsid w:val="00690DD9"/>
    <w:rsid w:val="006A483D"/>
    <w:rsid w:val="00705AA5"/>
    <w:rsid w:val="00752FA9"/>
    <w:rsid w:val="007808F1"/>
    <w:rsid w:val="007A6A60"/>
    <w:rsid w:val="007E1E67"/>
    <w:rsid w:val="007F0532"/>
    <w:rsid w:val="00830E8A"/>
    <w:rsid w:val="00867857"/>
    <w:rsid w:val="00892A49"/>
    <w:rsid w:val="00906192"/>
    <w:rsid w:val="00933E95"/>
    <w:rsid w:val="009516E4"/>
    <w:rsid w:val="00953E44"/>
    <w:rsid w:val="0098548C"/>
    <w:rsid w:val="009A10BD"/>
    <w:rsid w:val="009A2E8A"/>
    <w:rsid w:val="009B55BD"/>
    <w:rsid w:val="009D17D9"/>
    <w:rsid w:val="009E1768"/>
    <w:rsid w:val="00A57E3F"/>
    <w:rsid w:val="00AA5DB7"/>
    <w:rsid w:val="00AC2969"/>
    <w:rsid w:val="00AD6583"/>
    <w:rsid w:val="00AF0A22"/>
    <w:rsid w:val="00B075EB"/>
    <w:rsid w:val="00B22EA0"/>
    <w:rsid w:val="00B46A99"/>
    <w:rsid w:val="00B7581B"/>
    <w:rsid w:val="00BB0E56"/>
    <w:rsid w:val="00CB173A"/>
    <w:rsid w:val="00CB64C0"/>
    <w:rsid w:val="00CE0FA9"/>
    <w:rsid w:val="00D63331"/>
    <w:rsid w:val="00DA29C0"/>
    <w:rsid w:val="00DB40DA"/>
    <w:rsid w:val="00DE5FF7"/>
    <w:rsid w:val="00DF3298"/>
    <w:rsid w:val="00E03932"/>
    <w:rsid w:val="00E25765"/>
    <w:rsid w:val="00E25870"/>
    <w:rsid w:val="00E655C1"/>
    <w:rsid w:val="00F24EE8"/>
    <w:rsid w:val="00F433FB"/>
    <w:rsid w:val="00F471A1"/>
    <w:rsid w:val="00F53F76"/>
    <w:rsid w:val="00FB0464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6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067"/>
    <w:rPr>
      <w:rFonts w:ascii="Times New Roman" w:hAnsi="Times New Roman"/>
      <w:b/>
      <w:sz w:val="28"/>
    </w:rPr>
  </w:style>
  <w:style w:type="paragraph" w:styleId="a5">
    <w:name w:val="Body Text"/>
    <w:basedOn w:val="a"/>
    <w:link w:val="a6"/>
    <w:rsid w:val="003C60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606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2020-03-23T12:46:00Z</cp:lastPrinted>
  <dcterms:created xsi:type="dcterms:W3CDTF">2020-03-23T12:47:00Z</dcterms:created>
  <dcterms:modified xsi:type="dcterms:W3CDTF">2020-03-23T12:47:00Z</dcterms:modified>
</cp:coreProperties>
</file>