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83E2C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83E2C">
      <w:pPr>
        <w:widowControl w:val="0"/>
        <w:tabs>
          <w:tab w:val="left" w:pos="7266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46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27.02.2014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191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83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574-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Байбекова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80" w:lineRule="exact"/>
        <w:ind w:left="66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85" w:lineRule="exact"/>
        <w:ind w:left="66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413" w:lineRule="exact"/>
        <w:ind w:left="428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2014 -2015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43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4" w:right="645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1901" w:right="16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1" w:right="460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520" w:lineRule="exact"/>
        <w:ind w:left="262" w:right="24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70"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574-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»». </w:t>
      </w:r>
    </w:p>
    <w:p w:rsidR="00000000" w:rsidRDefault="00383E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83E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83E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6"/>
        </w:numPr>
        <w:tabs>
          <w:tab w:val="left" w:pos="304"/>
        </w:tabs>
        <w:autoSpaceDE w:val="0"/>
        <w:autoSpaceDN w:val="0"/>
        <w:adjustRightInd w:val="0"/>
        <w:spacing w:after="0" w:line="320" w:lineRule="exact"/>
        <w:ind w:left="0" w:right="-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83E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0" w:bottom="720" w:left="1440" w:header="720" w:footer="720" w:gutter="0"/>
          <w:cols w:num="3" w:space="720" w:equalWidth="0">
            <w:col w:w="2264" w:space="517"/>
            <w:col w:w="7226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781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161240629,86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98856314,93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60774468,63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1609846,30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130256000,00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83364000,00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50%;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45592000,00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49%;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1300000,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1%;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30984629,86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15492314,93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50%;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15182468,63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49%;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309846,30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1%;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происходит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выпуска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60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85"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1986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5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</w:t>
      </w:r>
      <w:r>
        <w:rPr>
          <w:rFonts w:ascii="Times New Roman" w:hAnsi="Times New Roman" w:cs="Times New Roman"/>
          <w:color w:val="000000"/>
          <w:sz w:val="28"/>
          <w:szCs w:val="24"/>
        </w:rPr>
        <w:t>ергоэффективность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отслужили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2.1.4.1074-01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83E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161240629,86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593" w:right="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83E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83E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0" w:right="494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161240629,86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130256000,00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83364000,00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50%;</w:t>
      </w:r>
    </w:p>
    <w:p w:rsidR="00000000" w:rsidRDefault="00383E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45592000,00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49%;</w:t>
      </w:r>
    </w:p>
    <w:p w:rsidR="00000000" w:rsidRDefault="00383E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1%;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30984629,86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15492314,93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50%;</w:t>
      </w:r>
    </w:p>
    <w:p w:rsidR="00000000" w:rsidRDefault="00383E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15182468,63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49%;</w:t>
      </w:r>
    </w:p>
    <w:p w:rsidR="00000000" w:rsidRDefault="00383E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309846,30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1%</w:t>
      </w:r>
    </w:p>
    <w:p w:rsidR="00000000" w:rsidRDefault="00383E2C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383E2C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83E2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83E2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105" w:after="0" w:line="33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8"/>
          <w:szCs w:val="24"/>
        </w:rPr>
        <w:t>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</w:t>
      </w:r>
      <w:r>
        <w:rPr>
          <w:rFonts w:ascii="Times New Roman" w:hAnsi="Times New Roman" w:cs="Times New Roman"/>
          <w:color w:val="000000"/>
          <w:sz w:val="28"/>
          <w:szCs w:val="24"/>
        </w:rPr>
        <w:t>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94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70" w:after="0" w:line="320" w:lineRule="exact"/>
        <w:ind w:left="634" w:right="18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83E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83E2C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0" w:bottom="660" w:left="1440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50" w:lineRule="exact"/>
        <w:ind w:left="10823" w:right="3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</w:t>
      </w:r>
      <w:r>
        <w:rPr>
          <w:rFonts w:ascii="Times New Roman" w:hAnsi="Times New Roman" w:cs="Times New Roman"/>
          <w:color w:val="000000"/>
          <w:szCs w:val="24"/>
        </w:rPr>
        <w:t>амме</w:t>
      </w:r>
      <w:r>
        <w:rPr>
          <w:rFonts w:ascii="Times New Roman" w:hAnsi="Times New Roman" w:cs="Times New Roman"/>
          <w:color w:val="000000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Cs w:val="24"/>
        </w:rPr>
        <w:t>Чистая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2014 - 2015 </w:t>
      </w:r>
      <w:r>
        <w:rPr>
          <w:rFonts w:ascii="Times New Roman" w:hAnsi="Times New Roman" w:cs="Times New Roman"/>
          <w:color w:val="000000"/>
          <w:szCs w:val="24"/>
        </w:rPr>
        <w:t>годах</w:t>
      </w:r>
      <w:r>
        <w:rPr>
          <w:rFonts w:ascii="Times New Roman" w:hAnsi="Times New Roman" w:cs="Times New Roman"/>
          <w:color w:val="000000"/>
          <w:szCs w:val="24"/>
        </w:rPr>
        <w:t xml:space="preserve">"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738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before="5" w:after="0" w:line="300" w:lineRule="exact"/>
        <w:ind w:left="3200" w:right="3067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2014 -2015 </w:t>
      </w:r>
      <w:r>
        <w:rPr>
          <w:rFonts w:ascii="Times New Roman" w:hAnsi="Times New Roman" w:cs="Times New Roman"/>
          <w:b/>
          <w:color w:val="000000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Cs w:val="24"/>
        </w:rPr>
        <w:t>дах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"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tabs>
          <w:tab w:val="left" w:pos="8597"/>
        </w:tabs>
        <w:autoSpaceDE w:val="0"/>
        <w:autoSpaceDN w:val="0"/>
        <w:adjustRightInd w:val="0"/>
        <w:spacing w:after="0" w:line="255" w:lineRule="exact"/>
        <w:ind w:left="641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57" w:right="455" w:bottom="540" w:left="708" w:header="0" w:footer="0" w:gutter="0"/>
          <w:cols w:space="720"/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tLeast"/>
        <w:ind w:left="139" w:right="-4946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7" w:space="720" w:equalWidth="0">
            <w:col w:w="415" w:space="7425"/>
            <w:col w:w="1434" w:space="193"/>
            <w:col w:w="1163" w:space="325"/>
            <w:col w:w="957" w:space="323"/>
            <w:col w:w="1859" w:space="265"/>
            <w:col w:w="125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6980"/>
        <w:gridCol w:w="1493"/>
        <w:gridCol w:w="1385"/>
        <w:gridCol w:w="1412"/>
        <w:gridCol w:w="115"/>
        <w:gridCol w:w="1937"/>
        <w:gridCol w:w="72"/>
        <w:gridCol w:w="1252"/>
        <w:gridCol w:w="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71" w:type="dxa"/>
          <w:wAfter w:w="64" w:type="dxa"/>
          <w:trHeight w:hRule="exact" w:val="355"/>
        </w:trPr>
        <w:tc>
          <w:tcPr>
            <w:tcW w:w="1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етственные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7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неочищенных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space="720" w:equalWidth="0">
            <w:col w:w="15675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180" w:lineRule="exact"/>
        <w:ind w:left="624" w:right="-183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ориентир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область</w:t>
      </w:r>
      <w:r>
        <w:rPr>
          <w:rFonts w:ascii="Times New Roman" w:hAnsi="Times New Roman" w:cs="Times New Roman"/>
          <w:color w:val="000000"/>
          <w:szCs w:val="24"/>
        </w:rPr>
        <w:t xml:space="preserve">, 2014 </w:t>
      </w:r>
      <w:r>
        <w:rPr>
          <w:rFonts w:ascii="Times New Roman" w:hAnsi="Times New Roman" w:cs="Times New Roman"/>
          <w:color w:val="000000"/>
          <w:szCs w:val="24"/>
        </w:rPr>
        <w:t>год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водные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4" w:space="720" w:equalWidth="0">
            <w:col w:w="3674" w:space="8817"/>
            <w:col w:w="1343" w:space="452"/>
            <w:col w:w="746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53" w:lineRule="exact"/>
        <w:ind w:left="6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северо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восточной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очистных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130235498,35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83364000,00  45592000,0  1279498,35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3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теплоэнергетическ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</w:t>
      </w:r>
      <w:r>
        <w:rPr>
          <w:rFonts w:ascii="Times New Roman" w:hAnsi="Times New Roman" w:cs="Times New Roman"/>
          <w:color w:val="000000"/>
          <w:szCs w:val="24"/>
        </w:rPr>
        <w:t>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5,0 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куб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./</w:t>
      </w:r>
      <w:r>
        <w:rPr>
          <w:rFonts w:ascii="Times New Roman" w:hAnsi="Times New Roman" w:cs="Times New Roman"/>
          <w:color w:val="000000"/>
          <w:szCs w:val="24"/>
        </w:rPr>
        <w:t>сут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6" w:space="720" w:equalWidth="0">
            <w:col w:w="4215" w:space="1897"/>
            <w:col w:w="1320" w:space="521"/>
            <w:col w:w="4033" w:space="269"/>
            <w:col w:w="1796" w:space="238"/>
            <w:col w:w="1339" w:space="0"/>
            <w:col w:w="-1"/>
          </w:cols>
          <w:noEndnote/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16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83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space="720" w:equalWidth="0">
            <w:col w:w="15675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461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Cs w:val="24"/>
        </w:rPr>
        <w:t>год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20501,65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0,00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0,00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20 501,65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6" w:space="720" w:equalWidth="0">
            <w:col w:w="5475" w:space="857"/>
            <w:col w:w="881" w:space="1124"/>
            <w:col w:w="439" w:space="1054"/>
            <w:col w:w="439" w:space="699"/>
            <w:col w:w="936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415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2014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130256000,00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83364000,00  45592000,00  1300000,00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4" w:space="720" w:equalWidth="0">
            <w:col w:w="5706" w:space="406"/>
            <w:col w:w="1320" w:space="521"/>
            <w:col w:w="4033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60" w:lineRule="exact"/>
        <w:ind w:left="619" w:right="1183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биологических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очистных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6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имеющих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</w:t>
      </w:r>
      <w:r>
        <w:rPr>
          <w:rFonts w:ascii="Times New Roman" w:hAnsi="Times New Roman" w:cs="Times New Roman"/>
          <w:color w:val="000000"/>
          <w:szCs w:val="24"/>
        </w:rPr>
        <w:t>ресный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6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ориентир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область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6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северо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восточной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6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части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6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space="720" w:equalWidth="0">
            <w:col w:w="15675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29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очистных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Cs w:val="24"/>
        </w:rPr>
        <w:t>год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30984629,86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15492314,93  15182468,63  309846,30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6" w:space="720" w:equalWidth="0">
            <w:col w:w="458" w:space="161"/>
            <w:col w:w="2158" w:space="1609"/>
            <w:col w:w="862" w:space="919"/>
            <w:col w:w="1210" w:space="576"/>
            <w:col w:w="3977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left="9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161240629,86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98856314,93  60774468,63  1609846,30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5" w:bottom="720" w:left="708" w:header="720" w:footer="720" w:gutter="0"/>
          <w:cols w:num="4" w:space="720" w:equalWidth="0">
            <w:col w:w="1023" w:space="5089"/>
            <w:col w:w="1320" w:space="521"/>
            <w:col w:w="4033" w:space="0"/>
            <w:col w:w="-1"/>
          </w:cols>
          <w:noEndnote/>
        </w:sectPr>
      </w:pPr>
    </w:p>
    <w:p w:rsidR="00000000" w:rsidRDefault="00383E2C">
      <w:pPr>
        <w:widowControl w:val="0"/>
        <w:autoSpaceDE w:val="0"/>
        <w:autoSpaceDN w:val="0"/>
        <w:adjustRightInd w:val="0"/>
        <w:spacing w:after="0" w:line="300" w:lineRule="exact"/>
        <w:ind w:right="13511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383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55" w:bottom="720" w:left="708" w:header="720" w:footer="720" w:gutter="0"/>
      <w:cols w:space="720" w:equalWidth="0">
        <w:col w:w="1567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20"/>
    <w:multiLevelType w:val="hybridMultilevel"/>
    <w:tmpl w:val="000010D7"/>
    <w:lvl w:ilvl="0" w:tplc="00001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1F6"/>
    <w:multiLevelType w:val="hybridMultilevel"/>
    <w:tmpl w:val="0000E1F0"/>
    <w:lvl w:ilvl="0" w:tplc="000004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2CA"/>
    <w:multiLevelType w:val="hybridMultilevel"/>
    <w:tmpl w:val="00008C03"/>
    <w:lvl w:ilvl="0" w:tplc="00000B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180"/>
    <w:multiLevelType w:val="hybridMultilevel"/>
    <w:tmpl w:val="0000D84E"/>
    <w:lvl w:ilvl="0" w:tplc="000007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301"/>
    <w:multiLevelType w:val="hybridMultilevel"/>
    <w:tmpl w:val="0001188E"/>
    <w:lvl w:ilvl="0" w:tplc="00002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446"/>
    <w:multiLevelType w:val="hybridMultilevel"/>
    <w:tmpl w:val="000172A0"/>
    <w:lvl w:ilvl="0" w:tplc="00000BB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11C6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0B6E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1154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1270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1486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0CFD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08A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250A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6">
    <w:nsid w:val="00008BA5"/>
    <w:multiLevelType w:val="hybridMultilevel"/>
    <w:tmpl w:val="000107DE"/>
    <w:lvl w:ilvl="0" w:tplc="00002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5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5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D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C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E64"/>
    <w:multiLevelType w:val="hybridMultilevel"/>
    <w:tmpl w:val="0000B8DF"/>
    <w:lvl w:ilvl="0" w:tplc="000009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D52"/>
    <w:multiLevelType w:val="hybridMultilevel"/>
    <w:tmpl w:val="000025EC"/>
    <w:lvl w:ilvl="0" w:tplc="0000060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2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F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1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6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BDBB"/>
    <w:multiLevelType w:val="hybridMultilevel"/>
    <w:tmpl w:val="00014795"/>
    <w:lvl w:ilvl="0" w:tplc="00000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DC8"/>
    <w:multiLevelType w:val="hybridMultilevel"/>
    <w:tmpl w:val="00017650"/>
    <w:lvl w:ilvl="0" w:tplc="000016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1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3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5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B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D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E23F"/>
    <w:multiLevelType w:val="hybridMultilevel"/>
    <w:tmpl w:val="0001065C"/>
    <w:lvl w:ilvl="0" w:tplc="00001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E67"/>
    <w:multiLevelType w:val="hybridMultilevel"/>
    <w:tmpl w:val="0000820E"/>
    <w:lvl w:ilvl="0" w:tplc="00002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966"/>
    <w:multiLevelType w:val="hybridMultilevel"/>
    <w:tmpl w:val="00016708"/>
    <w:lvl w:ilvl="0" w:tplc="000010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271"/>
    <w:multiLevelType w:val="hybridMultilevel"/>
    <w:tmpl w:val="00014155"/>
    <w:lvl w:ilvl="0" w:tplc="00001F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0D99"/>
    <w:multiLevelType w:val="hybridMultilevel"/>
    <w:tmpl w:val="0000EA40"/>
    <w:lvl w:ilvl="0" w:tplc="000027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71C"/>
    <w:multiLevelType w:val="hybridMultilevel"/>
    <w:tmpl w:val="00015BE5"/>
    <w:lvl w:ilvl="0" w:tplc="000024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470D"/>
    <w:multiLevelType w:val="hybridMultilevel"/>
    <w:tmpl w:val="0001296F"/>
    <w:lvl w:ilvl="0" w:tplc="00000E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4AB3"/>
    <w:multiLevelType w:val="hybridMultilevel"/>
    <w:tmpl w:val="00003AF6"/>
    <w:lvl w:ilvl="0" w:tplc="00002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6959"/>
    <w:multiLevelType w:val="hybridMultilevel"/>
    <w:tmpl w:val="00008A79"/>
    <w:lvl w:ilvl="0" w:tplc="000004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C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1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F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7609"/>
    <w:multiLevelType w:val="hybridMultilevel"/>
    <w:tmpl w:val="0000F34E"/>
    <w:lvl w:ilvl="0" w:tplc="00001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6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9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6"/>
  </w:num>
  <w:num w:numId="15">
    <w:abstractNumId w:val="15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83E2C"/>
    <w:rsid w:val="0038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10376</Characters>
  <Application>Microsoft Office Word</Application>
  <DocSecurity>4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2016-03-28T12:31:00Z</dcterms:created>
  <dcterms:modified xsi:type="dcterms:W3CDTF">2016-03-28T12:31:00Z</dcterms:modified>
</cp:coreProperties>
</file>