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E4" w:rsidRDefault="00551347" w:rsidP="005513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tbl>
      <w:tblPr>
        <w:tblStyle w:val="a3"/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417"/>
        <w:gridCol w:w="1418"/>
        <w:gridCol w:w="1701"/>
        <w:gridCol w:w="1559"/>
        <w:gridCol w:w="1701"/>
        <w:gridCol w:w="1418"/>
        <w:gridCol w:w="1701"/>
        <w:gridCol w:w="1701"/>
        <w:gridCol w:w="1701"/>
      </w:tblGrid>
      <w:tr w:rsidR="00B43904" w:rsidTr="00DD554D">
        <w:tc>
          <w:tcPr>
            <w:tcW w:w="993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992" w:type="dxa"/>
          </w:tcPr>
          <w:p w:rsidR="005730DE" w:rsidRPr="00551347" w:rsidRDefault="005730DE" w:rsidP="00766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Кол-во проведенных заседаний за </w:t>
            </w:r>
            <w:r w:rsidR="0076642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821E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5730DE" w:rsidRPr="00551347" w:rsidRDefault="005730DE" w:rsidP="00711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Составлено протоколов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должностными лицами</w:t>
            </w:r>
            <w:r w:rsidRPr="00B439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материалам, переданным из МВД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766429" w:rsidRPr="0076642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821E82" w:rsidRPr="00821E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5730DE" w:rsidRPr="00551347" w:rsidRDefault="005730DE" w:rsidP="0071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Составлено протоколов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должностными </w:t>
            </w:r>
            <w:r w:rsidRPr="00B43904">
              <w:rPr>
                <w:rFonts w:ascii="Times New Roman" w:hAnsi="Times New Roman" w:cs="Times New Roman"/>
                <w:b/>
                <w:sz w:val="18"/>
                <w:szCs w:val="18"/>
              </w:rPr>
              <w:t>лицами без учета материалов, переданных из МВД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766429" w:rsidRPr="0076642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821E82" w:rsidRPr="00821E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Рассмотрено протоколов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766429" w:rsidRPr="0076642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AA7D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/всего за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(только протоколы, </w:t>
            </w:r>
            <w:proofErr w:type="gramEnd"/>
          </w:p>
          <w:p w:rsidR="005730DE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рассмотренные в </w:t>
            </w:r>
          </w:p>
          <w:p w:rsidR="005730DE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административной 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комиссии)</w:t>
            </w:r>
          </w:p>
        </w:tc>
        <w:tc>
          <w:tcPr>
            <w:tcW w:w="1559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5730DE" w:rsidRPr="00551347" w:rsidRDefault="00766429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42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821E82" w:rsidRPr="00821E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административной комиссии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5730DE" w:rsidRPr="00551347" w:rsidRDefault="00766429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429"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418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Кол-во взысканных штрафов</w:t>
            </w:r>
            <w:r w:rsidRPr="00551347">
              <w:rPr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766429" w:rsidRPr="0076642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821E82" w:rsidRPr="00821E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Кол-во взысканных штрафов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протоколам, рассмотренным в административной комиссии </w:t>
            </w:r>
            <w:proofErr w:type="gramStart"/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5730DE" w:rsidRPr="00551347" w:rsidRDefault="00766429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42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ED1A70" w:rsidRPr="00ED1A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6429" w:rsidRPr="0076642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821E82" w:rsidRPr="00821E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протоколам, рассмотренным в административной комиссии </w:t>
            </w:r>
            <w:proofErr w:type="gramStart"/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5730DE" w:rsidRPr="00551347" w:rsidRDefault="00766429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42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821E82" w:rsidRPr="00821E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B43904" w:rsidTr="00DD554D">
        <w:tc>
          <w:tcPr>
            <w:tcW w:w="993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730DE" w:rsidRPr="00551347" w:rsidRDefault="00B43904" w:rsidP="00573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730DE" w:rsidRPr="00551347" w:rsidRDefault="005730DE" w:rsidP="00B43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3904" w:rsidRPr="004876CF" w:rsidTr="00DD554D">
        <w:tc>
          <w:tcPr>
            <w:tcW w:w="993" w:type="dxa"/>
          </w:tcPr>
          <w:p w:rsidR="005730DE" w:rsidRPr="00551347" w:rsidRDefault="005730DE" w:rsidP="0055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</w:tc>
        <w:tc>
          <w:tcPr>
            <w:tcW w:w="992" w:type="dxa"/>
          </w:tcPr>
          <w:p w:rsidR="005730DE" w:rsidRPr="005B1ADF" w:rsidRDefault="00A77C88" w:rsidP="00A77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30DE" w:rsidRPr="005B1AD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730DE" w:rsidRPr="004876CF" w:rsidRDefault="00A77C88" w:rsidP="00A77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43904" w:rsidRPr="004621A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86A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016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1418" w:type="dxa"/>
          </w:tcPr>
          <w:p w:rsidR="005730DE" w:rsidRPr="004876CF" w:rsidRDefault="00766429" w:rsidP="00766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5730DE" w:rsidRPr="004876CF" w:rsidRDefault="00766429" w:rsidP="00766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30D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5730DE" w:rsidRPr="004876CF" w:rsidRDefault="009F3D5F" w:rsidP="00766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214D4" w:rsidRPr="001214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30E47" w:rsidRPr="001214D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5730DE" w:rsidRPr="001214D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664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214D4" w:rsidRPr="001214D4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</w:tcPr>
          <w:p w:rsidR="005730DE" w:rsidRPr="004876CF" w:rsidRDefault="00766429" w:rsidP="00766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 w:rsidR="005730DE" w:rsidRPr="00EB01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</w:tcPr>
          <w:p w:rsidR="005730DE" w:rsidRPr="00494ACF" w:rsidRDefault="00264BF9" w:rsidP="00264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62159" w:rsidRPr="00494A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5730DE" w:rsidRPr="00494ACF" w:rsidRDefault="00596C20" w:rsidP="00596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3298E" w:rsidRPr="00494A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11BB4" w:rsidRPr="00494A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309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5730DE" w:rsidRPr="00494ACF" w:rsidRDefault="00F3096B" w:rsidP="00F30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4471,05</w:t>
            </w:r>
            <w:r w:rsidR="001214D4" w:rsidRPr="00494A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6971,05</w:t>
            </w:r>
          </w:p>
        </w:tc>
        <w:tc>
          <w:tcPr>
            <w:tcW w:w="1701" w:type="dxa"/>
          </w:tcPr>
          <w:p w:rsidR="005730DE" w:rsidRPr="00494ACF" w:rsidRDefault="00F3096B" w:rsidP="00F30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726A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5730DE" w:rsidRPr="00494A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11BB4" w:rsidRPr="00494A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bookmarkStart w:id="0" w:name="_GoBack"/>
            <w:bookmarkEnd w:id="0"/>
            <w:r w:rsidR="00711BB4" w:rsidRPr="00494ACF">
              <w:rPr>
                <w:rFonts w:ascii="Times New Roman" w:hAnsi="Times New Roman" w:cs="Times New Roman"/>
                <w:sz w:val="18"/>
                <w:szCs w:val="18"/>
              </w:rPr>
              <w:t>185,72</w:t>
            </w:r>
          </w:p>
        </w:tc>
      </w:tr>
    </w:tbl>
    <w:p w:rsidR="00551347" w:rsidRDefault="00551347" w:rsidP="00551347">
      <w:pPr>
        <w:jc w:val="both"/>
        <w:rPr>
          <w:rFonts w:ascii="Times New Roman" w:hAnsi="Times New Roman" w:cs="Times New Roman"/>
        </w:rPr>
      </w:pPr>
    </w:p>
    <w:p w:rsidR="003F43CD" w:rsidRDefault="003F43CD" w:rsidP="003F43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Касьянова Е.А.</w:t>
      </w:r>
    </w:p>
    <w:p w:rsidR="003F43CD" w:rsidRPr="00551347" w:rsidRDefault="003F43CD" w:rsidP="003F43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5-00-44</w:t>
      </w:r>
    </w:p>
    <w:sectPr w:rsidR="003F43CD" w:rsidRPr="00551347" w:rsidSect="00DB5C81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12" w:rsidRDefault="000D2F12" w:rsidP="005730DE">
      <w:pPr>
        <w:spacing w:after="0" w:line="240" w:lineRule="auto"/>
      </w:pPr>
      <w:r>
        <w:separator/>
      </w:r>
    </w:p>
  </w:endnote>
  <w:endnote w:type="continuationSeparator" w:id="0">
    <w:p w:rsidR="000D2F12" w:rsidRDefault="000D2F12" w:rsidP="0057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12" w:rsidRDefault="000D2F12" w:rsidP="005730DE">
      <w:pPr>
        <w:spacing w:after="0" w:line="240" w:lineRule="auto"/>
      </w:pPr>
      <w:r>
        <w:separator/>
      </w:r>
    </w:p>
  </w:footnote>
  <w:footnote w:type="continuationSeparator" w:id="0">
    <w:p w:rsidR="000D2F12" w:rsidRDefault="000D2F12" w:rsidP="00573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24"/>
    <w:rsid w:val="00020FBA"/>
    <w:rsid w:val="0005086C"/>
    <w:rsid w:val="0007496F"/>
    <w:rsid w:val="000D2F12"/>
    <w:rsid w:val="000E30F5"/>
    <w:rsid w:val="000E62E4"/>
    <w:rsid w:val="001214D4"/>
    <w:rsid w:val="00122F9E"/>
    <w:rsid w:val="0012386B"/>
    <w:rsid w:val="00154B3E"/>
    <w:rsid w:val="00157854"/>
    <w:rsid w:val="001620AB"/>
    <w:rsid w:val="001E61C6"/>
    <w:rsid w:val="00210C62"/>
    <w:rsid w:val="002600AF"/>
    <w:rsid w:val="00264BF9"/>
    <w:rsid w:val="00287150"/>
    <w:rsid w:val="0030398C"/>
    <w:rsid w:val="00307FB5"/>
    <w:rsid w:val="00320D69"/>
    <w:rsid w:val="00330E47"/>
    <w:rsid w:val="0033319C"/>
    <w:rsid w:val="00344DE1"/>
    <w:rsid w:val="00365E5D"/>
    <w:rsid w:val="00366759"/>
    <w:rsid w:val="003C1BE9"/>
    <w:rsid w:val="003F2CC1"/>
    <w:rsid w:val="003F43CD"/>
    <w:rsid w:val="003F6414"/>
    <w:rsid w:val="00402ACE"/>
    <w:rsid w:val="00415ABE"/>
    <w:rsid w:val="00424506"/>
    <w:rsid w:val="004621A8"/>
    <w:rsid w:val="004876CF"/>
    <w:rsid w:val="00494ACF"/>
    <w:rsid w:val="0049790C"/>
    <w:rsid w:val="005148C4"/>
    <w:rsid w:val="00551347"/>
    <w:rsid w:val="005726AD"/>
    <w:rsid w:val="005730DE"/>
    <w:rsid w:val="00576E4D"/>
    <w:rsid w:val="005958B6"/>
    <w:rsid w:val="00596C20"/>
    <w:rsid w:val="005A606C"/>
    <w:rsid w:val="005B1ADF"/>
    <w:rsid w:val="005C43B9"/>
    <w:rsid w:val="005F43E1"/>
    <w:rsid w:val="00692E32"/>
    <w:rsid w:val="00694606"/>
    <w:rsid w:val="006A4490"/>
    <w:rsid w:val="006C41C7"/>
    <w:rsid w:val="006D0AE4"/>
    <w:rsid w:val="0070144F"/>
    <w:rsid w:val="00711BB4"/>
    <w:rsid w:val="00766429"/>
    <w:rsid w:val="00774396"/>
    <w:rsid w:val="007A6CB1"/>
    <w:rsid w:val="007F6B87"/>
    <w:rsid w:val="008016BB"/>
    <w:rsid w:val="00815627"/>
    <w:rsid w:val="00821E82"/>
    <w:rsid w:val="00835207"/>
    <w:rsid w:val="008533B1"/>
    <w:rsid w:val="008A5D95"/>
    <w:rsid w:val="008C622B"/>
    <w:rsid w:val="008E7608"/>
    <w:rsid w:val="00934C8A"/>
    <w:rsid w:val="00962159"/>
    <w:rsid w:val="00973CCE"/>
    <w:rsid w:val="009750E4"/>
    <w:rsid w:val="009B11F4"/>
    <w:rsid w:val="009B403E"/>
    <w:rsid w:val="009B66D2"/>
    <w:rsid w:val="009F1D27"/>
    <w:rsid w:val="009F3D5F"/>
    <w:rsid w:val="00A0694E"/>
    <w:rsid w:val="00A235C5"/>
    <w:rsid w:val="00A47978"/>
    <w:rsid w:val="00A77A04"/>
    <w:rsid w:val="00A77C88"/>
    <w:rsid w:val="00AA7D3C"/>
    <w:rsid w:val="00AF1EBF"/>
    <w:rsid w:val="00B14FE5"/>
    <w:rsid w:val="00B41F5E"/>
    <w:rsid w:val="00B43904"/>
    <w:rsid w:val="00B47089"/>
    <w:rsid w:val="00B8010A"/>
    <w:rsid w:val="00B869AE"/>
    <w:rsid w:val="00B92367"/>
    <w:rsid w:val="00BE565A"/>
    <w:rsid w:val="00C56903"/>
    <w:rsid w:val="00CB1D0E"/>
    <w:rsid w:val="00CB5E45"/>
    <w:rsid w:val="00CC6AB3"/>
    <w:rsid w:val="00CD543A"/>
    <w:rsid w:val="00CF1883"/>
    <w:rsid w:val="00D019DC"/>
    <w:rsid w:val="00D06096"/>
    <w:rsid w:val="00D56335"/>
    <w:rsid w:val="00DB55CA"/>
    <w:rsid w:val="00DB5C81"/>
    <w:rsid w:val="00DD4654"/>
    <w:rsid w:val="00DD554D"/>
    <w:rsid w:val="00E3298E"/>
    <w:rsid w:val="00E872BB"/>
    <w:rsid w:val="00E95030"/>
    <w:rsid w:val="00EB01D8"/>
    <w:rsid w:val="00EB4CA4"/>
    <w:rsid w:val="00ED1A70"/>
    <w:rsid w:val="00EE320F"/>
    <w:rsid w:val="00EE6F46"/>
    <w:rsid w:val="00EF42ED"/>
    <w:rsid w:val="00F3096B"/>
    <w:rsid w:val="00F50A24"/>
    <w:rsid w:val="00F552A9"/>
    <w:rsid w:val="00F679C7"/>
    <w:rsid w:val="00F86ADA"/>
    <w:rsid w:val="00F976E3"/>
    <w:rsid w:val="00FA6275"/>
    <w:rsid w:val="00FA6387"/>
    <w:rsid w:val="00FB25A8"/>
    <w:rsid w:val="00FF27C8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4</cp:revision>
  <cp:lastPrinted>2018-02-02T12:18:00Z</cp:lastPrinted>
  <dcterms:created xsi:type="dcterms:W3CDTF">2018-04-04T05:03:00Z</dcterms:created>
  <dcterms:modified xsi:type="dcterms:W3CDTF">2018-04-04T05:28:00Z</dcterms:modified>
</cp:coreProperties>
</file>