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37" w:rsidRPr="00C308AA" w:rsidRDefault="003A5680" w:rsidP="003A568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C308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Карта ресурсов для </w:t>
      </w:r>
      <w:r w:rsidR="00C308AA" w:rsidRPr="00C308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семей</w:t>
      </w:r>
      <w:r w:rsidRPr="00C308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с детьми</w:t>
      </w:r>
    </w:p>
    <w:p w:rsidR="003A5680" w:rsidRDefault="003A5680" w:rsidP="003A568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C308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на территории </w:t>
      </w:r>
      <w:r w:rsidR="00FD2838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Советского</w:t>
      </w:r>
      <w:r w:rsidRPr="00C308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муниципального района </w:t>
      </w:r>
    </w:p>
    <w:p w:rsidR="000C5D6C" w:rsidRPr="00C308AA" w:rsidRDefault="000C5D6C" w:rsidP="003A568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:rsidR="008C746E" w:rsidRDefault="008C746E" w:rsidP="003A56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085"/>
        <w:gridCol w:w="3686"/>
        <w:gridCol w:w="8015"/>
      </w:tblGrid>
      <w:tr w:rsidR="008C746E" w:rsidTr="00D81F7F">
        <w:tc>
          <w:tcPr>
            <w:tcW w:w="3085" w:type="dxa"/>
          </w:tcPr>
          <w:p w:rsidR="008C746E" w:rsidRPr="00C308AA" w:rsidRDefault="008C746E" w:rsidP="003A56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308A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Наименование учреждения (организации)</w:t>
            </w:r>
          </w:p>
        </w:tc>
        <w:tc>
          <w:tcPr>
            <w:tcW w:w="3686" w:type="dxa"/>
          </w:tcPr>
          <w:p w:rsidR="008C746E" w:rsidRPr="00C308AA" w:rsidRDefault="008C746E" w:rsidP="003A56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308A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Адрес, телефон</w:t>
            </w:r>
            <w:r w:rsidR="00EE35D8" w:rsidRPr="00C308A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 режим работы</w:t>
            </w:r>
          </w:p>
        </w:tc>
        <w:tc>
          <w:tcPr>
            <w:tcW w:w="8015" w:type="dxa"/>
          </w:tcPr>
          <w:p w:rsidR="008C746E" w:rsidRPr="00C308AA" w:rsidRDefault="008C746E" w:rsidP="003A56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308A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Услуги, виды помощи, ссылка на сайт учреждения (организации)</w:t>
            </w:r>
          </w:p>
        </w:tc>
      </w:tr>
      <w:tr w:rsidR="008C746E" w:rsidTr="00D81F7F">
        <w:tc>
          <w:tcPr>
            <w:tcW w:w="3085" w:type="dxa"/>
          </w:tcPr>
          <w:p w:rsidR="008C746E" w:rsidRPr="00B80BBB" w:rsidRDefault="00E0450C" w:rsidP="00FD28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BB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  а</w:t>
            </w:r>
            <w:r w:rsidR="008C746E" w:rsidRPr="00B80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дминистрации </w:t>
            </w:r>
            <w:r w:rsidR="00FD2838" w:rsidRPr="00B80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Советского </w:t>
            </w:r>
            <w:r w:rsidR="008C746E" w:rsidRPr="00B80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муниципального района </w:t>
            </w:r>
          </w:p>
        </w:tc>
        <w:tc>
          <w:tcPr>
            <w:tcW w:w="3686" w:type="dxa"/>
          </w:tcPr>
          <w:p w:rsidR="00F72C42" w:rsidRDefault="00E0450C" w:rsidP="00F72C42">
            <w:pPr>
              <w:pStyle w:val="a5"/>
              <w:shd w:val="clear" w:color="auto" w:fill="FFFFFF"/>
              <w:spacing w:before="0" w:beforeAutospacing="0" w:after="144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Саратовская область</w:t>
            </w:r>
            <w:r w:rsidR="00F72C42" w:rsidRPr="00F72C42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Советский район, р.п. Степное, ул. Школьная, д. 5</w:t>
            </w:r>
            <w:r w:rsidR="00F72C42">
              <w:rPr>
                <w:color w:val="000000"/>
              </w:rPr>
              <w:t xml:space="preserve"> </w:t>
            </w:r>
          </w:p>
          <w:p w:rsidR="00F72C42" w:rsidRPr="00F72C42" w:rsidRDefault="00E87964" w:rsidP="00F72C42">
            <w:pPr>
              <w:pStyle w:val="a5"/>
              <w:shd w:val="clear" w:color="auto" w:fill="FFFFFF"/>
              <w:spacing w:before="0" w:beforeAutospacing="0" w:after="144" w:afterAutospacing="0"/>
              <w:jc w:val="both"/>
              <w:rPr>
                <w:color w:val="000000"/>
              </w:rPr>
            </w:pPr>
            <w:r w:rsidRPr="00B80BBB">
              <w:rPr>
                <w:bCs/>
                <w:color w:val="000000"/>
              </w:rPr>
              <w:t xml:space="preserve">8 </w:t>
            </w:r>
            <w:r w:rsidR="00E0450C" w:rsidRPr="00B80BBB">
              <w:rPr>
                <w:bCs/>
                <w:color w:val="000000"/>
              </w:rPr>
              <w:t>(84566) 5</w:t>
            </w:r>
            <w:r w:rsidR="00F72C42" w:rsidRPr="00B80BBB">
              <w:rPr>
                <w:bCs/>
                <w:color w:val="000000"/>
              </w:rPr>
              <w:t>-</w:t>
            </w:r>
            <w:r w:rsidR="00E0450C" w:rsidRPr="00B80BBB">
              <w:rPr>
                <w:bCs/>
                <w:color w:val="000000"/>
              </w:rPr>
              <w:t>02</w:t>
            </w:r>
            <w:r w:rsidR="00F72C42" w:rsidRPr="00B80BBB">
              <w:rPr>
                <w:bCs/>
                <w:color w:val="000000"/>
              </w:rPr>
              <w:t>-</w:t>
            </w:r>
            <w:r w:rsidR="00E0450C" w:rsidRPr="00B80BBB">
              <w:rPr>
                <w:bCs/>
                <w:color w:val="000000"/>
              </w:rPr>
              <w:t>4</w:t>
            </w:r>
            <w:r w:rsidR="00F72C42" w:rsidRPr="00B80BBB">
              <w:rPr>
                <w:bCs/>
                <w:color w:val="000000"/>
              </w:rPr>
              <w:t>1</w:t>
            </w:r>
            <w:r w:rsidR="00F72C42">
              <w:rPr>
                <w:color w:val="000000"/>
              </w:rPr>
              <w:t xml:space="preserve"> -приемная</w:t>
            </w:r>
          </w:p>
          <w:p w:rsidR="008C746E" w:rsidRDefault="008C746E" w:rsidP="00BD56ED">
            <w:pPr>
              <w:pStyle w:val="a5"/>
              <w:shd w:val="clear" w:color="auto" w:fill="FFFFFF"/>
              <w:spacing w:before="0" w:beforeAutospacing="0" w:after="144" w:afterAutospacing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15" w:type="dxa"/>
          </w:tcPr>
          <w:p w:rsidR="008C746E" w:rsidRPr="00E4458B" w:rsidRDefault="008C746E" w:rsidP="00F72C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58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</w:t>
            </w:r>
            <w:r w:rsidR="00FD283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Советского</w:t>
            </w:r>
            <w:r w:rsidRPr="00E4458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района, подведомственных Управлению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стандартами);</w:t>
            </w:r>
          </w:p>
          <w:p w:rsidR="008C746E" w:rsidRPr="00E4458B" w:rsidRDefault="008C746E" w:rsidP="00F72C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36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58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</w:t>
            </w:r>
            <w:r w:rsidR="00FD283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Саратовской </w:t>
            </w:r>
            <w:r w:rsidRPr="00E4458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области);</w:t>
            </w:r>
          </w:p>
          <w:p w:rsidR="008C746E" w:rsidRPr="00E4458B" w:rsidRDefault="008C746E" w:rsidP="00F72C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58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создание условий для осуществления присмотра и ухода за детьми, содержания детей в муниципальных образовательных организациях;</w:t>
            </w:r>
          </w:p>
          <w:p w:rsidR="008C746E" w:rsidRPr="00E7073C" w:rsidRDefault="008C746E" w:rsidP="00E7073C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5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      </w:r>
          </w:p>
        </w:tc>
      </w:tr>
      <w:tr w:rsidR="006F2E32" w:rsidTr="00154756">
        <w:tc>
          <w:tcPr>
            <w:tcW w:w="3085" w:type="dxa"/>
          </w:tcPr>
          <w:p w:rsidR="00D81F7F" w:rsidRPr="00264043" w:rsidRDefault="00651E0C" w:rsidP="00D81F7F">
            <w:pPr>
              <w:keepNext/>
              <w:outlineLvl w:val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Муниципальное бюджетное общеобразовательное учреждение – средняя общеобразовательная школа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1 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р.п.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Степное </w:t>
            </w:r>
          </w:p>
          <w:p w:rsidR="006F2E32" w:rsidRPr="00D81F7F" w:rsidRDefault="006F2E32" w:rsidP="00D81F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F2E32" w:rsidRPr="00651E0C" w:rsidRDefault="005D1469" w:rsidP="00651E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1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область, Советский район,</w:t>
            </w:r>
            <w:r>
              <w:rPr>
                <w:color w:val="000000"/>
              </w:rPr>
              <w:t xml:space="preserve"> </w:t>
            </w:r>
            <w:r w:rsidR="00651E0C" w:rsidRPr="00651E0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54756" w:rsidRPr="00651E0C">
              <w:rPr>
                <w:rFonts w:ascii="Times New Roman" w:hAnsi="Times New Roman" w:cs="Times New Roman"/>
                <w:sz w:val="24"/>
                <w:szCs w:val="24"/>
              </w:rPr>
              <w:t>.п. Степное, ул. Школьная, д. 4</w:t>
            </w:r>
          </w:p>
          <w:p w:rsidR="00154756" w:rsidRPr="00651E0C" w:rsidRDefault="00651E0C" w:rsidP="00651E0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54756" w:rsidRPr="00651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(84566) 5-16-61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4756" w:rsidRPr="00651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</w:t>
            </w:r>
          </w:p>
          <w:p w:rsidR="00154756" w:rsidRPr="00651E0C" w:rsidRDefault="00651E0C" w:rsidP="00651E0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54756" w:rsidRPr="00651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(84566) 5-14-79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4756" w:rsidRPr="00651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завуч</w:t>
            </w:r>
          </w:p>
          <w:p w:rsidR="00154756" w:rsidRPr="00651E0C" w:rsidRDefault="00651E0C" w:rsidP="00651E0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54756" w:rsidRPr="00651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(84566) 5-14-83</w:t>
            </w:r>
          </w:p>
        </w:tc>
        <w:tc>
          <w:tcPr>
            <w:tcW w:w="8015" w:type="dxa"/>
          </w:tcPr>
          <w:p w:rsidR="00651E0C" w:rsidRPr="00651E0C" w:rsidRDefault="001216CD" w:rsidP="00651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651E0C" w:rsidRPr="00651E0C" w:rsidRDefault="00651E0C" w:rsidP="0065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651E0C" w:rsidRPr="00E1334D" w:rsidRDefault="00651E0C" w:rsidP="0065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 w:rsidR="005D146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6F2E32" w:rsidTr="00154756">
        <w:tc>
          <w:tcPr>
            <w:tcW w:w="3085" w:type="dxa"/>
          </w:tcPr>
          <w:p w:rsidR="006F2E32" w:rsidRPr="00651E0C" w:rsidRDefault="00651E0C" w:rsidP="00651E0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D14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«Лицей» р.п</w:t>
            </w:r>
            <w:proofErr w:type="gramStart"/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тепное</w:t>
            </w:r>
          </w:p>
        </w:tc>
        <w:tc>
          <w:tcPr>
            <w:tcW w:w="3686" w:type="dxa"/>
          </w:tcPr>
          <w:p w:rsidR="006F2E32" w:rsidRPr="005D1469" w:rsidRDefault="005D1469" w:rsidP="000D4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область, Советский район,</w:t>
            </w:r>
            <w:r>
              <w:rPr>
                <w:color w:val="000000"/>
              </w:rPr>
              <w:t xml:space="preserve"> </w:t>
            </w:r>
            <w:r w:rsidRPr="005D146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54756" w:rsidRPr="005D1469">
              <w:rPr>
                <w:rFonts w:ascii="Times New Roman" w:hAnsi="Times New Roman" w:cs="Times New Roman"/>
                <w:sz w:val="24"/>
                <w:szCs w:val="24"/>
              </w:rPr>
              <w:t xml:space="preserve">.п. </w:t>
            </w:r>
            <w:proofErr w:type="gramStart"/>
            <w:r w:rsidR="00154756" w:rsidRPr="005D1469">
              <w:rPr>
                <w:rFonts w:ascii="Times New Roman" w:hAnsi="Times New Roman" w:cs="Times New Roman"/>
                <w:sz w:val="24"/>
                <w:szCs w:val="24"/>
              </w:rPr>
              <w:t>Степное</w:t>
            </w:r>
            <w:proofErr w:type="gramEnd"/>
            <w:r w:rsidR="00154756" w:rsidRPr="005D1469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Димитрова, д.2</w:t>
            </w:r>
            <w:r w:rsidR="00154756" w:rsidRPr="005D1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54756" w:rsidRPr="005D1469" w:rsidRDefault="005D1469" w:rsidP="000D4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154756" w:rsidRPr="005D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(84566) 5-30-60</w:t>
            </w:r>
          </w:p>
        </w:tc>
        <w:tc>
          <w:tcPr>
            <w:tcW w:w="8015" w:type="dxa"/>
          </w:tcPr>
          <w:p w:rsidR="005D1469" w:rsidRPr="00651E0C" w:rsidRDefault="005D1469" w:rsidP="005D1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5D1469" w:rsidRPr="00651E0C" w:rsidRDefault="005D1469" w:rsidP="005D1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6F2E32" w:rsidRDefault="005D1469" w:rsidP="005D146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6F2E32" w:rsidTr="00154756">
        <w:tc>
          <w:tcPr>
            <w:tcW w:w="3085" w:type="dxa"/>
          </w:tcPr>
          <w:p w:rsidR="00D81F7F" w:rsidRPr="00264043" w:rsidRDefault="005D1469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</w:t>
            </w: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р.п. Советское</w:t>
            </w:r>
          </w:p>
          <w:p w:rsidR="006F2E32" w:rsidRPr="00E1334D" w:rsidRDefault="006F2E32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154756" w:rsidRPr="005D1469" w:rsidRDefault="005D1469" w:rsidP="005D1469">
            <w:pPr>
              <w:numPr>
                <w:ilvl w:val="0"/>
                <w:numId w:val="9"/>
              </w:numPr>
              <w:shd w:val="clear" w:color="auto" w:fill="FFFFFF"/>
              <w:ind w:left="0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1469">
              <w:rPr>
                <w:rFonts w:ascii="Times New Roman" w:hAnsi="Times New Roman" w:cs="Times New Roman"/>
                <w:color w:val="000000"/>
              </w:rPr>
              <w:t>Саратовская область, Советский район,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" w:tgtFrame="_blank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154756" w:rsidRPr="005D146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ул. 50 ле</w:t>
              </w:r>
              <w:r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 Пионерии</w:t>
              </w:r>
            </w:hyperlink>
            <w:r w:rsidR="00154756" w:rsidRPr="005D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54756" w:rsidRPr="005D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(84566) 6-13-19</w:t>
            </w:r>
          </w:p>
          <w:p w:rsidR="00154756" w:rsidRPr="005D1469" w:rsidRDefault="005D1469" w:rsidP="005D1469">
            <w:pPr>
              <w:shd w:val="clear" w:color="auto" w:fill="FFFFFF"/>
              <w:spacing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54756" w:rsidRPr="005D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(937) 964-64-60</w:t>
            </w:r>
          </w:p>
          <w:p w:rsidR="006F2E32" w:rsidRPr="00E1334D" w:rsidRDefault="006F2E32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5D1469" w:rsidRPr="00651E0C" w:rsidRDefault="005D1469" w:rsidP="005D1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5D1469" w:rsidRPr="00651E0C" w:rsidRDefault="005D1469" w:rsidP="005D1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6F2E32" w:rsidRDefault="005D1469" w:rsidP="005D146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6F2E32" w:rsidTr="00154756">
        <w:tc>
          <w:tcPr>
            <w:tcW w:w="3085" w:type="dxa"/>
          </w:tcPr>
          <w:p w:rsidR="005D1469" w:rsidRPr="00264043" w:rsidRDefault="005D1469" w:rsidP="005D146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</w:t>
            </w: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р.п. Пушкино</w:t>
            </w:r>
          </w:p>
          <w:p w:rsidR="006F2E32" w:rsidRPr="00E1334D" w:rsidRDefault="006F2E32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6F2E32" w:rsidRPr="005D1469" w:rsidRDefault="00DA6833" w:rsidP="005D1469">
            <w:pPr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Саратовская область, </w:t>
            </w:r>
            <w:r w:rsidR="005D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Советский район, р.п.</w:t>
            </w:r>
            <w:r w:rsidRPr="005D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Пушкино, ул. 60 лет Октября, д.</w:t>
            </w:r>
            <w:r w:rsidRPr="005D1469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2 </w:t>
            </w:r>
          </w:p>
          <w:p w:rsidR="00DA6833" w:rsidRPr="005D1469" w:rsidRDefault="005D1469" w:rsidP="00DA68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D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(84566) </w:t>
            </w:r>
            <w:r w:rsidR="00DA6833" w:rsidRPr="005D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5-17-14</w:t>
            </w:r>
          </w:p>
          <w:p w:rsidR="00DA6833" w:rsidRPr="00E1334D" w:rsidRDefault="00DA6833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E7073C" w:rsidRPr="00651E0C" w:rsidRDefault="00E7073C" w:rsidP="00E70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E7073C" w:rsidRPr="00651E0C" w:rsidRDefault="00E7073C" w:rsidP="00E7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частию в 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несовершеннолетних.</w:t>
            </w:r>
          </w:p>
          <w:p w:rsidR="006F2E32" w:rsidRDefault="00E7073C" w:rsidP="00E707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6F2E32" w:rsidTr="00154756">
        <w:tc>
          <w:tcPr>
            <w:tcW w:w="3085" w:type="dxa"/>
          </w:tcPr>
          <w:p w:rsidR="006F2E32" w:rsidRPr="00E7073C" w:rsidRDefault="00E7073C" w:rsidP="00E7073C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Ф</w:t>
            </w:r>
            <w:r w:rsidRPr="00E7073C">
              <w:rPr>
                <w:b w:val="0"/>
                <w:sz w:val="24"/>
                <w:szCs w:val="24"/>
              </w:rPr>
              <w:t>илиал муниципального общеобразовательного учреждения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E7073C">
              <w:rPr>
                <w:b w:val="0"/>
                <w:sz w:val="24"/>
                <w:szCs w:val="24"/>
              </w:rPr>
              <w:t>-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E7073C">
              <w:rPr>
                <w:b w:val="0"/>
                <w:sz w:val="24"/>
                <w:szCs w:val="24"/>
              </w:rPr>
              <w:t>средней общеобразовательной школы р.п.</w:t>
            </w:r>
            <w:r>
              <w:rPr>
                <w:b w:val="0"/>
                <w:sz w:val="24"/>
                <w:szCs w:val="24"/>
              </w:rPr>
              <w:t xml:space="preserve"> Пушкино С</w:t>
            </w:r>
            <w:r w:rsidRPr="00E7073C">
              <w:rPr>
                <w:b w:val="0"/>
                <w:sz w:val="24"/>
                <w:szCs w:val="24"/>
              </w:rPr>
              <w:t xml:space="preserve">оветского района </w:t>
            </w:r>
            <w:proofErr w:type="gramStart"/>
            <w:r w:rsidRPr="00E7073C">
              <w:rPr>
                <w:b w:val="0"/>
                <w:sz w:val="24"/>
                <w:szCs w:val="24"/>
              </w:rPr>
              <w:t>в</w:t>
            </w:r>
            <w:proofErr w:type="gramEnd"/>
            <w:r w:rsidRPr="00E7073C">
              <w:rPr>
                <w:b w:val="0"/>
                <w:sz w:val="24"/>
                <w:szCs w:val="24"/>
              </w:rPr>
              <w:t xml:space="preserve"> с.</w:t>
            </w: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Н</w:t>
            </w:r>
            <w:r w:rsidRPr="00E7073C">
              <w:rPr>
                <w:b w:val="0"/>
                <w:sz w:val="24"/>
                <w:szCs w:val="24"/>
              </w:rPr>
              <w:t>овокривовка</w:t>
            </w:r>
            <w:proofErr w:type="spellEnd"/>
            <w:r w:rsidRPr="00E7073C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6F2E32" w:rsidRPr="00E7073C" w:rsidRDefault="00DA6833" w:rsidP="00E7073C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0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Сарато</w:t>
            </w:r>
            <w:r w:rsidR="00954F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вская область, Советский район, </w:t>
            </w:r>
            <w:r w:rsidRPr="00E70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E70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954F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70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Новокривовка</w:t>
            </w:r>
            <w:proofErr w:type="spellEnd"/>
            <w:r w:rsidRPr="00E70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r w:rsidR="00954F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ул. </w:t>
            </w:r>
            <w:r w:rsidRPr="00E70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Школьная, д.2</w:t>
            </w:r>
            <w:r w:rsidRPr="00E7073C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7 </w:t>
            </w:r>
          </w:p>
          <w:p w:rsidR="00DA6833" w:rsidRPr="00DA6833" w:rsidRDefault="00954FD6" w:rsidP="00954FD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D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(84566)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A6833" w:rsidRPr="00E7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6-51-31</w:t>
            </w:r>
            <w:r w:rsidR="00DA6833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15" w:type="dxa"/>
          </w:tcPr>
          <w:p w:rsidR="00954FD6" w:rsidRPr="00651E0C" w:rsidRDefault="00954FD6" w:rsidP="00954F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954FD6" w:rsidRPr="00651E0C" w:rsidRDefault="00954FD6" w:rsidP="00954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6F2E32" w:rsidRDefault="00954FD6" w:rsidP="00954FD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6F2E32" w:rsidTr="00154756">
        <w:tc>
          <w:tcPr>
            <w:tcW w:w="3085" w:type="dxa"/>
          </w:tcPr>
          <w:p w:rsidR="00D81F7F" w:rsidRPr="00264043" w:rsidRDefault="00954FD6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</w:t>
            </w: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бщеобразовательная школа с.  </w:t>
            </w:r>
            <w:proofErr w:type="spellStart"/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Розовое</w:t>
            </w:r>
            <w:proofErr w:type="spellEnd"/>
          </w:p>
          <w:p w:rsidR="006F2E32" w:rsidRPr="00E1334D" w:rsidRDefault="006F2E32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6F2E32" w:rsidRPr="00954FD6" w:rsidRDefault="00DA6833" w:rsidP="00954FD6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54F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Саратовская область, Советский район, село </w:t>
            </w:r>
            <w:proofErr w:type="spellStart"/>
            <w:r w:rsidRPr="00954F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Розовое</w:t>
            </w:r>
            <w:proofErr w:type="spellEnd"/>
            <w:r w:rsidRPr="00954F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Школьная ул., д.2</w:t>
            </w:r>
            <w:r w:rsidRPr="00954FD6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0 </w:t>
            </w:r>
          </w:p>
          <w:p w:rsidR="00DA6833" w:rsidRPr="00954FD6" w:rsidRDefault="00954FD6" w:rsidP="00DA68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D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(84566)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A6833" w:rsidRPr="00954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6-31-73 </w:t>
            </w:r>
          </w:p>
          <w:p w:rsidR="00DA6833" w:rsidRPr="00E1334D" w:rsidRDefault="00DA6833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954FD6" w:rsidRPr="00651E0C" w:rsidRDefault="00954FD6" w:rsidP="00954F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954FD6" w:rsidRPr="00651E0C" w:rsidRDefault="00954FD6" w:rsidP="00954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6F2E32" w:rsidRDefault="00954FD6" w:rsidP="00954FD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AB4019" w:rsidRPr="0022719A" w:rsidRDefault="0022719A" w:rsidP="0022719A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</w:t>
            </w:r>
            <w:r w:rsidRPr="0022719A">
              <w:rPr>
                <w:b w:val="0"/>
                <w:sz w:val="24"/>
                <w:szCs w:val="24"/>
              </w:rPr>
              <w:t xml:space="preserve">илиал муниципального автономного общеобразовательного </w:t>
            </w:r>
            <w:proofErr w:type="spellStart"/>
            <w:r w:rsidRPr="0022719A">
              <w:rPr>
                <w:b w:val="0"/>
                <w:sz w:val="24"/>
                <w:szCs w:val="24"/>
              </w:rPr>
              <w:t>учреждения-средней</w:t>
            </w:r>
            <w:proofErr w:type="spellEnd"/>
            <w:r w:rsidRPr="0022719A">
              <w:rPr>
                <w:b w:val="0"/>
                <w:sz w:val="24"/>
                <w:szCs w:val="24"/>
              </w:rPr>
              <w:t xml:space="preserve"> общеобразовательной школы с. </w:t>
            </w:r>
            <w:r>
              <w:rPr>
                <w:b w:val="0"/>
                <w:sz w:val="24"/>
                <w:szCs w:val="24"/>
              </w:rPr>
              <w:t>Золотая Степь С</w:t>
            </w:r>
            <w:r w:rsidRPr="0022719A">
              <w:rPr>
                <w:b w:val="0"/>
                <w:sz w:val="24"/>
                <w:szCs w:val="24"/>
              </w:rPr>
              <w:t xml:space="preserve">оветского района </w:t>
            </w:r>
            <w:proofErr w:type="gramStart"/>
            <w:r w:rsidRPr="0022719A">
              <w:rPr>
                <w:b w:val="0"/>
                <w:sz w:val="24"/>
                <w:szCs w:val="24"/>
              </w:rPr>
              <w:t>в</w:t>
            </w:r>
            <w:proofErr w:type="gramEnd"/>
            <w:r w:rsidRPr="0022719A">
              <w:rPr>
                <w:b w:val="0"/>
                <w:sz w:val="24"/>
                <w:szCs w:val="24"/>
              </w:rPr>
              <w:t xml:space="preserve"> с. </w:t>
            </w:r>
            <w:r>
              <w:rPr>
                <w:b w:val="0"/>
                <w:sz w:val="24"/>
                <w:szCs w:val="24"/>
              </w:rPr>
              <w:t>А</w:t>
            </w:r>
            <w:r w:rsidRPr="0022719A">
              <w:rPr>
                <w:b w:val="0"/>
                <w:sz w:val="24"/>
                <w:szCs w:val="24"/>
              </w:rPr>
              <w:t xml:space="preserve">лександровка </w:t>
            </w:r>
          </w:p>
        </w:tc>
        <w:tc>
          <w:tcPr>
            <w:tcW w:w="3686" w:type="dxa"/>
          </w:tcPr>
          <w:p w:rsidR="00D81F7F" w:rsidRPr="0022719A" w:rsidRDefault="00DA6833" w:rsidP="0022719A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Саратовская область, Советский район, </w:t>
            </w:r>
            <w:proofErr w:type="gramStart"/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="0022719A"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Александровка,</w:t>
            </w:r>
            <w:r w:rsidR="0022719A"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ул.</w:t>
            </w:r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Школьная, д.1</w:t>
            </w:r>
            <w:r w:rsidRPr="0022719A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</w:t>
            </w:r>
          </w:p>
          <w:p w:rsidR="00AB4019" w:rsidRPr="00E1334D" w:rsidRDefault="0022719A" w:rsidP="00227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(84566) </w:t>
            </w:r>
            <w:r w:rsidR="00AB4019" w:rsidRPr="0022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5-12-14</w:t>
            </w:r>
          </w:p>
        </w:tc>
        <w:tc>
          <w:tcPr>
            <w:tcW w:w="8015" w:type="dxa"/>
          </w:tcPr>
          <w:p w:rsidR="0022719A" w:rsidRPr="00651E0C" w:rsidRDefault="0022719A" w:rsidP="00227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22719A" w:rsidRPr="00651E0C" w:rsidRDefault="0022719A" w:rsidP="0022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D81F7F" w:rsidRDefault="0022719A" w:rsidP="002271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64043" w:rsidRDefault="0022719A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учреждение</w:t>
            </w: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Мечетное</w:t>
            </w:r>
            <w:proofErr w:type="spellEnd"/>
          </w:p>
          <w:p w:rsidR="00D81F7F" w:rsidRPr="00E1334D" w:rsidRDefault="00D81F7F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2719A" w:rsidRPr="0022719A" w:rsidRDefault="00AB4019" w:rsidP="0022719A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</w:rPr>
            </w:pPr>
            <w:r w:rsidRPr="00227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Саратовска</w:t>
            </w:r>
            <w:r w:rsidR="0022719A" w:rsidRPr="0022719A">
              <w:rPr>
                <w:rFonts w:ascii="Times New Roman" w:hAnsi="Times New Roman" w:cs="Times New Roman"/>
                <w:sz w:val="24"/>
                <w:szCs w:val="24"/>
              </w:rPr>
              <w:t>я область, Советский район, с.</w:t>
            </w:r>
            <w:r w:rsidRPr="00227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719A">
              <w:rPr>
                <w:rFonts w:ascii="Times New Roman" w:hAnsi="Times New Roman" w:cs="Times New Roman"/>
                <w:sz w:val="24"/>
                <w:szCs w:val="24"/>
              </w:rPr>
              <w:t>Мечетное</w:t>
            </w:r>
            <w:proofErr w:type="spellEnd"/>
            <w:r w:rsidRPr="0022719A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="0022719A" w:rsidRPr="0022719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2719A">
              <w:rPr>
                <w:rFonts w:ascii="Times New Roman" w:hAnsi="Times New Roman" w:cs="Times New Roman"/>
                <w:sz w:val="24"/>
                <w:szCs w:val="24"/>
              </w:rPr>
              <w:t>Школьная, д.1</w:t>
            </w:r>
            <w:r w:rsidRPr="0022719A">
              <w:rPr>
                <w:rStyle w:val="longcopy"/>
                <w:rFonts w:ascii="Times New Roman" w:hAnsi="Times New Roman" w:cs="Times New Roman"/>
                <w:sz w:val="24"/>
                <w:szCs w:val="24"/>
              </w:rPr>
              <w:t>1 </w:t>
            </w:r>
          </w:p>
          <w:p w:rsidR="00AB4019" w:rsidRPr="0022719A" w:rsidRDefault="0022719A" w:rsidP="0022719A">
            <w:pPr>
              <w:jc w:val="both"/>
              <w:rPr>
                <w:rFonts w:ascii="Arial" w:hAnsi="Arial" w:cs="Arial"/>
                <w:color w:val="35383B"/>
                <w:sz w:val="21"/>
                <w:szCs w:val="21"/>
              </w:rPr>
            </w:pPr>
            <w:r w:rsidRPr="0022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 (84566) </w:t>
            </w:r>
            <w:r w:rsidR="00AB4019" w:rsidRPr="0022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6-81-64</w:t>
            </w:r>
            <w:r w:rsidR="00AB4019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15" w:type="dxa"/>
          </w:tcPr>
          <w:p w:rsidR="0022719A" w:rsidRPr="00651E0C" w:rsidRDefault="0022719A" w:rsidP="00227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питание. Организация льготного питания для обучающихся 5-11 классов</w:t>
            </w:r>
          </w:p>
          <w:p w:rsidR="0022719A" w:rsidRPr="00651E0C" w:rsidRDefault="0022719A" w:rsidP="0022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D81F7F" w:rsidRDefault="0022719A" w:rsidP="002271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2719A" w:rsidRDefault="0022719A" w:rsidP="0022719A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Ф</w:t>
            </w:r>
            <w:r w:rsidRPr="0022719A">
              <w:rPr>
                <w:b w:val="0"/>
                <w:sz w:val="24"/>
                <w:szCs w:val="24"/>
              </w:rPr>
              <w:t xml:space="preserve">илиал муниципального бюджетного общеобразовательного </w:t>
            </w:r>
            <w:proofErr w:type="spellStart"/>
            <w:r w:rsidRPr="0022719A">
              <w:rPr>
                <w:b w:val="0"/>
                <w:sz w:val="24"/>
                <w:szCs w:val="24"/>
              </w:rPr>
              <w:t>учреждения-средней</w:t>
            </w:r>
            <w:proofErr w:type="spellEnd"/>
            <w:r w:rsidRPr="0022719A">
              <w:rPr>
                <w:b w:val="0"/>
                <w:sz w:val="24"/>
                <w:szCs w:val="24"/>
              </w:rPr>
              <w:t xml:space="preserve"> общеобразовательной школы с.</w:t>
            </w: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Мечётное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С</w:t>
            </w:r>
            <w:r w:rsidRPr="0022719A">
              <w:rPr>
                <w:b w:val="0"/>
                <w:sz w:val="24"/>
                <w:szCs w:val="24"/>
              </w:rPr>
              <w:t xml:space="preserve">оветского района </w:t>
            </w:r>
            <w:proofErr w:type="gramStart"/>
            <w:r w:rsidRPr="0022719A">
              <w:rPr>
                <w:b w:val="0"/>
                <w:sz w:val="24"/>
                <w:szCs w:val="24"/>
              </w:rPr>
              <w:t>в</w:t>
            </w:r>
            <w:proofErr w:type="gramEnd"/>
            <w:r w:rsidRPr="0022719A">
              <w:rPr>
                <w:b w:val="0"/>
                <w:sz w:val="24"/>
                <w:szCs w:val="24"/>
              </w:rPr>
              <w:t xml:space="preserve"> с.</w:t>
            </w: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Л</w:t>
            </w:r>
            <w:r w:rsidRPr="0022719A">
              <w:rPr>
                <w:b w:val="0"/>
                <w:sz w:val="24"/>
                <w:szCs w:val="24"/>
              </w:rPr>
              <w:t>юбимово</w:t>
            </w:r>
            <w:proofErr w:type="spellEnd"/>
            <w:r w:rsidRPr="0022719A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D81F7F" w:rsidRPr="0022719A" w:rsidRDefault="00AB4019" w:rsidP="0022719A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Саратовска</w:t>
            </w:r>
            <w:r w:rsidR="0022719A"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область, Советский район, с.</w:t>
            </w:r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Любимово</w:t>
            </w:r>
            <w:proofErr w:type="spellEnd"/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22719A"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ул</w:t>
            </w:r>
            <w:proofErr w:type="gramStart"/>
            <w:r w:rsidR="0022719A"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proofErr w:type="gramEnd"/>
            <w:r w:rsidRPr="002271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кольная, д.1</w:t>
            </w:r>
            <w:r w:rsidRPr="0022719A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</w:t>
            </w:r>
          </w:p>
          <w:p w:rsidR="00AB4019" w:rsidRPr="0022719A" w:rsidRDefault="0022719A" w:rsidP="00AB40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(84566) </w:t>
            </w:r>
            <w:r w:rsidR="00AB4019" w:rsidRPr="0022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6-71-94 </w:t>
            </w:r>
          </w:p>
          <w:p w:rsidR="00AB4019" w:rsidRPr="00E1334D" w:rsidRDefault="00AB4019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22719A" w:rsidRPr="00651E0C" w:rsidRDefault="0022719A" w:rsidP="00227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22719A" w:rsidRPr="00651E0C" w:rsidRDefault="0022719A" w:rsidP="0022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D81F7F" w:rsidRDefault="0022719A" w:rsidP="002271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E1334D" w:rsidRDefault="00A9182E" w:rsidP="00A9182E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22719A" w:rsidRPr="0022719A">
              <w:rPr>
                <w:rFonts w:ascii="Times New Roman" w:hAnsi="Times New Roman"/>
                <w:sz w:val="24"/>
                <w:szCs w:val="24"/>
              </w:rPr>
              <w:t>униципальное</w:t>
            </w:r>
            <w:proofErr w:type="gramEnd"/>
            <w:r w:rsidR="0022719A" w:rsidRPr="0022719A">
              <w:rPr>
                <w:rFonts w:ascii="Times New Roman" w:hAnsi="Times New Roman"/>
                <w:sz w:val="24"/>
                <w:szCs w:val="24"/>
              </w:rPr>
              <w:t xml:space="preserve"> автономное общеобразовательное </w:t>
            </w:r>
            <w:proofErr w:type="spellStart"/>
            <w:r w:rsidR="0022719A" w:rsidRPr="0022719A">
              <w:rPr>
                <w:rFonts w:ascii="Times New Roman" w:hAnsi="Times New Roman"/>
                <w:sz w:val="24"/>
                <w:szCs w:val="24"/>
              </w:rPr>
              <w:t>учреждение-средняя</w:t>
            </w:r>
            <w:proofErr w:type="spellEnd"/>
            <w:r w:rsidR="0022719A" w:rsidRPr="0022719A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школа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Золотая Степь С</w:t>
            </w:r>
            <w:r w:rsidR="0022719A" w:rsidRPr="0022719A">
              <w:rPr>
                <w:rFonts w:ascii="Times New Roman" w:hAnsi="Times New Roman"/>
                <w:sz w:val="24"/>
                <w:szCs w:val="24"/>
              </w:rPr>
              <w:t xml:space="preserve">оветского района </w:t>
            </w:r>
          </w:p>
        </w:tc>
        <w:tc>
          <w:tcPr>
            <w:tcW w:w="3686" w:type="dxa"/>
          </w:tcPr>
          <w:p w:rsidR="00D81F7F" w:rsidRPr="00A9182E" w:rsidRDefault="00AB4019" w:rsidP="00A9182E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A91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Саратовская область, Советский район, с</w:t>
            </w:r>
            <w:r w:rsidR="00A9182E" w:rsidRPr="00A91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A91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Золотая Степь, </w:t>
            </w:r>
            <w:r w:rsidR="00A9182E" w:rsidRPr="00A91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ул. </w:t>
            </w:r>
            <w:r w:rsidRPr="00A91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Садовая, д.</w:t>
            </w:r>
            <w:r w:rsidRPr="00A9182E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</w:t>
            </w:r>
            <w:proofErr w:type="gramEnd"/>
          </w:p>
          <w:p w:rsidR="00AB4019" w:rsidRPr="00A9182E" w:rsidRDefault="00A9182E" w:rsidP="00AB40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(84566) </w:t>
            </w:r>
            <w:r w:rsidR="00AB4019" w:rsidRPr="00A91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5-20-19 </w:t>
            </w:r>
          </w:p>
          <w:p w:rsidR="00AB4019" w:rsidRPr="00E1334D" w:rsidRDefault="00AB4019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22719A" w:rsidRPr="00651E0C" w:rsidRDefault="0022719A" w:rsidP="00227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22719A" w:rsidRPr="00651E0C" w:rsidRDefault="0022719A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D81F7F" w:rsidRDefault="0022719A" w:rsidP="002271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D81F7F" w:rsidTr="00AB4019">
        <w:trPr>
          <w:trHeight w:val="600"/>
        </w:trPr>
        <w:tc>
          <w:tcPr>
            <w:tcW w:w="3085" w:type="dxa"/>
          </w:tcPr>
          <w:p w:rsidR="00D81F7F" w:rsidRPr="00A9182E" w:rsidRDefault="00A9182E" w:rsidP="00A9182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A9182E">
              <w:rPr>
                <w:rFonts w:ascii="Times New Roman" w:hAnsi="Times New Roman"/>
                <w:sz w:val="24"/>
                <w:szCs w:val="24"/>
              </w:rPr>
              <w:t>илиал муниципального авт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9182E">
              <w:rPr>
                <w:rFonts w:ascii="Times New Roman" w:hAnsi="Times New Roman"/>
                <w:sz w:val="24"/>
                <w:szCs w:val="24"/>
              </w:rPr>
              <w:t xml:space="preserve">номного общеобразовательного </w:t>
            </w:r>
            <w:proofErr w:type="spellStart"/>
            <w:r w:rsidRPr="00A9182E">
              <w:rPr>
                <w:rFonts w:ascii="Times New Roman" w:hAnsi="Times New Roman"/>
                <w:sz w:val="24"/>
                <w:szCs w:val="24"/>
              </w:rPr>
              <w:t>учреждения-средне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общеобразовательной школы с. Золотая Степь С</w:t>
            </w:r>
            <w:r w:rsidRPr="00A9182E">
              <w:rPr>
                <w:rFonts w:ascii="Times New Roman" w:hAnsi="Times New Roman"/>
                <w:sz w:val="24"/>
                <w:szCs w:val="24"/>
              </w:rPr>
              <w:t xml:space="preserve">оветского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9182E">
              <w:rPr>
                <w:rFonts w:ascii="Times New Roman" w:hAnsi="Times New Roman"/>
                <w:sz w:val="24"/>
                <w:szCs w:val="24"/>
              </w:rPr>
              <w:t>ионерское</w:t>
            </w:r>
            <w:proofErr w:type="gramEnd"/>
          </w:p>
        </w:tc>
        <w:tc>
          <w:tcPr>
            <w:tcW w:w="3686" w:type="dxa"/>
          </w:tcPr>
          <w:p w:rsidR="00D81F7F" w:rsidRPr="00A9182E" w:rsidRDefault="00AB4019" w:rsidP="00A9182E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1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Саратовская область, Советский район, село Пионерское, Клубная ул., д.1</w:t>
            </w:r>
            <w:r w:rsidRPr="00A9182E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7 </w:t>
            </w:r>
          </w:p>
          <w:p w:rsidR="00AB4019" w:rsidRPr="00A9182E" w:rsidRDefault="00A9182E" w:rsidP="00A91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8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hyperlink r:id="rId6" w:history="1">
              <w:r w:rsidR="00AB4019" w:rsidRPr="00A9182E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(845</w:t>
              </w:r>
              <w:r w:rsidR="00AB4019" w:rsidRPr="00A9182E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66</w:t>
              </w:r>
              <w:r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) </w:t>
              </w:r>
              <w:r w:rsidR="00AB4019" w:rsidRPr="00A9182E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5-14-55</w:t>
              </w:r>
            </w:hyperlink>
          </w:p>
        </w:tc>
        <w:tc>
          <w:tcPr>
            <w:tcW w:w="8015" w:type="dxa"/>
          </w:tcPr>
          <w:p w:rsidR="0022719A" w:rsidRPr="00651E0C" w:rsidRDefault="0022719A" w:rsidP="00227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по основным общеобразовательным программам, по программам дополнительного  образования. Обеспечение обучающихся 1-4 классов   бесплатным горячим питание. Организация льготного питания для обучающихся 5-11 классов</w:t>
            </w:r>
          </w:p>
          <w:p w:rsidR="0022719A" w:rsidRPr="00651E0C" w:rsidRDefault="0022719A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беспечение организации общедоступных спортивных секций, технических и иных кружков, клубов и привлечение к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частию в них несовершеннолетних.</w:t>
            </w:r>
          </w:p>
          <w:p w:rsidR="00D81F7F" w:rsidRDefault="0022719A" w:rsidP="002271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для детей и их родителей (законных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согласно плану</w:t>
            </w:r>
            <w:r w:rsidRPr="00651E0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работы.</w:t>
            </w:r>
          </w:p>
        </w:tc>
      </w:tr>
      <w:tr w:rsidR="00AB4019" w:rsidTr="00154756">
        <w:trPr>
          <w:trHeight w:val="930"/>
        </w:trPr>
        <w:tc>
          <w:tcPr>
            <w:tcW w:w="3085" w:type="dxa"/>
          </w:tcPr>
          <w:p w:rsidR="00AB4019" w:rsidRPr="00264043" w:rsidRDefault="00A9182E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Муниципальное бюджетное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дошкольное 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образовательное учреждение</w:t>
            </w: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етский сад </w:t>
            </w:r>
            <w:r w:rsidR="00AB4019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«Звездочка» </w:t>
            </w:r>
          </w:p>
          <w:p w:rsidR="00AB4019" w:rsidRPr="008C65D1" w:rsidRDefault="00AB4019" w:rsidP="008C65D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р.п. Степное</w:t>
            </w:r>
          </w:p>
        </w:tc>
        <w:tc>
          <w:tcPr>
            <w:tcW w:w="3686" w:type="dxa"/>
          </w:tcPr>
          <w:p w:rsidR="00AB4019" w:rsidRPr="00B145BD" w:rsidRDefault="008F2AB7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anchor="shema-proezda" w:history="1">
              <w:proofErr w:type="gramStart"/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Саратовская область, Советский район, р. п. Степное, ул. 50 лет Победы, д. 7</w:t>
              </w:r>
            </w:hyperlink>
            <w:proofErr w:type="gramEnd"/>
          </w:p>
          <w:p w:rsidR="00AB4019" w:rsidRPr="00B145BD" w:rsidRDefault="00B145BD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(845</w:t>
              </w:r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66) 5-05-77</w:t>
              </w:r>
            </w:hyperlink>
          </w:p>
          <w:p w:rsidR="00AB4019" w:rsidRPr="00E1334D" w:rsidRDefault="00AB4019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AB4019" w:rsidRPr="00B145BD" w:rsidRDefault="008C65D1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  <w:r w:rsidR="00B145BD"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8C65D1" w:rsidRDefault="008C65D1" w:rsidP="00B145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64043" w:rsidRDefault="00B145BD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дошкольное 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детский сад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«Теремок» р.п. Степное</w:t>
            </w:r>
          </w:p>
          <w:p w:rsidR="00D81F7F" w:rsidRPr="00E1334D" w:rsidRDefault="00D81F7F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F7F" w:rsidRPr="00B145BD" w:rsidRDefault="008F2AB7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anchor="shema-proezda" w:history="1">
              <w:proofErr w:type="gramStart"/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Саратовская область, Советский район, р. п. Степное, ул. 50 лет Победы, д. 15</w:t>
              </w:r>
            </w:hyperlink>
            <w:proofErr w:type="gramEnd"/>
          </w:p>
          <w:p w:rsidR="00AB4019" w:rsidRPr="00E1334D" w:rsidRDefault="008F2AB7" w:rsidP="00B1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8</w:t>
              </w:r>
              <w:r w:rsid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 </w:t>
              </w:r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(84566</w:t>
              </w:r>
              <w:r w:rsidR="00B145BD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)</w:t>
              </w:r>
              <w:r w:rsid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 </w:t>
              </w:r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5-06-02</w:t>
              </w:r>
            </w:hyperlink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D81F7F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64043" w:rsidRDefault="00B145BD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дошкольное 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детский сад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«Ромашка» р.п. Степное</w:t>
            </w:r>
          </w:p>
          <w:p w:rsidR="00D81F7F" w:rsidRPr="00E1334D" w:rsidRDefault="00D81F7F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F7F" w:rsidRPr="00B145BD" w:rsidRDefault="00AB4019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AFC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AFCFF"/>
              </w:rPr>
              <w:t xml:space="preserve">Саратовская область, Советский район, р.п. </w:t>
            </w:r>
            <w:proofErr w:type="gramStart"/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AFCFF"/>
              </w:rPr>
              <w:t>Степное</w:t>
            </w:r>
            <w:proofErr w:type="gramEnd"/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AFCFF"/>
              </w:rPr>
              <w:t>, ул. Нефтяников 36Б</w:t>
            </w:r>
          </w:p>
          <w:p w:rsidR="00AB4019" w:rsidRPr="00E1334D" w:rsidRDefault="008F2AB7" w:rsidP="00B1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8</w:t>
              </w:r>
              <w:r w:rsid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 </w:t>
              </w:r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(84566</w:t>
              </w:r>
              <w:r w:rsidR="00B145BD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)</w:t>
              </w:r>
              <w:r w:rsidR="00AB4019" w:rsidRPr="00B145BD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 5-14-56</w:t>
              </w:r>
            </w:hyperlink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D81F7F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6F2E32" w:rsidTr="00154756">
        <w:tc>
          <w:tcPr>
            <w:tcW w:w="3085" w:type="dxa"/>
          </w:tcPr>
          <w:p w:rsidR="00D81F7F" w:rsidRPr="00264043" w:rsidRDefault="00F00727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дошкольное 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детский сад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«Ягодка» </w:t>
            </w:r>
          </w:p>
          <w:p w:rsidR="00D81F7F" w:rsidRPr="00264043" w:rsidRDefault="00D81F7F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Золотая Степь</w:t>
            </w:r>
            <w:proofErr w:type="gramEnd"/>
          </w:p>
          <w:p w:rsidR="006F2E32" w:rsidRPr="00E1334D" w:rsidRDefault="006F2E32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AB4019" w:rsidRPr="00F00727" w:rsidRDefault="008F2AB7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anchor="shema-proezda" w:history="1">
              <w:proofErr w:type="gramStart"/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Саратовская область Советский район с. Золотая Степь ул. Советская д.3</w:t>
              </w:r>
            </w:hyperlink>
            <w:proofErr w:type="gramEnd"/>
          </w:p>
          <w:p w:rsidR="00AB4019" w:rsidRPr="00F00727" w:rsidRDefault="008F2AB7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</w:t>
              </w:r>
              <w:r w:rsid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(</w:t>
              </w:r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84566</w:t>
              </w:r>
              <w:r w:rsid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) </w:t>
              </w:r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5</w:t>
              </w:r>
              <w:r w:rsid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</w:t>
              </w:r>
              <w:r w:rsid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47</w:t>
              </w:r>
            </w:hyperlink>
          </w:p>
          <w:p w:rsidR="006F2E32" w:rsidRPr="00E1334D" w:rsidRDefault="006F2E32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</w:t>
            </w: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элементарных математических представлений,  физической культуре.</w:t>
            </w:r>
          </w:p>
          <w:p w:rsidR="006F2E32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64043" w:rsidRDefault="00F00727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Муниципальное бюджетное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дошкольное 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детский сад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«Солнышко»</w:t>
            </w:r>
          </w:p>
          <w:p w:rsidR="00D81F7F" w:rsidRPr="00F00727" w:rsidRDefault="00D81F7F" w:rsidP="00D81F7F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264043">
              <w:rPr>
                <w:sz w:val="24"/>
                <w:szCs w:val="24"/>
              </w:rPr>
              <w:t xml:space="preserve"> </w:t>
            </w:r>
            <w:r w:rsidRPr="00F00727">
              <w:rPr>
                <w:b w:val="0"/>
                <w:sz w:val="24"/>
                <w:szCs w:val="24"/>
              </w:rPr>
              <w:t>р.п. Советское</w:t>
            </w:r>
          </w:p>
        </w:tc>
        <w:tc>
          <w:tcPr>
            <w:tcW w:w="3686" w:type="dxa"/>
          </w:tcPr>
          <w:p w:rsidR="00AB4019" w:rsidRPr="00F00727" w:rsidRDefault="008F2AB7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anchor="shema-proezda" w:history="1"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Саратовская область, Советский район, р.п. </w:t>
              </w:r>
              <w:proofErr w:type="gramStart"/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Советское</w:t>
              </w:r>
              <w:proofErr w:type="gramEnd"/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, ул. 50 лет Пионерии, д.2</w:t>
              </w:r>
            </w:hyperlink>
          </w:p>
          <w:p w:rsidR="00AB4019" w:rsidRPr="00F00727" w:rsidRDefault="008F2AB7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 (845-66) 6–12–43</w:t>
              </w:r>
            </w:hyperlink>
          </w:p>
          <w:p w:rsidR="00D81F7F" w:rsidRPr="00E1334D" w:rsidRDefault="00D81F7F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D81F7F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64043" w:rsidRDefault="00F00727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дошкольное </w:t>
            </w:r>
            <w:r w:rsidRPr="00651E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детский сад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Чебурашка</w:t>
            </w:r>
            <w:proofErr w:type="spellEnd"/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D81F7F" w:rsidRPr="00264043" w:rsidRDefault="00D81F7F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</w:t>
            </w:r>
            <w:r w:rsid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Мечетное</w:t>
            </w:r>
            <w:proofErr w:type="spellEnd"/>
          </w:p>
          <w:p w:rsidR="00D81F7F" w:rsidRPr="00E1334D" w:rsidRDefault="00D81F7F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F00727" w:rsidRPr="00F00727" w:rsidRDefault="00AB4019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r w:rsidRPr="00F00727">
              <w:rPr>
                <w:rFonts w:ascii="Times New Roman" w:hAnsi="Times New Roman" w:cs="Times New Roman"/>
                <w:sz w:val="24"/>
                <w:szCs w:val="24"/>
                <w:shd w:val="clear" w:color="auto" w:fill="FAFCFF"/>
              </w:rPr>
              <w:t xml:space="preserve">Саратовская область, Советский район, с. </w:t>
            </w:r>
            <w:proofErr w:type="spellStart"/>
            <w:r w:rsidRPr="00F00727">
              <w:rPr>
                <w:rFonts w:ascii="Times New Roman" w:hAnsi="Times New Roman" w:cs="Times New Roman"/>
                <w:sz w:val="24"/>
                <w:szCs w:val="24"/>
                <w:shd w:val="clear" w:color="auto" w:fill="FAFCFF"/>
              </w:rPr>
              <w:t>Мечётное</w:t>
            </w:r>
            <w:proofErr w:type="spellEnd"/>
            <w:r w:rsidRPr="00F00727">
              <w:rPr>
                <w:rFonts w:ascii="Times New Roman" w:hAnsi="Times New Roman" w:cs="Times New Roman"/>
                <w:sz w:val="24"/>
                <w:szCs w:val="24"/>
                <w:shd w:val="clear" w:color="auto" w:fill="FAFCFF"/>
              </w:rPr>
              <w:t>, ул. Мелиораторов, 20</w:t>
            </w:r>
            <w:r w:rsidRPr="00F00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4019" w:rsidRPr="00F00727" w:rsidRDefault="008F2AB7" w:rsidP="00AB4019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AB4019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8(84566)6-81-84</w:t>
              </w:r>
            </w:hyperlink>
          </w:p>
          <w:p w:rsidR="00D81F7F" w:rsidRPr="00E1334D" w:rsidRDefault="00D81F7F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D81F7F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F00727" w:rsidRDefault="00F00727" w:rsidP="00E1334D">
            <w:pPr>
              <w:pStyle w:val="1"/>
              <w:shd w:val="clear" w:color="auto" w:fill="FFFFFF"/>
              <w:spacing w:before="0" w:beforeAutospacing="0" w:after="156" w:afterAutospacing="0"/>
              <w:jc w:val="both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F00727">
              <w:rPr>
                <w:b w:val="0"/>
                <w:sz w:val="24"/>
                <w:szCs w:val="24"/>
              </w:rPr>
              <w:t xml:space="preserve">Муниципальное бюджетное дошкольное образовательное учреждение – детский сад </w:t>
            </w:r>
            <w:r w:rsidR="00D81F7F" w:rsidRPr="00F00727">
              <w:rPr>
                <w:b w:val="0"/>
                <w:sz w:val="24"/>
                <w:szCs w:val="24"/>
              </w:rPr>
              <w:t xml:space="preserve">«Чайка» </w:t>
            </w:r>
            <w:proofErr w:type="spellStart"/>
            <w:r w:rsidR="00D81F7F" w:rsidRPr="00F00727">
              <w:rPr>
                <w:b w:val="0"/>
                <w:sz w:val="24"/>
                <w:szCs w:val="24"/>
              </w:rPr>
              <w:t>с</w:t>
            </w:r>
            <w:proofErr w:type="gramStart"/>
            <w:r w:rsidR="00D81F7F" w:rsidRPr="00F00727">
              <w:rPr>
                <w:b w:val="0"/>
                <w:sz w:val="24"/>
                <w:szCs w:val="24"/>
              </w:rPr>
              <w:t>.Р</w:t>
            </w:r>
            <w:proofErr w:type="gramEnd"/>
            <w:r w:rsidR="00D81F7F" w:rsidRPr="00F00727">
              <w:rPr>
                <w:b w:val="0"/>
                <w:sz w:val="24"/>
                <w:szCs w:val="24"/>
              </w:rPr>
              <w:t>озовое</w:t>
            </w:r>
            <w:proofErr w:type="spellEnd"/>
          </w:p>
        </w:tc>
        <w:tc>
          <w:tcPr>
            <w:tcW w:w="3686" w:type="dxa"/>
          </w:tcPr>
          <w:p w:rsidR="00F00727" w:rsidRPr="00F00727" w:rsidRDefault="00F00727" w:rsidP="00F00727">
            <w:pPr>
              <w:pStyle w:val="a5"/>
              <w:shd w:val="clear" w:color="auto" w:fill="FFFFFF"/>
              <w:contextualSpacing/>
              <w:rPr>
                <w:rFonts w:ascii="Verdana" w:hAnsi="Verdana"/>
                <w:sz w:val="16"/>
                <w:szCs w:val="16"/>
              </w:rPr>
            </w:pPr>
            <w:r w:rsidRPr="00F00727">
              <w:rPr>
                <w:shd w:val="clear" w:color="auto" w:fill="FAFCFF"/>
              </w:rPr>
              <w:t xml:space="preserve">Саратовская область, Советский район, </w:t>
            </w:r>
            <w:proofErr w:type="spellStart"/>
            <w:r w:rsidR="00AB4019" w:rsidRPr="00F00727">
              <w:rPr>
                <w:rStyle w:val="a6"/>
                <w:b w:val="0"/>
                <w:color w:val="000000"/>
              </w:rPr>
              <w:t>с</w:t>
            </w:r>
            <w:proofErr w:type="gramStart"/>
            <w:r w:rsidR="00AB4019" w:rsidRPr="00F00727">
              <w:rPr>
                <w:rStyle w:val="a6"/>
                <w:b w:val="0"/>
                <w:color w:val="000000"/>
              </w:rPr>
              <w:t>.Р</w:t>
            </w:r>
            <w:proofErr w:type="gramEnd"/>
            <w:r w:rsidR="00AB4019" w:rsidRPr="00F00727">
              <w:rPr>
                <w:rStyle w:val="a6"/>
                <w:b w:val="0"/>
                <w:color w:val="000000"/>
              </w:rPr>
              <w:t>озовое</w:t>
            </w:r>
            <w:proofErr w:type="spellEnd"/>
            <w:r w:rsidR="00AB4019" w:rsidRPr="00F00727">
              <w:rPr>
                <w:rStyle w:val="a6"/>
                <w:b w:val="0"/>
                <w:color w:val="000000"/>
              </w:rPr>
              <w:t>, ул. Школьная, д.1.</w:t>
            </w:r>
          </w:p>
          <w:p w:rsidR="00AB4019" w:rsidRPr="00F00727" w:rsidRDefault="00AB4019" w:rsidP="00AB4019">
            <w:pPr>
              <w:pStyle w:val="a5"/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r w:rsidRPr="00F00727">
              <w:rPr>
                <w:rStyle w:val="a6"/>
                <w:b w:val="0"/>
                <w:color w:val="000000"/>
              </w:rPr>
              <w:t xml:space="preserve"> (8-845-66) 6-31-78</w:t>
            </w:r>
          </w:p>
          <w:p w:rsidR="00D81F7F" w:rsidRPr="00E1334D" w:rsidRDefault="00D81F7F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D81F7F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F00727" w:rsidRDefault="00F00727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</w:t>
            </w:r>
            <w:r w:rsidRP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учреждение – детский сад</w:t>
            </w:r>
            <w:r w:rsidR="00D81F7F" w:rsidRP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«Василек» </w:t>
            </w:r>
            <w:proofErr w:type="spellStart"/>
            <w:r w:rsidR="00D81F7F" w:rsidRP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 w:rsidR="00D81F7F" w:rsidRP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="00D81F7F" w:rsidRP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юбимово</w:t>
            </w:r>
            <w:proofErr w:type="spellEnd"/>
          </w:p>
          <w:p w:rsidR="00D81F7F" w:rsidRPr="00264043" w:rsidRDefault="00D81F7F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6D70DC" w:rsidRPr="00F00727" w:rsidRDefault="008F2AB7" w:rsidP="006D70DC">
            <w:pPr>
              <w:shd w:val="clear" w:color="auto" w:fill="FAFC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anchor="shema-proezda" w:history="1"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Саратовская область Советский район с. </w:t>
              </w:r>
              <w:proofErr w:type="spellStart"/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Любимово</w:t>
              </w:r>
              <w:proofErr w:type="spellEnd"/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ул</w:t>
              </w:r>
              <w:proofErr w:type="gramStart"/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.Ш</w:t>
              </w:r>
              <w:proofErr w:type="gramEnd"/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кольная д.17</w:t>
              </w:r>
            </w:hyperlink>
          </w:p>
          <w:p w:rsidR="00D81F7F" w:rsidRPr="00E1334D" w:rsidRDefault="008F2AB7" w:rsidP="00F0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8 </w:t>
              </w:r>
              <w:r w:rsidR="00365B2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(</w:t>
              </w:r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84566</w:t>
              </w:r>
              <w:r w:rsidR="00365B2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) </w:t>
              </w:r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6</w:t>
              </w:r>
              <w:r w:rsidR="00365B2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 </w:t>
              </w:r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72</w:t>
              </w:r>
              <w:r w:rsidR="00365B2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 xml:space="preserve"> </w:t>
              </w:r>
              <w:r w:rsidR="006D70DC" w:rsidRPr="00F00727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AFCFF"/>
                </w:rPr>
                <w:t>14</w:t>
              </w:r>
            </w:hyperlink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Организованна образовательная деятельность по всем направлениям </w:t>
            </w: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D81F7F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64043" w:rsidRDefault="00F00727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7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Муниципальное бюджетное дошкольное образовательное учреждение – детский сад </w:t>
            </w:r>
            <w:r w:rsidR="00D81F7F"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ДОУ № 119 р.п. Пушкино</w:t>
            </w:r>
          </w:p>
          <w:p w:rsidR="00D81F7F" w:rsidRPr="00264043" w:rsidRDefault="00D81F7F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81F7F" w:rsidRPr="00365B28" w:rsidRDefault="00365B28" w:rsidP="00365B28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5B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Саратовская область, Советский район, р</w:t>
            </w:r>
            <w:r w:rsidR="004612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365B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4612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365B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Пушкино, ул. </w:t>
            </w:r>
            <w:proofErr w:type="gramStart"/>
            <w:r w:rsidRPr="00365B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Вокзальная</w:t>
            </w:r>
            <w:proofErr w:type="gramEnd"/>
            <w:r w:rsidRPr="00365B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</w:t>
            </w:r>
            <w:r w:rsidRPr="00365B28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2 </w:t>
            </w:r>
          </w:p>
          <w:p w:rsidR="00365B28" w:rsidRPr="00E1334D" w:rsidRDefault="008F2AB7" w:rsidP="00365B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365B28" w:rsidRPr="00365B28">
                <w:rPr>
                  <w:rFonts w:ascii="Times New Roman" w:hAnsi="Times New Roman" w:cs="Times New Roman"/>
                  <w:sz w:val="24"/>
                  <w:szCs w:val="24"/>
                </w:rPr>
                <w:t>8 (84566) 5-17-07</w:t>
              </w:r>
            </w:hyperlink>
          </w:p>
        </w:tc>
        <w:tc>
          <w:tcPr>
            <w:tcW w:w="8015" w:type="dxa"/>
          </w:tcPr>
          <w:p w:rsidR="00B145BD" w:rsidRPr="00B145BD" w:rsidRDefault="00B145BD" w:rsidP="00B145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образования.</w:t>
            </w:r>
          </w:p>
          <w:p w:rsidR="00B145BD" w:rsidRPr="00B145BD" w:rsidRDefault="00B145BD" w:rsidP="00B145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Организованна образовательная деятельность по всем направлениям воспитательно-образовательной работы с детьми: по ознакомлению с окружающим, развитию речи, музыкальному воспитанию, изобразительной деятельности, конструированию, формированию элементарных математических представлений,  физической культуре.</w:t>
            </w:r>
          </w:p>
          <w:p w:rsidR="00D81F7F" w:rsidRDefault="00B145BD" w:rsidP="00B145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5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для детей и их родителей (законных представителей), согласно плану воспитательной работы.</w:t>
            </w:r>
          </w:p>
        </w:tc>
      </w:tr>
      <w:tr w:rsidR="00D81F7F" w:rsidTr="00154756">
        <w:tc>
          <w:tcPr>
            <w:tcW w:w="3085" w:type="dxa"/>
          </w:tcPr>
          <w:p w:rsidR="00D81F7F" w:rsidRPr="00264043" w:rsidRDefault="00D81F7F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4612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айонный дом детства и юношества </w:t>
            </w:r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р.п</w:t>
            </w:r>
            <w:proofErr w:type="gramStart"/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640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тепное</w:t>
            </w:r>
          </w:p>
          <w:p w:rsidR="00D81F7F" w:rsidRPr="00264043" w:rsidRDefault="00D81F7F" w:rsidP="00D81F7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6D70DC" w:rsidRPr="0046129F" w:rsidRDefault="006D70DC" w:rsidP="006D70DC">
            <w:pPr>
              <w:pStyle w:val="futurismarkdown-paragraph"/>
              <w:shd w:val="clear" w:color="auto" w:fill="FFFFFF"/>
              <w:spacing w:before="0" w:beforeAutospacing="0" w:after="0" w:afterAutospacing="0"/>
            </w:pPr>
            <w:proofErr w:type="gramStart"/>
            <w:r w:rsidRPr="0046129F">
              <w:t>Саратовская</w:t>
            </w:r>
            <w:proofErr w:type="gramEnd"/>
            <w:r w:rsidRPr="0046129F">
              <w:t xml:space="preserve"> обл., Советский р-н, р</w:t>
            </w:r>
            <w:r w:rsidR="0046129F">
              <w:t>.</w:t>
            </w:r>
            <w:r w:rsidRPr="0046129F">
              <w:t>п</w:t>
            </w:r>
            <w:r w:rsidR="0046129F">
              <w:t>.</w:t>
            </w:r>
            <w:r w:rsidRPr="0046129F">
              <w:t xml:space="preserve"> </w:t>
            </w:r>
            <w:proofErr w:type="gramStart"/>
            <w:r w:rsidRPr="0046129F">
              <w:t>Степное</w:t>
            </w:r>
            <w:proofErr w:type="gramEnd"/>
            <w:r w:rsidRPr="0046129F">
              <w:t>, ул. 50 лет Победы, д. 14. </w:t>
            </w:r>
          </w:p>
          <w:p w:rsidR="006D70DC" w:rsidRPr="0046129F" w:rsidRDefault="0046129F" w:rsidP="006D70DC">
            <w:pPr>
              <w:pStyle w:val="futurismarkdown-paragraph"/>
              <w:shd w:val="clear" w:color="auto" w:fill="FFFFFF"/>
              <w:spacing w:before="0" w:beforeAutospacing="0" w:after="0" w:afterAutospacing="0"/>
            </w:pPr>
            <w:r w:rsidRPr="0046129F">
              <w:t>8</w:t>
            </w:r>
            <w:r w:rsidR="006D70DC" w:rsidRPr="0046129F">
              <w:t xml:space="preserve"> 845 665-06-20. </w:t>
            </w:r>
          </w:p>
          <w:p w:rsidR="00D81F7F" w:rsidRPr="00E1334D" w:rsidRDefault="00D81F7F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5" w:type="dxa"/>
          </w:tcPr>
          <w:p w:rsidR="00D81F7F" w:rsidRPr="0046129F" w:rsidRDefault="0046129F" w:rsidP="004612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29F">
              <w:rPr>
                <w:rFonts w:ascii="Times New Roman" w:hAnsi="Times New Roman" w:cs="Times New Roman"/>
                <w:sz w:val="24"/>
                <w:szCs w:val="24"/>
              </w:rPr>
              <w:t>Реализация  дополнительных  образовательных  программ по 6 направлениям:</w:t>
            </w:r>
            <w:r w:rsidRPr="004612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художественно - эстетической, спортивно-технической, физкультурно-спортивная, научно-техническая, социально-педагогическая, </w:t>
            </w:r>
            <w:proofErr w:type="spellStart"/>
            <w:proofErr w:type="gramStart"/>
            <w:r w:rsidRPr="004612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туристско</w:t>
            </w:r>
            <w:proofErr w:type="spellEnd"/>
            <w:r w:rsidRPr="004612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краеведческой</w:t>
            </w:r>
            <w:proofErr w:type="gramEnd"/>
            <w:r w:rsidRPr="004612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направленности.</w:t>
            </w:r>
          </w:p>
        </w:tc>
      </w:tr>
      <w:tr w:rsidR="000D2A76" w:rsidTr="00154756">
        <w:tc>
          <w:tcPr>
            <w:tcW w:w="3085" w:type="dxa"/>
          </w:tcPr>
          <w:p w:rsidR="000D2A76" w:rsidRPr="00780189" w:rsidRDefault="00780189" w:rsidP="00D81F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0189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Государственное бюджетное учреждение </w:t>
            </w:r>
            <w:r w:rsidRPr="0078018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br/>
            </w:r>
            <w:r w:rsidRPr="00780189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дополнительного образования </w:t>
            </w:r>
            <w:r w:rsidRPr="0078018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br/>
            </w:r>
            <w:r w:rsidRPr="00780189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«Детская школа искусств» </w:t>
            </w:r>
          </w:p>
        </w:tc>
        <w:tc>
          <w:tcPr>
            <w:tcW w:w="3686" w:type="dxa"/>
          </w:tcPr>
          <w:p w:rsidR="00780189" w:rsidRPr="00780189" w:rsidRDefault="00780189" w:rsidP="006D70DC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780189">
              <w:rPr>
                <w:color w:val="000000"/>
                <w:shd w:val="clear" w:color="auto" w:fill="FFFFFF"/>
              </w:rPr>
              <w:t xml:space="preserve">Саратовская область, Советский район, р.п. </w:t>
            </w:r>
            <w:proofErr w:type="gramStart"/>
            <w:r w:rsidRPr="00780189">
              <w:rPr>
                <w:color w:val="000000"/>
                <w:shd w:val="clear" w:color="auto" w:fill="FFFFFF"/>
              </w:rPr>
              <w:t>Степное</w:t>
            </w:r>
            <w:proofErr w:type="gramEnd"/>
            <w:r w:rsidRPr="00780189">
              <w:rPr>
                <w:color w:val="000000"/>
                <w:shd w:val="clear" w:color="auto" w:fill="FFFFFF"/>
              </w:rPr>
              <w:t xml:space="preserve">, ул. 50 лет Победы, д.5.  </w:t>
            </w:r>
          </w:p>
          <w:p w:rsidR="000D2A76" w:rsidRPr="0046129F" w:rsidRDefault="00780189" w:rsidP="006D70DC">
            <w:pPr>
              <w:pStyle w:val="futurismarkdown-paragraph"/>
              <w:shd w:val="clear" w:color="auto" w:fill="FFFFFF"/>
              <w:spacing w:before="0" w:beforeAutospacing="0" w:after="0" w:afterAutospacing="0"/>
            </w:pPr>
            <w:r w:rsidRPr="00780189">
              <w:rPr>
                <w:color w:val="000000"/>
                <w:shd w:val="clear" w:color="auto" w:fill="FFFFFF"/>
              </w:rPr>
              <w:t>8 (84566)5 00-03</w:t>
            </w:r>
          </w:p>
        </w:tc>
        <w:tc>
          <w:tcPr>
            <w:tcW w:w="8015" w:type="dxa"/>
          </w:tcPr>
          <w:p w:rsidR="000D2A76" w:rsidRPr="00780189" w:rsidRDefault="00780189" w:rsidP="0078018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 дополнительных  образовательных  программ по 4 направлениям: </w:t>
            </w:r>
            <w:r w:rsidRPr="00780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инструментального исполнительства, отделение хореографического искусства, отделение изобразительного искусства, отделение Раннего эстетического развития</w:t>
            </w:r>
          </w:p>
        </w:tc>
      </w:tr>
      <w:tr w:rsidR="008C746E" w:rsidTr="00D81F7F">
        <w:tc>
          <w:tcPr>
            <w:tcW w:w="3085" w:type="dxa"/>
          </w:tcPr>
          <w:p w:rsidR="008C746E" w:rsidRPr="000D2A76" w:rsidRDefault="001830B4" w:rsidP="000D2A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2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</w:t>
            </w:r>
            <w:r w:rsidR="00E1334D" w:rsidRPr="000D2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культуры</w:t>
            </w:r>
            <w:r w:rsidRPr="000D2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кино</w:t>
            </w:r>
            <w:r w:rsidR="0046129F" w:rsidRPr="000D2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  <w:r w:rsidR="00E1334D" w:rsidRPr="000D2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дминистрации </w:t>
            </w:r>
            <w:r w:rsidRPr="000D2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Советского </w:t>
            </w:r>
            <w:r w:rsidR="00E1334D" w:rsidRPr="000D2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муниципального района </w:t>
            </w:r>
          </w:p>
        </w:tc>
        <w:tc>
          <w:tcPr>
            <w:tcW w:w="3686" w:type="dxa"/>
          </w:tcPr>
          <w:p w:rsidR="0046129F" w:rsidRDefault="001830B4" w:rsidP="00703819">
            <w:pPr>
              <w:pStyle w:val="a5"/>
              <w:shd w:val="clear" w:color="auto" w:fill="FFFFFF"/>
              <w:spacing w:before="0" w:beforeAutospacing="0" w:after="144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Саратовская область</w:t>
            </w:r>
            <w:r w:rsidRPr="00F72C42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Советский район, р.п. Степное, ул. Школьная, д. 5 </w:t>
            </w:r>
          </w:p>
          <w:p w:rsidR="008C746E" w:rsidRPr="0046129F" w:rsidRDefault="0046129F" w:rsidP="00703819">
            <w:pPr>
              <w:pStyle w:val="a5"/>
              <w:shd w:val="clear" w:color="auto" w:fill="FFFFFF"/>
              <w:spacing w:before="0" w:beforeAutospacing="0" w:after="144" w:afterAutospacing="0"/>
              <w:jc w:val="both"/>
              <w:rPr>
                <w:color w:val="000000"/>
              </w:rPr>
            </w:pPr>
            <w:r w:rsidRPr="0046129F">
              <w:rPr>
                <w:bCs/>
              </w:rPr>
              <w:t>8(</w:t>
            </w:r>
            <w:r w:rsidR="001830B4" w:rsidRPr="0046129F">
              <w:rPr>
                <w:bCs/>
              </w:rPr>
              <w:t>84566) 5</w:t>
            </w:r>
            <w:r w:rsidR="00CC6728" w:rsidRPr="0046129F">
              <w:rPr>
                <w:bCs/>
              </w:rPr>
              <w:t>-</w:t>
            </w:r>
            <w:r w:rsidR="001830B4" w:rsidRPr="0046129F">
              <w:rPr>
                <w:bCs/>
              </w:rPr>
              <w:t>00</w:t>
            </w:r>
            <w:r w:rsidR="00CC6728" w:rsidRPr="0046129F">
              <w:rPr>
                <w:bCs/>
              </w:rPr>
              <w:t>-</w:t>
            </w:r>
            <w:r w:rsidR="000E1714" w:rsidRPr="0046129F">
              <w:rPr>
                <w:bCs/>
              </w:rPr>
              <w:t>5</w:t>
            </w:r>
            <w:r w:rsidR="001830B4" w:rsidRPr="0046129F">
              <w:rPr>
                <w:bCs/>
              </w:rPr>
              <w:t>4</w:t>
            </w:r>
          </w:p>
        </w:tc>
        <w:tc>
          <w:tcPr>
            <w:tcW w:w="8015" w:type="dxa"/>
          </w:tcPr>
          <w:p w:rsidR="00CF6E06" w:rsidRPr="00DB25A3" w:rsidRDefault="00CF6E06" w:rsidP="00CF6E06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5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DB25A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DB25A3">
              <w:rPr>
                <w:rFonts w:ascii="Times New Roman" w:hAnsi="Times New Roman" w:cs="Times New Roman"/>
                <w:sz w:val="24"/>
                <w:szCs w:val="24"/>
              </w:rPr>
              <w:t xml:space="preserve">оздание в </w:t>
            </w:r>
            <w:r w:rsidR="001830B4">
              <w:rPr>
                <w:rFonts w:ascii="Times New Roman" w:hAnsi="Times New Roman" w:cs="Times New Roman"/>
                <w:sz w:val="24"/>
                <w:szCs w:val="24"/>
              </w:rPr>
              <w:t>Советском</w:t>
            </w:r>
            <w:r w:rsidRPr="00DB25A3">
              <w:rPr>
                <w:rFonts w:ascii="Times New Roman" w:hAnsi="Times New Roman" w:cs="Times New Roman"/>
                <w:sz w:val="24"/>
                <w:szCs w:val="24"/>
              </w:rPr>
              <w:t xml:space="preserve"> районе условий для организации досуга и обеспечение жителей района услугами организаций культуры</w:t>
            </w:r>
            <w:r w:rsidR="00E070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6E06" w:rsidRPr="00DB25A3" w:rsidRDefault="00CF6E06" w:rsidP="00CF6E06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5A3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DB25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B25A3">
              <w:rPr>
                <w:rFonts w:ascii="Times New Roman" w:hAnsi="Times New Roman" w:cs="Times New Roman"/>
                <w:sz w:val="24"/>
                <w:szCs w:val="24"/>
              </w:rPr>
              <w:t>рганизация предоставления дополнительного образования в сфере культуры</w:t>
            </w:r>
            <w:r w:rsidR="00E070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6E06" w:rsidRPr="00DB25A3" w:rsidRDefault="00DB25A3" w:rsidP="00DB25A3">
            <w:pPr>
              <w:pStyle w:val="2"/>
              <w:tabs>
                <w:tab w:val="left" w:pos="1276"/>
                <w:tab w:val="left" w:pos="1420"/>
              </w:tabs>
              <w:rPr>
                <w:sz w:val="24"/>
                <w:szCs w:val="24"/>
              </w:rPr>
            </w:pPr>
            <w:r w:rsidRPr="00DB25A3">
              <w:rPr>
                <w:sz w:val="24"/>
                <w:szCs w:val="24"/>
              </w:rPr>
              <w:t xml:space="preserve">3) </w:t>
            </w:r>
            <w:r>
              <w:rPr>
                <w:sz w:val="24"/>
                <w:szCs w:val="24"/>
              </w:rPr>
              <w:t>о</w:t>
            </w:r>
            <w:r w:rsidR="00CF6E06" w:rsidRPr="00DB25A3">
              <w:rPr>
                <w:sz w:val="24"/>
                <w:szCs w:val="24"/>
              </w:rPr>
              <w:t xml:space="preserve">рганизация библиотечного обслуживания населения </w:t>
            </w:r>
            <w:proofErr w:type="spellStart"/>
            <w:r w:rsidR="00CF6E06" w:rsidRPr="00DB25A3">
              <w:rPr>
                <w:sz w:val="24"/>
                <w:szCs w:val="24"/>
              </w:rPr>
              <w:t>межпоселенческими</w:t>
            </w:r>
            <w:proofErr w:type="spellEnd"/>
            <w:r w:rsidR="00CF6E06" w:rsidRPr="00DB25A3">
              <w:rPr>
                <w:sz w:val="24"/>
                <w:szCs w:val="24"/>
              </w:rPr>
              <w:t xml:space="preserve"> библиотеками</w:t>
            </w:r>
            <w:r w:rsidR="00E07085">
              <w:rPr>
                <w:sz w:val="24"/>
                <w:szCs w:val="24"/>
              </w:rPr>
              <w:t>;</w:t>
            </w:r>
          </w:p>
          <w:p w:rsidR="008C746E" w:rsidRPr="00703819" w:rsidRDefault="00DB25A3" w:rsidP="00703819">
            <w:pPr>
              <w:pStyle w:val="2"/>
              <w:tabs>
                <w:tab w:val="left" w:pos="1276"/>
                <w:tab w:val="left" w:pos="1420"/>
              </w:tabs>
              <w:rPr>
                <w:sz w:val="24"/>
                <w:szCs w:val="24"/>
              </w:rPr>
            </w:pPr>
            <w:r w:rsidRPr="00DB25A3">
              <w:rPr>
                <w:sz w:val="24"/>
                <w:szCs w:val="24"/>
              </w:rPr>
              <w:t>4)</w:t>
            </w:r>
            <w:r>
              <w:rPr>
                <w:sz w:val="24"/>
                <w:szCs w:val="24"/>
              </w:rPr>
              <w:t xml:space="preserve"> с</w:t>
            </w:r>
            <w:r w:rsidR="00CF6E06" w:rsidRPr="00DB25A3">
              <w:rPr>
                <w:sz w:val="24"/>
                <w:szCs w:val="24"/>
              </w:rPr>
              <w:t xml:space="preserve">оздание условий для развития местного традиционного народного художественного творчества в поселениях, входящих в состав </w:t>
            </w:r>
            <w:r w:rsidR="001830B4">
              <w:rPr>
                <w:sz w:val="24"/>
                <w:szCs w:val="24"/>
              </w:rPr>
              <w:t>Советского</w:t>
            </w:r>
            <w:r w:rsidR="00CF6E06" w:rsidRPr="00DB25A3">
              <w:rPr>
                <w:sz w:val="24"/>
                <w:szCs w:val="24"/>
              </w:rPr>
              <w:t xml:space="preserve"> </w:t>
            </w:r>
            <w:r w:rsidR="00CF6E06" w:rsidRPr="00DB25A3">
              <w:rPr>
                <w:sz w:val="24"/>
                <w:szCs w:val="24"/>
              </w:rPr>
              <w:lastRenderedPageBreak/>
              <w:t>района.</w:t>
            </w:r>
          </w:p>
        </w:tc>
      </w:tr>
      <w:tr w:rsidR="008C746E" w:rsidTr="00D81F7F">
        <w:tc>
          <w:tcPr>
            <w:tcW w:w="3085" w:type="dxa"/>
          </w:tcPr>
          <w:p w:rsidR="008C746E" w:rsidRPr="000D2A76" w:rsidRDefault="000E1714" w:rsidP="0093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Муниципальное бюджетное  учреждение культуры "Централизованная клубная система Советского муниципального района Саратовской области"  </w:t>
            </w:r>
          </w:p>
        </w:tc>
        <w:tc>
          <w:tcPr>
            <w:tcW w:w="3686" w:type="dxa"/>
          </w:tcPr>
          <w:p w:rsidR="000D2A76" w:rsidRPr="000D2A76" w:rsidRDefault="0046129F" w:rsidP="00937D3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D2A7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Советский район, р.п. </w:t>
            </w:r>
            <w:proofErr w:type="gramStart"/>
            <w:r w:rsidRPr="000D2A76">
              <w:rPr>
                <w:rFonts w:ascii="Times New Roman" w:hAnsi="Times New Roman" w:cs="Times New Roman"/>
                <w:sz w:val="24"/>
                <w:szCs w:val="24"/>
              </w:rPr>
              <w:t>Степное</w:t>
            </w:r>
            <w:proofErr w:type="gramEnd"/>
            <w:r w:rsidRPr="000D2A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2A76" w:rsidRPr="000D2A7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0D2A76"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ул. Карла Маркса, 10 </w:t>
            </w:r>
          </w:p>
          <w:p w:rsidR="008C746E" w:rsidRPr="000D2A76" w:rsidRDefault="000D2A76" w:rsidP="000D2A7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84566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8015" w:type="dxa"/>
          </w:tcPr>
          <w:p w:rsidR="000C5D6C" w:rsidRDefault="00B44FED" w:rsidP="00C65B15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75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Центр осуществляет следующие основные виды деятельности: культурную, включая библиотечную, творческую, выставочную, методическую деятельность, деятельность по организации и проведению </w:t>
            </w:r>
            <w:proofErr w:type="spellStart"/>
            <w:r w:rsidRPr="008675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культурно-досуговых</w:t>
            </w:r>
            <w:proofErr w:type="spellEnd"/>
            <w:r w:rsidRPr="008675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мероприятий, конкурсов, фестивалей, иных культурно-массовых мероприятий, в том числе для детей и молодежи, деятельность по созданию и организации работы клубных формирований.</w:t>
            </w:r>
          </w:p>
          <w:p w:rsidR="00B44FED" w:rsidRDefault="00B44FED" w:rsidP="00C65B15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C5D6C" w:rsidRPr="000C5D6C" w:rsidRDefault="000C5D6C" w:rsidP="00C65B15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46E" w:rsidRPr="00937D30" w:rsidRDefault="008C746E" w:rsidP="00937D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746E" w:rsidTr="00D81F7F">
        <w:tc>
          <w:tcPr>
            <w:tcW w:w="3085" w:type="dxa"/>
          </w:tcPr>
          <w:p w:rsidR="008C746E" w:rsidRPr="000D2A76" w:rsidRDefault="00B44FED" w:rsidP="00C65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бюджетное учреждение культуры "Централизованная библиотечная  система Советского муниципального района Саратовской области" </w:t>
            </w:r>
          </w:p>
        </w:tc>
        <w:tc>
          <w:tcPr>
            <w:tcW w:w="3686" w:type="dxa"/>
          </w:tcPr>
          <w:p w:rsidR="000D2A76" w:rsidRPr="000D2A76" w:rsidRDefault="000D2A76" w:rsidP="000D2A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D2A7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Советский район, р.п. </w:t>
            </w:r>
            <w:proofErr w:type="gramStart"/>
            <w:r w:rsidRPr="000D2A76">
              <w:rPr>
                <w:rFonts w:ascii="Times New Roman" w:hAnsi="Times New Roman" w:cs="Times New Roman"/>
                <w:sz w:val="24"/>
                <w:szCs w:val="24"/>
              </w:rPr>
              <w:t>Степное</w:t>
            </w:r>
            <w:proofErr w:type="gramEnd"/>
            <w:r w:rsidRPr="000D2A7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0D2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ул. Карла Маркса, 10 </w:t>
            </w:r>
          </w:p>
          <w:p w:rsidR="008C746E" w:rsidRPr="000D2A76" w:rsidRDefault="000D2A76" w:rsidP="000D2A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  <w:r w:rsidRPr="000D2A76">
              <w:rPr>
                <w:rStyle w:val="spantellnumber2"/>
                <w:rFonts w:ascii="Times New Roman" w:hAnsi="Times New Roman" w:cs="Times New Roman"/>
                <w:sz w:val="24"/>
                <w:szCs w:val="24"/>
              </w:rPr>
              <w:t>8 (84566) 5</w:t>
            </w:r>
            <w:r>
              <w:rPr>
                <w:rStyle w:val="spantellnumber2"/>
                <w:rFonts w:ascii="Times New Roman" w:hAnsi="Times New Roman" w:cs="Times New Roman"/>
                <w:sz w:val="24"/>
                <w:szCs w:val="24"/>
              </w:rPr>
              <w:t>-</w:t>
            </w:r>
            <w:r w:rsidRPr="000D2A76">
              <w:rPr>
                <w:rStyle w:val="spantellnumber2"/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Style w:val="spantellnumber2"/>
                <w:rFonts w:ascii="Times New Roman" w:hAnsi="Times New Roman" w:cs="Times New Roman"/>
                <w:sz w:val="24"/>
                <w:szCs w:val="24"/>
              </w:rPr>
              <w:t>-</w:t>
            </w:r>
            <w:r w:rsidRPr="000D2A76">
              <w:rPr>
                <w:rStyle w:val="spantellnumber2"/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015" w:type="dxa"/>
          </w:tcPr>
          <w:p w:rsidR="000C5D6C" w:rsidRDefault="00B44FED" w:rsidP="000C5D6C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Осуществляет библиотечное обслуживание населения района,  сохранения культурного наследия и необходимых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усолвий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реализации права граждан на библиотечное обслуживание;</w:t>
            </w:r>
          </w:p>
          <w:p w:rsidR="00B44FED" w:rsidRDefault="00B44FED" w:rsidP="00B44FED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с учетом интересов потребителей граждан, местных традиций. Создание единого информационного пространства.</w:t>
            </w:r>
          </w:p>
          <w:p w:rsidR="000C5D6C" w:rsidRPr="000D2A76" w:rsidRDefault="00B44FED" w:rsidP="000D2A76">
            <w:pPr>
              <w:autoSpaceDE w:val="0"/>
              <w:autoSpaceDN w:val="0"/>
              <w:adjustRightInd w:val="0"/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Обеспечение свободного доступа  граждан к информации, знаниям, культуре. </w:t>
            </w:r>
          </w:p>
        </w:tc>
      </w:tr>
      <w:tr w:rsidR="008C746E" w:rsidTr="00D81F7F">
        <w:tc>
          <w:tcPr>
            <w:tcW w:w="3085" w:type="dxa"/>
          </w:tcPr>
          <w:p w:rsidR="00194E60" w:rsidRPr="000D2A76" w:rsidRDefault="00194E60" w:rsidP="00194E60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0D2A76">
              <w:rPr>
                <w:b w:val="0"/>
                <w:color w:val="000000"/>
                <w:sz w:val="24"/>
                <w:szCs w:val="24"/>
              </w:rPr>
              <w:t>Отдел по молодежной политике и спорту</w:t>
            </w:r>
            <w:r w:rsidR="00B44FED" w:rsidRPr="000D2A76">
              <w:rPr>
                <w:b w:val="0"/>
                <w:color w:val="000000"/>
                <w:sz w:val="24"/>
                <w:szCs w:val="24"/>
              </w:rPr>
              <w:t>, социальным вопросам  а</w:t>
            </w:r>
            <w:r w:rsidR="00C208B4" w:rsidRPr="000D2A76">
              <w:rPr>
                <w:b w:val="0"/>
                <w:color w:val="000000"/>
                <w:sz w:val="24"/>
                <w:szCs w:val="24"/>
              </w:rPr>
              <w:t xml:space="preserve">дминистрации </w:t>
            </w:r>
            <w:r w:rsidR="00B44FED" w:rsidRPr="000D2A76">
              <w:rPr>
                <w:b w:val="0"/>
                <w:color w:val="000000"/>
                <w:sz w:val="24"/>
                <w:szCs w:val="24"/>
              </w:rPr>
              <w:t xml:space="preserve">Советского </w:t>
            </w:r>
            <w:r w:rsidR="00C208B4" w:rsidRPr="000D2A76">
              <w:rPr>
                <w:b w:val="0"/>
                <w:color w:val="000000"/>
                <w:sz w:val="24"/>
                <w:szCs w:val="24"/>
              </w:rPr>
              <w:t>муниципального района</w:t>
            </w:r>
          </w:p>
          <w:p w:rsidR="008C746E" w:rsidRDefault="008C746E" w:rsidP="00194E6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:rsidR="00194E60" w:rsidRPr="00B44FED" w:rsidRDefault="000D2A76" w:rsidP="00194E6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highlight w:val="lightGray"/>
              </w:rPr>
            </w:pPr>
            <w:r w:rsidRPr="000D2A76">
              <w:t xml:space="preserve">Саратовская область, Советский район, </w:t>
            </w:r>
            <w:r w:rsidR="00703819">
              <w:rPr>
                <w:color w:val="000000"/>
              </w:rPr>
              <w:t xml:space="preserve">р.п. </w:t>
            </w:r>
            <w:proofErr w:type="gramStart"/>
            <w:r w:rsidR="00703819">
              <w:rPr>
                <w:color w:val="000000"/>
              </w:rPr>
              <w:t>Степное</w:t>
            </w:r>
            <w:proofErr w:type="gramEnd"/>
            <w:r w:rsidR="00703819">
              <w:rPr>
                <w:color w:val="000000"/>
              </w:rPr>
              <w:t>, ул. 50 лет Победы, д. 3</w:t>
            </w:r>
          </w:p>
          <w:p w:rsidR="00194E60" w:rsidRPr="000D2A76" w:rsidRDefault="000D2A76" w:rsidP="00194E6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0D2A76">
              <w:rPr>
                <w:bCs/>
              </w:rPr>
              <w:t>8</w:t>
            </w:r>
            <w:r w:rsidR="00194E60" w:rsidRPr="000D2A76">
              <w:rPr>
                <w:bCs/>
              </w:rPr>
              <w:t xml:space="preserve"> (</w:t>
            </w:r>
            <w:r w:rsidR="00703819" w:rsidRPr="000D2A76">
              <w:rPr>
                <w:bCs/>
              </w:rPr>
              <w:t>84566</w:t>
            </w:r>
            <w:r w:rsidR="00194E60" w:rsidRPr="000D2A76">
              <w:rPr>
                <w:bCs/>
              </w:rPr>
              <w:t xml:space="preserve">) </w:t>
            </w:r>
            <w:r w:rsidR="00703819" w:rsidRPr="000D2A76">
              <w:rPr>
                <w:bCs/>
              </w:rPr>
              <w:t>5</w:t>
            </w:r>
            <w:r w:rsidR="007A7057" w:rsidRPr="000D2A76">
              <w:rPr>
                <w:bCs/>
              </w:rPr>
              <w:t>-</w:t>
            </w:r>
            <w:r w:rsidR="00703819" w:rsidRPr="000D2A76">
              <w:rPr>
                <w:bCs/>
              </w:rPr>
              <w:t>37</w:t>
            </w:r>
            <w:r w:rsidR="007A7057" w:rsidRPr="000D2A76">
              <w:rPr>
                <w:bCs/>
              </w:rPr>
              <w:t>-</w:t>
            </w:r>
            <w:r w:rsidR="00703819" w:rsidRPr="000D2A76">
              <w:rPr>
                <w:bCs/>
              </w:rPr>
              <w:t>7</w:t>
            </w:r>
            <w:r w:rsidR="007A7057" w:rsidRPr="000D2A76">
              <w:rPr>
                <w:bCs/>
              </w:rPr>
              <w:t>1</w:t>
            </w:r>
          </w:p>
          <w:p w:rsidR="008C746E" w:rsidRDefault="008C746E" w:rsidP="003A56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15" w:type="dxa"/>
          </w:tcPr>
          <w:p w:rsidR="008C746E" w:rsidRPr="00C208B4" w:rsidRDefault="00B41A77" w:rsidP="00C208B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="00C208B4" w:rsidRPr="00C208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опуляризация физической культуры и спорта среди различных групп населения Шелеховского района;</w:t>
            </w:r>
          </w:p>
          <w:p w:rsidR="00C208B4" w:rsidRPr="00C208B4" w:rsidRDefault="00C208B4" w:rsidP="00C208B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08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условий для развития на территории </w:t>
            </w:r>
            <w:r w:rsidR="007038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Советского</w:t>
            </w:r>
            <w:r w:rsidRPr="00C208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физической культуры и массового спорта, организация проведения официальных физкультурно-оздоровительных и спортивных мероприятий </w:t>
            </w:r>
            <w:r w:rsidR="007038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Советского </w:t>
            </w:r>
            <w:r w:rsidRPr="00C208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района;</w:t>
            </w:r>
          </w:p>
          <w:p w:rsidR="00C208B4" w:rsidRPr="000D2A76" w:rsidRDefault="00C208B4" w:rsidP="000D2A76">
            <w:pPr>
              <w:shd w:val="clear" w:color="auto" w:fill="FFFFFF"/>
              <w:spacing w:after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 осуществление мероприятий </w:t>
            </w:r>
            <w:proofErr w:type="spellStart"/>
            <w:r w:rsidRPr="00C2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межпоселенческого</w:t>
            </w:r>
            <w:proofErr w:type="spellEnd"/>
            <w:r w:rsidRPr="00C2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характера по работе с детьми и молодежью на территории района;</w:t>
            </w:r>
          </w:p>
        </w:tc>
      </w:tr>
      <w:tr w:rsidR="008C746E" w:rsidTr="00D81F7F">
        <w:tc>
          <w:tcPr>
            <w:tcW w:w="3085" w:type="dxa"/>
          </w:tcPr>
          <w:p w:rsidR="008C746E" w:rsidRPr="000C223C" w:rsidRDefault="000C223C" w:rsidP="00F956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0C22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="00F9563F" w:rsidRPr="000C22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изкультурно</w:t>
            </w:r>
            <w:proofErr w:type="spellEnd"/>
            <w:r w:rsidR="00F9563F" w:rsidRPr="000C22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оздоровительный</w:t>
            </w:r>
            <w:proofErr w:type="gramEnd"/>
            <w:r w:rsidR="00F9563F" w:rsidRPr="000C22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комплекс </w:t>
            </w:r>
          </w:p>
        </w:tc>
        <w:tc>
          <w:tcPr>
            <w:tcW w:w="3686" w:type="dxa"/>
          </w:tcPr>
          <w:p w:rsidR="00F9563F" w:rsidRPr="00F9563F" w:rsidRDefault="00F9563F" w:rsidP="00F9563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563F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Советский район, р.п. Степное, ул. </w:t>
            </w:r>
            <w:r w:rsidR="008F2AB7" w:rsidRPr="008F2AB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9563F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"https://yandex.ru/maps/11146/saratov-oblast/house/molodyozhnaya_ulitsa_8b/YE8YfgRoTkMGQFtrfX93eXprYw==/" \o "Саратовская область, Советский район, рабочий посёлок Степное, Молодёжная улица, 8Б на карте Саратовской области" </w:instrText>
            </w:r>
            <w:r w:rsidR="008F2AB7" w:rsidRPr="008F2AB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956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Молодёжная, 8Б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                            </w:t>
            </w:r>
            <w:r w:rsidRPr="00F956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(84566) 5-39-67</w:t>
            </w:r>
          </w:p>
          <w:p w:rsidR="007A7057" w:rsidRPr="007A7057" w:rsidRDefault="008F2AB7" w:rsidP="00F9563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F9563F">
              <w:fldChar w:fldCharType="end"/>
            </w:r>
          </w:p>
        </w:tc>
        <w:tc>
          <w:tcPr>
            <w:tcW w:w="8015" w:type="dxa"/>
          </w:tcPr>
          <w:p w:rsidR="000C223C" w:rsidRPr="000A4FD7" w:rsidRDefault="000C223C" w:rsidP="000C223C">
            <w:pPr>
              <w:pStyle w:val="a5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Р</w:t>
            </w:r>
            <w:r w:rsidRPr="000A4FD7">
              <w:rPr>
                <w:color w:val="000000"/>
              </w:rPr>
              <w:t>еализация дополнительных образовательных программ  спортивной подготовки</w:t>
            </w:r>
            <w:r>
              <w:rPr>
                <w:color w:val="000000"/>
              </w:rPr>
              <w:t>.</w:t>
            </w:r>
          </w:p>
          <w:p w:rsidR="000C5D6C" w:rsidRPr="000A4FD7" w:rsidRDefault="000C5D6C" w:rsidP="00F956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746E" w:rsidTr="000C223C">
        <w:tc>
          <w:tcPr>
            <w:tcW w:w="3085" w:type="dxa"/>
          </w:tcPr>
          <w:p w:rsidR="008C746E" w:rsidRPr="000C223C" w:rsidRDefault="000D2A76" w:rsidP="00C93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2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Муниципальное автономное учреждение </w:t>
            </w:r>
            <w:r w:rsidRPr="000C22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«Спортивная школа» </w:t>
            </w:r>
          </w:p>
        </w:tc>
        <w:tc>
          <w:tcPr>
            <w:tcW w:w="3686" w:type="dxa"/>
            <w:shd w:val="clear" w:color="auto" w:fill="auto"/>
          </w:tcPr>
          <w:p w:rsidR="000C223C" w:rsidRPr="000C223C" w:rsidRDefault="000C223C" w:rsidP="000C2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Саратовская область, Советский район, р.п. Степное, ул.</w:t>
            </w:r>
          </w:p>
          <w:p w:rsidR="000C223C" w:rsidRPr="000C223C" w:rsidRDefault="000C223C" w:rsidP="000C223C">
            <w:pPr>
              <w:jc w:val="both"/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0C223C"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  <w:lastRenderedPageBreak/>
              <w:t xml:space="preserve"> Димитрова, д. 1</w:t>
            </w:r>
            <w:r w:rsidRPr="000C223C">
              <w:rPr>
                <w:rStyle w:val="longcopy"/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  <w:t>8 </w:t>
            </w:r>
          </w:p>
          <w:p w:rsidR="00C93467" w:rsidRPr="00C93467" w:rsidRDefault="008F2AB7" w:rsidP="000C22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0C223C" w:rsidRPr="000C223C">
                <w:rPr>
                  <w:rFonts w:ascii="Times New Roman" w:hAnsi="Times New Roman" w:cs="Times New Roman"/>
                  <w:sz w:val="24"/>
                  <w:szCs w:val="24"/>
                </w:rPr>
                <w:t xml:space="preserve"> 8 </w:t>
              </w:r>
              <w:r w:rsidR="000D2A76" w:rsidRPr="000C223C">
                <w:rPr>
                  <w:rFonts w:ascii="Times New Roman" w:hAnsi="Times New Roman" w:cs="Times New Roman"/>
                  <w:sz w:val="24"/>
                  <w:szCs w:val="24"/>
                </w:rPr>
                <w:t>(84566) 5-29-17</w:t>
              </w:r>
            </w:hyperlink>
          </w:p>
        </w:tc>
        <w:tc>
          <w:tcPr>
            <w:tcW w:w="8015" w:type="dxa"/>
          </w:tcPr>
          <w:p w:rsidR="00F9563F" w:rsidRPr="000A4FD7" w:rsidRDefault="00F9563F" w:rsidP="00F9563F">
            <w:pPr>
              <w:pStyle w:val="a5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>Р</w:t>
            </w:r>
            <w:r w:rsidRPr="000A4FD7">
              <w:rPr>
                <w:color w:val="000000"/>
              </w:rPr>
              <w:t>еализация дополнительных образовательных программ  спортивной подготовки;</w:t>
            </w:r>
          </w:p>
          <w:p w:rsidR="00F9563F" w:rsidRDefault="00F9563F" w:rsidP="00F9563F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0A4FD7">
              <w:rPr>
                <w:color w:val="000000"/>
              </w:rPr>
              <w:lastRenderedPageBreak/>
              <w:t xml:space="preserve">реализация дополнительных общеобразовательных программ </w:t>
            </w:r>
            <w:r w:rsidRPr="000A4FD7">
              <w:rPr>
                <w:color w:val="000000"/>
                <w:shd w:val="clear" w:color="auto" w:fill="FFFFFF"/>
              </w:rPr>
              <w:t>в области физической культуры и спорта</w:t>
            </w:r>
            <w:r w:rsidRPr="000A4FD7">
              <w:rPr>
                <w:color w:val="000000"/>
              </w:rPr>
              <w:t>;</w:t>
            </w:r>
          </w:p>
          <w:p w:rsidR="00F9563F" w:rsidRPr="000A4FD7" w:rsidRDefault="00F9563F" w:rsidP="00F9563F">
            <w:pPr>
              <w:pStyle w:val="a5"/>
              <w:spacing w:before="0" w:beforeAutospacing="0" w:after="0" w:afterAutospacing="0"/>
              <w:jc w:val="both"/>
            </w:pPr>
            <w:r w:rsidRPr="000A4FD7">
              <w:rPr>
                <w:color w:val="000000"/>
              </w:rPr>
              <w:t>проведение физкультурных и спортивных мероприятий, в том числе спортивных соревнований;</w:t>
            </w:r>
          </w:p>
          <w:p w:rsidR="000C5D6C" w:rsidRPr="00F9563F" w:rsidRDefault="00F9563F" w:rsidP="00F9563F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Ф</w:t>
            </w:r>
            <w:r w:rsidRPr="000A4FD7">
              <w:rPr>
                <w:color w:val="000000"/>
              </w:rPr>
              <w:t>изкультурных и спортивных мероприятий в рамках Всероссийского физкультурно-спортивного комплекса «Готов к труду и обороне» (ГТО).</w:t>
            </w:r>
          </w:p>
        </w:tc>
      </w:tr>
      <w:tr w:rsidR="00E87964" w:rsidTr="00E87964">
        <w:tc>
          <w:tcPr>
            <w:tcW w:w="3085" w:type="dxa"/>
            <w:shd w:val="clear" w:color="auto" w:fill="auto"/>
          </w:tcPr>
          <w:p w:rsidR="00E87964" w:rsidRPr="00E57214" w:rsidRDefault="00E13DEC" w:rsidP="00E572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0189">
              <w:rPr>
                <w:rFonts w:ascii="Times New Roman" w:hAnsi="Times New Roman" w:cs="Times New Roman"/>
                <w:color w:val="1F1F22"/>
                <w:sz w:val="24"/>
                <w:szCs w:val="24"/>
                <w:shd w:val="clear" w:color="auto" w:fill="FFFFFF"/>
              </w:rPr>
              <w:lastRenderedPageBreak/>
              <w:t>Государственное казенное  учреждение Саратовской области</w:t>
            </w:r>
            <w:r w:rsidRPr="00E5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Кадровый центр Саратовской области «Кадровый центр Советского</w:t>
            </w:r>
            <w:r w:rsidR="00E57214" w:rsidRPr="00E5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:rsidR="00E87964" w:rsidRDefault="00E87964" w:rsidP="000C2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63F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 Советский район, р.п. Степное,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Октябрьская, д. 25</w:t>
            </w:r>
          </w:p>
          <w:p w:rsidR="00E87964" w:rsidRPr="000C223C" w:rsidRDefault="00E87964" w:rsidP="000C2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8(84566) 5-04-97</w:t>
            </w:r>
          </w:p>
        </w:tc>
        <w:tc>
          <w:tcPr>
            <w:tcW w:w="8015" w:type="dxa"/>
          </w:tcPr>
          <w:p w:rsidR="00E87964" w:rsidRPr="00E87964" w:rsidRDefault="00E87964" w:rsidP="00E879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гражданам в поиске подходящей работы, включая оказание содействия в составлении анкеты, в том числе организация временного трудоустройства несовершеннолетних граждан в возрасте от 14 до 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 в свободное от учебы время</w:t>
            </w:r>
          </w:p>
          <w:p w:rsidR="00E87964" w:rsidRPr="00E87964" w:rsidRDefault="00E87964" w:rsidP="00E879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7964" w:rsidRDefault="00E87964" w:rsidP="00F9563F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8C746E" w:rsidTr="00D81F7F">
        <w:tc>
          <w:tcPr>
            <w:tcW w:w="3085" w:type="dxa"/>
          </w:tcPr>
          <w:p w:rsidR="008C746E" w:rsidRPr="00780189" w:rsidRDefault="000C223C" w:rsidP="00A328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189">
              <w:rPr>
                <w:rFonts w:ascii="Times New Roman" w:hAnsi="Times New Roman" w:cs="Times New Roman"/>
                <w:color w:val="1F1F22"/>
                <w:sz w:val="24"/>
                <w:szCs w:val="24"/>
                <w:shd w:val="clear" w:color="auto" w:fill="FFFFFF"/>
              </w:rPr>
              <w:t xml:space="preserve">Государственное казенное  учреждение Саратовской </w:t>
            </w:r>
            <w:proofErr w:type="gramStart"/>
            <w:r w:rsidRPr="00780189">
              <w:rPr>
                <w:rFonts w:ascii="Times New Roman" w:hAnsi="Times New Roman" w:cs="Times New Roman"/>
                <w:color w:val="1F1F22"/>
                <w:sz w:val="24"/>
                <w:szCs w:val="24"/>
                <w:shd w:val="clear" w:color="auto" w:fill="FFFFFF"/>
              </w:rPr>
              <w:t>области управления  социальной  поддержки  населения  Советского района</w:t>
            </w:r>
            <w:proofErr w:type="gramEnd"/>
          </w:p>
        </w:tc>
        <w:tc>
          <w:tcPr>
            <w:tcW w:w="3686" w:type="dxa"/>
          </w:tcPr>
          <w:p w:rsidR="000C223C" w:rsidRPr="00780189" w:rsidRDefault="000C223C" w:rsidP="00247F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 Советский район, р.п. Степное</w:t>
            </w:r>
          </w:p>
          <w:p w:rsidR="000C223C" w:rsidRPr="00780189" w:rsidRDefault="000C223C" w:rsidP="00247F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М.А. Лапина, д. 24.</w:t>
            </w:r>
          </w:p>
          <w:p w:rsidR="000C5D6C" w:rsidRPr="00780189" w:rsidRDefault="000C223C" w:rsidP="00247F1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8(84566) 5-36-45</w:t>
            </w:r>
          </w:p>
        </w:tc>
        <w:tc>
          <w:tcPr>
            <w:tcW w:w="8015" w:type="dxa"/>
          </w:tcPr>
          <w:p w:rsidR="000C223C" w:rsidRPr="00780189" w:rsidRDefault="000C223C" w:rsidP="000C22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бесплатных путевок в детские лагеря, предоставление путевок в реабилитационные центры Саратовской области, </w:t>
            </w: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>выплата единовременного пособия членам семей погибших (умерших) участников СВО, бесплатный проезд обучающимся в общеобразовательных</w:t>
            </w:r>
            <w:r w:rsidRPr="00780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организациях в городском электрическом транспорте на территории Саратовской области.</w:t>
            </w:r>
          </w:p>
          <w:p w:rsidR="00247F10" w:rsidRPr="00780189" w:rsidRDefault="00247F10" w:rsidP="000C2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AA" w:rsidRPr="00C308AA" w:rsidTr="00D81F7F">
        <w:tc>
          <w:tcPr>
            <w:tcW w:w="3085" w:type="dxa"/>
          </w:tcPr>
          <w:p w:rsidR="00A328B7" w:rsidRPr="00780189" w:rsidRDefault="000C223C" w:rsidP="00247F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</w:t>
            </w:r>
            <w:r w:rsidRPr="00780189">
              <w:rPr>
                <w:rFonts w:ascii="Times New Roman" w:hAnsi="Times New Roman" w:cs="Times New Roman"/>
                <w:color w:val="1F1F22"/>
                <w:sz w:val="24"/>
                <w:szCs w:val="24"/>
                <w:shd w:val="clear" w:color="auto" w:fill="FFFFFF"/>
              </w:rPr>
              <w:t>Саратовской области</w:t>
            </w: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центр социального обслуживания населения»  Советского района</w:t>
            </w:r>
          </w:p>
        </w:tc>
        <w:tc>
          <w:tcPr>
            <w:tcW w:w="3686" w:type="dxa"/>
          </w:tcPr>
          <w:p w:rsidR="00780189" w:rsidRPr="00780189" w:rsidRDefault="00780189" w:rsidP="007801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 Советский район, р.п. Степное</w:t>
            </w:r>
          </w:p>
          <w:p w:rsidR="00780189" w:rsidRPr="00780189" w:rsidRDefault="00780189" w:rsidP="007801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М.А. Лапина, д. 24.</w:t>
            </w:r>
          </w:p>
          <w:p w:rsidR="00B41A77" w:rsidRPr="00780189" w:rsidRDefault="00780189" w:rsidP="0078018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8(84566) 5-08-18</w:t>
            </w:r>
          </w:p>
        </w:tc>
        <w:tc>
          <w:tcPr>
            <w:tcW w:w="8015" w:type="dxa"/>
          </w:tcPr>
          <w:p w:rsidR="000C5D6C" w:rsidRPr="00780189" w:rsidRDefault="000C223C" w:rsidP="00741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Социальная поддержка семей, в том числе семей с </w:t>
            </w: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 w:rsidRPr="007801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находящихся в трудной жизненной ситуации, профилактика семейного неблагополучия и социального сиротства, безнадзорности и правонарушений несовершеннолетних.</w:t>
            </w:r>
          </w:p>
          <w:p w:rsidR="00A328B7" w:rsidRPr="00780189" w:rsidRDefault="00A328B7" w:rsidP="00B41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8B7" w:rsidTr="00D81F7F">
        <w:tc>
          <w:tcPr>
            <w:tcW w:w="3085" w:type="dxa"/>
          </w:tcPr>
          <w:p w:rsidR="00A328B7" w:rsidRPr="00780189" w:rsidRDefault="00E44D28" w:rsidP="007801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1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опеки и попечительства </w:t>
            </w:r>
            <w:r w:rsidR="0078018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Советского муниципального района</w:t>
            </w:r>
          </w:p>
        </w:tc>
        <w:tc>
          <w:tcPr>
            <w:tcW w:w="3686" w:type="dxa"/>
          </w:tcPr>
          <w:p w:rsidR="00780189" w:rsidRDefault="00780189" w:rsidP="0078018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Советский район, р.п. </w:t>
            </w:r>
            <w:proofErr w:type="gramStart"/>
            <w:r w:rsidRPr="00780189">
              <w:rPr>
                <w:rFonts w:ascii="Times New Roman" w:hAnsi="Times New Roman" w:cs="Times New Roman"/>
                <w:sz w:val="24"/>
                <w:szCs w:val="24"/>
              </w:rPr>
              <w:t>Степное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50 лет Победы, д. 11</w:t>
            </w:r>
          </w:p>
          <w:p w:rsidR="00780189" w:rsidRPr="00780189" w:rsidRDefault="00780189" w:rsidP="007801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8(84566) 5-19-60</w:t>
            </w:r>
          </w:p>
          <w:p w:rsidR="00E44D28" w:rsidRPr="00E44D28" w:rsidRDefault="00E44D28" w:rsidP="00E44D28">
            <w:pPr>
              <w:rPr>
                <w:rFonts w:ascii="Tahoma" w:eastAsia="Times New Roman" w:hAnsi="Tahoma" w:cs="Tahoma"/>
                <w:sz w:val="20"/>
                <w:szCs w:val="20"/>
                <w:shd w:val="clear" w:color="auto" w:fill="FFFFFF"/>
                <w:lang w:eastAsia="ru-RU"/>
              </w:rPr>
            </w:pPr>
          </w:p>
          <w:p w:rsidR="00A328B7" w:rsidRPr="00C308AA" w:rsidRDefault="00A328B7" w:rsidP="003A56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15" w:type="dxa"/>
          </w:tcPr>
          <w:p w:rsidR="00390021" w:rsidRPr="00390021" w:rsidRDefault="00390021" w:rsidP="003900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</w:t>
            </w:r>
            <w:r w:rsidR="00C308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9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ние, учёт и </w:t>
            </w:r>
            <w:r w:rsidR="00C308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</w:t>
            </w:r>
            <w:r w:rsidRPr="0039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детей-сирот и детей, оставшихся без попечения родителей;</w:t>
            </w:r>
          </w:p>
          <w:p w:rsidR="00390021" w:rsidRPr="00390021" w:rsidRDefault="00390021" w:rsidP="003900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прав и законных интересов несовершеннолетних, в том числе детей-сирот, детей, оставшихся без попечения родителей, и лиц из их числа;</w:t>
            </w:r>
          </w:p>
          <w:p w:rsidR="00A328B7" w:rsidRPr="00390021" w:rsidRDefault="00390021" w:rsidP="00390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 xml:space="preserve">ыдача согласия на установление отцовства лицом в случае смерти матери, признания ее недееспособной, невозможности установления места </w:t>
            </w:r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нахождения матери или в случае лишения 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>одительских прав;</w:t>
            </w:r>
          </w:p>
          <w:p w:rsidR="00EB2F8C" w:rsidRPr="00390021" w:rsidRDefault="00390021" w:rsidP="00390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>азрешение разногласий между родителями относительно имени и (или) фамилии ребенка, по вопросам, касающимся воспитания и образования детей;</w:t>
            </w:r>
          </w:p>
          <w:p w:rsidR="00EB2F8C" w:rsidRPr="00390021" w:rsidRDefault="00390021" w:rsidP="00390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>бязывание родителей (одного из них) не препятствовать общению с ребенком его близких родственников;</w:t>
            </w:r>
          </w:p>
          <w:p w:rsidR="00EB2F8C" w:rsidRPr="00390021" w:rsidRDefault="00390021" w:rsidP="00390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>частие в рассмотрении судом споров, связанных с воспитанием детей;</w:t>
            </w:r>
          </w:p>
          <w:p w:rsidR="00E44D28" w:rsidRPr="00780189" w:rsidRDefault="00390021" w:rsidP="00390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 xml:space="preserve">ыдача решения об объявлении несовершеннолетнего полностью </w:t>
            </w:r>
            <w:proofErr w:type="gramStart"/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>дееспособным</w:t>
            </w:r>
            <w:proofErr w:type="gramEnd"/>
            <w:r w:rsidR="00EB2F8C" w:rsidRPr="00390021">
              <w:rPr>
                <w:rFonts w:ascii="Times New Roman" w:hAnsi="Times New Roman" w:cs="Times New Roman"/>
                <w:sz w:val="24"/>
                <w:szCs w:val="24"/>
              </w:rPr>
              <w:t xml:space="preserve"> (эмансипация) и др.</w:t>
            </w:r>
          </w:p>
          <w:p w:rsidR="000C5D6C" w:rsidRPr="00390021" w:rsidRDefault="000C5D6C" w:rsidP="0039002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0021" w:rsidTr="00D81F7F">
        <w:tc>
          <w:tcPr>
            <w:tcW w:w="3085" w:type="dxa"/>
          </w:tcPr>
          <w:p w:rsidR="00390021" w:rsidRPr="00780189" w:rsidRDefault="00780189" w:rsidP="00EB2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18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780189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7801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«Советская РБ»</w:t>
            </w:r>
          </w:p>
        </w:tc>
        <w:tc>
          <w:tcPr>
            <w:tcW w:w="3686" w:type="dxa"/>
          </w:tcPr>
          <w:p w:rsidR="008E0BB5" w:rsidRDefault="00780189" w:rsidP="003A5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18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Советский район, р.п. </w:t>
            </w:r>
            <w:proofErr w:type="gramStart"/>
            <w:r w:rsidRPr="00780189">
              <w:rPr>
                <w:rFonts w:ascii="Times New Roman" w:hAnsi="Times New Roman" w:cs="Times New Roman"/>
                <w:sz w:val="24"/>
                <w:szCs w:val="24"/>
              </w:rPr>
              <w:t>Степное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Кирова, д. 10</w:t>
            </w:r>
          </w:p>
          <w:p w:rsidR="00780189" w:rsidRDefault="00780189" w:rsidP="003A56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8(84566) 5-10-27</w:t>
            </w:r>
          </w:p>
        </w:tc>
        <w:tc>
          <w:tcPr>
            <w:tcW w:w="8015" w:type="dxa"/>
          </w:tcPr>
          <w:p w:rsidR="001A734D" w:rsidRPr="001A734D" w:rsidRDefault="001A734D" w:rsidP="001A734D">
            <w:pPr>
              <w:shd w:val="clear" w:color="auto" w:fill="FFFFFF"/>
              <w:spacing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8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</w:t>
            </w:r>
            <w:r w:rsidRPr="001A734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казани</w:t>
            </w:r>
            <w:r w:rsidRPr="00C308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</w:t>
            </w:r>
            <w:r w:rsidRPr="001A734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лечебно-профилактической, диагностической и консультативной медицинской помощи жителям района.</w:t>
            </w:r>
          </w:p>
          <w:p w:rsidR="000C5D6C" w:rsidRDefault="000C5D6C" w:rsidP="00EE35D8">
            <w:pPr>
              <w:shd w:val="clear" w:color="auto" w:fill="FFFFFF"/>
              <w:spacing w:line="23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D6C" w:rsidRPr="001A734D" w:rsidRDefault="000C5D6C" w:rsidP="00EE35D8">
            <w:pPr>
              <w:shd w:val="clear" w:color="auto" w:fill="FFFFFF"/>
              <w:spacing w:line="238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A5680" w:rsidRPr="003A5680" w:rsidRDefault="003A5680" w:rsidP="003A56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A5680" w:rsidRPr="003A5680" w:rsidSect="004558A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0A0D"/>
    <w:multiLevelType w:val="multilevel"/>
    <w:tmpl w:val="9254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806637"/>
    <w:multiLevelType w:val="multilevel"/>
    <w:tmpl w:val="4474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8430BA"/>
    <w:multiLevelType w:val="multilevel"/>
    <w:tmpl w:val="0B54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381C4F"/>
    <w:multiLevelType w:val="multilevel"/>
    <w:tmpl w:val="92A6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773A9E"/>
    <w:multiLevelType w:val="hybridMultilevel"/>
    <w:tmpl w:val="EBAE1FDA"/>
    <w:lvl w:ilvl="0" w:tplc="108648EC">
      <w:start w:val="1"/>
      <w:numFmt w:val="decimal"/>
      <w:lvlText w:val="%1)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8B25295"/>
    <w:multiLevelType w:val="multilevel"/>
    <w:tmpl w:val="BDCE1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392017"/>
    <w:multiLevelType w:val="hybridMultilevel"/>
    <w:tmpl w:val="FFFFFFFF"/>
    <w:lvl w:ilvl="0" w:tplc="1FD222B4">
      <w:start w:val="1"/>
      <w:numFmt w:val="decimal"/>
      <w:lvlText w:val="3.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2FF6156"/>
    <w:multiLevelType w:val="multilevel"/>
    <w:tmpl w:val="C234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FB3B60"/>
    <w:multiLevelType w:val="multilevel"/>
    <w:tmpl w:val="36EA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F21D3B"/>
    <w:multiLevelType w:val="multilevel"/>
    <w:tmpl w:val="53624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8AA"/>
    <w:rsid w:val="000A4FD7"/>
    <w:rsid w:val="000B2159"/>
    <w:rsid w:val="000C223C"/>
    <w:rsid w:val="000C5D6C"/>
    <w:rsid w:val="000D2A76"/>
    <w:rsid w:val="000D4A81"/>
    <w:rsid w:val="000E1714"/>
    <w:rsid w:val="000E7045"/>
    <w:rsid w:val="001216CD"/>
    <w:rsid w:val="00154756"/>
    <w:rsid w:val="001830B4"/>
    <w:rsid w:val="00194E60"/>
    <w:rsid w:val="001A734D"/>
    <w:rsid w:val="00212C37"/>
    <w:rsid w:val="0022719A"/>
    <w:rsid w:val="00247F10"/>
    <w:rsid w:val="002A2AFE"/>
    <w:rsid w:val="002A4E82"/>
    <w:rsid w:val="002C3116"/>
    <w:rsid w:val="00365B28"/>
    <w:rsid w:val="00390021"/>
    <w:rsid w:val="0039030F"/>
    <w:rsid w:val="003A5680"/>
    <w:rsid w:val="003D5A57"/>
    <w:rsid w:val="00411391"/>
    <w:rsid w:val="004558AA"/>
    <w:rsid w:val="0046129F"/>
    <w:rsid w:val="00474127"/>
    <w:rsid w:val="00511554"/>
    <w:rsid w:val="00582261"/>
    <w:rsid w:val="005A682F"/>
    <w:rsid w:val="005D1469"/>
    <w:rsid w:val="005D35F4"/>
    <w:rsid w:val="005E4BEB"/>
    <w:rsid w:val="00651E0C"/>
    <w:rsid w:val="00687BCE"/>
    <w:rsid w:val="006A6721"/>
    <w:rsid w:val="006D70DC"/>
    <w:rsid w:val="006F2E32"/>
    <w:rsid w:val="00703819"/>
    <w:rsid w:val="00715241"/>
    <w:rsid w:val="007413DF"/>
    <w:rsid w:val="00780189"/>
    <w:rsid w:val="007A7057"/>
    <w:rsid w:val="00867557"/>
    <w:rsid w:val="008C65D1"/>
    <w:rsid w:val="008C746E"/>
    <w:rsid w:val="008E0BB5"/>
    <w:rsid w:val="008F2AB7"/>
    <w:rsid w:val="00937D30"/>
    <w:rsid w:val="0094331E"/>
    <w:rsid w:val="00954FD6"/>
    <w:rsid w:val="00966310"/>
    <w:rsid w:val="009C02DD"/>
    <w:rsid w:val="00A328B7"/>
    <w:rsid w:val="00A9182E"/>
    <w:rsid w:val="00AB4019"/>
    <w:rsid w:val="00B13C83"/>
    <w:rsid w:val="00B145BD"/>
    <w:rsid w:val="00B17E4F"/>
    <w:rsid w:val="00B36901"/>
    <w:rsid w:val="00B41A77"/>
    <w:rsid w:val="00B44FED"/>
    <w:rsid w:val="00B80BBB"/>
    <w:rsid w:val="00BD56ED"/>
    <w:rsid w:val="00C208B4"/>
    <w:rsid w:val="00C308AA"/>
    <w:rsid w:val="00C65B15"/>
    <w:rsid w:val="00C93467"/>
    <w:rsid w:val="00CC6728"/>
    <w:rsid w:val="00CD1ACF"/>
    <w:rsid w:val="00CF4F9A"/>
    <w:rsid w:val="00CF6E06"/>
    <w:rsid w:val="00D25D3F"/>
    <w:rsid w:val="00D47872"/>
    <w:rsid w:val="00D56CE7"/>
    <w:rsid w:val="00D81F7F"/>
    <w:rsid w:val="00DA6833"/>
    <w:rsid w:val="00DB25A3"/>
    <w:rsid w:val="00E0450C"/>
    <w:rsid w:val="00E07085"/>
    <w:rsid w:val="00E1334D"/>
    <w:rsid w:val="00E13DEC"/>
    <w:rsid w:val="00E362E1"/>
    <w:rsid w:val="00E4458B"/>
    <w:rsid w:val="00E44D28"/>
    <w:rsid w:val="00E57214"/>
    <w:rsid w:val="00E7073C"/>
    <w:rsid w:val="00E87579"/>
    <w:rsid w:val="00E87964"/>
    <w:rsid w:val="00E91B1C"/>
    <w:rsid w:val="00EB2814"/>
    <w:rsid w:val="00EB2F8C"/>
    <w:rsid w:val="00EE00F9"/>
    <w:rsid w:val="00EE35D8"/>
    <w:rsid w:val="00F00727"/>
    <w:rsid w:val="00F72C42"/>
    <w:rsid w:val="00F9563F"/>
    <w:rsid w:val="00FC1DF1"/>
    <w:rsid w:val="00FD2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79"/>
  </w:style>
  <w:style w:type="paragraph" w:styleId="1">
    <w:name w:val="heading 1"/>
    <w:basedOn w:val="a"/>
    <w:link w:val="10"/>
    <w:uiPriority w:val="9"/>
    <w:qFormat/>
    <w:rsid w:val="00F72C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D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72C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72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72C4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72C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2"/>
    <w:basedOn w:val="a"/>
    <w:link w:val="20"/>
    <w:uiPriority w:val="99"/>
    <w:unhideWhenUsed/>
    <w:rsid w:val="00CF6E0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F6E0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basedOn w:val="a"/>
    <w:rsid w:val="00CC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37D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voice">
    <w:name w:val="voice"/>
    <w:basedOn w:val="a"/>
    <w:rsid w:val="0093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67557"/>
    <w:rPr>
      <w:color w:val="0000FF"/>
      <w:u w:val="single"/>
    </w:rPr>
  </w:style>
  <w:style w:type="character" w:styleId="a8">
    <w:name w:val="Emphasis"/>
    <w:basedOn w:val="a0"/>
    <w:uiPriority w:val="20"/>
    <w:qFormat/>
    <w:rsid w:val="007A7057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C5D6C"/>
    <w:rPr>
      <w:color w:val="605E5C"/>
      <w:shd w:val="clear" w:color="auto" w:fill="E1DFDD"/>
    </w:rPr>
  </w:style>
  <w:style w:type="character" w:customStyle="1" w:styleId="orgcontacts-phonetext">
    <w:name w:val="orgcontacts-phonetext"/>
    <w:basedOn w:val="a0"/>
    <w:rsid w:val="00154756"/>
  </w:style>
  <w:style w:type="character" w:customStyle="1" w:styleId="orgcontacts-phonedescription">
    <w:name w:val="orgcontacts-phonedescription"/>
    <w:basedOn w:val="a0"/>
    <w:rsid w:val="00154756"/>
  </w:style>
  <w:style w:type="character" w:customStyle="1" w:styleId="longcopy">
    <w:name w:val="long_copy"/>
    <w:basedOn w:val="a0"/>
    <w:rsid w:val="00DA6833"/>
  </w:style>
  <w:style w:type="paragraph" w:customStyle="1" w:styleId="futurismarkdown-paragraph">
    <w:name w:val="futurismarkdown-paragraph"/>
    <w:basedOn w:val="a"/>
    <w:rsid w:val="006D7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antellnumber1">
    <w:name w:val="span_tell_number_1"/>
    <w:basedOn w:val="a0"/>
    <w:rsid w:val="000D2A76"/>
  </w:style>
  <w:style w:type="character" w:customStyle="1" w:styleId="spantellnumber2">
    <w:name w:val="span_tell_number_2"/>
    <w:basedOn w:val="a0"/>
    <w:rsid w:val="000D2A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7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08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06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23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03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84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14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2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6413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56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607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8456650577" TargetMode="External"/><Relationship Id="rId13" Type="http://schemas.openxmlformats.org/officeDocument/2006/relationships/hyperlink" Target="tel:+78456652047" TargetMode="External"/><Relationship Id="rId18" Type="http://schemas.openxmlformats.org/officeDocument/2006/relationships/hyperlink" Target="tel:+7845666721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tarstepnoe.gosuslugi.ru/kontakty/" TargetMode="External"/><Relationship Id="rId12" Type="http://schemas.openxmlformats.org/officeDocument/2006/relationships/hyperlink" Target="https://ds-yagodka-zolotaya-step-r64.gosweb.gosuslugi.ru/kontakty/" TargetMode="External"/><Relationship Id="rId17" Type="http://schemas.openxmlformats.org/officeDocument/2006/relationships/hyperlink" Target="https://ds-vasilek-lyubimovo-r64.gosweb.gosuslugi.ru/kontakty/" TargetMode="External"/><Relationship Id="rId2" Type="http://schemas.openxmlformats.org/officeDocument/2006/relationships/styles" Target="styles.xml"/><Relationship Id="rId16" Type="http://schemas.openxmlformats.org/officeDocument/2006/relationships/hyperlink" Target="tel:+78456668184" TargetMode="External"/><Relationship Id="rId20" Type="http://schemas.openxmlformats.org/officeDocument/2006/relationships/hyperlink" Target="tel:78456652917" TargetMode="External"/><Relationship Id="rId1" Type="http://schemas.openxmlformats.org/officeDocument/2006/relationships/numbering" Target="numbering.xml"/><Relationship Id="rId6" Type="http://schemas.openxmlformats.org/officeDocument/2006/relationships/hyperlink" Target="tel:+78456651455" TargetMode="External"/><Relationship Id="rId11" Type="http://schemas.openxmlformats.org/officeDocument/2006/relationships/hyperlink" Target="tel:+78456651456" TargetMode="External"/><Relationship Id="rId5" Type="http://schemas.openxmlformats.org/officeDocument/2006/relationships/hyperlink" Target="https://yandex.ru/profile/96994100242?lang=ru" TargetMode="External"/><Relationship Id="rId15" Type="http://schemas.openxmlformats.org/officeDocument/2006/relationships/hyperlink" Target="tel:+78456661243" TargetMode="External"/><Relationship Id="rId10" Type="http://schemas.openxmlformats.org/officeDocument/2006/relationships/hyperlink" Target="tel:+78456650602" TargetMode="External"/><Relationship Id="rId19" Type="http://schemas.openxmlformats.org/officeDocument/2006/relationships/hyperlink" Target="tel:784566517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-teremok-stepnoe-r64.gosweb.gosuslugi.ru/kontakty/" TargetMode="External"/><Relationship Id="rId14" Type="http://schemas.openxmlformats.org/officeDocument/2006/relationships/hyperlink" Target="https://ds-soln64.gosuslugi.ru/kontakty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10</Pages>
  <Words>3497</Words>
  <Characters>19939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Гапанцова Марина Александровна</dc:creator>
  <cp:lastModifiedBy>PC</cp:lastModifiedBy>
  <cp:revision>6</cp:revision>
  <cp:lastPrinted>2024-07-16T08:32:00Z</cp:lastPrinted>
  <dcterms:created xsi:type="dcterms:W3CDTF">2025-02-27T09:11:00Z</dcterms:created>
  <dcterms:modified xsi:type="dcterms:W3CDTF">2026-01-28T08:14:00Z</dcterms:modified>
</cp:coreProperties>
</file>