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456" w:rsidRPr="003A2994" w:rsidRDefault="00AD4456" w:rsidP="00AD330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A2994">
        <w:rPr>
          <w:rFonts w:ascii="PT Astra Serif" w:hAnsi="PT Astra Serif" w:cs="Times New Roman"/>
          <w:b/>
          <w:sz w:val="28"/>
          <w:szCs w:val="28"/>
        </w:rPr>
        <w:t>Дополнительные в</w:t>
      </w:r>
      <w:r w:rsidR="00907CD0" w:rsidRPr="003A2994">
        <w:rPr>
          <w:rFonts w:ascii="PT Astra Serif" w:hAnsi="PT Astra Serif" w:cs="Times New Roman"/>
          <w:b/>
          <w:sz w:val="28"/>
          <w:szCs w:val="28"/>
        </w:rPr>
        <w:t xml:space="preserve">ыборы депутатов Совета депутатов </w:t>
      </w:r>
    </w:p>
    <w:p w:rsidR="00AD3308" w:rsidRPr="003A2994" w:rsidRDefault="00C36AA5" w:rsidP="00AD330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spellStart"/>
      <w:r>
        <w:rPr>
          <w:rFonts w:ascii="PT Astra Serif" w:hAnsi="PT Astra Serif" w:cs="Times New Roman"/>
          <w:b/>
          <w:sz w:val="28"/>
          <w:szCs w:val="28"/>
        </w:rPr>
        <w:t>Золотостепского</w:t>
      </w:r>
      <w:proofErr w:type="spellEnd"/>
      <w:r w:rsidR="00AD4456" w:rsidRPr="003A299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907CD0" w:rsidRPr="003A2994">
        <w:rPr>
          <w:rFonts w:ascii="PT Astra Serif" w:hAnsi="PT Astra Serif" w:cs="Times New Roman"/>
          <w:b/>
          <w:sz w:val="28"/>
          <w:szCs w:val="28"/>
        </w:rPr>
        <w:t>муниципальн</w:t>
      </w:r>
      <w:r w:rsidR="00AD4456" w:rsidRPr="003A2994">
        <w:rPr>
          <w:rFonts w:ascii="PT Astra Serif" w:hAnsi="PT Astra Serif" w:cs="Times New Roman"/>
          <w:b/>
          <w:sz w:val="28"/>
          <w:szCs w:val="28"/>
        </w:rPr>
        <w:t>ого</w:t>
      </w:r>
      <w:r w:rsidR="00907CD0" w:rsidRPr="003A2994">
        <w:rPr>
          <w:rFonts w:ascii="PT Astra Serif" w:hAnsi="PT Astra Serif" w:cs="Times New Roman"/>
          <w:b/>
          <w:sz w:val="28"/>
          <w:szCs w:val="28"/>
        </w:rPr>
        <w:t xml:space="preserve"> образовани</w:t>
      </w:r>
      <w:r w:rsidR="00AD4456" w:rsidRPr="003A2994">
        <w:rPr>
          <w:rFonts w:ascii="PT Astra Serif" w:hAnsi="PT Astra Serif" w:cs="Times New Roman"/>
          <w:b/>
          <w:sz w:val="28"/>
          <w:szCs w:val="28"/>
        </w:rPr>
        <w:t>я</w:t>
      </w:r>
      <w:r w:rsidR="00907CD0" w:rsidRPr="003A2994">
        <w:rPr>
          <w:rFonts w:ascii="PT Astra Serif" w:hAnsi="PT Astra Serif" w:cs="Times New Roman"/>
          <w:b/>
          <w:sz w:val="28"/>
          <w:szCs w:val="28"/>
        </w:rPr>
        <w:t xml:space="preserve"> Советского муниципального района Саратовской области </w:t>
      </w:r>
    </w:p>
    <w:p w:rsidR="00907CD0" w:rsidRPr="003A2994" w:rsidRDefault="00AF5188" w:rsidP="00AD330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20</w:t>
      </w:r>
      <w:r w:rsidR="00907CD0" w:rsidRPr="003A2994">
        <w:rPr>
          <w:rFonts w:ascii="PT Astra Serif" w:hAnsi="PT Astra Serif" w:cs="Times New Roman"/>
          <w:b/>
          <w:sz w:val="28"/>
          <w:szCs w:val="28"/>
        </w:rPr>
        <w:t xml:space="preserve"> сентября 202</w:t>
      </w:r>
      <w:r>
        <w:rPr>
          <w:rFonts w:ascii="PT Astra Serif" w:hAnsi="PT Astra Serif" w:cs="Times New Roman"/>
          <w:b/>
          <w:sz w:val="28"/>
          <w:szCs w:val="28"/>
        </w:rPr>
        <w:t>6</w:t>
      </w:r>
      <w:r w:rsidR="00907CD0" w:rsidRPr="003A2994">
        <w:rPr>
          <w:rFonts w:ascii="PT Astra Serif" w:hAnsi="PT Astra Serif" w:cs="Times New Roman"/>
          <w:b/>
          <w:sz w:val="28"/>
          <w:szCs w:val="28"/>
        </w:rPr>
        <w:t xml:space="preserve"> года</w:t>
      </w:r>
    </w:p>
    <w:p w:rsidR="00B83757" w:rsidRPr="003A2994" w:rsidRDefault="00B83757" w:rsidP="00FA1C44">
      <w:pPr>
        <w:spacing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C36AA5">
        <w:rPr>
          <w:rFonts w:ascii="PT Astra Serif" w:hAnsi="PT Astra Serif" w:cs="Times New Roman"/>
          <w:b/>
          <w:sz w:val="26"/>
          <w:szCs w:val="26"/>
        </w:rPr>
        <w:t xml:space="preserve">Сведения о зарегистрированных кандидатах в депутаты </w:t>
      </w:r>
      <w:bookmarkStart w:id="0" w:name="_GoBack"/>
      <w:bookmarkEnd w:id="0"/>
    </w:p>
    <w:tbl>
      <w:tblPr>
        <w:tblStyle w:val="a7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4252"/>
        <w:gridCol w:w="2835"/>
      </w:tblGrid>
      <w:tr w:rsidR="00B10D53" w:rsidRPr="003A2994" w:rsidTr="0019694D">
        <w:tc>
          <w:tcPr>
            <w:tcW w:w="2411" w:type="dxa"/>
            <w:vAlign w:val="center"/>
          </w:tcPr>
          <w:p w:rsidR="00B10D53" w:rsidRPr="003A2994" w:rsidRDefault="00B10D53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Номер избирательного округа</w:t>
            </w:r>
          </w:p>
        </w:tc>
        <w:tc>
          <w:tcPr>
            <w:tcW w:w="567" w:type="dxa"/>
            <w:vAlign w:val="center"/>
          </w:tcPr>
          <w:p w:rsidR="00B10D53" w:rsidRPr="003A2994" w:rsidRDefault="00B10D53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№ </w:t>
            </w:r>
            <w:proofErr w:type="gramStart"/>
            <w:r w:rsidRPr="003A2994">
              <w:rPr>
                <w:rFonts w:ascii="PT Astra Serif" w:hAnsi="PT Astra Serif" w:cs="Times New Roman"/>
                <w:sz w:val="20"/>
              </w:rPr>
              <w:t>п</w:t>
            </w:r>
            <w:proofErr w:type="gramEnd"/>
            <w:r w:rsidRPr="003A2994">
              <w:rPr>
                <w:rFonts w:ascii="PT Astra Serif" w:hAnsi="PT Astra Serif" w:cs="Times New Roman"/>
                <w:sz w:val="20"/>
              </w:rPr>
              <w:t>/п.</w:t>
            </w:r>
          </w:p>
        </w:tc>
        <w:tc>
          <w:tcPr>
            <w:tcW w:w="4252" w:type="dxa"/>
            <w:vAlign w:val="center"/>
          </w:tcPr>
          <w:p w:rsidR="00B10D53" w:rsidRPr="003A2994" w:rsidRDefault="00B10D53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Фамилия, имя, отчество кандидата, </w:t>
            </w:r>
          </w:p>
          <w:p w:rsidR="00B10D53" w:rsidRPr="003A2994" w:rsidRDefault="00B10D53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дата рождения</w:t>
            </w:r>
          </w:p>
        </w:tc>
        <w:tc>
          <w:tcPr>
            <w:tcW w:w="2835" w:type="dxa"/>
            <w:vAlign w:val="center"/>
          </w:tcPr>
          <w:p w:rsidR="00B10D53" w:rsidRPr="003A2994" w:rsidRDefault="00B10D53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Субъект выдвижения</w:t>
            </w:r>
          </w:p>
        </w:tc>
      </w:tr>
      <w:tr w:rsidR="00B10D53" w:rsidRPr="003A2994" w:rsidTr="0019694D">
        <w:tc>
          <w:tcPr>
            <w:tcW w:w="2411" w:type="dxa"/>
            <w:vAlign w:val="center"/>
          </w:tcPr>
          <w:p w:rsidR="00B10D53" w:rsidRPr="003A2994" w:rsidRDefault="00B10D53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избирательный округ №1</w:t>
            </w:r>
          </w:p>
        </w:tc>
        <w:tc>
          <w:tcPr>
            <w:tcW w:w="567" w:type="dxa"/>
            <w:vAlign w:val="center"/>
          </w:tcPr>
          <w:p w:rsidR="00B10D53" w:rsidRPr="003A2994" w:rsidRDefault="00B10D53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1</w:t>
            </w:r>
          </w:p>
        </w:tc>
        <w:tc>
          <w:tcPr>
            <w:tcW w:w="4252" w:type="dxa"/>
            <w:vAlign w:val="center"/>
          </w:tcPr>
          <w:p w:rsidR="007A58B7" w:rsidRPr="003A2994" w:rsidRDefault="00071B28" w:rsidP="006F176D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КЛИМЕНКОВ СЕРГЕЙ ВЛАДИМИРОВИЧ</w:t>
            </w:r>
            <w:r w:rsidR="00B10D53" w:rsidRPr="003A2994">
              <w:rPr>
                <w:rFonts w:ascii="PT Astra Serif" w:hAnsi="PT Astra Serif" w:cs="Times New Roman"/>
                <w:sz w:val="20"/>
              </w:rPr>
              <w:t xml:space="preserve">, </w:t>
            </w:r>
          </w:p>
          <w:p w:rsidR="00B10D53" w:rsidRPr="003A2994" w:rsidRDefault="00B10D53" w:rsidP="00071B28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дата рождения </w:t>
            </w:r>
            <w:r w:rsidR="00071B28" w:rsidRPr="003A2994">
              <w:rPr>
                <w:rFonts w:ascii="PT Astra Serif" w:hAnsi="PT Astra Serif"/>
              </w:rPr>
              <w:t xml:space="preserve">11 июня 1986 </w:t>
            </w:r>
            <w:r w:rsidRPr="003A2994">
              <w:rPr>
                <w:rFonts w:ascii="PT Astra Serif" w:hAnsi="PT Astra Serif" w:cs="Times New Roman"/>
                <w:sz w:val="20"/>
              </w:rPr>
              <w:t>года</w:t>
            </w:r>
          </w:p>
        </w:tc>
        <w:tc>
          <w:tcPr>
            <w:tcW w:w="2835" w:type="dxa"/>
            <w:vAlign w:val="center"/>
          </w:tcPr>
          <w:p w:rsidR="00B10D53" w:rsidRPr="003A2994" w:rsidRDefault="00147E88" w:rsidP="00A033B6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Избирательное объединение </w:t>
            </w:r>
            <w:r w:rsidRPr="003A2994">
              <w:rPr>
                <w:rFonts w:ascii="PT Astra Serif" w:hAnsi="PT Astra Serif" w:cs="Times New Roman"/>
                <w:sz w:val="20"/>
                <w:szCs w:val="20"/>
              </w:rPr>
              <w:t xml:space="preserve">Саратовское региональное отделение Политической партии </w:t>
            </w:r>
            <w:r w:rsidRPr="003A2994">
              <w:rPr>
                <w:rFonts w:ascii="PT Astra Serif" w:hAnsi="PT Astra Serif" w:cs="Times New Roman"/>
                <w:b/>
                <w:sz w:val="20"/>
                <w:szCs w:val="20"/>
              </w:rPr>
              <w:t>ЛДПР</w:t>
            </w:r>
            <w:r w:rsidRPr="003A2994">
              <w:rPr>
                <w:rFonts w:ascii="PT Astra Serif" w:hAnsi="PT Astra Serif" w:cs="Times New Roman"/>
                <w:sz w:val="20"/>
                <w:szCs w:val="20"/>
              </w:rPr>
              <w:t xml:space="preserve"> - Либерально-демократической партии России</w:t>
            </w:r>
          </w:p>
        </w:tc>
      </w:tr>
      <w:tr w:rsidR="00A379B6" w:rsidRPr="003A2994" w:rsidTr="00401B15">
        <w:tc>
          <w:tcPr>
            <w:tcW w:w="2411" w:type="dxa"/>
          </w:tcPr>
          <w:p w:rsidR="00A379B6" w:rsidRPr="003A2994" w:rsidRDefault="00A379B6" w:rsidP="009B157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379B6" w:rsidRPr="00A033B6" w:rsidRDefault="00A379B6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A033B6">
              <w:rPr>
                <w:rFonts w:ascii="PT Astra Serif" w:hAnsi="PT Astra Serif" w:cs="Times New Roman"/>
                <w:sz w:val="20"/>
              </w:rPr>
              <w:t>2</w:t>
            </w:r>
          </w:p>
        </w:tc>
        <w:tc>
          <w:tcPr>
            <w:tcW w:w="4252" w:type="dxa"/>
            <w:vAlign w:val="center"/>
          </w:tcPr>
          <w:p w:rsidR="00A379B6" w:rsidRPr="003A2994" w:rsidRDefault="000748B0" w:rsidP="007A58B7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КРИВОРОТОВ АЛЕКСЕЙ НИКОЛАЕВИЧ</w:t>
            </w:r>
            <w:r w:rsidR="00A379B6" w:rsidRPr="003A2994">
              <w:rPr>
                <w:rFonts w:ascii="PT Astra Serif" w:hAnsi="PT Astra Serif" w:cs="Times New Roman"/>
                <w:sz w:val="20"/>
              </w:rPr>
              <w:t xml:space="preserve">, </w:t>
            </w:r>
          </w:p>
          <w:p w:rsidR="00A379B6" w:rsidRPr="003A2994" w:rsidRDefault="00A379B6" w:rsidP="007A58B7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дата рождения </w:t>
            </w:r>
            <w:r w:rsidR="000748B0" w:rsidRPr="003A2994">
              <w:rPr>
                <w:rFonts w:ascii="PT Astra Serif" w:hAnsi="PT Astra Serif"/>
              </w:rPr>
              <w:t>26 сентября 1985</w:t>
            </w:r>
            <w:r w:rsidRPr="003A2994">
              <w:rPr>
                <w:rFonts w:ascii="PT Astra Serif" w:hAnsi="PT Astra Serif" w:cs="Times New Roman"/>
                <w:sz w:val="20"/>
              </w:rPr>
              <w:t xml:space="preserve"> года</w:t>
            </w:r>
          </w:p>
        </w:tc>
        <w:tc>
          <w:tcPr>
            <w:tcW w:w="2835" w:type="dxa"/>
            <w:vAlign w:val="center"/>
          </w:tcPr>
          <w:p w:rsidR="00A379B6" w:rsidRPr="003A2994" w:rsidRDefault="00A379B6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самовыдвижение</w:t>
            </w:r>
          </w:p>
        </w:tc>
      </w:tr>
      <w:tr w:rsidR="00A379B6" w:rsidRPr="003A2994" w:rsidTr="00401B15">
        <w:tc>
          <w:tcPr>
            <w:tcW w:w="2411" w:type="dxa"/>
          </w:tcPr>
          <w:p w:rsidR="00A379B6" w:rsidRPr="003A2994" w:rsidRDefault="00A379B6" w:rsidP="009B157A">
            <w:pPr>
              <w:rPr>
                <w:rFonts w:ascii="PT Astra Serif" w:hAnsi="PT Astra Serif"/>
                <w:noProof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379B6" w:rsidRPr="00A033B6" w:rsidRDefault="00A379B6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A033B6">
              <w:rPr>
                <w:rFonts w:ascii="PT Astra Serif" w:hAnsi="PT Astra Serif" w:cs="Times New Roman"/>
                <w:sz w:val="20"/>
              </w:rPr>
              <w:t>3</w:t>
            </w:r>
          </w:p>
        </w:tc>
        <w:tc>
          <w:tcPr>
            <w:tcW w:w="4252" w:type="dxa"/>
            <w:vAlign w:val="center"/>
          </w:tcPr>
          <w:p w:rsidR="00A379B6" w:rsidRPr="003A2994" w:rsidRDefault="000748B0" w:rsidP="00B55E7E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НУНТИЕВА ЕВГЕНИЯ АЛЕКСАНДРОВНА</w:t>
            </w:r>
            <w:r w:rsidR="00A379B6" w:rsidRPr="003A2994">
              <w:rPr>
                <w:rFonts w:ascii="PT Astra Serif" w:hAnsi="PT Astra Serif" w:cs="Times New Roman"/>
                <w:sz w:val="20"/>
              </w:rPr>
              <w:t>,</w:t>
            </w:r>
          </w:p>
          <w:p w:rsidR="00A379B6" w:rsidRPr="003A2994" w:rsidRDefault="00A379B6" w:rsidP="00B55E7E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дата рождения </w:t>
            </w:r>
            <w:r w:rsidR="000748B0" w:rsidRPr="003A2994">
              <w:rPr>
                <w:rFonts w:ascii="PT Astra Serif" w:hAnsi="PT Astra Serif"/>
              </w:rPr>
              <w:t>21 апреля 1989</w:t>
            </w:r>
            <w:r w:rsidRPr="003A2994">
              <w:rPr>
                <w:rFonts w:ascii="PT Astra Serif" w:hAnsi="PT Astra Serif" w:cs="Times New Roman"/>
                <w:sz w:val="20"/>
              </w:rPr>
              <w:t xml:space="preserve"> года</w:t>
            </w:r>
          </w:p>
        </w:tc>
        <w:tc>
          <w:tcPr>
            <w:tcW w:w="2835" w:type="dxa"/>
            <w:vAlign w:val="center"/>
          </w:tcPr>
          <w:p w:rsidR="00A379B6" w:rsidRPr="003A2994" w:rsidRDefault="00A379B6" w:rsidP="00FD274A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Избирательное объединение </w:t>
            </w:r>
            <w:r w:rsidR="000748B0" w:rsidRPr="003A2994">
              <w:rPr>
                <w:rFonts w:ascii="PT Astra Serif" w:hAnsi="PT Astra Serif"/>
              </w:rPr>
              <w:t>«</w:t>
            </w:r>
            <w:r w:rsidR="000748B0" w:rsidRPr="003A2994">
              <w:rPr>
                <w:rFonts w:ascii="PT Astra Serif" w:hAnsi="PT Astra Serif"/>
                <w:bCs/>
                <w:color w:val="000000"/>
              </w:rPr>
              <w:t xml:space="preserve">Местное отделение Социалистической политической партии </w:t>
            </w:r>
            <w:r w:rsidR="000748B0" w:rsidRPr="003A2994">
              <w:rPr>
                <w:rFonts w:ascii="PT Astra Serif" w:hAnsi="PT Astra Serif"/>
                <w:b/>
                <w:bCs/>
                <w:color w:val="000000"/>
              </w:rPr>
              <w:t>СПРАВЕДЛИВАЯ РОССИЯ</w:t>
            </w:r>
            <w:r w:rsidR="000748B0" w:rsidRPr="003A2994">
              <w:rPr>
                <w:rFonts w:ascii="PT Astra Serif" w:hAnsi="PT Astra Serif"/>
                <w:bCs/>
                <w:color w:val="000000"/>
              </w:rPr>
              <w:t xml:space="preserve"> в Советском муниципальном районе Саратовской области»</w:t>
            </w:r>
          </w:p>
        </w:tc>
      </w:tr>
      <w:tr w:rsidR="00A379B6" w:rsidRPr="003A2994" w:rsidTr="00401B15">
        <w:tc>
          <w:tcPr>
            <w:tcW w:w="2411" w:type="dxa"/>
          </w:tcPr>
          <w:p w:rsidR="00A379B6" w:rsidRPr="003A2994" w:rsidRDefault="00A379B6" w:rsidP="009B157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379B6" w:rsidRPr="00A033B6" w:rsidRDefault="00A379B6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A033B6">
              <w:rPr>
                <w:rFonts w:ascii="PT Astra Serif" w:hAnsi="PT Astra Serif" w:cs="Times New Roman"/>
                <w:sz w:val="20"/>
              </w:rPr>
              <w:t>4</w:t>
            </w:r>
          </w:p>
        </w:tc>
        <w:tc>
          <w:tcPr>
            <w:tcW w:w="4252" w:type="dxa"/>
            <w:vAlign w:val="center"/>
          </w:tcPr>
          <w:p w:rsidR="00A379B6" w:rsidRPr="003A2994" w:rsidRDefault="00871363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ПЕТРОВ АЛЕКСАНДР ГЕННАДИЕВИЧ</w:t>
            </w:r>
            <w:r w:rsidR="00A379B6" w:rsidRPr="003A2994">
              <w:rPr>
                <w:rFonts w:ascii="PT Astra Serif" w:hAnsi="PT Astra Serif" w:cs="Times New Roman"/>
                <w:sz w:val="20"/>
              </w:rPr>
              <w:t xml:space="preserve">, </w:t>
            </w:r>
          </w:p>
          <w:p w:rsidR="00A379B6" w:rsidRPr="003A2994" w:rsidRDefault="00A379B6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дата рождения </w:t>
            </w:r>
            <w:r w:rsidR="00871363" w:rsidRPr="003A2994">
              <w:rPr>
                <w:rFonts w:ascii="PT Astra Serif" w:hAnsi="PT Astra Serif"/>
              </w:rPr>
              <w:t>30 июля 1999</w:t>
            </w:r>
            <w:r w:rsidRPr="003A2994">
              <w:rPr>
                <w:rFonts w:ascii="PT Astra Serif" w:hAnsi="PT Astra Serif" w:cs="Times New Roman"/>
                <w:sz w:val="20"/>
              </w:rPr>
              <w:t xml:space="preserve"> года</w:t>
            </w:r>
          </w:p>
          <w:p w:rsidR="00A379B6" w:rsidRPr="003A2994" w:rsidRDefault="00A379B6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A379B6" w:rsidRPr="003A2994" w:rsidRDefault="00871363" w:rsidP="00693F30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самовыдвижение</w:t>
            </w:r>
          </w:p>
        </w:tc>
      </w:tr>
      <w:tr w:rsidR="00A379B6" w:rsidRPr="003A2994" w:rsidTr="00401B15">
        <w:tc>
          <w:tcPr>
            <w:tcW w:w="2411" w:type="dxa"/>
          </w:tcPr>
          <w:p w:rsidR="00A379B6" w:rsidRPr="003A2994" w:rsidRDefault="00A379B6" w:rsidP="009B157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379B6" w:rsidRPr="00A033B6" w:rsidRDefault="00A379B6" w:rsidP="00FA1C44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A033B6">
              <w:rPr>
                <w:rFonts w:ascii="PT Astra Serif" w:hAnsi="PT Astra Serif" w:cs="Times New Roman"/>
                <w:sz w:val="20"/>
              </w:rPr>
              <w:t>5</w:t>
            </w:r>
          </w:p>
        </w:tc>
        <w:tc>
          <w:tcPr>
            <w:tcW w:w="4252" w:type="dxa"/>
            <w:vAlign w:val="center"/>
          </w:tcPr>
          <w:p w:rsidR="00A379B6" w:rsidRPr="003A2994" w:rsidRDefault="00871FDD" w:rsidP="00B10D53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>УТИГАЛИЕВ ЧИНГИЗ СЕРИКАЛИЕВИЧ</w:t>
            </w:r>
            <w:r w:rsidR="00A379B6" w:rsidRPr="003A2994">
              <w:rPr>
                <w:rFonts w:ascii="PT Astra Serif" w:hAnsi="PT Astra Serif" w:cs="Times New Roman"/>
                <w:sz w:val="20"/>
              </w:rPr>
              <w:t>,</w:t>
            </w:r>
          </w:p>
          <w:p w:rsidR="00A379B6" w:rsidRPr="003A2994" w:rsidRDefault="00A379B6" w:rsidP="009F27CD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дата рождения </w:t>
            </w:r>
            <w:r w:rsidR="00871FDD" w:rsidRPr="003A2994">
              <w:rPr>
                <w:rFonts w:ascii="PT Astra Serif" w:hAnsi="PT Astra Serif"/>
              </w:rPr>
              <w:t>14 апреля 1988</w:t>
            </w:r>
            <w:r w:rsidRPr="003A2994">
              <w:rPr>
                <w:rFonts w:ascii="PT Astra Serif" w:hAnsi="PT Astra Serif" w:cs="Times New Roman"/>
                <w:sz w:val="20"/>
              </w:rPr>
              <w:t xml:space="preserve"> года</w:t>
            </w:r>
          </w:p>
        </w:tc>
        <w:tc>
          <w:tcPr>
            <w:tcW w:w="2835" w:type="dxa"/>
            <w:vAlign w:val="center"/>
          </w:tcPr>
          <w:p w:rsidR="00A379B6" w:rsidRPr="003A2994" w:rsidRDefault="00A379B6" w:rsidP="00590EE1">
            <w:pPr>
              <w:jc w:val="center"/>
              <w:rPr>
                <w:rFonts w:ascii="PT Astra Serif" w:hAnsi="PT Astra Serif" w:cs="Times New Roman"/>
                <w:sz w:val="20"/>
              </w:rPr>
            </w:pPr>
            <w:r w:rsidRPr="003A2994">
              <w:rPr>
                <w:rFonts w:ascii="PT Astra Serif" w:hAnsi="PT Astra Serif" w:cs="Times New Roman"/>
                <w:sz w:val="20"/>
              </w:rPr>
              <w:t xml:space="preserve">Избирательное объединение Советское местное отделение Всероссийской политической партии </w:t>
            </w:r>
            <w:r w:rsidRPr="003A2994">
              <w:rPr>
                <w:rFonts w:ascii="PT Astra Serif" w:hAnsi="PT Astra Serif" w:cs="Times New Roman"/>
                <w:b/>
                <w:sz w:val="20"/>
              </w:rPr>
              <w:t>«ЕДИНАЯ РОССИЯ»</w:t>
            </w:r>
          </w:p>
        </w:tc>
      </w:tr>
    </w:tbl>
    <w:p w:rsidR="00B10D53" w:rsidRDefault="00B10D53" w:rsidP="00B8375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3757" w:rsidRDefault="00B83757" w:rsidP="00907CD0">
      <w:pPr>
        <w:jc w:val="center"/>
        <w:rPr>
          <w:rFonts w:ascii="Times New Roman" w:hAnsi="Times New Roman" w:cs="Times New Roman"/>
          <w:sz w:val="20"/>
        </w:rPr>
      </w:pPr>
    </w:p>
    <w:sectPr w:rsidR="00B83757" w:rsidSect="00A42B79">
      <w:pgSz w:w="11907" w:h="1683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4A7" w:rsidRDefault="00AB74A7" w:rsidP="00907CD0">
      <w:pPr>
        <w:spacing w:after="0" w:line="240" w:lineRule="auto"/>
      </w:pPr>
      <w:r>
        <w:separator/>
      </w:r>
    </w:p>
  </w:endnote>
  <w:endnote w:type="continuationSeparator" w:id="0">
    <w:p w:rsidR="00AB74A7" w:rsidRDefault="00AB74A7" w:rsidP="0090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4A7" w:rsidRDefault="00AB74A7" w:rsidP="00907CD0">
      <w:pPr>
        <w:spacing w:after="0" w:line="240" w:lineRule="auto"/>
      </w:pPr>
      <w:r>
        <w:separator/>
      </w:r>
    </w:p>
  </w:footnote>
  <w:footnote w:type="continuationSeparator" w:id="0">
    <w:p w:rsidR="00AB74A7" w:rsidRDefault="00AB74A7" w:rsidP="00907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CD0"/>
    <w:rsid w:val="000630C7"/>
    <w:rsid w:val="00071B28"/>
    <w:rsid w:val="000748B0"/>
    <w:rsid w:val="000D3EB6"/>
    <w:rsid w:val="00147E88"/>
    <w:rsid w:val="0019694D"/>
    <w:rsid w:val="002734B2"/>
    <w:rsid w:val="002740E3"/>
    <w:rsid w:val="002939B8"/>
    <w:rsid w:val="002B73AC"/>
    <w:rsid w:val="00311241"/>
    <w:rsid w:val="00362E83"/>
    <w:rsid w:val="003A2994"/>
    <w:rsid w:val="00451988"/>
    <w:rsid w:val="00590EE1"/>
    <w:rsid w:val="00593C3C"/>
    <w:rsid w:val="0062212E"/>
    <w:rsid w:val="00693F30"/>
    <w:rsid w:val="006E3A5C"/>
    <w:rsid w:val="006F176D"/>
    <w:rsid w:val="00774F1C"/>
    <w:rsid w:val="007758DE"/>
    <w:rsid w:val="00777578"/>
    <w:rsid w:val="007832A2"/>
    <w:rsid w:val="007A58B7"/>
    <w:rsid w:val="00871363"/>
    <w:rsid w:val="00871FDD"/>
    <w:rsid w:val="008A7A32"/>
    <w:rsid w:val="00907CD0"/>
    <w:rsid w:val="00941933"/>
    <w:rsid w:val="009F27CD"/>
    <w:rsid w:val="00A033B6"/>
    <w:rsid w:val="00A379B6"/>
    <w:rsid w:val="00A42B79"/>
    <w:rsid w:val="00A547F7"/>
    <w:rsid w:val="00AB74A7"/>
    <w:rsid w:val="00AD3308"/>
    <w:rsid w:val="00AD4456"/>
    <w:rsid w:val="00AF5188"/>
    <w:rsid w:val="00B10D53"/>
    <w:rsid w:val="00B46AC3"/>
    <w:rsid w:val="00B55E7E"/>
    <w:rsid w:val="00B83757"/>
    <w:rsid w:val="00BA34F2"/>
    <w:rsid w:val="00C36AA5"/>
    <w:rsid w:val="00C957FB"/>
    <w:rsid w:val="00CA1709"/>
    <w:rsid w:val="00CA5399"/>
    <w:rsid w:val="00CC0809"/>
    <w:rsid w:val="00D8153C"/>
    <w:rsid w:val="00DC29E8"/>
    <w:rsid w:val="00E13541"/>
    <w:rsid w:val="00E64FAA"/>
    <w:rsid w:val="00ED0F70"/>
    <w:rsid w:val="00F03959"/>
    <w:rsid w:val="00F32AAC"/>
    <w:rsid w:val="00F342CB"/>
    <w:rsid w:val="00F6708E"/>
    <w:rsid w:val="00F9127C"/>
    <w:rsid w:val="00FA1C44"/>
    <w:rsid w:val="00FC43CA"/>
    <w:rsid w:val="00FD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7CD0"/>
  </w:style>
  <w:style w:type="paragraph" w:styleId="a5">
    <w:name w:val="footer"/>
    <w:basedOn w:val="a"/>
    <w:link w:val="a6"/>
    <w:uiPriority w:val="99"/>
    <w:unhideWhenUsed/>
    <w:rsid w:val="0090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7CD0"/>
  </w:style>
  <w:style w:type="table" w:styleId="a7">
    <w:name w:val="Table Grid"/>
    <w:basedOn w:val="a1"/>
    <w:uiPriority w:val="59"/>
    <w:rsid w:val="00907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7CD0"/>
  </w:style>
  <w:style w:type="paragraph" w:styleId="a5">
    <w:name w:val="footer"/>
    <w:basedOn w:val="a"/>
    <w:link w:val="a6"/>
    <w:uiPriority w:val="99"/>
    <w:unhideWhenUsed/>
    <w:rsid w:val="0090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7CD0"/>
  </w:style>
  <w:style w:type="table" w:styleId="a7">
    <w:name w:val="Table Grid"/>
    <w:basedOn w:val="a1"/>
    <w:uiPriority w:val="59"/>
    <w:rsid w:val="00907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dcterms:created xsi:type="dcterms:W3CDTF">2026-07-20T04:35:00Z</dcterms:created>
  <dcterms:modified xsi:type="dcterms:W3CDTF">2026-07-22T06:44:00Z</dcterms:modified>
</cp:coreProperties>
</file>