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FD" w:rsidRPr="00C178FD" w:rsidRDefault="00E50983" w:rsidP="00C178FD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17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Органы,</w:t>
      </w:r>
      <w:r w:rsidR="00C178FD" w:rsidRPr="00C17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курирующие развитие туризма в Саратовской области</w:t>
      </w:r>
    </w:p>
    <w:p w:rsidR="00C178FD" w:rsidRPr="00C178FD" w:rsidRDefault="00C178FD" w:rsidP="00C178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8FD" w:rsidRPr="00C178FD" w:rsidRDefault="00C178FD" w:rsidP="00C17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 исполнительной власти, курирующий развитие туризма в Саратовской области:</w:t>
      </w:r>
    </w:p>
    <w:p w:rsidR="00C178FD" w:rsidRPr="00C178FD" w:rsidRDefault="00C178FD" w:rsidP="00C17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E5098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Комитет по туризму Саратовской области</w:t>
        </w:r>
      </w:hyperlink>
    </w:p>
    <w:p w:rsidR="00C178FD" w:rsidRPr="00C178FD" w:rsidRDefault="00C178FD" w:rsidP="00C17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410028, г. Саратов, ул. </w:t>
      </w:r>
      <w:proofErr w:type="gramStart"/>
      <w:r w:rsidRPr="00C17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proofErr w:type="gramEnd"/>
      <w:r w:rsidRPr="00C178FD">
        <w:rPr>
          <w:rFonts w:ascii="Times New Roman" w:eastAsia="Times New Roman" w:hAnsi="Times New Roman" w:cs="Times New Roman"/>
          <w:sz w:val="28"/>
          <w:szCs w:val="28"/>
          <w:lang w:eastAsia="ru-RU"/>
        </w:rPr>
        <w:t>, 29/39</w:t>
      </w:r>
    </w:p>
    <w:p w:rsidR="00C178FD" w:rsidRPr="00C178FD" w:rsidRDefault="00C178FD" w:rsidP="00C17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(8452) 22-19-14</w:t>
      </w:r>
    </w:p>
    <w:p w:rsidR="00C178FD" w:rsidRDefault="00C178FD" w:rsidP="00C17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E509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sar.tourism@yandex.ru</w:t>
        </w:r>
      </w:hyperlink>
    </w:p>
    <w:p w:rsidR="00E50983" w:rsidRPr="00C178FD" w:rsidRDefault="00E50983" w:rsidP="00C17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8FD" w:rsidRPr="00C178FD" w:rsidRDefault="00C178FD" w:rsidP="00C17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 администрации, курирующий развитие туризма в </w:t>
      </w:r>
      <w:r w:rsidR="00E50983" w:rsidRPr="00E50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Советском </w:t>
      </w:r>
      <w:r w:rsidRPr="00E50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районе:</w:t>
      </w:r>
    </w:p>
    <w:p w:rsidR="00C178FD" w:rsidRPr="00C178FD" w:rsidRDefault="00E50983" w:rsidP="00C17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по молодежной политике, физкультуре и спорту и социальным вопросам администрации Советского муниципального района</w:t>
      </w:r>
    </w:p>
    <w:p w:rsidR="00C178FD" w:rsidRPr="00C178FD" w:rsidRDefault="00E50983" w:rsidP="00C17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413210 </w:t>
      </w:r>
      <w:r w:rsidR="00C178FD" w:rsidRPr="00C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98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5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50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Степное</w:t>
      </w:r>
      <w:proofErr w:type="gramEnd"/>
      <w:r w:rsidR="00C178FD" w:rsidRPr="00C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Pr="00E50983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Победы</w:t>
      </w:r>
      <w:r w:rsidR="00C178FD" w:rsidRPr="00C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09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178FD" w:rsidRPr="00E50983" w:rsidRDefault="00E50983" w:rsidP="00C17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(84566</w:t>
      </w:r>
      <w:r w:rsidR="00C178FD" w:rsidRPr="00C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50983">
        <w:rPr>
          <w:rFonts w:ascii="Times New Roman" w:eastAsia="Times New Roman" w:hAnsi="Times New Roman" w:cs="Times New Roman"/>
          <w:sz w:val="28"/>
          <w:szCs w:val="28"/>
          <w:lang w:eastAsia="ru-RU"/>
        </w:rPr>
        <w:t>5-37-71</w:t>
      </w:r>
    </w:p>
    <w:p w:rsidR="00E50983" w:rsidRPr="00E50983" w:rsidRDefault="00E50983" w:rsidP="00C17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83">
        <w:rPr>
          <w:rFonts w:ascii="Times New Roman" w:hAnsi="Times New Roman" w:cs="Times New Roman"/>
          <w:sz w:val="28"/>
          <w:szCs w:val="28"/>
          <w:shd w:val="clear" w:color="auto" w:fill="FFFFFF"/>
        </w:rPr>
        <w:t>molodeg.22@yandex.ru</w:t>
      </w:r>
    </w:p>
    <w:p w:rsidR="00E50983" w:rsidRPr="00C178FD" w:rsidRDefault="00E50983" w:rsidP="00C17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8FD" w:rsidRPr="00C178FD" w:rsidRDefault="00C178FD" w:rsidP="00C17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Туризм в социальных сетях:</w:t>
      </w:r>
    </w:p>
    <w:p w:rsidR="00C178FD" w:rsidRPr="00C178FD" w:rsidRDefault="00C178FD" w:rsidP="00C17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" w:history="1">
        <w:proofErr w:type="gramStart"/>
        <w:r w:rsidRPr="00E509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vk.com/v64regione</w:t>
        </w:r>
        <w:proofErr w:type="gramEnd"/>
      </w:hyperlink>
      <w:r w:rsidRPr="00C178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hyperlink r:id="rId8" w:history="1">
        <w:r w:rsidRPr="00E509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ok.ru/v64regione</w:t>
        </w:r>
      </w:hyperlink>
      <w:r w:rsidRPr="00C178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hyperlink r:id="rId9" w:history="1">
        <w:r w:rsidRPr="00E509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facebook.com/groups/v64regione/</w:t>
        </w:r>
      </w:hyperlink>
      <w:r w:rsidRPr="00C178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hyperlink r:id="rId10" w:history="1">
        <w:r w:rsidRPr="00E509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instagram.com/v64regione</w:t>
        </w:r>
      </w:hyperlink>
    </w:p>
    <w:p w:rsidR="00C178FD" w:rsidRPr="00E50983" w:rsidRDefault="00E509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0983">
        <w:rPr>
          <w:rFonts w:ascii="Times New Roman" w:hAnsi="Times New Roman" w:cs="Times New Roman"/>
          <w:sz w:val="28"/>
          <w:szCs w:val="28"/>
          <w:lang w:val="en-US"/>
        </w:rPr>
        <w:t>https://stepnoe-adm.ru/</w:t>
      </w:r>
    </w:p>
    <w:p w:rsidR="00C178FD" w:rsidRPr="00E50983" w:rsidRDefault="00C178FD" w:rsidP="00C178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78FD" w:rsidRPr="00E50983" w:rsidRDefault="00C178FD" w:rsidP="00C178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78FD" w:rsidRDefault="00C178FD" w:rsidP="00C178FD">
      <w:pPr>
        <w:rPr>
          <w:lang w:val="en-US"/>
        </w:rPr>
      </w:pPr>
    </w:p>
    <w:p w:rsidR="005B634C" w:rsidRPr="00C178FD" w:rsidRDefault="005B634C" w:rsidP="00C178FD"/>
    <w:sectPr w:rsidR="005B634C" w:rsidRPr="00C1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E5"/>
    <w:rsid w:val="004903E5"/>
    <w:rsid w:val="005B634C"/>
    <w:rsid w:val="00C178FD"/>
    <w:rsid w:val="00E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8FD"/>
    <w:rPr>
      <w:b/>
      <w:bCs/>
    </w:rPr>
  </w:style>
  <w:style w:type="character" w:styleId="a5">
    <w:name w:val="Hyperlink"/>
    <w:basedOn w:val="a0"/>
    <w:uiPriority w:val="99"/>
    <w:semiHidden/>
    <w:unhideWhenUsed/>
    <w:rsid w:val="00C17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8FD"/>
    <w:rPr>
      <w:b/>
      <w:bCs/>
    </w:rPr>
  </w:style>
  <w:style w:type="character" w:styleId="a5">
    <w:name w:val="Hyperlink"/>
    <w:basedOn w:val="a0"/>
    <w:uiPriority w:val="99"/>
    <w:semiHidden/>
    <w:unhideWhenUsed/>
    <w:rsid w:val="00C17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55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920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v64regi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v64region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.tourism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ratov.gov.ru/gov/auth/komturism" TargetMode="External"/><Relationship Id="rId10" Type="http://schemas.openxmlformats.org/officeDocument/2006/relationships/hyperlink" Target="http://instagram.com/v64regi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groups/v64regi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2020-12-10T10:19:00Z</dcterms:created>
  <dcterms:modified xsi:type="dcterms:W3CDTF">2020-12-10T10:34:00Z</dcterms:modified>
</cp:coreProperties>
</file>