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73289B" w:rsidRPr="00DE01C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0A0"/>
            </w:tblPr>
            <w:tblGrid>
              <w:gridCol w:w="9355"/>
            </w:tblGrid>
            <w:tr w:rsidR="0073289B" w:rsidRPr="00DE01C8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73289B" w:rsidRPr="00DE01C8" w:rsidRDefault="0073289B" w:rsidP="00634B9A">
            <w:pPr>
              <w:widowControl/>
              <w:autoSpaceDE/>
              <w:autoSpaceDN/>
              <w:adjustRightInd/>
              <w:rPr>
                <w:vanish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0A0"/>
            </w:tblPr>
            <w:tblGrid>
              <w:gridCol w:w="9355"/>
            </w:tblGrid>
            <w:tr w:rsidR="0073289B" w:rsidRPr="00DE01C8">
              <w:trPr>
                <w:tblCellSpacing w:w="15" w:type="dxa"/>
              </w:trPr>
              <w:tc>
                <w:tcPr>
                  <w:tcW w:w="0" w:type="auto"/>
                </w:tcPr>
                <w:p w:rsidR="0073289B" w:rsidRPr="00DE01C8" w:rsidRDefault="0073289B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DE01C8">
                    <w:rPr>
                      <w:color w:val="000000"/>
                    </w:rPr>
                    <w:t xml:space="preserve">                        </w:t>
                  </w:r>
                  <w:r w:rsidR="00DE01C8">
                    <w:rPr>
                      <w:color w:val="000000"/>
                    </w:rPr>
                    <w:t xml:space="preserve">                           </w:t>
                  </w:r>
                  <w:r w:rsidRPr="00DE01C8">
                    <w:rPr>
                      <w:color w:val="000000"/>
                    </w:rPr>
                    <w:t xml:space="preserve"> Главе </w:t>
                  </w:r>
                  <w:r w:rsidR="00DE01C8">
                    <w:rPr>
                      <w:color w:val="000000"/>
                    </w:rPr>
                    <w:t>Советского</w:t>
                  </w:r>
                  <w:r w:rsidRPr="00DE01C8">
                    <w:rPr>
                      <w:color w:val="000000"/>
                    </w:rPr>
                    <w:t xml:space="preserve">  муниципального района</w:t>
                  </w:r>
                </w:p>
                <w:p w:rsidR="0073289B" w:rsidRPr="00DE01C8" w:rsidRDefault="00DE01C8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С.В. Пименову</w:t>
                  </w:r>
                  <w:r w:rsidR="0073289B" w:rsidRPr="00DE01C8">
                    <w:rPr>
                      <w:color w:val="000000"/>
                    </w:rPr>
                    <w:t xml:space="preserve">                                                                      </w:t>
                  </w:r>
                </w:p>
                <w:p w:rsidR="0073289B" w:rsidRPr="00DE01C8" w:rsidRDefault="00DE01C8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DC0E35">
                    <w:rPr>
                      <w:color w:val="000000"/>
                    </w:rPr>
                    <w:t xml:space="preserve">                          </w:t>
                  </w:r>
                  <w:r>
                    <w:rPr>
                      <w:color w:val="000000"/>
                    </w:rPr>
                    <w:t xml:space="preserve"> </w:t>
                  </w:r>
                  <w:r w:rsidR="0073289B" w:rsidRPr="00DE01C8">
                    <w:rPr>
                      <w:color w:val="000000"/>
                    </w:rPr>
                    <w:t>от______________________________</w:t>
                  </w:r>
                </w:p>
                <w:p w:rsidR="0073289B" w:rsidRPr="00DE01C8" w:rsidRDefault="00DE01C8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</w:t>
                  </w:r>
                  <w:r w:rsidR="00DC0E35">
                    <w:rPr>
                      <w:color w:val="000000"/>
                    </w:rPr>
                    <w:t xml:space="preserve">                              </w:t>
                  </w:r>
                  <w:r w:rsidR="0073289B" w:rsidRPr="00DE01C8">
                    <w:rPr>
                      <w:color w:val="000000"/>
                    </w:rPr>
                    <w:t>________________________________</w:t>
                  </w:r>
                </w:p>
                <w:p w:rsidR="0073289B" w:rsidRPr="00DE01C8" w:rsidRDefault="00DE01C8" w:rsidP="00DC0E35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</w:t>
                  </w:r>
                  <w:r w:rsidR="00DC0E35">
                    <w:rPr>
                      <w:color w:val="000000"/>
                    </w:rPr>
                    <w:t xml:space="preserve">                          </w:t>
                  </w:r>
                  <w:r w:rsidR="0073289B" w:rsidRPr="00DE01C8">
                    <w:rPr>
                      <w:color w:val="000000"/>
                    </w:rPr>
                    <w:t>адрес:___________________________</w:t>
                  </w:r>
                </w:p>
                <w:p w:rsidR="0073289B" w:rsidRPr="00DE01C8" w:rsidRDefault="00DE01C8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</w:t>
                  </w:r>
                  <w:r w:rsidR="00DC0E35">
                    <w:rPr>
                      <w:color w:val="000000"/>
                    </w:rPr>
                    <w:t xml:space="preserve">                       </w:t>
                  </w:r>
                  <w:r w:rsidR="0073289B" w:rsidRPr="00DE01C8">
                    <w:rPr>
                      <w:color w:val="000000"/>
                    </w:rPr>
                    <w:t>телефон:________________________</w:t>
                  </w: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DE01C8">
                    <w:rPr>
                      <w:b/>
                      <w:bCs/>
                      <w:color w:val="000000"/>
                    </w:rPr>
                    <w:t>Текст заявления (пишется в произвольной форме)</w:t>
                  </w: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</w:p>
                <w:p w:rsidR="00DE01C8" w:rsidRDefault="00DE01C8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b/>
                      <w:bCs/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DE01C8">
                    <w:rPr>
                      <w:b/>
                      <w:bCs/>
                      <w:color w:val="000000"/>
                    </w:rPr>
                    <w:t>Дата</w:t>
                  </w: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DE01C8">
                    <w:rPr>
                      <w:b/>
                      <w:bCs/>
                      <w:color w:val="000000"/>
                    </w:rPr>
                    <w:t>Подпись</w:t>
                  </w:r>
                </w:p>
              </w:tc>
            </w:tr>
            <w:tr w:rsidR="00DC0E35" w:rsidRPr="00DE01C8">
              <w:trPr>
                <w:tblCellSpacing w:w="15" w:type="dxa"/>
              </w:trPr>
              <w:tc>
                <w:tcPr>
                  <w:tcW w:w="0" w:type="auto"/>
                </w:tcPr>
                <w:p w:rsidR="00DC0E35" w:rsidRPr="00DE01C8" w:rsidRDefault="00DC0E35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DC0E35" w:rsidRPr="00DE01C8">
              <w:trPr>
                <w:tblCellSpacing w:w="15" w:type="dxa"/>
              </w:trPr>
              <w:tc>
                <w:tcPr>
                  <w:tcW w:w="0" w:type="auto"/>
                </w:tcPr>
                <w:p w:rsidR="00DC0E35" w:rsidRPr="00DE01C8" w:rsidRDefault="00DC0E35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3289B" w:rsidRPr="00DE01C8" w:rsidRDefault="0073289B" w:rsidP="00634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01C8">
              <w:rPr>
                <w:color w:val="000000"/>
              </w:rPr>
              <w:t xml:space="preserve">  </w:t>
            </w:r>
          </w:p>
        </w:tc>
      </w:tr>
      <w:tr w:rsidR="0073289B" w:rsidRPr="00DE01C8">
        <w:trPr>
          <w:tblCellSpacing w:w="0" w:type="dxa"/>
        </w:trPr>
        <w:tc>
          <w:tcPr>
            <w:tcW w:w="0" w:type="auto"/>
            <w:vAlign w:val="center"/>
          </w:tcPr>
          <w:p w:rsidR="0073289B" w:rsidRPr="00DE01C8" w:rsidRDefault="0073289B" w:rsidP="00634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01C8">
              <w:rPr>
                <w:color w:val="000000"/>
              </w:rPr>
              <w:t> </w:t>
            </w:r>
          </w:p>
        </w:tc>
      </w:tr>
    </w:tbl>
    <w:p w:rsidR="0073289B" w:rsidRPr="00DE01C8" w:rsidRDefault="0073289B"/>
    <w:sectPr w:rsidR="0073289B" w:rsidRPr="00DE01C8" w:rsidSect="00D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9A"/>
    <w:rsid w:val="00090438"/>
    <w:rsid w:val="002D56C4"/>
    <w:rsid w:val="00634B9A"/>
    <w:rsid w:val="0073289B"/>
    <w:rsid w:val="00807E15"/>
    <w:rsid w:val="008E5665"/>
    <w:rsid w:val="009047AF"/>
    <w:rsid w:val="00AC083F"/>
    <w:rsid w:val="00AE10E7"/>
    <w:rsid w:val="00C236FA"/>
    <w:rsid w:val="00DC0E35"/>
    <w:rsid w:val="00DE01C8"/>
    <w:rsid w:val="00DE5125"/>
    <w:rsid w:val="00E461C5"/>
    <w:rsid w:val="00F4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1C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1C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E461C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Normal (Web)"/>
    <w:basedOn w:val="a"/>
    <w:uiPriority w:val="99"/>
    <w:rsid w:val="00634B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rticleseparator">
    <w:name w:val="article_separator"/>
    <w:basedOn w:val="a0"/>
    <w:uiPriority w:val="99"/>
    <w:rsid w:val="00634B9A"/>
  </w:style>
  <w:style w:type="character" w:customStyle="1" w:styleId="apple-style-span">
    <w:name w:val="apple-style-span"/>
    <w:basedOn w:val="a0"/>
    <w:uiPriority w:val="99"/>
    <w:rsid w:val="00634B9A"/>
  </w:style>
  <w:style w:type="paragraph" w:styleId="a5">
    <w:name w:val="Balloon Text"/>
    <w:basedOn w:val="a"/>
    <w:link w:val="a6"/>
    <w:uiPriority w:val="99"/>
    <w:semiHidden/>
    <w:rsid w:val="00634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532</Characters>
  <Application>Microsoft Office Word</Application>
  <DocSecurity>0</DocSecurity>
  <Lines>4</Lines>
  <Paragraphs>1</Paragraphs>
  <ScaleCrop>false</ScaleCrop>
  <Company>comixx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иванцовамн</dc:creator>
  <cp:keywords/>
  <dc:description/>
  <cp:lastModifiedBy>User</cp:lastModifiedBy>
  <cp:revision>5</cp:revision>
  <dcterms:created xsi:type="dcterms:W3CDTF">2014-11-10T05:54:00Z</dcterms:created>
  <dcterms:modified xsi:type="dcterms:W3CDTF">2016-10-24T12:33:00Z</dcterms:modified>
</cp:coreProperties>
</file>