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73" w:rsidRPr="00E21273" w:rsidRDefault="00E21273" w:rsidP="00E21273">
      <w:pPr>
        <w:jc w:val="center"/>
      </w:pPr>
    </w:p>
    <w:p w:rsidR="00E21273" w:rsidRPr="00E21273" w:rsidRDefault="00E21273" w:rsidP="004303D4">
      <w:pPr>
        <w:ind w:left="142"/>
        <w:jc w:val="center"/>
      </w:pPr>
    </w:p>
    <w:p w:rsidR="00626AE9" w:rsidRDefault="00626AE9" w:rsidP="00CB221A">
      <w:pPr>
        <w:pStyle w:val="a5"/>
        <w:spacing w:after="0"/>
        <w:rPr>
          <w:bCs/>
          <w:sz w:val="22"/>
          <w:szCs w:val="22"/>
        </w:rPr>
      </w:pPr>
    </w:p>
    <w:p w:rsidR="00EA449E" w:rsidRDefault="00EA449E" w:rsidP="00CB221A">
      <w:pPr>
        <w:pStyle w:val="a5"/>
        <w:spacing w:after="0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6120130" cy="8424179"/>
            <wp:effectExtent l="19050" t="0" r="0" b="0"/>
            <wp:docPr id="2" name="Рисунок 1" descr="C:\Users\отдел Экономики\Desktop\пост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тдел Экономики\Desktop\постан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9E" w:rsidRDefault="00EA449E" w:rsidP="00CB221A">
      <w:pPr>
        <w:pStyle w:val="a5"/>
        <w:spacing w:after="0"/>
        <w:rPr>
          <w:bCs/>
          <w:sz w:val="22"/>
          <w:szCs w:val="22"/>
        </w:rPr>
      </w:pPr>
    </w:p>
    <w:p w:rsidR="00EA449E" w:rsidRDefault="00EA449E" w:rsidP="00CB221A">
      <w:pPr>
        <w:pStyle w:val="a5"/>
        <w:spacing w:after="0"/>
        <w:rPr>
          <w:bCs/>
          <w:sz w:val="22"/>
          <w:szCs w:val="22"/>
        </w:rPr>
      </w:pPr>
    </w:p>
    <w:p w:rsidR="00EA449E" w:rsidRDefault="00EA449E" w:rsidP="00CB221A">
      <w:pPr>
        <w:pStyle w:val="a5"/>
        <w:spacing w:after="0"/>
        <w:rPr>
          <w:bCs/>
          <w:sz w:val="22"/>
          <w:szCs w:val="22"/>
        </w:rPr>
      </w:pPr>
    </w:p>
    <w:p w:rsidR="00EA449E" w:rsidRDefault="00EA449E" w:rsidP="00CB221A">
      <w:pPr>
        <w:pStyle w:val="a5"/>
        <w:spacing w:after="0"/>
        <w:rPr>
          <w:bCs/>
          <w:sz w:val="22"/>
          <w:szCs w:val="22"/>
        </w:rPr>
      </w:pPr>
    </w:p>
    <w:p w:rsidR="00626AE9" w:rsidRDefault="00626AE9" w:rsidP="00CB221A">
      <w:pPr>
        <w:pStyle w:val="a5"/>
        <w:spacing w:after="0"/>
        <w:rPr>
          <w:bCs/>
          <w:sz w:val="22"/>
          <w:szCs w:val="22"/>
        </w:rPr>
      </w:pPr>
    </w:p>
    <w:p w:rsidR="00400BD7" w:rsidRDefault="00400BD7" w:rsidP="00CB221A">
      <w:pPr>
        <w:pStyle w:val="a5"/>
        <w:spacing w:after="0"/>
        <w:rPr>
          <w:bCs/>
          <w:sz w:val="22"/>
          <w:szCs w:val="22"/>
        </w:rPr>
      </w:pPr>
    </w:p>
    <w:p w:rsidR="00400BD7" w:rsidRDefault="00400BD7" w:rsidP="00CB221A">
      <w:pPr>
        <w:pStyle w:val="a5"/>
        <w:spacing w:after="0"/>
        <w:rPr>
          <w:bCs/>
          <w:sz w:val="22"/>
          <w:szCs w:val="22"/>
        </w:rPr>
      </w:pPr>
    </w:p>
    <w:p w:rsidR="00400BD7" w:rsidRPr="004303D4" w:rsidRDefault="00400BD7" w:rsidP="00CB221A">
      <w:pPr>
        <w:pStyle w:val="a5"/>
        <w:spacing w:after="0"/>
        <w:rPr>
          <w:bCs/>
          <w:sz w:val="22"/>
          <w:szCs w:val="22"/>
        </w:rPr>
      </w:pPr>
    </w:p>
    <w:p w:rsidR="00CB221A" w:rsidRDefault="00CB221A" w:rsidP="00CB221A">
      <w:pPr>
        <w:pStyle w:val="a5"/>
        <w:spacing w:after="0"/>
        <w:jc w:val="right"/>
        <w:rPr>
          <w:bCs/>
        </w:rPr>
      </w:pPr>
    </w:p>
    <w:p w:rsidR="00EA449E" w:rsidRPr="00791D00" w:rsidRDefault="00EA449E" w:rsidP="00E21273">
      <w:pPr>
        <w:pStyle w:val="a5"/>
        <w:rPr>
          <w:sz w:val="24"/>
          <w:szCs w:val="24"/>
        </w:rPr>
      </w:pPr>
    </w:p>
    <w:p w:rsidR="00CB221A" w:rsidRDefault="00CB221A" w:rsidP="00CB221A">
      <w:pPr>
        <w:pStyle w:val="a5"/>
        <w:spacing w:after="0"/>
        <w:jc w:val="right"/>
        <w:rPr>
          <w:bCs/>
        </w:rPr>
      </w:pPr>
    </w:p>
    <w:p w:rsidR="001F4995" w:rsidRDefault="001F4995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 w:rsidP="00DB044B">
      <w:pPr>
        <w:pStyle w:val="a5"/>
        <w:spacing w:after="0"/>
        <w:jc w:val="center"/>
        <w:rPr>
          <w:bCs/>
        </w:rPr>
        <w:sectPr w:rsidR="00DB044B" w:rsidSect="000E3900">
          <w:headerReference w:type="default" r:id="rId9"/>
          <w:footerReference w:type="default" r:id="rId10"/>
          <w:headerReference w:type="first" r:id="rId11"/>
          <w:pgSz w:w="11906" w:h="16838"/>
          <w:pgMar w:top="-709" w:right="567" w:bottom="238" w:left="1701" w:header="454" w:footer="709" w:gutter="0"/>
          <w:cols w:space="708"/>
          <w:titlePg/>
          <w:docGrid w:linePitch="360"/>
        </w:sectPr>
      </w:pPr>
    </w:p>
    <w:p w:rsidR="00307C9A" w:rsidRDefault="00345C9B" w:rsidP="00307C9A">
      <w:pPr>
        <w:pStyle w:val="a5"/>
        <w:spacing w:after="0"/>
        <w:ind w:left="11907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</w:t>
      </w:r>
      <w:r w:rsidR="00307C9A">
        <w:rPr>
          <w:bCs/>
        </w:rPr>
        <w:t xml:space="preserve">Приложение к постановлению </w:t>
      </w:r>
    </w:p>
    <w:p w:rsidR="00307C9A" w:rsidRDefault="00307C9A" w:rsidP="00307C9A">
      <w:pPr>
        <w:pStyle w:val="a5"/>
        <w:spacing w:after="0"/>
        <w:ind w:left="11907"/>
        <w:rPr>
          <w:bCs/>
        </w:rPr>
      </w:pPr>
      <w:r>
        <w:rPr>
          <w:bCs/>
        </w:rPr>
        <w:t xml:space="preserve">администрации Советского муниципального района  </w:t>
      </w:r>
    </w:p>
    <w:p w:rsidR="00307C9A" w:rsidRDefault="00307C9A" w:rsidP="00307C9A">
      <w:pPr>
        <w:pStyle w:val="a5"/>
        <w:spacing w:after="0"/>
        <w:ind w:left="11907"/>
        <w:rPr>
          <w:bCs/>
        </w:rPr>
      </w:pPr>
      <w:r>
        <w:rPr>
          <w:bCs/>
        </w:rPr>
        <w:t xml:space="preserve">от </w:t>
      </w:r>
      <w:r w:rsidRPr="00DE3F3E">
        <w:rPr>
          <w:bCs/>
          <w:u w:val="single"/>
        </w:rPr>
        <w:t>«</w:t>
      </w:r>
      <w:r w:rsidR="00EA449E">
        <w:rPr>
          <w:bCs/>
          <w:u w:val="single"/>
        </w:rPr>
        <w:t>14</w:t>
      </w:r>
      <w:r w:rsidR="00306CAD">
        <w:rPr>
          <w:bCs/>
          <w:u w:val="single"/>
        </w:rPr>
        <w:t xml:space="preserve"> </w:t>
      </w:r>
      <w:r w:rsidRPr="00DE3F3E">
        <w:rPr>
          <w:bCs/>
          <w:u w:val="single"/>
        </w:rPr>
        <w:t>»</w:t>
      </w:r>
      <w:r w:rsidR="00A44631">
        <w:rPr>
          <w:bCs/>
          <w:u w:val="single"/>
        </w:rPr>
        <w:t xml:space="preserve"> </w:t>
      </w:r>
      <w:r w:rsidR="00EA449E">
        <w:rPr>
          <w:bCs/>
          <w:u w:val="single"/>
        </w:rPr>
        <w:t>06</w:t>
      </w:r>
      <w:r w:rsidR="00A00A56">
        <w:rPr>
          <w:bCs/>
          <w:u w:val="single"/>
        </w:rPr>
        <w:t xml:space="preserve">  </w:t>
      </w:r>
      <w:r w:rsidR="001E435B">
        <w:rPr>
          <w:bCs/>
          <w:u w:val="single"/>
        </w:rPr>
        <w:t xml:space="preserve">        </w:t>
      </w:r>
      <w:r w:rsidR="00A00A56">
        <w:rPr>
          <w:bCs/>
          <w:u w:val="single"/>
        </w:rPr>
        <w:t xml:space="preserve"> </w:t>
      </w:r>
      <w:r>
        <w:rPr>
          <w:bCs/>
        </w:rPr>
        <w:t xml:space="preserve">  №</w:t>
      </w:r>
      <w:r w:rsidR="00306CAD">
        <w:rPr>
          <w:bCs/>
        </w:rPr>
        <w:t xml:space="preserve"> </w:t>
      </w:r>
      <w:r w:rsidR="00EA449E" w:rsidRPr="00EA449E">
        <w:rPr>
          <w:bCs/>
          <w:u w:val="single"/>
        </w:rPr>
        <w:t>328</w:t>
      </w:r>
      <w:r w:rsidRPr="00EA449E">
        <w:rPr>
          <w:bCs/>
          <w:u w:val="single"/>
        </w:rPr>
        <w:t xml:space="preserve">  </w:t>
      </w:r>
      <w:r w:rsidRPr="00A4273F">
        <w:rPr>
          <w:bCs/>
          <w:u w:val="single"/>
        </w:rPr>
        <w:t xml:space="preserve">     </w:t>
      </w:r>
      <w:r>
        <w:rPr>
          <w:bCs/>
        </w:rPr>
        <w:t xml:space="preserve">                                                                                                           </w:t>
      </w:r>
    </w:p>
    <w:p w:rsidR="00996581" w:rsidRDefault="00D6647A" w:rsidP="00996581">
      <w:pPr>
        <w:pStyle w:val="a5"/>
        <w:spacing w:after="0"/>
        <w:ind w:left="11907"/>
        <w:rPr>
          <w:bCs/>
        </w:rPr>
      </w:pPr>
      <w:r>
        <w:rPr>
          <w:bCs/>
        </w:rPr>
        <w:t>«</w:t>
      </w:r>
      <w:r w:rsidR="00996581">
        <w:rPr>
          <w:bCs/>
        </w:rPr>
        <w:t xml:space="preserve">Приложение к постановлению </w:t>
      </w:r>
    </w:p>
    <w:p w:rsidR="00996581" w:rsidRDefault="00996581" w:rsidP="00996581">
      <w:pPr>
        <w:pStyle w:val="a5"/>
        <w:spacing w:after="0"/>
        <w:ind w:left="11907"/>
        <w:rPr>
          <w:bCs/>
        </w:rPr>
      </w:pPr>
      <w:r>
        <w:rPr>
          <w:bCs/>
        </w:rPr>
        <w:t xml:space="preserve">администрации Советского муниципального района  </w:t>
      </w:r>
    </w:p>
    <w:p w:rsidR="00996581" w:rsidRDefault="00996581" w:rsidP="00996581">
      <w:pPr>
        <w:pStyle w:val="a5"/>
        <w:spacing w:after="0"/>
        <w:ind w:left="11907"/>
        <w:rPr>
          <w:bCs/>
        </w:rPr>
      </w:pPr>
      <w:r>
        <w:rPr>
          <w:bCs/>
        </w:rPr>
        <w:t xml:space="preserve">от </w:t>
      </w:r>
      <w:r w:rsidRPr="00DE3F3E">
        <w:rPr>
          <w:bCs/>
          <w:u w:val="single"/>
        </w:rPr>
        <w:t>«</w:t>
      </w:r>
      <w:r>
        <w:rPr>
          <w:bCs/>
          <w:u w:val="single"/>
        </w:rPr>
        <w:t xml:space="preserve">  03 </w:t>
      </w:r>
      <w:r w:rsidRPr="00DE3F3E">
        <w:rPr>
          <w:bCs/>
          <w:u w:val="single"/>
        </w:rPr>
        <w:t>»</w:t>
      </w:r>
      <w:r>
        <w:rPr>
          <w:bCs/>
          <w:u w:val="single"/>
        </w:rPr>
        <w:t xml:space="preserve">  12</w:t>
      </w:r>
      <w:r w:rsidR="00A4273F">
        <w:rPr>
          <w:bCs/>
          <w:u w:val="single"/>
        </w:rPr>
        <w:t>.2021</w:t>
      </w:r>
      <w:r>
        <w:rPr>
          <w:bCs/>
        </w:rPr>
        <w:t xml:space="preserve">  № </w:t>
      </w:r>
      <w:r w:rsidRPr="00996581">
        <w:rPr>
          <w:bCs/>
          <w:u w:val="single"/>
        </w:rPr>
        <w:t xml:space="preserve">723  </w:t>
      </w:r>
      <w:r>
        <w:rPr>
          <w:bCs/>
        </w:rPr>
        <w:t xml:space="preserve">                                                                                                                </w:t>
      </w:r>
    </w:p>
    <w:p w:rsidR="00996581" w:rsidRDefault="00996581" w:rsidP="00996581">
      <w:pPr>
        <w:pStyle w:val="a5"/>
        <w:spacing w:after="0"/>
        <w:ind w:left="11907"/>
        <w:rPr>
          <w:bCs/>
        </w:rPr>
      </w:pPr>
    </w:p>
    <w:p w:rsidR="00307C9A" w:rsidRDefault="00307C9A" w:rsidP="00307C9A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</w:p>
    <w:p w:rsidR="00307C9A" w:rsidRDefault="00307C9A" w:rsidP="00307C9A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размещения нестационарных торговых объектов</w:t>
      </w:r>
    </w:p>
    <w:p w:rsidR="00307C9A" w:rsidRDefault="00307C9A" w:rsidP="00307C9A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Советского муниципального района Саратовской области на 2021-2030 годы</w:t>
      </w:r>
    </w:p>
    <w:p w:rsidR="003D6242" w:rsidRDefault="003D6242" w:rsidP="00307C9A">
      <w:pPr>
        <w:pStyle w:val="a5"/>
        <w:spacing w:after="0"/>
        <w:jc w:val="center"/>
        <w:rPr>
          <w:b/>
          <w:bCs/>
          <w:sz w:val="28"/>
          <w:szCs w:val="28"/>
        </w:rPr>
      </w:pPr>
    </w:p>
    <w:tbl>
      <w:tblPr>
        <w:tblStyle w:val="ad"/>
        <w:tblW w:w="14317" w:type="dxa"/>
        <w:tblInd w:w="959" w:type="dxa"/>
        <w:tblBorders>
          <w:bottom w:val="none" w:sz="0" w:space="0" w:color="auto"/>
        </w:tblBorders>
        <w:tblLayout w:type="fixed"/>
        <w:tblLook w:val="04A0"/>
      </w:tblPr>
      <w:tblGrid>
        <w:gridCol w:w="567"/>
        <w:gridCol w:w="2126"/>
        <w:gridCol w:w="1985"/>
        <w:gridCol w:w="1984"/>
        <w:gridCol w:w="1843"/>
        <w:gridCol w:w="1843"/>
        <w:gridCol w:w="1842"/>
        <w:gridCol w:w="2127"/>
      </w:tblGrid>
      <w:tr w:rsidR="00307C9A" w:rsidTr="00190A0F">
        <w:tc>
          <w:tcPr>
            <w:tcW w:w="567" w:type="dxa"/>
          </w:tcPr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№ п/п</w:t>
            </w:r>
          </w:p>
        </w:tc>
        <w:tc>
          <w:tcPr>
            <w:tcW w:w="2126" w:type="dxa"/>
          </w:tcPr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Адрес или адресное обозначение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985" w:type="dxa"/>
          </w:tcPr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Тип торгового предприятия (торговый павильон, киоск, торговая палатка и иные нестационарные торговые объекты) в соответствии с ГОСТ Р 51303-2013 «Торговля. Термины и определения»</w:t>
            </w:r>
          </w:p>
        </w:tc>
        <w:tc>
          <w:tcPr>
            <w:tcW w:w="1984" w:type="dxa"/>
          </w:tcPr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Группы товаров</w:t>
            </w:r>
          </w:p>
        </w:tc>
        <w:tc>
          <w:tcPr>
            <w:tcW w:w="1843" w:type="dxa"/>
          </w:tcPr>
          <w:p w:rsidR="00307C9A" w:rsidRDefault="00307C9A" w:rsidP="00190A0F">
            <w:pPr>
              <w:pStyle w:val="ab"/>
              <w:tabs>
                <w:tab w:val="left" w:pos="-108"/>
              </w:tabs>
              <w:ind w:left="-2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площади места размещения</w:t>
            </w:r>
          </w:p>
          <w:p w:rsidR="00307C9A" w:rsidRDefault="00307C9A" w:rsidP="00190A0F">
            <w:pPr>
              <w:pStyle w:val="a5"/>
              <w:spacing w:after="0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 НТО*, кв.м.</w:t>
            </w:r>
          </w:p>
        </w:tc>
        <w:tc>
          <w:tcPr>
            <w:tcW w:w="1843" w:type="dxa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  <w:p w:rsidR="00307C9A" w:rsidRDefault="00307C9A" w:rsidP="00190A0F">
            <w:pPr>
              <w:pStyle w:val="ab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функционирования НТО*</w:t>
            </w:r>
          </w:p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746B6">
              <w:t>(с число, месяц по число, месяц)</w:t>
            </w:r>
          </w:p>
        </w:tc>
        <w:tc>
          <w:tcPr>
            <w:tcW w:w="1842" w:type="dxa"/>
          </w:tcPr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НТО*)</w:t>
            </w:r>
          </w:p>
        </w:tc>
        <w:tc>
          <w:tcPr>
            <w:tcW w:w="2127" w:type="dxa"/>
          </w:tcPr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Сведения об использовании НТО* субъектами малого или среднего предпринимательства (+)** или (-)***</w:t>
            </w:r>
          </w:p>
        </w:tc>
      </w:tr>
    </w:tbl>
    <w:p w:rsidR="00307C9A" w:rsidRPr="00BA66CA" w:rsidRDefault="00307C9A" w:rsidP="00307C9A">
      <w:pPr>
        <w:pStyle w:val="a5"/>
        <w:spacing w:after="0"/>
        <w:jc w:val="center"/>
        <w:rPr>
          <w:rFonts w:asciiTheme="minorHAnsi" w:hAnsiTheme="minorHAnsi"/>
          <w:sz w:val="2"/>
          <w:szCs w:val="2"/>
        </w:rPr>
      </w:pPr>
    </w:p>
    <w:tbl>
      <w:tblPr>
        <w:tblW w:w="14317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126"/>
        <w:gridCol w:w="1985"/>
        <w:gridCol w:w="1984"/>
        <w:gridCol w:w="1843"/>
        <w:gridCol w:w="1843"/>
        <w:gridCol w:w="1842"/>
        <w:gridCol w:w="2127"/>
      </w:tblGrid>
      <w:tr w:rsidR="00307C9A" w:rsidTr="00190A0F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8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rPr>
                <w:b/>
              </w:rPr>
              <w:t>Степновское муниципальное образование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 Степное,</w:t>
            </w:r>
          </w:p>
          <w:p w:rsidR="00307C9A" w:rsidRDefault="00307C9A" w:rsidP="00190A0F">
            <w:pPr>
              <w:jc w:val="center"/>
            </w:pPr>
            <w:r>
              <w:t xml:space="preserve">ул. Димитрова,18 (район стадиона «Нефтяник»), в 5 метрах  от ДЮСШ 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Pr="005F32B4" w:rsidRDefault="00307C9A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безалкогольные прохладительные напитки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01.05 по 05.09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Pr="00626C2A" w:rsidRDefault="00190A0F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р.п.Степное,</w:t>
            </w:r>
          </w:p>
          <w:p w:rsidR="00307C9A" w:rsidRDefault="00307C9A" w:rsidP="00190A0F">
            <w:pPr>
              <w:jc w:val="center"/>
            </w:pPr>
            <w:r>
              <w:t xml:space="preserve">ул. К.Маркса, д.8  в 6 метрах от магазина «Мегафон» 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безалкогольные прохладительные напитки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01.05 по 05.09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lastRenderedPageBreak/>
              <w:t xml:space="preserve">      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р.п.Степное</w:t>
            </w:r>
          </w:p>
          <w:p w:rsidR="00307C9A" w:rsidRDefault="00307C9A" w:rsidP="00190A0F">
            <w:pPr>
              <w:jc w:val="center"/>
            </w:pPr>
            <w:r>
              <w:t>ул. Кирова, 8 (район магазина «Престиж»), в 15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овощи </w:t>
            </w:r>
            <w:r w:rsidR="00306CAD">
              <w:t>–</w:t>
            </w:r>
            <w:r>
              <w:t xml:space="preserve"> 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р.п.Степное</w:t>
            </w:r>
          </w:p>
          <w:p w:rsidR="00307C9A" w:rsidRDefault="00307C9A" w:rsidP="00190A0F">
            <w:pPr>
              <w:jc w:val="center"/>
            </w:pPr>
            <w:r>
              <w:t>ул. Кирова,8 (район магазина «Престиж»), в 15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бахчевые культуры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Pr="00B34417" w:rsidRDefault="00307C9A" w:rsidP="00190A0F">
            <w:pPr>
              <w:jc w:val="center"/>
              <w:rPr>
                <w:color w:val="FF0000"/>
              </w:rPr>
            </w:pPr>
            <w:r w:rsidRPr="00B34417">
              <w:rPr>
                <w:color w:val="FF0000"/>
              </w:rPr>
              <w:t>р.п.Степное</w:t>
            </w:r>
          </w:p>
          <w:p w:rsidR="00307C9A" w:rsidRPr="00B34417" w:rsidRDefault="00307C9A" w:rsidP="00190A0F">
            <w:pPr>
              <w:jc w:val="center"/>
              <w:rPr>
                <w:color w:val="FF0000"/>
              </w:rPr>
            </w:pPr>
            <w:r w:rsidRPr="00B34417">
              <w:rPr>
                <w:color w:val="FF0000"/>
              </w:rPr>
              <w:t>ул.Нефтяников,40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 р.п. Степное</w:t>
            </w:r>
          </w:p>
          <w:p w:rsidR="00307C9A" w:rsidRDefault="00307C9A" w:rsidP="00190A0F">
            <w:pPr>
              <w:jc w:val="center"/>
            </w:pPr>
            <w:r>
              <w:t>ул. Кирова, д.8 (район магазина «Престиж»), в 8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 р.п. Степное</w:t>
            </w:r>
          </w:p>
          <w:p w:rsidR="00307C9A" w:rsidRDefault="00307C9A" w:rsidP="00190A0F">
            <w:pPr>
              <w:jc w:val="center"/>
            </w:pPr>
            <w:r>
              <w:t>ул. Кирова, д.8 (район магазина «Престиж»), в 7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 р.п. Степное</w:t>
            </w:r>
          </w:p>
          <w:p w:rsidR="00307C9A" w:rsidRDefault="00307C9A" w:rsidP="00190A0F">
            <w:pPr>
              <w:jc w:val="center"/>
            </w:pPr>
            <w:r>
              <w:t>ул. Кирова,д.8 (район магазина «Престиж»),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 р.п. Степное</w:t>
            </w:r>
          </w:p>
          <w:p w:rsidR="00307C9A" w:rsidRDefault="00307C9A" w:rsidP="00190A0F">
            <w:pPr>
              <w:jc w:val="center"/>
            </w:pPr>
            <w:r>
              <w:t>ул. Кирова,д.8 (район магазина «Престиж»),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10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 w:rsidRPr="00807F08">
              <w:t xml:space="preserve"> </w:t>
            </w:r>
            <w:r>
              <w:t xml:space="preserve">р.п. </w:t>
            </w:r>
            <w:r w:rsidRPr="00807F08">
              <w:t>Степное</w:t>
            </w:r>
          </w:p>
          <w:p w:rsidR="00307C9A" w:rsidRPr="00807F08" w:rsidRDefault="00307C9A" w:rsidP="00190A0F">
            <w:pPr>
              <w:jc w:val="center"/>
            </w:pPr>
            <w:r>
              <w:t>ул. Кирова, д.8 (район магазина «Престиж»),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молоко и молочная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11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 Степное,</w:t>
            </w:r>
          </w:p>
          <w:p w:rsidR="00190A0F" w:rsidRDefault="00190A0F" w:rsidP="00190A0F">
            <w:pPr>
              <w:jc w:val="center"/>
            </w:pPr>
            <w:r w:rsidRPr="00807F08">
              <w:t>ул. Кирова,</w:t>
            </w:r>
            <w:r>
              <w:t xml:space="preserve"> д.8 (</w:t>
            </w:r>
            <w:r w:rsidRPr="00807F08">
              <w:t>район магазина «Престиж»</w:t>
            </w:r>
            <w:r>
              <w:t>)</w:t>
            </w:r>
            <w:r w:rsidRPr="00807F08">
              <w:t>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молочные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01.01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243E96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12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 Степное,</w:t>
            </w:r>
          </w:p>
          <w:p w:rsidR="00190A0F" w:rsidRDefault="00190A0F" w:rsidP="00190A0F">
            <w:pPr>
              <w:jc w:val="center"/>
            </w:pPr>
            <w:r>
              <w:t xml:space="preserve"> </w:t>
            </w:r>
            <w:r w:rsidRPr="00807F08">
              <w:t>ул. Кирова,</w:t>
            </w:r>
            <w:r>
              <w:t xml:space="preserve"> д.8 (</w:t>
            </w:r>
            <w:r w:rsidRPr="00807F08">
              <w:t>район магазина «Престиж»</w:t>
            </w:r>
            <w:r>
              <w:t>)</w:t>
            </w:r>
            <w:r w:rsidRPr="00807F08">
              <w:t>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молочные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01.01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243E96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 Степное,</w:t>
            </w:r>
          </w:p>
          <w:p w:rsidR="00307C9A" w:rsidRDefault="00307C9A" w:rsidP="00190A0F">
            <w:pPr>
              <w:jc w:val="center"/>
            </w:pPr>
            <w:r>
              <w:lastRenderedPageBreak/>
              <w:t xml:space="preserve"> </w:t>
            </w:r>
            <w:r w:rsidRPr="00807F08">
              <w:t>ул. Кирова,</w:t>
            </w:r>
            <w:r>
              <w:t xml:space="preserve"> д.8 (</w:t>
            </w:r>
            <w:r w:rsidRPr="00807F08">
              <w:t>район магазина «Престиж»</w:t>
            </w:r>
            <w:r>
              <w:t>)</w:t>
            </w:r>
            <w:r w:rsidRPr="00807F08">
              <w:t>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lastRenderedPageBreak/>
              <w:t>Елочный базар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ель, сосна </w:t>
            </w:r>
            <w:r>
              <w:lastRenderedPageBreak/>
              <w:t>натуральная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lastRenderedPageBreak/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15.12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lastRenderedPageBreak/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р.п. Степное, </w:t>
            </w:r>
          </w:p>
          <w:p w:rsidR="00190A0F" w:rsidRDefault="00190A0F" w:rsidP="00190A0F">
            <w:pPr>
              <w:jc w:val="center"/>
            </w:pPr>
            <w:r>
              <w:t xml:space="preserve">ул.50 лет Победы, д.3 (район центральной площади), в </w:t>
            </w:r>
          </w:p>
          <w:p w:rsidR="00190A0F" w:rsidRDefault="00190A0F" w:rsidP="00190A0F">
            <w:pPr>
              <w:jc w:val="center"/>
            </w:pPr>
            <w:r>
              <w:t>67,3 метрах 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01.02 по 30,11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15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р.п.Степное,</w:t>
            </w:r>
          </w:p>
          <w:p w:rsidR="00190A0F" w:rsidRDefault="00190A0F" w:rsidP="00190A0F">
            <w:pPr>
              <w:jc w:val="center"/>
            </w:pPr>
            <w:r>
              <w:t>ул. Кутузова, напротив дома №2 по ул.</w:t>
            </w:r>
            <w:r w:rsidR="001B7F90">
              <w:t xml:space="preserve"> </w:t>
            </w:r>
            <w:r>
              <w:t>Кирова, в 20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бахчевые культуры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16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р.п.Степное,</w:t>
            </w:r>
          </w:p>
          <w:p w:rsidR="00190A0F" w:rsidRDefault="00190A0F" w:rsidP="00190A0F">
            <w:pPr>
              <w:jc w:val="center"/>
            </w:pPr>
            <w:r>
              <w:t>ул. Кутузова, напротив дома №2 по ул.</w:t>
            </w:r>
            <w:r w:rsidR="001B7F90">
              <w:t xml:space="preserve"> </w:t>
            </w:r>
            <w:r>
              <w:t>Кирова, в 20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 Степное,</w:t>
            </w:r>
          </w:p>
          <w:p w:rsidR="00190A0F" w:rsidRDefault="00190A0F" w:rsidP="00190A0F">
            <w:pPr>
              <w:jc w:val="center"/>
            </w:pPr>
            <w:r>
              <w:t xml:space="preserve"> ул.50 лет Победы, д.3  (центральная площадь) в 75,9 м</w:t>
            </w:r>
            <w:r w:rsidR="001814F8">
              <w:t>етрах</w:t>
            </w:r>
            <w:r>
              <w:t xml:space="preserve">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 Степное,</w:t>
            </w:r>
          </w:p>
          <w:p w:rsidR="00190A0F" w:rsidRDefault="00190A0F" w:rsidP="00190A0F">
            <w:pPr>
              <w:jc w:val="center"/>
            </w:pPr>
            <w:r>
              <w:t xml:space="preserve"> ул.50 лет Победы, д.3  (центральная площадь) в 74,1 м</w:t>
            </w:r>
            <w:r w:rsidR="001814F8">
              <w:t>етрах</w:t>
            </w:r>
            <w:r>
              <w:t xml:space="preserve">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текстиль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р.п. Степное, </w:t>
            </w:r>
          </w:p>
          <w:p w:rsidR="00190A0F" w:rsidRDefault="00190A0F" w:rsidP="00190A0F">
            <w:pPr>
              <w:jc w:val="center"/>
            </w:pPr>
            <w:r>
              <w:t>ул.50 лет Победы, д.3 ( центральная площадь), в 59,6 м</w:t>
            </w:r>
            <w:r w:rsidR="001814F8">
              <w:t>етрах</w:t>
            </w:r>
            <w:r>
              <w:t xml:space="preserve">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р.п. Степное, </w:t>
            </w:r>
          </w:p>
          <w:p w:rsidR="00190A0F" w:rsidRDefault="00190A0F" w:rsidP="00190A0F">
            <w:pPr>
              <w:jc w:val="center"/>
            </w:pPr>
            <w:r>
              <w:t>ул.50 лет Победы, д.3  (центральная площадь) в 52,4 м</w:t>
            </w:r>
            <w:r w:rsidR="001814F8">
              <w:t>етрах</w:t>
            </w:r>
            <w:r>
              <w:t xml:space="preserve">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колбасные изделия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01.08.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р.п. Степное, </w:t>
            </w:r>
          </w:p>
          <w:p w:rsidR="00190A0F" w:rsidRDefault="00190A0F" w:rsidP="00190A0F">
            <w:pPr>
              <w:jc w:val="center"/>
            </w:pPr>
            <w:r>
              <w:t xml:space="preserve">ул.К.Маркса, д.6, в 8 метрах от магазина </w:t>
            </w:r>
            <w:r>
              <w:lastRenderedPageBreak/>
              <w:t>«Лилия»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lastRenderedPageBreak/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01.07.по31.09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22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р.п.Степное, ул.К.Маркса,д.6, в 8 метрах от магазина «Лилия»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ель, сосна натуральная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886705">
            <w:pPr>
              <w:jc w:val="center"/>
            </w:pPr>
            <w:r>
              <w:t>15.12</w:t>
            </w:r>
            <w:r w:rsidR="00886705">
              <w:t xml:space="preserve">  </w:t>
            </w:r>
            <w:r>
              <w:t>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Pr="007628F2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р.п.Степное, ул.Октябрьская, д.21, в 16 метрах от магазина «Семейный»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печатная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</w:t>
            </w:r>
            <w:r w:rsidR="00886705">
              <w:t xml:space="preserve">  </w:t>
            </w:r>
            <w:r>
              <w:t>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р.п.Степное, </w:t>
            </w:r>
          </w:p>
          <w:p w:rsidR="00307C9A" w:rsidRDefault="00307C9A" w:rsidP="00190A0F">
            <w:pPr>
              <w:jc w:val="center"/>
            </w:pPr>
            <w:r>
              <w:t>ул.Кирова, д.6, в 10 м</w:t>
            </w:r>
            <w:r w:rsidR="001814F8">
              <w:t>етрах</w:t>
            </w:r>
            <w:r>
              <w:t xml:space="preserve"> от больничного комплекса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печатная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</w:t>
            </w:r>
            <w:r w:rsidR="00886705">
              <w:t xml:space="preserve">  </w:t>
            </w:r>
            <w:r>
              <w:t>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25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р.п.Степное, ул.Октябрьская, д.17 а, между домами 17 и 19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безалкогольные,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 по</w:t>
            </w:r>
            <w:r w:rsidR="00886705">
              <w:t xml:space="preserve"> </w:t>
            </w:r>
            <w:r>
              <w:t>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26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р.п. Степное, </w:t>
            </w:r>
          </w:p>
          <w:p w:rsidR="00307C9A" w:rsidRDefault="00307C9A" w:rsidP="00190A0F">
            <w:pPr>
              <w:jc w:val="center"/>
            </w:pPr>
            <w:r>
              <w:t xml:space="preserve">ул. Школьная, д.2, между ТД «Комфорт» и тиром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</w:t>
            </w:r>
            <w:r w:rsidR="00886705">
              <w:t xml:space="preserve"> </w:t>
            </w:r>
            <w:r>
              <w:t>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27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 Степное, ул. Димитрова,д.16, в 5 метрах от магазина «№16»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хлеб и хлебобулочная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</w:t>
            </w:r>
            <w:r w:rsidR="00886705">
              <w:t xml:space="preserve"> </w:t>
            </w:r>
            <w:r>
              <w:t>по</w:t>
            </w:r>
            <w:r w:rsidR="00886705">
              <w:t xml:space="preserve"> </w:t>
            </w:r>
            <w:r>
              <w:t>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28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р.п.Степное, ул.Кирова,д.12а, в 4 метрах от магазина «Светлячок»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хлеб и хлебобулочная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</w:t>
            </w:r>
            <w:r w:rsidR="00886705">
              <w:t xml:space="preserve"> </w:t>
            </w:r>
            <w:r>
              <w:t>по</w:t>
            </w:r>
            <w:r w:rsidR="00886705">
              <w:t xml:space="preserve"> </w:t>
            </w:r>
            <w:r>
              <w:t>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р.п. Степное, </w:t>
            </w:r>
          </w:p>
          <w:p w:rsidR="00307C9A" w:rsidRDefault="00307C9A" w:rsidP="00190A0F">
            <w:pPr>
              <w:jc w:val="center"/>
            </w:pPr>
            <w:r>
              <w:t>ул.Кирова, д.6, в 10 м</w:t>
            </w:r>
            <w:r w:rsidR="001814F8">
              <w:t>етрах</w:t>
            </w:r>
            <w:r>
              <w:t xml:space="preserve"> от больничного комплекса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кондитерские изделия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</w:t>
            </w:r>
            <w:r w:rsidR="00886705">
              <w:t xml:space="preserve"> </w:t>
            </w:r>
            <w:r>
              <w:t>по</w:t>
            </w:r>
            <w:r w:rsidR="00886705">
              <w:t xml:space="preserve"> </w:t>
            </w:r>
            <w:r>
              <w:t>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р.п.Степное, </w:t>
            </w:r>
          </w:p>
          <w:p w:rsidR="00307C9A" w:rsidRDefault="00307C9A" w:rsidP="00190A0F">
            <w:pPr>
              <w:jc w:val="center"/>
            </w:pPr>
            <w:r>
              <w:t>ул.Кирова, д.6, в 12 м</w:t>
            </w:r>
            <w:r w:rsidR="001814F8">
              <w:t>етрах</w:t>
            </w:r>
            <w:r>
              <w:t xml:space="preserve"> от больничного комплекса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</w:t>
            </w:r>
            <w:r w:rsidR="00886705">
              <w:t xml:space="preserve"> </w:t>
            </w:r>
            <w:r>
              <w:t>по</w:t>
            </w:r>
            <w:r w:rsidR="00886705">
              <w:t xml:space="preserve">  </w:t>
            </w:r>
            <w:r>
              <w:t>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Pr="00180336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31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р.п. Степное, </w:t>
            </w:r>
          </w:p>
          <w:p w:rsidR="00307C9A" w:rsidRDefault="00307C9A" w:rsidP="00190A0F">
            <w:pPr>
              <w:jc w:val="center"/>
            </w:pPr>
            <w:r>
              <w:t xml:space="preserve">ул.Кирова, д.8а, в 12 метрах от жд по  ул. </w:t>
            </w:r>
            <w:r>
              <w:lastRenderedPageBreak/>
              <w:t>Кирова №8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lastRenderedPageBreak/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</w:t>
            </w:r>
            <w:r w:rsidR="00886705">
              <w:t xml:space="preserve"> </w:t>
            </w:r>
            <w:r>
              <w:t>по</w:t>
            </w:r>
            <w:r w:rsidR="00886705">
              <w:t xml:space="preserve"> </w:t>
            </w:r>
            <w:r>
              <w:t xml:space="preserve">31.12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  <w:r w:rsidR="00307C9A" w:rsidRPr="0020117E"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Pr="000D057D" w:rsidRDefault="00190A0F" w:rsidP="00190A0F">
            <w:pPr>
              <w:pStyle w:val="ab"/>
              <w:jc w:val="center"/>
            </w:pPr>
            <w:r>
              <w:t>-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32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р.п. Степное, </w:t>
            </w:r>
          </w:p>
          <w:p w:rsidR="00190A0F" w:rsidRDefault="00190A0F" w:rsidP="00190A0F">
            <w:pPr>
              <w:jc w:val="center"/>
            </w:pPr>
            <w:r>
              <w:t xml:space="preserve">ул.50 лет Победы, в </w:t>
            </w:r>
          </w:p>
          <w:p w:rsidR="00190A0F" w:rsidRDefault="00190A0F" w:rsidP="00190A0F">
            <w:pPr>
              <w:jc w:val="center"/>
            </w:pPr>
            <w:r>
              <w:t>2 м</w:t>
            </w:r>
            <w:r w:rsidR="001814F8">
              <w:t>етрах</w:t>
            </w:r>
            <w:r>
              <w:t xml:space="preserve"> от РДТи Ю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 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воздушные шары, сувенирная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01.05 по 04.11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AD4CED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 Степное,</w:t>
            </w:r>
          </w:p>
          <w:p w:rsidR="00190A0F" w:rsidRDefault="00190A0F" w:rsidP="00190A0F">
            <w:pPr>
              <w:jc w:val="center"/>
            </w:pPr>
            <w:r>
              <w:t xml:space="preserve"> ул. К Маркса, между д,7 и д.9,  в 4 м</w:t>
            </w:r>
            <w:r w:rsidR="001814F8">
              <w:t>етрах</w:t>
            </w:r>
            <w:r>
              <w:t xml:space="preserve"> от пешеходной дороги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 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воздушные шары, сувенирная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01.05 по 04.11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AD4CED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р.п.Степное, </w:t>
            </w:r>
          </w:p>
          <w:p w:rsidR="00190A0F" w:rsidRDefault="00190A0F" w:rsidP="00190A0F">
            <w:pPr>
              <w:jc w:val="center"/>
            </w:pPr>
            <w:r>
              <w:t>ул.Новая, д.21а, в 2 метрах от магазина «Пятерочка»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ель, сосна натуральная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15.12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AD4CED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 Степное,</w:t>
            </w:r>
          </w:p>
          <w:p w:rsidR="00190A0F" w:rsidRDefault="00190A0F" w:rsidP="00190A0F">
            <w:pPr>
              <w:jc w:val="center"/>
            </w:pPr>
            <w:r>
              <w:t>ул. Кутузова, напротив дома №2 по ул. Кирова, в 20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строительные материалы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 04 по 01.11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797631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р.п.Степное, пересечение улиц К.Маркса и Школьной, в 3 м от магазина  «Хорошая аптека»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Низкотемпературный ларь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мороженое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1,5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01.05 по 31.09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797631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р.п.Степное,</w:t>
            </w:r>
          </w:p>
          <w:p w:rsidR="00190A0F" w:rsidRDefault="00190A0F" w:rsidP="00190A0F">
            <w:pPr>
              <w:jc w:val="center"/>
            </w:pPr>
            <w:r>
              <w:t xml:space="preserve"> по ул. К.Маркса, д.15, в 3 м</w:t>
            </w:r>
            <w:r w:rsidR="001814F8">
              <w:t>етрах</w:t>
            </w:r>
            <w:r>
              <w:t xml:space="preserve"> от магазина «Максимка»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Низкотемпературный ларь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мороженое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1,5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01.05 по 31.09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797631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 Степное по ул.К.Маркса дома №14, в 3 м</w:t>
            </w:r>
            <w:r w:rsidR="001814F8">
              <w:t>етрах</w:t>
            </w:r>
            <w:r>
              <w:t xml:space="preserve"> от магазина «МагнитКосметик»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Pr="00CC4A1B" w:rsidRDefault="00190A0F" w:rsidP="00190A0F">
            <w:pPr>
              <w:jc w:val="center"/>
              <w:rPr>
                <w:color w:val="FF0000"/>
              </w:rPr>
            </w:pPr>
            <w:r w:rsidRPr="00CC4A1B">
              <w:rPr>
                <w:color w:val="FF0000"/>
              </w:rPr>
              <w:t>хлеб и хлебобулочная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c"/>
              <w:numPr>
                <w:ilvl w:val="1"/>
                <w:numId w:val="1"/>
              </w:numPr>
              <w:jc w:val="center"/>
            </w:pPr>
            <w:r>
              <w:t>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B5007D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 Степное,</w:t>
            </w:r>
          </w:p>
          <w:p w:rsidR="00190A0F" w:rsidRDefault="00190A0F" w:rsidP="00190A0F">
            <w:pPr>
              <w:jc w:val="center"/>
            </w:pPr>
            <w:r>
              <w:t>ул.Набережная, около дома №22  в 8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мучные кондитерские изделия, макаронные изделия, бакалейные товары безалкогольные,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 01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205965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 Степное,</w:t>
            </w:r>
          </w:p>
          <w:p w:rsidR="00190A0F" w:rsidRDefault="00190A0F" w:rsidP="00190A0F">
            <w:pPr>
              <w:jc w:val="center"/>
            </w:pPr>
            <w:r>
              <w:t xml:space="preserve">ул. Набережная, около </w:t>
            </w:r>
            <w:r>
              <w:lastRenderedPageBreak/>
              <w:t>дома №13  в 10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lastRenderedPageBreak/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мучные кондитерские </w:t>
            </w:r>
            <w:r>
              <w:lastRenderedPageBreak/>
              <w:t>изделия, макаронные изделия, бакалейные товары безалкогольные,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lastRenderedPageBreak/>
              <w:t>25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205965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41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р.п.Степное, </w:t>
            </w:r>
          </w:p>
          <w:p w:rsidR="00190A0F" w:rsidRDefault="00190A0F" w:rsidP="00190A0F">
            <w:pPr>
              <w:jc w:val="center"/>
            </w:pPr>
            <w:r>
              <w:t>ул.Кирова, в 15 м</w:t>
            </w:r>
            <w:r w:rsidR="001814F8">
              <w:t>етрах</w:t>
            </w:r>
            <w:r>
              <w:t xml:space="preserve"> от д.№8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ind w:left="-57"/>
            </w:pPr>
            <w:r>
              <w:t>сельскохозяйственная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01.05.-30.10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B5007D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р.п.Степное, ул.Димитрова, д.10а, в 18 м</w:t>
            </w:r>
            <w:r w:rsidR="001814F8">
              <w:t>етрах</w:t>
            </w:r>
            <w:r>
              <w:t xml:space="preserve"> от спортивной школы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мучные кондитерские изделия, макаронные изделия, бакалейные товары безалкогольные,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13,2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р.п. Степное, </w:t>
            </w:r>
          </w:p>
          <w:p w:rsidR="00307C9A" w:rsidRDefault="00307C9A" w:rsidP="00886705">
            <w:pPr>
              <w:jc w:val="center"/>
            </w:pPr>
            <w:r>
              <w:t>ул. К. Маркса в 12 м</w:t>
            </w:r>
            <w:r w:rsidR="001814F8">
              <w:t>етрах</w:t>
            </w:r>
            <w:r>
              <w:t xml:space="preserve"> от д.№5 и</w:t>
            </w:r>
            <w:r w:rsidR="00886705">
              <w:t xml:space="preserve"> в</w:t>
            </w:r>
            <w:r>
              <w:t xml:space="preserve"> 3 м</w:t>
            </w:r>
            <w:r w:rsidR="001814F8">
              <w:t>етрах</w:t>
            </w:r>
            <w:r>
              <w:t xml:space="preserve"> от проезжей части по ул. Рабоч</w:t>
            </w:r>
            <w:r w:rsidR="00886705">
              <w:t>ей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205965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6CAD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CAD" w:rsidRDefault="00306CAD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4  44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CAD" w:rsidRDefault="00306CAD" w:rsidP="00306CAD">
            <w:pPr>
              <w:jc w:val="center"/>
            </w:pPr>
            <w:r>
              <w:t xml:space="preserve">р.п.Степное, </w:t>
            </w:r>
          </w:p>
          <w:p w:rsidR="00306CAD" w:rsidRDefault="00306CAD" w:rsidP="004C1549">
            <w:pPr>
              <w:jc w:val="center"/>
            </w:pPr>
            <w:r>
              <w:t>ул.Кирова, в районе ЦРБ, в 11,6 м</w:t>
            </w:r>
            <w:r w:rsidR="001814F8">
              <w:t>етрах</w:t>
            </w:r>
            <w:r>
              <w:t xml:space="preserve"> от д.№14, в 10 м</w:t>
            </w:r>
            <w:r w:rsidR="004C1549">
              <w:t>етрах</w:t>
            </w:r>
            <w:r>
              <w:t xml:space="preserve"> от д.№12, в 4 м</w:t>
            </w:r>
            <w:r w:rsidR="004C1549">
              <w:t>етрах</w:t>
            </w:r>
            <w:r>
              <w:t xml:space="preserve"> от здания ГРП№3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CAD" w:rsidRDefault="00306CAD" w:rsidP="00A65B7A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CAD" w:rsidRDefault="00306CAD" w:rsidP="00A65B7A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CAD" w:rsidRDefault="00306CAD" w:rsidP="00A65B7A">
            <w:pPr>
              <w:pStyle w:val="ab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CAD" w:rsidRDefault="00306CAD" w:rsidP="00A65B7A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CAD" w:rsidRPr="0020117E" w:rsidRDefault="00306CAD" w:rsidP="00A65B7A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CAD" w:rsidRDefault="00306CAD" w:rsidP="00A65B7A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63754E">
        <w:trPr>
          <w:trHeight w:val="140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306CA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</w:t>
            </w:r>
            <w:r w:rsidR="00306CA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р.п.Степное, </w:t>
            </w:r>
          </w:p>
          <w:p w:rsidR="00307C9A" w:rsidRDefault="00536BE4" w:rsidP="004C1549">
            <w:pPr>
              <w:jc w:val="center"/>
            </w:pPr>
            <w:r>
              <w:t xml:space="preserve">ул. Школьная, </w:t>
            </w:r>
            <w:r w:rsidR="00307C9A">
              <w:t xml:space="preserve"> в </w:t>
            </w:r>
            <w:r>
              <w:t>12,9</w:t>
            </w:r>
            <w:r w:rsidR="00307C9A">
              <w:t xml:space="preserve"> м</w:t>
            </w:r>
            <w:r w:rsidR="004C1549">
              <w:t>етрах</w:t>
            </w:r>
            <w:r w:rsidR="00307C9A">
              <w:t xml:space="preserve"> от д.№</w:t>
            </w:r>
            <w:r>
              <w:t>9</w:t>
            </w:r>
            <w:r w:rsidR="00307C9A">
              <w:t>,</w:t>
            </w:r>
            <w:r>
              <w:t xml:space="preserve"> от школьного ограждения </w:t>
            </w:r>
            <w:r w:rsidR="00E54F2A">
              <w:t xml:space="preserve">в </w:t>
            </w:r>
            <w:r>
              <w:t>19,5</w:t>
            </w:r>
            <w:r w:rsidR="00307C9A">
              <w:t xml:space="preserve"> м</w:t>
            </w:r>
            <w:r w:rsidR="004C1549">
              <w:t>етрах</w:t>
            </w:r>
            <w:r>
              <w:t>,</w:t>
            </w:r>
            <w:r w:rsidR="00307C9A">
              <w:t xml:space="preserve"> от </w:t>
            </w:r>
            <w:r>
              <w:t xml:space="preserve">пешеходной дороги </w:t>
            </w:r>
            <w:r w:rsidR="00E54F2A">
              <w:t xml:space="preserve">в </w:t>
            </w:r>
            <w:r>
              <w:t>3,17 м</w:t>
            </w:r>
            <w:r w:rsidR="004C1549">
              <w:t>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536BE4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продовольственные товары</w:t>
            </w:r>
            <w:r w:rsidR="0063754E">
              <w:t xml:space="preserve"> (прохладительные напитки, мороженое, фаст-фуды)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63754E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536BE4" w:rsidP="00190A0F">
            <w:pPr>
              <w:jc w:val="center"/>
            </w:pPr>
            <w:r>
              <w:t xml:space="preserve"> 01.05 по 30.09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Pr="0020117E" w:rsidRDefault="00205965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Pr="00626C2A" w:rsidRDefault="00307C9A" w:rsidP="00190A0F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626C2A">
              <w:rPr>
                <w:b/>
                <w:sz w:val="20"/>
                <w:szCs w:val="20"/>
              </w:rPr>
              <w:t>Советское муниципальное образование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36A8D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4</w:t>
            </w:r>
            <w:r w:rsidR="00136A8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814F8">
            <w:pPr>
              <w:jc w:val="center"/>
            </w:pPr>
            <w:r>
              <w:t>р.п. Советское, ул.50 лет Пионерии, в 10 м</w:t>
            </w:r>
            <w:r w:rsidR="001814F8">
              <w:t xml:space="preserve">етрах </w:t>
            </w:r>
            <w:r>
              <w:t>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безалкогольные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01.05 по 30.09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6B561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RPr="00E55272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FA66FE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FA66FE">
              <w:rPr>
                <w:sz w:val="20"/>
                <w:szCs w:val="20"/>
              </w:rPr>
              <w:t>4</w:t>
            </w:r>
            <w:r w:rsidR="00136A8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р.п. Советское, ул.50 </w:t>
            </w:r>
            <w:r>
              <w:lastRenderedPageBreak/>
              <w:t>лет Пионерии, в 16 м</w:t>
            </w:r>
            <w:r w:rsidR="004C1549">
              <w:t>етрах</w:t>
            </w:r>
            <w:r>
              <w:t xml:space="preserve">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lastRenderedPageBreak/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01.09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6B5614">
              <w:t xml:space="preserve">Договор на </w:t>
            </w:r>
            <w:r w:rsidRPr="006B5614">
              <w:lastRenderedPageBreak/>
              <w:t>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lastRenderedPageBreak/>
              <w:t>-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lastRenderedPageBreak/>
              <w:t xml:space="preserve">      4</w:t>
            </w:r>
            <w:r w:rsidR="00136A8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E55272" w:rsidRDefault="00205965" w:rsidP="00190A0F">
            <w:pPr>
              <w:jc w:val="center"/>
            </w:pPr>
            <w:r>
              <w:t>р.п. Советское, ул.50 лет Пионерии, в 7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E55272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овощи-фрукты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6B561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4</w:t>
            </w:r>
            <w:r w:rsidR="00136A8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8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206C38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t xml:space="preserve">    </w:t>
            </w:r>
            <w:r w:rsidR="00136A8D"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9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5</w:t>
            </w:r>
            <w:r w:rsidR="00136A8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строительные материалы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206C38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t xml:space="preserve">     </w:t>
            </w:r>
            <w:r w:rsidRPr="00206C38">
              <w:rPr>
                <w:sz w:val="20"/>
                <w:szCs w:val="20"/>
              </w:rPr>
              <w:t>5</w:t>
            </w:r>
            <w:r w:rsidR="00136A8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 Советское, ул.50 лет Пионерии, в 6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702888" w:rsidRDefault="00205965" w:rsidP="00190A0F">
            <w:pPr>
              <w:jc w:val="center"/>
              <w:rPr>
                <w:color w:val="FF0000"/>
              </w:rPr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rPr>
          <w:trHeight w:val="97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5</w:t>
            </w:r>
            <w:r w:rsidR="00136A8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12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5</w:t>
            </w:r>
            <w:r w:rsidR="00136A8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р.п.Советское, ул.50 лет Пионерии, в 11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колбасная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5</w:t>
            </w:r>
            <w:r w:rsidR="00136A8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кондитерские изделия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 5</w:t>
            </w:r>
            <w:r w:rsidR="00136A8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обувь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5</w:t>
            </w:r>
            <w:r w:rsidR="00136A8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12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FA66FE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FA66FE">
              <w:rPr>
                <w:sz w:val="20"/>
                <w:szCs w:val="20"/>
              </w:rPr>
              <w:t>5</w:t>
            </w:r>
            <w:r w:rsidR="00136A8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13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галантерейные товары, товары бытовой химии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lastRenderedPageBreak/>
              <w:t xml:space="preserve">      5</w:t>
            </w:r>
            <w:r w:rsidR="00136A8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р.п. Советское, ул.50 лет </w:t>
            </w:r>
          </w:p>
          <w:p w:rsidR="00205965" w:rsidRDefault="00205965" w:rsidP="00190A0F">
            <w:pPr>
              <w:jc w:val="center"/>
            </w:pPr>
            <w:r>
              <w:t>Пионерии, в 18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посадочный материал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30-06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206C38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36A8D"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16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ель, сосна натуральные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01.12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6</w:t>
            </w:r>
            <w:r w:rsidR="00136A8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кондитерские изделия, кулинария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</w:t>
            </w:r>
            <w:r w:rsidR="00136A8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галантерея и парфюмерия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</w:t>
            </w:r>
            <w:r w:rsidR="00136A8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хозтовары, товары для дома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</w:t>
            </w:r>
            <w:r w:rsidR="00136A8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продукция садов, виноградников, многолетних насаждена и цветоводства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6</w:t>
            </w:r>
            <w:r w:rsidR="00136A8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4C1549">
            <w:pPr>
              <w:jc w:val="center"/>
            </w:pPr>
            <w:r>
              <w:t>р.п. Советское, ул</w:t>
            </w:r>
            <w:r w:rsidR="004C1549">
              <w:t xml:space="preserve">. </w:t>
            </w:r>
            <w:r>
              <w:t>Губаревича,д.№13, в 6 метрах от магазина «Мария»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01.01 по 31.12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</w:t>
            </w:r>
            <w:r w:rsidR="00136A8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ул.Крупской,6 в 10</w:t>
            </w:r>
            <w:r w:rsidR="004C1549">
              <w:t xml:space="preserve"> </w:t>
            </w:r>
            <w:r>
              <w:t>м</w:t>
            </w:r>
            <w:r w:rsidR="004C1549">
              <w:t>етрах</w:t>
            </w:r>
            <w:r>
              <w:t xml:space="preserve"> от д.№14 и 20 м</w:t>
            </w:r>
            <w:r w:rsidR="004C1549">
              <w:t>етрах</w:t>
            </w:r>
            <w:r>
              <w:t xml:space="preserve"> от д.№15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</w:t>
            </w:r>
            <w:r w:rsidR="00136A8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 Советское, ул.Крупской, в 6 метрах от д.№14 и 5</w:t>
            </w:r>
            <w:r w:rsidR="001814F8">
              <w:t xml:space="preserve"> </w:t>
            </w:r>
            <w:r>
              <w:t>метрах д.№18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мучные кондитерские изделия, макаронные изделия, бакалейные товары, консервы из </w:t>
            </w:r>
            <w:r>
              <w:lastRenderedPageBreak/>
              <w:t>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 по 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Pr="00626C2A" w:rsidRDefault="00205965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7C9A" w:rsidRPr="00626C2A" w:rsidRDefault="00307C9A" w:rsidP="00190A0F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626C2A">
              <w:rPr>
                <w:b/>
                <w:sz w:val="20"/>
                <w:szCs w:val="20"/>
              </w:rPr>
              <w:lastRenderedPageBreak/>
              <w:t>Пушкинское муниципальное образование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</w:t>
            </w:r>
            <w:r w:rsidR="00136A8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5 метрах от д.№56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01-05 по 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</w:t>
            </w:r>
            <w:r w:rsidR="00136A8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16 метрах от д.№56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36A8D">
              <w:rPr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18 метрах от д.№56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01.08 по 31.10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</w:t>
            </w:r>
            <w:r w:rsidR="00136A8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17 метрах от д.№56</w:t>
            </w:r>
          </w:p>
          <w:p w:rsidR="00205965" w:rsidRDefault="00205965" w:rsidP="00190A0F">
            <w:pPr>
              <w:jc w:val="center"/>
            </w:pPr>
            <w:r>
              <w:t>по ул.Вокзальной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01.06</w:t>
            </w:r>
            <w:r w:rsidR="00E54F2A">
              <w:t xml:space="preserve"> по </w:t>
            </w:r>
            <w: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7</w:t>
            </w:r>
            <w:r w:rsidR="00136A8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6 метрах от д.№56</w:t>
            </w:r>
          </w:p>
          <w:p w:rsidR="00205965" w:rsidRDefault="00205965" w:rsidP="00190A0F">
            <w:pPr>
              <w:jc w:val="center"/>
            </w:pPr>
            <w:r>
              <w:t>по ул.Вокзальной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01.06</w:t>
            </w:r>
            <w:r w:rsidR="00E54F2A">
              <w:t xml:space="preserve"> по </w:t>
            </w:r>
            <w: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136A8D" w:rsidP="00A00A56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73</w:t>
            </w:r>
            <w:r w:rsidR="0020596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7 метрах от д.№56</w:t>
            </w:r>
          </w:p>
          <w:p w:rsidR="00205965" w:rsidRDefault="00205965" w:rsidP="00190A0F">
            <w:pPr>
              <w:jc w:val="center"/>
            </w:pPr>
            <w:r>
              <w:t>по ул.Вокзальной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посадочный материал, товары для приусадебного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01.04</w:t>
            </w:r>
            <w:r w:rsidR="00E54F2A">
              <w:t xml:space="preserve"> по </w:t>
            </w:r>
            <w:r>
              <w:t>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</w:t>
            </w:r>
            <w:r w:rsidR="00136A8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8 метрах от д.№56</w:t>
            </w:r>
          </w:p>
          <w:p w:rsidR="00205965" w:rsidRDefault="00205965" w:rsidP="00190A0F">
            <w:pPr>
              <w:jc w:val="center"/>
            </w:pPr>
            <w:r>
              <w:lastRenderedPageBreak/>
              <w:t>по ул.Вокзальной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lastRenderedPageBreak/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швейно-трикотажные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E54F2A" w:rsidP="00190A0F">
            <w:pPr>
              <w:jc w:val="center"/>
            </w:pPr>
            <w:r>
              <w:t xml:space="preserve">01.01 по </w:t>
            </w:r>
            <w:r w:rsidR="00205965">
              <w:t>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7</w:t>
            </w:r>
            <w:r w:rsidR="00136A8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ул. Вокзальная, д.45в, в 50</w:t>
            </w:r>
            <w:r w:rsidR="004C1549">
              <w:t xml:space="preserve"> </w:t>
            </w:r>
            <w:r>
              <w:t>м</w:t>
            </w:r>
            <w:r w:rsidR="004C1549">
              <w:t>етрах</w:t>
            </w:r>
            <w:r>
              <w:t xml:space="preserve"> от железнодорожного вокзала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</w:t>
            </w:r>
            <w:r w:rsidR="00136A8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ул. Вокзальная, д.45а,в 32 м</w:t>
            </w:r>
            <w:r w:rsidR="004C1549">
              <w:t>етрах</w:t>
            </w:r>
            <w:r>
              <w:t xml:space="preserve"> от железнодорожного вокзала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306E06">
            <w:r>
              <w:t>Иная 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</w:t>
            </w:r>
            <w:r w:rsidR="00136A8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ул.Школьная,д.6а,   в 8 метрах от магазина «Овощи-фрукты»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запасные части к автомобилям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306E06">
            <w:r>
              <w:t>Иная 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</w:t>
            </w:r>
            <w:r w:rsidR="00136A8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9 метрах от д.№56 по ул.Вокзальной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печатная продукция,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</w:t>
            </w:r>
            <w:r w:rsidR="00136A8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8 метрах от д.№56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36A8D">
              <w:rPr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8 метрах от д.№56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E54F2A" w:rsidP="00190A0F">
            <w:pPr>
              <w:jc w:val="center"/>
            </w:pPr>
            <w:r>
              <w:t xml:space="preserve">01.01 по </w:t>
            </w:r>
            <w:r w:rsidR="00205965">
              <w:t>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</w:t>
            </w:r>
            <w:r w:rsidR="00136A8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р.п. Пушкино, привокзальная площадь,  в 11 метрах </w:t>
            </w:r>
            <w:r>
              <w:lastRenderedPageBreak/>
              <w:t>от д.№56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lastRenderedPageBreak/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печатная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8</w:t>
            </w:r>
            <w:r w:rsidR="00136A8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9 метрах от д.№56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чулочно-трикотажная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</w:t>
            </w:r>
            <w:r w:rsidR="00136A8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13 метрах от д.№56</w:t>
            </w:r>
          </w:p>
          <w:p w:rsidR="00205965" w:rsidRDefault="00205965" w:rsidP="00190A0F">
            <w:pPr>
              <w:jc w:val="center"/>
            </w:pPr>
            <w:r>
              <w:t>по ул.Вокзальной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хозяйственная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</w:t>
            </w:r>
            <w:r w:rsidR="00136A8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13 метрах от д.№56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колбасная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</w:t>
            </w:r>
            <w:r w:rsidR="00136A8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13 метрах от д.№56</w:t>
            </w:r>
          </w:p>
          <w:p w:rsidR="00205965" w:rsidRDefault="00205965" w:rsidP="00190A0F">
            <w:pPr>
              <w:jc w:val="center"/>
            </w:pPr>
            <w:r>
              <w:t>по ул.Вокзальной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ель, сосна натуральная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01.12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</w:t>
            </w:r>
            <w:r w:rsidR="00136A8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15 м</w:t>
            </w:r>
            <w:r w:rsidR="004C1549">
              <w:t>етрах</w:t>
            </w:r>
            <w:r>
              <w:t xml:space="preserve">  восточнее от д.56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запасные части к автомобилям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</w:t>
            </w:r>
            <w:r w:rsidR="00136A8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в 26 м</w:t>
            </w:r>
            <w:r w:rsidR="004C1549">
              <w:t>етрах</w:t>
            </w:r>
            <w:r>
              <w:t xml:space="preserve"> западнее от д.56 по ул.Кооперативной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</w:t>
            </w:r>
            <w:r w:rsidR="00136A8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в 4 м</w:t>
            </w:r>
            <w:r w:rsidR="004C1549">
              <w:t>етрах</w:t>
            </w:r>
            <w:r>
              <w:t xml:space="preserve">  северо-восточнее от д.56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lastRenderedPageBreak/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 кондитерские изделия, бакалея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8</w:t>
            </w:r>
            <w:r w:rsidR="00136A8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в 7 м</w:t>
            </w:r>
            <w:r w:rsidR="004C1549">
              <w:t>етрах</w:t>
            </w:r>
            <w:r>
              <w:t xml:space="preserve">  северо-восточнее от д.56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 кондитерские изделия, бакалейные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36A8D">
              <w:rPr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в 12 м</w:t>
            </w:r>
            <w:r w:rsidR="004C1549">
              <w:t>етрах</w:t>
            </w:r>
            <w:r>
              <w:t xml:space="preserve">  северо-восточнее от д.56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 кондитерские изделия, бакалейные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</w:t>
            </w:r>
            <w:r w:rsidR="00136A8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р.п.Пушкино, в 15 м</w:t>
            </w:r>
            <w:r w:rsidR="004C1549">
              <w:t>етрах</w:t>
            </w:r>
            <w:r>
              <w:t xml:space="preserve">  северо-восточнее от д.56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</w:t>
            </w:r>
            <w:r w:rsidR="00136A8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в 18 м</w:t>
            </w:r>
            <w:r w:rsidR="00BB33B5">
              <w:t xml:space="preserve">етрах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северо-восточнее от д.56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</w:t>
            </w:r>
            <w:r w:rsidR="00136A8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в 21 м</w:t>
            </w:r>
            <w:r w:rsidR="00BB33B5">
              <w:t>етрах</w:t>
            </w:r>
            <w:r>
              <w:t xml:space="preserve">  северо-восточнее от д.56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хозяйственные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</w:t>
            </w:r>
            <w:r w:rsidR="00136A8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в 24 м</w:t>
            </w:r>
            <w:r w:rsidR="00BB33B5">
              <w:t>етрах</w:t>
            </w:r>
            <w:r>
              <w:t xml:space="preserve">  северо-восточнее от д.56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A00A56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00A56" w:rsidRDefault="00A00A56" w:rsidP="00A00A56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00A56" w:rsidRDefault="00A00A56" w:rsidP="00BB33B5">
            <w:pPr>
              <w:jc w:val="center"/>
            </w:pPr>
            <w:r>
              <w:t>р</w:t>
            </w:r>
            <w:r w:rsidRPr="0054335D">
              <w:rPr>
                <w:color w:val="FF0000"/>
              </w:rPr>
              <w:t>.п. Пушкино, в 20 м</w:t>
            </w:r>
            <w:r w:rsidR="00BB33B5">
              <w:rPr>
                <w:color w:val="FF0000"/>
              </w:rPr>
              <w:t>етрах</w:t>
            </w:r>
            <w:r w:rsidRPr="0054335D">
              <w:rPr>
                <w:color w:val="FF0000"/>
              </w:rPr>
              <w:t xml:space="preserve"> от д. </w:t>
            </w:r>
            <w:r w:rsidR="00BB33B5">
              <w:rPr>
                <w:color w:val="FF0000"/>
              </w:rPr>
              <w:t>№</w:t>
            </w:r>
            <w:r w:rsidRPr="0054335D">
              <w:rPr>
                <w:color w:val="FF0000"/>
              </w:rPr>
              <w:t>50 и 10 м</w:t>
            </w:r>
            <w:r w:rsidR="00BB33B5">
              <w:rPr>
                <w:color w:val="FF0000"/>
              </w:rPr>
              <w:t>етрах</w:t>
            </w:r>
            <w:r w:rsidRPr="0054335D">
              <w:rPr>
                <w:color w:val="FF0000"/>
              </w:rPr>
              <w:t xml:space="preserve"> от д. </w:t>
            </w:r>
            <w:r w:rsidR="00BB33B5">
              <w:rPr>
                <w:color w:val="FF0000"/>
              </w:rPr>
              <w:t>№</w:t>
            </w:r>
            <w:r w:rsidRPr="0054335D">
              <w:rPr>
                <w:color w:val="FF0000"/>
              </w:rPr>
              <w:t>54 по ул. Вокзальная</w:t>
            </w:r>
            <w:r w:rsidR="000A35F9">
              <w:rPr>
                <w:color w:val="FF0000"/>
              </w:rPr>
              <w:t>, 52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00A56" w:rsidRDefault="00A00A56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00A56" w:rsidRDefault="0054335D" w:rsidP="00190A0F">
            <w:pPr>
              <w:jc w:val="center"/>
            </w:pPr>
            <w:r>
              <w:t>Одежда, 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00A56" w:rsidRDefault="0054335D" w:rsidP="00190A0F">
            <w:pPr>
              <w:pStyle w:val="ab"/>
              <w:jc w:val="center"/>
            </w:pPr>
            <w:r>
              <w:t>28,8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00A56" w:rsidRDefault="0054335D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00A56" w:rsidRPr="00505E46" w:rsidRDefault="0054335D">
            <w:r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00A56" w:rsidRDefault="0054335D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</w:t>
            </w:r>
            <w:r w:rsidR="0054335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Новокривовка, ул.Кооперативная, в 6 метрах от д.№5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01.05</w:t>
            </w:r>
            <w:r w:rsidR="00E54F2A">
              <w:t xml:space="preserve"> по </w:t>
            </w:r>
            <w: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9</w:t>
            </w:r>
            <w:r w:rsidR="0054335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Новокривовка, ул.Кооперативная, в 4 метрах от д.№6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одежда, 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</w:t>
            </w:r>
            <w:r w:rsidR="0054335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Новокривовка, ул.Кооперативная, в 7 метрах от д.№4а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01.08</w:t>
            </w:r>
            <w:r w:rsidR="00E54F2A">
              <w:t xml:space="preserve">  по </w:t>
            </w:r>
            <w: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</w:t>
            </w:r>
            <w:r w:rsidR="0054335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Новокривовка, ул.Кооперативная, в 5 метрах от д.№6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01.07</w:t>
            </w:r>
            <w:r w:rsidR="00E54F2A">
              <w:t xml:space="preserve"> по </w:t>
            </w:r>
            <w: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4335D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Новолиповка, ул.Клубная, в 8 метрах от д.№5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хлебная,макаронная,мясная,молочная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136A8D">
              <w:rPr>
                <w:sz w:val="20"/>
                <w:szCs w:val="20"/>
              </w:rPr>
              <w:t>10</w:t>
            </w:r>
            <w:r w:rsidR="0054335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Новокривовка, ул.Кооперативная, в 4 метрах от д.№6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пасадочный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01.04</w:t>
            </w:r>
            <w:r w:rsidR="00E54F2A">
              <w:t xml:space="preserve"> по </w:t>
            </w:r>
            <w:r>
              <w:t>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</w:t>
            </w:r>
            <w:r w:rsidR="0054335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Новокривовка, ул.Кооперативная, в 10 метрах от д.№6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ель, сосна натуральные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01.12</w:t>
            </w:r>
            <w:r w:rsidR="00E54F2A">
              <w:t xml:space="preserve"> по </w:t>
            </w:r>
            <w:r>
              <w:t>31</w:t>
            </w:r>
            <w:r w:rsidR="00E54F2A">
              <w:t>.</w:t>
            </w:r>
            <w: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</w:t>
            </w:r>
            <w:r w:rsidR="0054335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Новокривовка, ул.Кооперативная, в 4 метрах от д.№6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</w:t>
            </w:r>
            <w:r w:rsidR="0054335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с.Новокривовка, ул.Кооперативная, в 6 метрах от д.№5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01.05</w:t>
            </w:r>
            <w:r w:rsidR="00E54F2A">
              <w:t xml:space="preserve"> по </w:t>
            </w:r>
            <w: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</w:t>
            </w:r>
            <w:r w:rsidR="0054335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ст. Наливная, ул.Школьная, в 7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бакалейная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01.04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</w:t>
            </w:r>
            <w:r w:rsidR="0054335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ст. Наливная, ул.Школьная, в 6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</w:t>
            </w:r>
            <w:r w:rsidR="0054335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ст. Наливная, ул.Школьная, в 5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обувь, швейные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</w:t>
            </w:r>
            <w:r w:rsidR="0054335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ст. Наливная, ул.Школьная, в 4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колбасная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01.04</w:t>
            </w:r>
            <w:r w:rsidR="00E54F2A">
              <w:t xml:space="preserve"> по </w:t>
            </w:r>
            <w:r>
              <w:t>30.11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10</w:t>
            </w:r>
            <w:r w:rsidR="0054335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ст. Наливная, ул.Школьная, в 3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01.07</w:t>
            </w:r>
            <w:r w:rsidR="00E54F2A">
              <w:t xml:space="preserve"> по </w:t>
            </w:r>
            <w: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54335D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ст. Наливная, ул.Школьная, в 8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ель,сосна натуральные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15.12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  <w:r w:rsidR="007578CD">
              <w:rPr>
                <w:sz w:val="20"/>
                <w:szCs w:val="20"/>
              </w:rPr>
              <w:t>1</w:t>
            </w:r>
            <w:r w:rsidR="0054335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Пионерское, ул. Клубная, в 5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хозтовары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11</w:t>
            </w:r>
            <w:r w:rsidR="0054335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Пионерское, ул. Клубная, в 4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одежда, 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11</w:t>
            </w:r>
            <w:r w:rsidR="0054335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Пионерское, ул.Клубная, в 6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01.07</w:t>
            </w:r>
            <w:r w:rsidR="00E54F2A">
              <w:t xml:space="preserve"> по </w:t>
            </w:r>
            <w: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11</w:t>
            </w:r>
            <w:r w:rsidR="0054335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Пионерское, ул. Российская, д.13 в 50</w:t>
            </w:r>
            <w:r w:rsidR="001814F8">
              <w:t xml:space="preserve"> </w:t>
            </w:r>
            <w:r>
              <w:t>м</w:t>
            </w:r>
            <w:r w:rsidR="001814F8">
              <w:t xml:space="preserve">етрах </w:t>
            </w:r>
            <w:r>
              <w:t xml:space="preserve"> от  д.№18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>
              <w:t>Иная 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Pr="003801A3" w:rsidRDefault="00205965" w:rsidP="00190A0F">
            <w:pPr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6242" w:rsidRDefault="003D6242" w:rsidP="00190A0F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  <w:p w:rsidR="00307C9A" w:rsidRPr="00626C2A" w:rsidRDefault="00307C9A" w:rsidP="00190A0F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626C2A">
              <w:rPr>
                <w:b/>
                <w:sz w:val="20"/>
                <w:szCs w:val="20"/>
              </w:rPr>
              <w:t>Розовское муниципальное образование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</w:t>
            </w:r>
            <w:r w:rsidR="0054335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Розовое, ул. Кооперативная, в 15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одежда, 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</w:t>
            </w:r>
            <w:r w:rsidR="0054335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Розовое, ул. Кооперативная, в 13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</w:t>
            </w:r>
            <w:r w:rsidR="0054335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Розовое, ул. Кооперативная, в 15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01.05</w:t>
            </w:r>
            <w:r w:rsidR="00E54F2A">
              <w:t xml:space="preserve"> по </w:t>
            </w:r>
            <w: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11</w:t>
            </w:r>
            <w:r w:rsidR="0054335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Розовое, ул. Кооперативная, в 8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01.05</w:t>
            </w:r>
            <w:r w:rsidR="00E54F2A">
              <w:t xml:space="preserve"> по </w:t>
            </w:r>
            <w:r>
              <w:t>30.09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</w:t>
            </w:r>
            <w:r w:rsidR="0054335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Розовое, ул. Кооперативная, в 10 </w:t>
            </w:r>
            <w:r>
              <w:lastRenderedPageBreak/>
              <w:t>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lastRenderedPageBreak/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01.05</w:t>
            </w:r>
            <w:r w:rsidR="00E54F2A">
              <w:t xml:space="preserve"> по </w:t>
            </w:r>
            <w:r>
              <w:t>30.09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Pr="003801A3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1</w:t>
            </w:r>
            <w:r w:rsidR="0054335D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Розовое, ул. Кооперативная, в 9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молочная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01.05</w:t>
            </w:r>
            <w:r w:rsidR="00E54F2A">
              <w:t xml:space="preserve"> по </w:t>
            </w:r>
            <w:r>
              <w:t>30.09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Pr="003801A3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7578CD">
              <w:rPr>
                <w:sz w:val="20"/>
                <w:szCs w:val="20"/>
              </w:rPr>
              <w:t>2</w:t>
            </w:r>
            <w:r w:rsidR="0054335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Розовое, ул. Кооперативная, в 12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молочная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01.05</w:t>
            </w:r>
            <w:r w:rsidR="00E54F2A">
              <w:t xml:space="preserve"> по </w:t>
            </w:r>
            <w:r>
              <w:t>30.09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12</w:t>
            </w:r>
            <w:r w:rsidR="0054335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Розовое, ул. Кооперативная, в 12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01.08</w:t>
            </w:r>
            <w:r w:rsidR="00E54F2A">
              <w:t xml:space="preserve"> по </w:t>
            </w:r>
            <w: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12</w:t>
            </w:r>
            <w:r w:rsidR="0054335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с.Розовое, ул. Кооперативная, в 9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01.08</w:t>
            </w:r>
            <w:r w:rsidR="00E54F2A">
              <w:t xml:space="preserve"> по </w:t>
            </w:r>
            <w: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</w:t>
            </w:r>
            <w:r w:rsidR="0054335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Розовое, ул. Кооперативная, в 10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ель, сосна натуральные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01.12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7C9A" w:rsidRPr="00626C2A" w:rsidRDefault="00307C9A" w:rsidP="00190A0F">
            <w:pPr>
              <w:jc w:val="center"/>
              <w:rPr>
                <w:b/>
              </w:rPr>
            </w:pPr>
            <w:r w:rsidRPr="00626C2A">
              <w:rPr>
                <w:b/>
              </w:rPr>
              <w:t>Любимовское муниципальное образование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</w:t>
            </w:r>
            <w:r w:rsidR="0054335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Любимово, ул. Центральная, в 8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01.05</w:t>
            </w:r>
            <w:r w:rsidR="00E54F2A">
              <w:t xml:space="preserve"> по </w:t>
            </w:r>
            <w: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5E4019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</w:t>
            </w:r>
            <w:r w:rsidR="0054335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Любимово, ул.Центральная, в 7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5E4019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12</w:t>
            </w:r>
            <w:r w:rsidR="0054335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с.Любимово, ул.Центральная, в 6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макаронные изделия, мясная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5E4019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</w:t>
            </w:r>
            <w:r w:rsidR="0054335D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 .Любимово, ул. Центральная, в 5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5E4019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</w:t>
            </w:r>
            <w:r w:rsidR="0054335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Любимово, ул. Центральная в 5,5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E54F2A" w:rsidP="00190A0F">
            <w:pPr>
              <w:jc w:val="center"/>
            </w:pPr>
            <w:r>
              <w:t xml:space="preserve">01.01 по </w:t>
            </w:r>
            <w:r w:rsidR="00205965"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5E4019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54335D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Любимово, ул. Центральная, в 10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01.07</w:t>
            </w:r>
            <w:r w:rsidR="00E54F2A">
              <w:t xml:space="preserve"> по </w:t>
            </w:r>
            <w: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-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7578CD">
              <w:rPr>
                <w:sz w:val="20"/>
                <w:szCs w:val="20"/>
              </w:rPr>
              <w:t>3</w:t>
            </w:r>
            <w:r w:rsidR="0054335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Любимово, ул.Центральная, в 9 </w:t>
            </w:r>
            <w:r>
              <w:lastRenderedPageBreak/>
              <w:t>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lastRenderedPageBreak/>
              <w:t>Елочный базар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ель, сосна натуральные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01.12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5E4019">
              <w:t>+</w:t>
            </w:r>
          </w:p>
        </w:tc>
      </w:tr>
      <w:tr w:rsidR="00307C9A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13</w:t>
            </w:r>
            <w:r w:rsidR="0054335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с. Любимово на пересечении ул.Заречной и ул. Мелиораторов, в 30</w:t>
            </w:r>
            <w:r w:rsidR="001814F8">
              <w:t xml:space="preserve"> </w:t>
            </w:r>
            <w:r>
              <w:t>м</w:t>
            </w:r>
            <w:r w:rsidR="001814F8">
              <w:t>етрах</w:t>
            </w:r>
            <w:r>
              <w:t xml:space="preserve"> от д.№1 по ул.Заречной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 w:rsidRPr="007E7EAE">
              <w:t>Разрешение администрации Любимовского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7C9A" w:rsidRPr="005E4019" w:rsidRDefault="00307C9A" w:rsidP="00190A0F">
            <w:pPr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7C9A" w:rsidRPr="00626C2A" w:rsidRDefault="00307C9A" w:rsidP="00190A0F">
            <w:pPr>
              <w:jc w:val="center"/>
              <w:rPr>
                <w:b/>
              </w:rPr>
            </w:pPr>
            <w:r w:rsidRPr="00626C2A">
              <w:rPr>
                <w:b/>
              </w:rPr>
              <w:t>Мечетнинское муниципальное образование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</w:t>
            </w:r>
            <w:r w:rsidR="0054335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Мечетное, ул.Школьная,10а в 10 метрах от магазина 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обувь, 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01.01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C55D4E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7D064E">
              <w:t>+</w:t>
            </w:r>
          </w:p>
        </w:tc>
      </w:tr>
      <w:tr w:rsidR="00205965" w:rsidTr="00190A0F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</w:t>
            </w:r>
            <w:r w:rsidR="0054335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Мечетное, ул. Школьная,10а в 9 метрах от магазина 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мясная продукция и пищевые субпродукты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01.09</w:t>
            </w:r>
            <w:r w:rsidR="00E54F2A">
              <w:t xml:space="preserve">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C55D4E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7D064E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</w:t>
            </w:r>
            <w:r w:rsidR="0054335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Мечетное, ул Школьная, 10а,в 8 метрах от магазина 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01.07</w:t>
            </w:r>
            <w:r w:rsidR="00E54F2A">
              <w:t xml:space="preserve"> по </w:t>
            </w:r>
            <w: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C55D4E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7D064E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</w:t>
            </w:r>
            <w:r w:rsidR="0054335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Мечетное, ул. Школьная, 10а, в 7 метрах от магазина </w:t>
            </w:r>
          </w:p>
          <w:p w:rsidR="00205965" w:rsidRDefault="00205965" w:rsidP="00190A0F">
            <w:pPr>
              <w:jc w:val="center"/>
            </w:pPr>
            <w:r>
              <w:t>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01.04</w:t>
            </w:r>
            <w:r w:rsidR="00E54F2A">
              <w:t xml:space="preserve"> по </w:t>
            </w:r>
            <w: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C55D4E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7D064E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54335D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</w:t>
            </w:r>
            <w:r w:rsidR="0054335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Мечетное, ул. Школьная,10а, в 10 метрах от магазина 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ель, сосна натуральные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E54F2A">
            <w:pPr>
              <w:jc w:val="center"/>
            </w:pPr>
            <w:r>
              <w:t>01.12</w:t>
            </w:r>
            <w:r w:rsidR="00E54F2A">
              <w:t xml:space="preserve">  по </w:t>
            </w:r>
            <w:r>
              <w:t>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C55D4E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7D064E">
              <w:t>+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87B75" w:rsidRDefault="00887B75" w:rsidP="00190A0F">
            <w:pPr>
              <w:jc w:val="center"/>
              <w:rPr>
                <w:b/>
              </w:rPr>
            </w:pPr>
          </w:p>
          <w:p w:rsidR="00307C9A" w:rsidRPr="00626C2A" w:rsidRDefault="00307C9A" w:rsidP="00190A0F">
            <w:pPr>
              <w:jc w:val="center"/>
              <w:rPr>
                <w:b/>
              </w:rPr>
            </w:pPr>
            <w:r w:rsidRPr="00626C2A">
              <w:rPr>
                <w:b/>
              </w:rPr>
              <w:t>Золотостепское муниципальное образование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54335D">
            <w:pPr>
              <w:jc w:val="center"/>
            </w:pPr>
            <w:r w:rsidRPr="00DE5BC4">
              <w:t>1</w:t>
            </w:r>
            <w:r>
              <w:t>3</w:t>
            </w:r>
            <w:r w:rsidR="0054335D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с. Золотая Степь, ул Мичурина, в 10 м</w:t>
            </w:r>
            <w:r w:rsidR="001814F8">
              <w:t>етрах</w:t>
            </w:r>
            <w:r>
              <w:t xml:space="preserve"> от д.№2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E54F2A">
            <w:pPr>
              <w:jc w:val="center"/>
            </w:pPr>
            <w:r>
              <w:t>01.07</w:t>
            </w:r>
            <w:r w:rsidR="00E54F2A">
              <w:t xml:space="preserve"> по </w:t>
            </w:r>
            <w: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>
            <w:r w:rsidRPr="00A361A7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54335D">
            <w:pPr>
              <w:jc w:val="center"/>
            </w:pPr>
            <w:r>
              <w:t>13</w:t>
            </w:r>
            <w:r w:rsidR="0054335D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с. Золотая Степь, ул Мичурина, в 10 м</w:t>
            </w:r>
            <w:r w:rsidR="001814F8">
              <w:t>етрах</w:t>
            </w:r>
            <w:r>
              <w:t xml:space="preserve"> от д.№2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E54F2A">
            <w:pPr>
              <w:jc w:val="center"/>
            </w:pPr>
            <w:r>
              <w:t>01.04</w:t>
            </w:r>
            <w:r w:rsidR="00E54F2A">
              <w:t xml:space="preserve"> по </w:t>
            </w:r>
            <w: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>
            <w:r w:rsidRPr="00A361A7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+</w:t>
            </w:r>
          </w:p>
        </w:tc>
      </w:tr>
    </w:tbl>
    <w:p w:rsidR="00307C9A" w:rsidRDefault="00307C9A" w:rsidP="00307C9A">
      <w:pPr>
        <w:rPr>
          <w:sz w:val="24"/>
          <w:szCs w:val="24"/>
        </w:rPr>
      </w:pPr>
    </w:p>
    <w:p w:rsidR="00EA449E" w:rsidRPr="003D6242" w:rsidRDefault="00EA449E" w:rsidP="00307C9A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067800" cy="10698480"/>
            <wp:effectExtent l="838200" t="0" r="819150" b="0"/>
            <wp:docPr id="3" name="Рисунок 2" descr="C:\Users\отдел Экономики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тдел Экономики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67800" cy="1069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49E" w:rsidRPr="003D6242" w:rsidSect="001B7F90">
      <w:pgSz w:w="16838" w:h="11906" w:orient="landscape"/>
      <w:pgMar w:top="99" w:right="709" w:bottom="426" w:left="1134" w:header="141" w:footer="1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F95" w:rsidRDefault="005B0F95" w:rsidP="00CB221A">
      <w:r>
        <w:separator/>
      </w:r>
    </w:p>
  </w:endnote>
  <w:endnote w:type="continuationSeparator" w:id="1">
    <w:p w:rsidR="005B0F95" w:rsidRDefault="005B0F95" w:rsidP="00CB2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70188"/>
      <w:docPartObj>
        <w:docPartGallery w:val="Page Numbers (Bottom of Page)"/>
        <w:docPartUnique/>
      </w:docPartObj>
    </w:sdtPr>
    <w:sdtContent>
      <w:p w:rsidR="002B668C" w:rsidRDefault="00201001">
        <w:pPr>
          <w:pStyle w:val="a7"/>
          <w:jc w:val="right"/>
        </w:pPr>
        <w:fldSimple w:instr=" PAGE   \* MERGEFORMAT ">
          <w:r w:rsidR="006233E8">
            <w:rPr>
              <w:noProof/>
            </w:rPr>
            <w:t>2</w:t>
          </w:r>
        </w:fldSimple>
      </w:p>
    </w:sdtContent>
  </w:sdt>
  <w:p w:rsidR="002B668C" w:rsidRDefault="002B668C" w:rsidP="000E006D">
    <w:pPr>
      <w:pStyle w:val="a7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F95" w:rsidRDefault="005B0F95" w:rsidP="00CB221A">
      <w:r>
        <w:separator/>
      </w:r>
    </w:p>
  </w:footnote>
  <w:footnote w:type="continuationSeparator" w:id="1">
    <w:p w:rsidR="005B0F95" w:rsidRDefault="005B0F95" w:rsidP="00CB2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8C" w:rsidRDefault="002B668C" w:rsidP="000E006D">
    <w:pPr>
      <w:pStyle w:val="a3"/>
      <w:tabs>
        <w:tab w:val="clear" w:pos="4153"/>
        <w:tab w:val="clear" w:pos="8306"/>
        <w:tab w:val="left" w:pos="3696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8C" w:rsidRDefault="002B668C" w:rsidP="004903D2">
    <w:pPr>
      <w:pStyle w:val="a3"/>
      <w:tabs>
        <w:tab w:val="left" w:pos="7272"/>
      </w:tabs>
      <w:jc w:val="left"/>
    </w:pPr>
  </w:p>
  <w:p w:rsidR="002B668C" w:rsidRDefault="002B668C" w:rsidP="00626AE9">
    <w:pPr>
      <w:pStyle w:val="a3"/>
      <w:tabs>
        <w:tab w:val="clear" w:pos="8306"/>
        <w:tab w:val="left" w:pos="2712"/>
        <w:tab w:val="left" w:pos="4153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78FC"/>
    <w:multiLevelType w:val="multilevel"/>
    <w:tmpl w:val="72EC5432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21A"/>
    <w:rsid w:val="00005AFC"/>
    <w:rsid w:val="00011B99"/>
    <w:rsid w:val="0001709F"/>
    <w:rsid w:val="000237C1"/>
    <w:rsid w:val="00027DF1"/>
    <w:rsid w:val="000360A5"/>
    <w:rsid w:val="00044C54"/>
    <w:rsid w:val="00046C8A"/>
    <w:rsid w:val="00056F1B"/>
    <w:rsid w:val="00071AA1"/>
    <w:rsid w:val="000A35F9"/>
    <w:rsid w:val="000A36D0"/>
    <w:rsid w:val="000A3922"/>
    <w:rsid w:val="000A7803"/>
    <w:rsid w:val="000B6502"/>
    <w:rsid w:val="000D71B2"/>
    <w:rsid w:val="000E006D"/>
    <w:rsid w:val="000E3900"/>
    <w:rsid w:val="001037F3"/>
    <w:rsid w:val="00104E2C"/>
    <w:rsid w:val="001203AD"/>
    <w:rsid w:val="001222C2"/>
    <w:rsid w:val="001227BC"/>
    <w:rsid w:val="001317CA"/>
    <w:rsid w:val="00131E25"/>
    <w:rsid w:val="00134F02"/>
    <w:rsid w:val="00136A8D"/>
    <w:rsid w:val="0014352A"/>
    <w:rsid w:val="0015799C"/>
    <w:rsid w:val="00161BDC"/>
    <w:rsid w:val="0016239D"/>
    <w:rsid w:val="00162952"/>
    <w:rsid w:val="001656C2"/>
    <w:rsid w:val="001700F2"/>
    <w:rsid w:val="001707BB"/>
    <w:rsid w:val="001814F8"/>
    <w:rsid w:val="001836FD"/>
    <w:rsid w:val="00183BD3"/>
    <w:rsid w:val="00190A0F"/>
    <w:rsid w:val="001B7F90"/>
    <w:rsid w:val="001D7720"/>
    <w:rsid w:val="001E435B"/>
    <w:rsid w:val="001F4995"/>
    <w:rsid w:val="00201001"/>
    <w:rsid w:val="00205965"/>
    <w:rsid w:val="002078E2"/>
    <w:rsid w:val="0021490F"/>
    <w:rsid w:val="0021749D"/>
    <w:rsid w:val="00232E37"/>
    <w:rsid w:val="00277A18"/>
    <w:rsid w:val="002B668C"/>
    <w:rsid w:val="002E5806"/>
    <w:rsid w:val="002E74ED"/>
    <w:rsid w:val="002F6A5C"/>
    <w:rsid w:val="002F7C7A"/>
    <w:rsid w:val="0030023B"/>
    <w:rsid w:val="00302367"/>
    <w:rsid w:val="00306CAD"/>
    <w:rsid w:val="00306E06"/>
    <w:rsid w:val="00307C9A"/>
    <w:rsid w:val="00313A7A"/>
    <w:rsid w:val="003153C2"/>
    <w:rsid w:val="00317B8E"/>
    <w:rsid w:val="00324021"/>
    <w:rsid w:val="003316DA"/>
    <w:rsid w:val="0034259D"/>
    <w:rsid w:val="00345C9B"/>
    <w:rsid w:val="00353747"/>
    <w:rsid w:val="0035576A"/>
    <w:rsid w:val="003705DC"/>
    <w:rsid w:val="003A20FF"/>
    <w:rsid w:val="003D4A31"/>
    <w:rsid w:val="003D6005"/>
    <w:rsid w:val="003D6242"/>
    <w:rsid w:val="003F0FE5"/>
    <w:rsid w:val="003F3B73"/>
    <w:rsid w:val="0040065F"/>
    <w:rsid w:val="00400BD7"/>
    <w:rsid w:val="0043037C"/>
    <w:rsid w:val="004303D4"/>
    <w:rsid w:val="00434862"/>
    <w:rsid w:val="00441B8C"/>
    <w:rsid w:val="00443CDE"/>
    <w:rsid w:val="00450AD5"/>
    <w:rsid w:val="004544F7"/>
    <w:rsid w:val="004625B9"/>
    <w:rsid w:val="00464724"/>
    <w:rsid w:val="0047712B"/>
    <w:rsid w:val="004903D2"/>
    <w:rsid w:val="00491902"/>
    <w:rsid w:val="00492C02"/>
    <w:rsid w:val="004950F0"/>
    <w:rsid w:val="004B03AD"/>
    <w:rsid w:val="004C09E9"/>
    <w:rsid w:val="004C1549"/>
    <w:rsid w:val="004D03F7"/>
    <w:rsid w:val="004D29DE"/>
    <w:rsid w:val="004E6174"/>
    <w:rsid w:val="004F1A13"/>
    <w:rsid w:val="004F36FB"/>
    <w:rsid w:val="004F3CCC"/>
    <w:rsid w:val="00510FF6"/>
    <w:rsid w:val="005139BF"/>
    <w:rsid w:val="005208EB"/>
    <w:rsid w:val="0052596A"/>
    <w:rsid w:val="0053594E"/>
    <w:rsid w:val="00536BE4"/>
    <w:rsid w:val="0054335D"/>
    <w:rsid w:val="00543CA3"/>
    <w:rsid w:val="00555B6E"/>
    <w:rsid w:val="005B0F95"/>
    <w:rsid w:val="005B150B"/>
    <w:rsid w:val="005C3877"/>
    <w:rsid w:val="005D0EA3"/>
    <w:rsid w:val="005F1678"/>
    <w:rsid w:val="005F7988"/>
    <w:rsid w:val="0061608F"/>
    <w:rsid w:val="006233E8"/>
    <w:rsid w:val="00623449"/>
    <w:rsid w:val="006235A7"/>
    <w:rsid w:val="00626AE9"/>
    <w:rsid w:val="006355ED"/>
    <w:rsid w:val="0063754E"/>
    <w:rsid w:val="00641F76"/>
    <w:rsid w:val="00644C63"/>
    <w:rsid w:val="00650981"/>
    <w:rsid w:val="006A45FE"/>
    <w:rsid w:val="006A7A08"/>
    <w:rsid w:val="006B79DF"/>
    <w:rsid w:val="006C4ED2"/>
    <w:rsid w:val="006C7F15"/>
    <w:rsid w:val="00730507"/>
    <w:rsid w:val="007578CD"/>
    <w:rsid w:val="00765EB3"/>
    <w:rsid w:val="007C2132"/>
    <w:rsid w:val="007C3ECC"/>
    <w:rsid w:val="007E381D"/>
    <w:rsid w:val="007E4921"/>
    <w:rsid w:val="007F0AFC"/>
    <w:rsid w:val="007F295A"/>
    <w:rsid w:val="008039DB"/>
    <w:rsid w:val="00803DB7"/>
    <w:rsid w:val="00835E99"/>
    <w:rsid w:val="00872BE8"/>
    <w:rsid w:val="008734DE"/>
    <w:rsid w:val="00886705"/>
    <w:rsid w:val="00887B75"/>
    <w:rsid w:val="00887F3C"/>
    <w:rsid w:val="008936EA"/>
    <w:rsid w:val="008A3427"/>
    <w:rsid w:val="00942E4A"/>
    <w:rsid w:val="00961418"/>
    <w:rsid w:val="00963E6F"/>
    <w:rsid w:val="00977761"/>
    <w:rsid w:val="00986EDD"/>
    <w:rsid w:val="00996581"/>
    <w:rsid w:val="009B7848"/>
    <w:rsid w:val="009C287B"/>
    <w:rsid w:val="009F0ECC"/>
    <w:rsid w:val="00A00A56"/>
    <w:rsid w:val="00A4273F"/>
    <w:rsid w:val="00A44631"/>
    <w:rsid w:val="00A54ED9"/>
    <w:rsid w:val="00A65B7A"/>
    <w:rsid w:val="00A73BA3"/>
    <w:rsid w:val="00A74DD8"/>
    <w:rsid w:val="00A8463F"/>
    <w:rsid w:val="00A93D5E"/>
    <w:rsid w:val="00AB3F53"/>
    <w:rsid w:val="00AE4F22"/>
    <w:rsid w:val="00AF1F7C"/>
    <w:rsid w:val="00B16DEA"/>
    <w:rsid w:val="00B250BD"/>
    <w:rsid w:val="00B87238"/>
    <w:rsid w:val="00B92854"/>
    <w:rsid w:val="00B94148"/>
    <w:rsid w:val="00BA0736"/>
    <w:rsid w:val="00BA6C19"/>
    <w:rsid w:val="00BB03B5"/>
    <w:rsid w:val="00BB1E16"/>
    <w:rsid w:val="00BB33B5"/>
    <w:rsid w:val="00BD65FE"/>
    <w:rsid w:val="00BD7A18"/>
    <w:rsid w:val="00C075F3"/>
    <w:rsid w:val="00C624CC"/>
    <w:rsid w:val="00C7301D"/>
    <w:rsid w:val="00C85E8B"/>
    <w:rsid w:val="00CA0AD3"/>
    <w:rsid w:val="00CB16DC"/>
    <w:rsid w:val="00CB221A"/>
    <w:rsid w:val="00CD19CB"/>
    <w:rsid w:val="00CE20EB"/>
    <w:rsid w:val="00CE2793"/>
    <w:rsid w:val="00D16A13"/>
    <w:rsid w:val="00D21E01"/>
    <w:rsid w:val="00D354F8"/>
    <w:rsid w:val="00D47DE1"/>
    <w:rsid w:val="00D6647A"/>
    <w:rsid w:val="00D7026E"/>
    <w:rsid w:val="00D869C9"/>
    <w:rsid w:val="00DB044B"/>
    <w:rsid w:val="00DD1CA1"/>
    <w:rsid w:val="00DD33AC"/>
    <w:rsid w:val="00DD54A2"/>
    <w:rsid w:val="00DE5BC4"/>
    <w:rsid w:val="00DF03CA"/>
    <w:rsid w:val="00E107B9"/>
    <w:rsid w:val="00E21273"/>
    <w:rsid w:val="00E22E69"/>
    <w:rsid w:val="00E27C5A"/>
    <w:rsid w:val="00E33CB6"/>
    <w:rsid w:val="00E54A15"/>
    <w:rsid w:val="00E54D49"/>
    <w:rsid w:val="00E54F2A"/>
    <w:rsid w:val="00E738D7"/>
    <w:rsid w:val="00E76766"/>
    <w:rsid w:val="00E85B8B"/>
    <w:rsid w:val="00E909A1"/>
    <w:rsid w:val="00EA1661"/>
    <w:rsid w:val="00EA449E"/>
    <w:rsid w:val="00EB50FB"/>
    <w:rsid w:val="00EC2D4A"/>
    <w:rsid w:val="00EF05D2"/>
    <w:rsid w:val="00EF4118"/>
    <w:rsid w:val="00F16FC4"/>
    <w:rsid w:val="00F21EF2"/>
    <w:rsid w:val="00F23958"/>
    <w:rsid w:val="00F33EA4"/>
    <w:rsid w:val="00F50B4F"/>
    <w:rsid w:val="00F561CF"/>
    <w:rsid w:val="00F56470"/>
    <w:rsid w:val="00F614DF"/>
    <w:rsid w:val="00F720CD"/>
    <w:rsid w:val="00F949FB"/>
    <w:rsid w:val="00FA2514"/>
    <w:rsid w:val="00FA66FE"/>
    <w:rsid w:val="00FB2B0F"/>
    <w:rsid w:val="00FB646D"/>
    <w:rsid w:val="00FF0234"/>
    <w:rsid w:val="00FF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221A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B221A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4">
    <w:name w:val="heading 4"/>
    <w:basedOn w:val="a"/>
    <w:next w:val="a"/>
    <w:link w:val="40"/>
    <w:unhideWhenUsed/>
    <w:qFormat/>
    <w:rsid w:val="00CB22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2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221A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22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B221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B2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221A"/>
    <w:pPr>
      <w:spacing w:after="120"/>
    </w:pPr>
  </w:style>
  <w:style w:type="character" w:customStyle="1" w:styleId="a6">
    <w:name w:val="Основной текст Знак"/>
    <w:basedOn w:val="a0"/>
    <w:link w:val="a5"/>
    <w:rsid w:val="00CB2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22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rsid w:val="00DB0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rsid w:val="00DB044B"/>
    <w:pPr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ab">
    <w:name w:val="Содержимое таблицы"/>
    <w:basedOn w:val="a"/>
    <w:rsid w:val="00DB044B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963E6F"/>
    <w:pPr>
      <w:ind w:left="720"/>
      <w:contextualSpacing/>
    </w:pPr>
  </w:style>
  <w:style w:type="character" w:customStyle="1" w:styleId="11">
    <w:name w:val="Основной текст с отступом Знак1"/>
    <w:basedOn w:val="a0"/>
    <w:uiPriority w:val="99"/>
    <w:semiHidden/>
    <w:rsid w:val="00307C9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07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212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2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EBB5-9AE7-4E91-90B4-CD014D60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3911</Words>
  <Characters>22295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80</cp:revision>
  <cp:lastPrinted>2024-06-14T04:29:00Z</cp:lastPrinted>
  <dcterms:created xsi:type="dcterms:W3CDTF">2018-03-27T10:21:00Z</dcterms:created>
  <dcterms:modified xsi:type="dcterms:W3CDTF">2024-06-20T05:17:00Z</dcterms:modified>
</cp:coreProperties>
</file>