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75" w:rsidRDefault="00A575E0" w:rsidP="00674534">
      <w:pPr>
        <w:pStyle w:val="a3"/>
        <w:ind w:left="5103"/>
        <w:jc w:val="center"/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Default="000E0E42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1" style="position:absolute;left:0;text-align:left;margin-left:592.05pt;margin-top:17.8pt;width:151.5pt;height:131.25pt;z-index:251711488"/>
        </w:pic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</w:t>
      </w:r>
      <w:r w:rsidR="00D57B3F">
        <w:rPr>
          <w:rFonts w:ascii="Times New Roman" w:hAnsi="Times New Roman" w:cs="Times New Roman"/>
          <w:b/>
          <w:sz w:val="28"/>
          <w:szCs w:val="28"/>
        </w:rPr>
        <w:t>ФАПа</w: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E5DAB">
        <w:rPr>
          <w:rFonts w:ascii="Times New Roman" w:hAnsi="Times New Roman" w:cs="Times New Roman"/>
          <w:b/>
          <w:sz w:val="28"/>
          <w:szCs w:val="28"/>
        </w:rPr>
        <w:t>с.Любимово</w:t>
      </w:r>
    </w:p>
    <w:p w:rsidR="007A64B8" w:rsidRDefault="000E0E42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left:0;text-align:left;margin-left:626.55pt;margin-top:6.55pt;width:81.75pt;height:51pt;z-index:251712512">
            <v:textbox style="mso-next-textbox:#_x0000_s1102">
              <w:txbxContent>
                <w:p w:rsidR="00EB6341" w:rsidRPr="00EB6341" w:rsidRDefault="00EB6341">
                  <w:pPr>
                    <w:rPr>
                      <w:rFonts w:ascii="Times New Roman" w:hAnsi="Times New Roman" w:cs="Times New Roman"/>
                    </w:rPr>
                  </w:pPr>
                  <w:r w:rsidRPr="00EB6341">
                    <w:rPr>
                      <w:rFonts w:ascii="Times New Roman" w:hAnsi="Times New Roman" w:cs="Times New Roman"/>
                    </w:rPr>
                    <w:t>ФАП</w:t>
                  </w:r>
                  <w:r w:rsidR="000B6489">
                    <w:rPr>
                      <w:rFonts w:ascii="Times New Roman" w:hAnsi="Times New Roman" w:cs="Times New Roman"/>
                    </w:rPr>
                    <w:t>,д.17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439.8pt;margin-top:21.55pt;width:110.25pt;height:54pt;z-index:251667456">
            <v:textbox style="mso-next-textbox:#_x0000_s1054">
              <w:txbxContent>
                <w:p w:rsidR="00EE5DAB" w:rsidRPr="00EE5DAB" w:rsidRDefault="00EE5DAB" w:rsidP="00EE5D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5DAB">
                    <w:rPr>
                      <w:rFonts w:ascii="Times New Roman" w:hAnsi="Times New Roman" w:cs="Times New Roman"/>
                    </w:rPr>
                    <w:t>МБДОУ</w:t>
                  </w:r>
                </w:p>
                <w:p w:rsidR="00EE5DAB" w:rsidRPr="00EE5DAB" w:rsidRDefault="00EE5DAB" w:rsidP="00EE5D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E5DAB">
                    <w:rPr>
                      <w:rFonts w:ascii="Times New Roman" w:hAnsi="Times New Roman" w:cs="Times New Roman"/>
                    </w:rPr>
                    <w:t>«Василек»</w:t>
                  </w:r>
                  <w:r w:rsidR="000B6489">
                    <w:rPr>
                      <w:rFonts w:ascii="Times New Roman" w:hAnsi="Times New Roman" w:cs="Times New Roman"/>
                    </w:rPr>
                    <w:t>,д.17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left:0;text-align:left;margin-left:187.05pt;margin-top:14.8pt;width:121.5pt;height:67.5pt;z-index:251710464">
            <v:textbox>
              <w:txbxContent>
                <w:p w:rsidR="00392370" w:rsidRPr="00EE5DAB" w:rsidRDefault="00392370" w:rsidP="00392370">
                  <w:pPr>
                    <w:rPr>
                      <w:rFonts w:ascii="Times New Roman" w:hAnsi="Times New Roman" w:cs="Times New Roman"/>
                    </w:rPr>
                  </w:pPr>
                  <w:r w:rsidRPr="00EE5DAB">
                    <w:rPr>
                      <w:rFonts w:ascii="Times New Roman" w:hAnsi="Times New Roman" w:cs="Times New Roman"/>
                    </w:rPr>
                    <w:t>МБОУ ООШ с.Любимово</w:t>
                  </w:r>
                  <w:r w:rsidR="000B6489">
                    <w:rPr>
                      <w:rFonts w:ascii="Times New Roman" w:hAnsi="Times New Roman" w:cs="Times New Roman"/>
                    </w:rPr>
                    <w:t>,д.15</w:t>
                  </w:r>
                </w:p>
                <w:p w:rsidR="00392370" w:rsidRDefault="00392370"/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0E0E42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610.05pt;margin-top:.5pt;width:57pt;height:44.25pt;flip:x;z-index:251713536" o:connectortype="straight">
            <v:stroke endarrow="block"/>
          </v:shape>
        </w:pict>
      </w:r>
    </w:p>
    <w:p w:rsidR="007A64B8" w:rsidRPr="007A64B8" w:rsidRDefault="000E0E42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522.3pt;margin-top:16.25pt;width:69.75pt;height:29.25pt;z-index:251666432" strokecolor="white [3212]">
            <v:textbox>
              <w:txbxContent>
                <w:p w:rsidR="00D918F0" w:rsidRPr="00D918F0" w:rsidRDefault="005E6520" w:rsidP="00D918F0">
                  <w:r>
                    <w:t xml:space="preserve">  </w:t>
                  </w:r>
                  <w:r w:rsidR="00D918F0">
                    <w:rPr>
                      <w:lang w:val="en-US"/>
                    </w:rPr>
                    <w:t>R=</w:t>
                  </w:r>
                  <w:r w:rsidR="00EB6341">
                    <w:t>1</w:t>
                  </w:r>
                  <w:r w:rsidR="00D918F0">
                    <w:rPr>
                      <w:lang w:val="en-US"/>
                    </w:rPr>
                    <w:t>0 м</w:t>
                  </w:r>
                </w:p>
              </w:txbxContent>
            </v:textbox>
          </v:rect>
        </w:pict>
      </w:r>
    </w:p>
    <w:p w:rsidR="007A64B8" w:rsidRPr="007A64B8" w:rsidRDefault="000E0E42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586.8pt;margin-top:23.75pt;width:.05pt;height:114.75pt;flip:y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610.05pt;margin-top:17pt;width:.75pt;height:121.5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610.8pt;margin-top:17pt;width:168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253.2pt;margin-top:17pt;width:161.85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253.15pt;margin-top:17pt;width:.05pt;height:121.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213.3pt;margin-top:13.25pt;width:0;height:125.2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28.05pt;margin-top:13.25pt;width:185.25pt;height:0;z-index:251670528" o:connectortype="straight"/>
        </w:pict>
      </w:r>
      <w:r w:rsidR="00EE5DAB">
        <w:rPr>
          <w:rFonts w:ascii="Times New Roman" w:hAnsi="Times New Roman" w:cs="Times New Roman"/>
          <w:sz w:val="28"/>
          <w:szCs w:val="28"/>
        </w:rPr>
        <w:t>ул.Школьная</w:t>
      </w:r>
    </w:p>
    <w:p w:rsidR="007A64B8" w:rsidRPr="007A64B8" w:rsidRDefault="000E0E42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139.05pt;margin-top:1.25pt;width:44.25pt;height:25.5pt;z-index:251691008">
            <v:textbox>
              <w:txbxContent>
                <w:p w:rsidR="00062E27" w:rsidRDefault="00062E27">
                  <w:r>
                    <w:t>д.20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62.55pt;margin-top:1.25pt;width:39.75pt;height:25.5pt;z-index:251689984">
            <v:textbox>
              <w:txbxContent>
                <w:p w:rsidR="00062E27" w:rsidRDefault="00062E27">
                  <w:r>
                    <w:t>д.18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-7.95pt;margin-top:1.25pt;width:36pt;height:25.5pt;z-index:251688960">
            <v:textbox>
              <w:txbxContent>
                <w:p w:rsidR="00062E27" w:rsidRDefault="00062E27">
                  <w:r>
                    <w:t>д.16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0E0E42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451.05pt;margin-top:1.2pt;width:110.25pt;height:45.75pt;z-index:251700224">
            <v:textbox>
              <w:txbxContent>
                <w:p w:rsidR="00062E27" w:rsidRPr="00062E27" w:rsidRDefault="00062E27">
                  <w:pPr>
                    <w:rPr>
                      <w:rFonts w:ascii="Times New Roman" w:hAnsi="Times New Roman" w:cs="Times New Roman"/>
                    </w:rPr>
                  </w:pPr>
                  <w:r w:rsidRPr="00062E27">
                    <w:rPr>
                      <w:rFonts w:ascii="Times New Roman" w:hAnsi="Times New Roman" w:cs="Times New Roman"/>
                    </w:rPr>
                    <w:t>Столовая ООО «Белопольское»</w:t>
                  </w:r>
                  <w:r w:rsidR="000B6489">
                    <w:rPr>
                      <w:rFonts w:ascii="Times New Roman" w:hAnsi="Times New Roman" w:cs="Times New Roman"/>
                    </w:rPr>
                    <w:t>,д.2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267.3pt;margin-top:1.2pt;width:1in;height:40.5pt;z-index:251699200">
            <v:textbox>
              <w:txbxContent>
                <w:p w:rsidR="00062E27" w:rsidRPr="00062E27" w:rsidRDefault="000B6489">
                  <w:pPr>
                    <w:rPr>
                      <w:rFonts w:ascii="Times New Roman" w:hAnsi="Times New Roman" w:cs="Times New Roman"/>
                    </w:rPr>
                  </w:pPr>
                  <w:r w:rsidRPr="00062E27">
                    <w:rPr>
                      <w:rFonts w:ascii="Times New Roman" w:hAnsi="Times New Roman" w:cs="Times New Roman"/>
                    </w:rPr>
                    <w:t>М</w:t>
                  </w:r>
                  <w:r w:rsidR="00062E27" w:rsidRPr="00062E27">
                    <w:rPr>
                      <w:rFonts w:ascii="Times New Roman" w:hAnsi="Times New Roman" w:cs="Times New Roman"/>
                    </w:rPr>
                    <w:t>агазин</w:t>
                  </w:r>
                  <w:r>
                    <w:rPr>
                      <w:rFonts w:ascii="Times New Roman" w:hAnsi="Times New Roman" w:cs="Times New Roman"/>
                    </w:rPr>
                    <w:t xml:space="preserve"> ТПС,д.4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145.8pt;margin-top:18.45pt;width:50.25pt;height:28.5pt;z-index:251694080">
            <v:textbox>
              <w:txbxContent>
                <w:p w:rsidR="00062E27" w:rsidRDefault="00062E27">
                  <w:r>
                    <w:t>д.6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67.05pt;margin-top:18.45pt;width:46.5pt;height:28.5pt;z-index:251693056">
            <v:textbox>
              <w:txbxContent>
                <w:p w:rsidR="00062E27" w:rsidRDefault="00062E27">
                  <w:r>
                    <w:t>д.8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-7.95pt;margin-top:18.45pt;width:43.5pt;height:28.5pt;z-index:251692032">
            <v:textbox>
              <w:txbxContent>
                <w:p w:rsidR="00062E27" w:rsidRDefault="00062E27">
                  <w:r>
                    <w:t>д.10</w:t>
                  </w:r>
                </w:p>
              </w:txbxContent>
            </v:textbox>
          </v:rect>
        </w:pict>
      </w:r>
    </w:p>
    <w:p w:rsidR="007A64B8" w:rsidRPr="007A64B8" w:rsidRDefault="000E0E42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253.2pt;margin-top:24.45pt;width:333.6pt;height:0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4.8pt;margin-top:24.45pt;width:208.5pt;height:0;flip:x;z-index:251674624" o:connectortype="straight"/>
        </w:pict>
      </w:r>
    </w:p>
    <w:p w:rsidR="007A64B8" w:rsidRDefault="000E0E42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586.8pt;margin-top:25.2pt;width:28.5pt;height:132.75pt;z-index:251708416">
            <v:textbox style="layout-flow:vertical;mso-layout-flow-alt:bottom-to-top;mso-next-textbox:#_x0000_s1095">
              <w:txbxContent>
                <w:p w:rsidR="00180E41" w:rsidRPr="00180E41" w:rsidRDefault="00180E41" w:rsidP="00180E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180E41">
                    <w:rPr>
                      <w:rFonts w:ascii="Times New Roman" w:hAnsi="Times New Roman" w:cs="Times New Roman"/>
                    </w:rPr>
                    <w:t>л.Центральная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margin-left:217.8pt;margin-top:25.25pt;width:31.5pt;height:122.2pt;z-index:251706368">
            <v:textbox style="layout-flow:vertical;mso-layout-flow-alt:bottom-to-top;mso-next-textbox:#_x0000_s1093">
              <w:txbxContent>
                <w:p w:rsidR="00180E41" w:rsidRPr="00180E41" w:rsidRDefault="00180E41" w:rsidP="00180E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180E41">
                    <w:rPr>
                      <w:rFonts w:ascii="Times New Roman" w:hAnsi="Times New Roman" w:cs="Times New Roman"/>
                    </w:rPr>
                    <w:t>л.Кооперативная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53.15pt;margin-top:24.45pt;width:.05pt;height:123pt;flip:y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margin-left:4.8pt;margin-top:2.7pt;width:199.5pt;height:21.75pt;z-index:251705344">
            <v:textbox>
              <w:txbxContent>
                <w:p w:rsidR="00062E27" w:rsidRPr="00062E27" w:rsidRDefault="00062E27" w:rsidP="00062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062E27">
                    <w:rPr>
                      <w:rFonts w:ascii="Times New Roman" w:hAnsi="Times New Roman" w:cs="Times New Roman"/>
                    </w:rPr>
                    <w:t>л. Школьная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610.8pt;margin-top:25.25pt;width:159.75pt;height:0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610.8pt;margin-top:25.2pt;width:0;height:83.2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586.8pt;margin-top:24.45pt;width:0;height:84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253.15pt;margin-top:24.45pt;width:333.65pt;height:0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213.3pt;margin-top:25.2pt;width:0;height:92.2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4.8pt;margin-top:24.45pt;width:208.5pt;height:.75pt;flip:y;z-index:251680768" o:connectortype="straight"/>
        </w:pict>
      </w:r>
    </w:p>
    <w:p w:rsidR="007A64B8" w:rsidRDefault="000E0E42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695.55pt;margin-top:19.9pt;width:42pt;height:27.75pt;z-index:251704320">
            <v:textbox>
              <w:txbxContent>
                <w:p w:rsidR="00180E41" w:rsidRDefault="00180E41">
                  <w:r>
                    <w:t>д.5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634.05pt;margin-top:19.9pt;width:38.25pt;height:27.75pt;z-index:251703296">
            <v:textbox>
              <w:txbxContent>
                <w:p w:rsidR="00180E41" w:rsidRDefault="00180E41">
                  <w:r>
                    <w:t>д.7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283.8pt;margin-top:19.9pt;width:39.75pt;height:37.5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164.55pt;margin-top:19.9pt;width:39.75pt;height:33.75pt;z-index:251697152">
            <v:textbox>
              <w:txbxContent>
                <w:p w:rsidR="00180E41" w:rsidRDefault="00180E41">
                  <w:r>
                    <w:t>д.2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84.3pt;margin-top:19.9pt;width:42pt;height:33.75pt;z-index:251696128">
            <v:textbox>
              <w:txbxContent>
                <w:p w:rsidR="00062E27" w:rsidRDefault="00062E27">
                  <w:r>
                    <w:t>д.11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4.8pt;margin-top:19.9pt;width:42pt;height:33.75pt;z-index:251695104">
            <v:textbox>
              <w:txbxContent>
                <w:p w:rsidR="00062E27" w:rsidRDefault="00062E27">
                  <w:r>
                    <w:t>д.13</w:t>
                  </w:r>
                </w:p>
              </w:txbxContent>
            </v:textbox>
          </v:rect>
        </w:pict>
      </w:r>
    </w:p>
    <w:p w:rsidR="00A575E0" w:rsidRPr="007A64B8" w:rsidRDefault="000E0E42" w:rsidP="007A64B8">
      <w:pPr>
        <w:tabs>
          <w:tab w:val="left" w:pos="12060"/>
        </w:tabs>
        <w:rPr>
          <w:rFonts w:ascii="Times New Roman" w:hAnsi="Times New Roman" w:cs="Times New Roman"/>
        </w:rPr>
      </w:pPr>
      <w:r w:rsidRPr="000E0E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213.3pt;margin-top:60.4pt;width:0;height:30pt;z-index:251707392" o:connectortype="straight"/>
        </w:pict>
      </w:r>
      <w:r w:rsidRPr="000E0E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283.8pt;margin-top:38.65pt;width:39.75pt;height:37.5pt;z-index:251702272"/>
        </w:pict>
      </w:r>
      <w:r w:rsidRPr="000E0E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margin-left:164.55pt;margin-top:38.65pt;width:39.75pt;height:37.5pt;z-index:251698176">
            <v:textbox>
              <w:txbxContent>
                <w:p w:rsidR="00180E41" w:rsidRDefault="00180E41">
                  <w:r>
                    <w:t>д.4</w:t>
                  </w:r>
                </w:p>
              </w:txbxContent>
            </v:textbox>
          </v:rect>
        </w:pict>
      </w:r>
      <w:r w:rsidR="007A64B8">
        <w:rPr>
          <w:rFonts w:ascii="Times New Roman" w:hAnsi="Times New Roman" w:cs="Times New Roman"/>
          <w:sz w:val="28"/>
          <w:szCs w:val="28"/>
        </w:rPr>
        <w:tab/>
      </w:r>
    </w:p>
    <w:sectPr w:rsidR="00A575E0" w:rsidRPr="007A64B8" w:rsidSect="00A5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87" w:rsidRDefault="00481187" w:rsidP="00334A47">
      <w:pPr>
        <w:spacing w:after="0" w:line="240" w:lineRule="auto"/>
      </w:pPr>
      <w:r>
        <w:separator/>
      </w:r>
    </w:p>
  </w:endnote>
  <w:endnote w:type="continuationSeparator" w:id="1">
    <w:p w:rsidR="00481187" w:rsidRDefault="00481187" w:rsidP="0033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47" w:rsidRDefault="00334A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3391"/>
      <w:docPartObj>
        <w:docPartGallery w:val="Page Numbers (Bottom of Page)"/>
        <w:docPartUnique/>
      </w:docPartObj>
    </w:sdtPr>
    <w:sdtContent>
      <w:p w:rsidR="00334A47" w:rsidRDefault="00334A47">
        <w:pPr>
          <w:pStyle w:val="a9"/>
          <w:jc w:val="right"/>
        </w:pPr>
        <w:r>
          <w:t>35</w:t>
        </w:r>
      </w:p>
    </w:sdtContent>
  </w:sdt>
  <w:p w:rsidR="00334A47" w:rsidRDefault="00334A4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47" w:rsidRDefault="00334A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87" w:rsidRDefault="00481187" w:rsidP="00334A47">
      <w:pPr>
        <w:spacing w:after="0" w:line="240" w:lineRule="auto"/>
      </w:pPr>
      <w:r>
        <w:separator/>
      </w:r>
    </w:p>
  </w:footnote>
  <w:footnote w:type="continuationSeparator" w:id="1">
    <w:p w:rsidR="00481187" w:rsidRDefault="00481187" w:rsidP="0033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47" w:rsidRDefault="00334A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47" w:rsidRDefault="00334A4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47" w:rsidRDefault="00334A4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161FD"/>
    <w:rsid w:val="00037266"/>
    <w:rsid w:val="00062E27"/>
    <w:rsid w:val="000A4ADA"/>
    <w:rsid w:val="000B6489"/>
    <w:rsid w:val="000E0E42"/>
    <w:rsid w:val="00180E41"/>
    <w:rsid w:val="00246BEE"/>
    <w:rsid w:val="00334A47"/>
    <w:rsid w:val="00392370"/>
    <w:rsid w:val="00420944"/>
    <w:rsid w:val="00481187"/>
    <w:rsid w:val="00490514"/>
    <w:rsid w:val="005E6520"/>
    <w:rsid w:val="005F68C9"/>
    <w:rsid w:val="00623EEC"/>
    <w:rsid w:val="00674534"/>
    <w:rsid w:val="006D289D"/>
    <w:rsid w:val="0076733B"/>
    <w:rsid w:val="007A64B8"/>
    <w:rsid w:val="007E5875"/>
    <w:rsid w:val="0090015F"/>
    <w:rsid w:val="00A013A1"/>
    <w:rsid w:val="00A575E0"/>
    <w:rsid w:val="00AD6568"/>
    <w:rsid w:val="00C8742E"/>
    <w:rsid w:val="00CD7E65"/>
    <w:rsid w:val="00D31548"/>
    <w:rsid w:val="00D57B3F"/>
    <w:rsid w:val="00D918F0"/>
    <w:rsid w:val="00E03002"/>
    <w:rsid w:val="00E43C24"/>
    <w:rsid w:val="00EB6341"/>
    <w:rsid w:val="00EE5DAB"/>
    <w:rsid w:val="00EF1A05"/>
    <w:rsid w:val="00F8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9" type="connector" idref="#_x0000_s1067"/>
        <o:r id="V:Rule20" type="connector" idref="#_x0000_s1094"/>
        <o:r id="V:Rule21" type="connector" idref="#_x0000_s1074"/>
        <o:r id="V:Rule22" type="connector" idref="#_x0000_s1058"/>
        <o:r id="V:Rule23" type="connector" idref="#_x0000_s1057"/>
        <o:r id="V:Rule24" type="connector" idref="#_x0000_s1063"/>
        <o:r id="V:Rule25" type="connector" idref="#_x0000_s1073"/>
        <o:r id="V:Rule26" type="connector" idref="#_x0000_s1072"/>
        <o:r id="V:Rule27" type="connector" idref="#_x0000_s1103"/>
        <o:r id="V:Rule28" type="connector" idref="#_x0000_s1070"/>
        <o:r id="V:Rule29" type="connector" idref="#_x0000_s1071"/>
        <o:r id="V:Rule30" type="connector" idref="#_x0000_s1064"/>
        <o:r id="V:Rule31" type="connector" idref="#_x0000_s1068"/>
        <o:r id="V:Rule32" type="connector" idref="#_x0000_s1065"/>
        <o:r id="V:Rule33" type="connector" idref="#_x0000_s1060"/>
        <o:r id="V:Rule34" type="connector" idref="#_x0000_s1061"/>
        <o:r id="V:Rule35" type="connector" idref="#_x0000_s1069"/>
        <o:r id="V:Rule3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3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4A47"/>
  </w:style>
  <w:style w:type="paragraph" w:styleId="a9">
    <w:name w:val="footer"/>
    <w:basedOn w:val="a"/>
    <w:link w:val="aa"/>
    <w:uiPriority w:val="99"/>
    <w:unhideWhenUsed/>
    <w:rsid w:val="0033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11</cp:revision>
  <cp:lastPrinted>2021-05-21T04:49:00Z</cp:lastPrinted>
  <dcterms:created xsi:type="dcterms:W3CDTF">2021-05-13T12:25:00Z</dcterms:created>
  <dcterms:modified xsi:type="dcterms:W3CDTF">2021-05-28T09:49:00Z</dcterms:modified>
</cp:coreProperties>
</file>