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276"/>
        <w:gridCol w:w="1701"/>
        <w:gridCol w:w="1701"/>
        <w:gridCol w:w="1700"/>
      </w:tblGrid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 район</w:t>
            </w:r>
          </w:p>
        </w:tc>
        <w:tc>
          <w:tcPr>
            <w:tcW w:w="993" w:type="dxa"/>
          </w:tcPr>
          <w:p w:rsidR="00A60E45" w:rsidRPr="00BC1773" w:rsidRDefault="00A60E45" w:rsidP="00380129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Кол-во 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 xml:space="preserve">ных заседаний 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Составлено протоколов 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 лицами</w:t>
            </w:r>
            <w:r w:rsidRPr="00BC1773">
              <w:rPr>
                <w:b/>
                <w:sz w:val="20"/>
                <w:szCs w:val="20"/>
              </w:rPr>
              <w:t xml:space="preserve"> по 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лам, 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 xml:space="preserve">ным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CA478F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Составлено протоколов 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</w:p>
          <w:p w:rsidR="00A60E45" w:rsidRPr="00BC1773" w:rsidRDefault="00A60E45" w:rsidP="00380129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/всего за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(только протоколы,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3A3096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A60E45"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 xml:space="preserve">ной комиссии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3A3096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A60E45"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р</w:t>
            </w:r>
            <w:r>
              <w:rPr>
                <w:b/>
                <w:sz w:val="20"/>
                <w:szCs w:val="20"/>
              </w:rPr>
              <w:t>ассмотренным в 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r w:rsidRPr="00BC1773">
              <w:rPr>
                <w:sz w:val="20"/>
                <w:szCs w:val="20"/>
              </w:rPr>
              <w:t>за</w:t>
            </w:r>
          </w:p>
          <w:p w:rsidR="00A60E45" w:rsidRPr="00BC1773" w:rsidRDefault="003A3096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r w:rsidR="00A60E45" w:rsidRPr="00BC1773">
              <w:rPr>
                <w:sz w:val="20"/>
                <w:szCs w:val="20"/>
              </w:rPr>
              <w:t>/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>, рассмотренным в 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3A3096">
              <w:rPr>
                <w:sz w:val="20"/>
                <w:szCs w:val="20"/>
              </w:rPr>
              <w:t>март</w:t>
            </w:r>
            <w:r w:rsidRPr="00BC1773">
              <w:rPr>
                <w:sz w:val="20"/>
                <w:szCs w:val="20"/>
              </w:rPr>
              <w:t xml:space="preserve">/ </w:t>
            </w:r>
            <w:r w:rsidR="00CA478F">
              <w:rPr>
                <w:sz w:val="20"/>
                <w:szCs w:val="20"/>
              </w:rPr>
              <w:t>2024</w:t>
            </w:r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041EF1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041EF1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3A3096" w:rsidP="00E976F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BC177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3A3096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  <w:r w:rsidR="00517DB0">
              <w:rPr>
                <w:sz w:val="20"/>
                <w:szCs w:val="20"/>
              </w:rPr>
              <w:t>0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3A3096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  <w:r w:rsidR="00A60E45" w:rsidRPr="00BC1773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A60E45" w:rsidRPr="00A6385B" w:rsidRDefault="00854B38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 w:rsidR="003A3096">
              <w:rPr>
                <w:sz w:val="20"/>
                <w:szCs w:val="20"/>
              </w:rPr>
              <w:t>3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92150D" w:rsidP="0092150D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A60E45" w:rsidRPr="00A6385B" w:rsidRDefault="003A3096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300</w:t>
            </w:r>
            <w:r w:rsidR="0038012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60E45" w:rsidRPr="00A6385B" w:rsidRDefault="00F92411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0E45" w:rsidRPr="00A6385B" w:rsidRDefault="00F92411" w:rsidP="00E663B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0E45" w:rsidRPr="00A6385B" w:rsidRDefault="00F92411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F92411" w:rsidP="00CA478F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600</w:t>
            </w:r>
            <w:r w:rsidR="00CA478F">
              <w:rPr>
                <w:sz w:val="20"/>
                <w:szCs w:val="20"/>
              </w:rPr>
              <w:t>0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0E45"/>
    <w:rsid w:val="00014E64"/>
    <w:rsid w:val="00041EF1"/>
    <w:rsid w:val="001A7783"/>
    <w:rsid w:val="002420E9"/>
    <w:rsid w:val="00380129"/>
    <w:rsid w:val="003A3096"/>
    <w:rsid w:val="00486A17"/>
    <w:rsid w:val="004E484A"/>
    <w:rsid w:val="00511F8F"/>
    <w:rsid w:val="00517DB0"/>
    <w:rsid w:val="005700FC"/>
    <w:rsid w:val="007279AE"/>
    <w:rsid w:val="00854B38"/>
    <w:rsid w:val="008F5E77"/>
    <w:rsid w:val="0092150D"/>
    <w:rsid w:val="00A60E45"/>
    <w:rsid w:val="00A866D5"/>
    <w:rsid w:val="00CA478F"/>
    <w:rsid w:val="00CB5948"/>
    <w:rsid w:val="00DD5EE7"/>
    <w:rsid w:val="00DF390E"/>
    <w:rsid w:val="00E14551"/>
    <w:rsid w:val="00E64A4A"/>
    <w:rsid w:val="00E663B1"/>
    <w:rsid w:val="00E976F2"/>
    <w:rsid w:val="00F92411"/>
    <w:rsid w:val="00FB2FFE"/>
    <w:rsid w:val="00FB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Пользователь</cp:lastModifiedBy>
  <cp:revision>6</cp:revision>
  <cp:lastPrinted>2024-04-01T09:20:00Z</cp:lastPrinted>
  <dcterms:created xsi:type="dcterms:W3CDTF">2024-03-26T05:30:00Z</dcterms:created>
  <dcterms:modified xsi:type="dcterms:W3CDTF">2024-04-16T12:26:00Z</dcterms:modified>
</cp:coreProperties>
</file>