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05" w:rsidRPr="009B31E6" w:rsidRDefault="00A575E0" w:rsidP="00354B05">
      <w:pPr>
        <w:pStyle w:val="a3"/>
        <w:tabs>
          <w:tab w:val="left" w:pos="10773"/>
          <w:tab w:val="left" w:pos="10915"/>
        </w:tabs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Pr="009B31E6" w:rsidRDefault="00A575E0" w:rsidP="00A575E0">
      <w:pPr>
        <w:pStyle w:val="a3"/>
        <w:ind w:left="5103"/>
        <w:jc w:val="center"/>
        <w:rPr>
          <w:sz w:val="24"/>
          <w:szCs w:val="24"/>
        </w:rPr>
      </w:pPr>
    </w:p>
    <w:p w:rsidR="007E5875" w:rsidRDefault="007E5875"/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963410">
        <w:rPr>
          <w:rFonts w:ascii="Times New Roman" w:hAnsi="Times New Roman" w:cs="Times New Roman"/>
          <w:b/>
          <w:sz w:val="28"/>
          <w:szCs w:val="28"/>
        </w:rPr>
        <w:t>автовокзала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в р.п. Степное</w:t>
      </w:r>
    </w:p>
    <w:p w:rsidR="007A64B8" w:rsidRDefault="00DF023A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232.8pt;margin-top:20.05pt;width:171.75pt;height:169.5pt;z-index:251687936">
            <v:textbox>
              <w:txbxContent>
                <w:p w:rsidR="00926811" w:rsidRDefault="00926811" w:rsidP="00926811"/>
                <w:p w:rsidR="00926811" w:rsidRDefault="00926811" w:rsidP="00926811"/>
                <w:p w:rsidR="00926811" w:rsidRDefault="00926811" w:rsidP="00926811"/>
                <w:p w:rsidR="00926811" w:rsidRPr="00640E24" w:rsidRDefault="00926811" w:rsidP="00926811">
                  <w:pPr>
                    <w:rPr>
                      <w:rFonts w:ascii="Times New Roman" w:hAnsi="Times New Roman" w:cs="Times New Roman"/>
                    </w:rPr>
                  </w:pPr>
                  <w:r w:rsidRPr="00640E24">
                    <w:rPr>
                      <w:rFonts w:ascii="Times New Roman" w:hAnsi="Times New Roman" w:cs="Times New Roman"/>
                      <w:lang w:val="en-US"/>
                    </w:rPr>
                    <w:t>R=</w:t>
                  </w:r>
                  <w:r w:rsidRPr="00640E24">
                    <w:rPr>
                      <w:rFonts w:ascii="Times New Roman" w:hAnsi="Times New Roman" w:cs="Times New Roman"/>
                    </w:rPr>
                    <w:t>3</w:t>
                  </w:r>
                  <w:r w:rsidRPr="00640E24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  <w:p w:rsidR="00963410" w:rsidRPr="00963410" w:rsidRDefault="0096341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67.8pt;margin-top:2.8pt;width:81pt;height:190.5pt;z-index:251676672">
            <v:textbox>
              <w:txbxContent>
                <w:p w:rsidR="005E6520" w:rsidRDefault="005E6520"/>
                <w:p w:rsidR="005E6520" w:rsidRDefault="005E6520"/>
                <w:p w:rsidR="005E6520" w:rsidRDefault="005E6520"/>
                <w:p w:rsidR="005E6520" w:rsidRPr="007A64B8" w:rsidRDefault="005E6520">
                  <w:pPr>
                    <w:rPr>
                      <w:rFonts w:ascii="Times New Roman" w:hAnsi="Times New Roman" w:cs="Times New Roman"/>
                    </w:rPr>
                  </w:pPr>
                </w:p>
                <w:p w:rsidR="005E6520" w:rsidRPr="005E6520" w:rsidRDefault="007A64B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E6520" w:rsidRPr="005E6520">
                    <w:rPr>
                      <w:rFonts w:ascii="Times New Roman" w:hAnsi="Times New Roman" w:cs="Times New Roman"/>
                    </w:rPr>
                    <w:t xml:space="preserve">л.  </w:t>
                  </w:r>
                  <w:r w:rsidR="00963410">
                    <w:rPr>
                      <w:rFonts w:ascii="Times New Roman" w:hAnsi="Times New Roman" w:cs="Times New Roman"/>
                    </w:rPr>
                    <w:t>Октябрьская</w:t>
                  </w:r>
                </w:p>
              </w:txbxContent>
            </v:textbox>
          </v:rect>
        </w:pict>
      </w:r>
    </w:p>
    <w:p w:rsidR="007A64B8" w:rsidRPr="007A64B8" w:rsidRDefault="00DF023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66.55pt;margin-top:8.8pt;width:98.25pt;height:64.5pt;z-index:251689984">
            <v:textbox>
              <w:txbxContent>
                <w:p w:rsidR="00963410" w:rsidRPr="0031741B" w:rsidRDefault="00313B2F">
                  <w:pPr>
                    <w:rPr>
                      <w:rFonts w:ascii="Times New Roman" w:hAnsi="Times New Roman" w:cs="Times New Roman"/>
                    </w:rPr>
                  </w:pPr>
                  <w:r w:rsidRPr="0031741B">
                    <w:rPr>
                      <w:rFonts w:ascii="Times New Roman" w:hAnsi="Times New Roman" w:cs="Times New Roman"/>
                    </w:rPr>
                    <w:t>А</w:t>
                  </w:r>
                  <w:r w:rsidR="00963410" w:rsidRPr="0031741B">
                    <w:rPr>
                      <w:rFonts w:ascii="Times New Roman" w:hAnsi="Times New Roman" w:cs="Times New Roman"/>
                    </w:rPr>
                    <w:t>втовокзал</w:t>
                  </w:r>
                  <w:r>
                    <w:rPr>
                      <w:rFonts w:ascii="Times New Roman" w:hAnsi="Times New Roman" w:cs="Times New Roman"/>
                    </w:rPr>
                    <w:t>, д.</w:t>
                  </w:r>
                  <w:r w:rsidR="00CC0377">
                    <w:rPr>
                      <w:rFonts w:ascii="Times New Roman" w:hAnsi="Times New Roman" w:cs="Times New Roman"/>
                    </w:rPr>
                    <w:t>19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DF023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20.55pt;margin-top:20pt;width:0;height:84pt;z-index:251688960" o:connectortype="straight">
            <v:stroke endarrow="block"/>
          </v:shape>
        </w:pict>
      </w:r>
    </w:p>
    <w:p w:rsidR="007A64B8" w:rsidRPr="007A64B8" w:rsidRDefault="00DF023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250.05pt;margin-top:16.25pt;width:70.5pt;height:40.5pt;z-index:251666432" strokecolor="white [3212]">
            <v:textbox style="mso-next-textbox:#_x0000_s1036">
              <w:txbxContent>
                <w:p w:rsidR="00D918F0" w:rsidRPr="00D918F0" w:rsidRDefault="005E6520" w:rsidP="00D918F0">
                  <w:r>
                    <w:t xml:space="preserve">   </w:t>
                  </w:r>
                  <w:r w:rsidR="00D918F0">
                    <w:rPr>
                      <w:lang w:val="en-US"/>
                    </w:rPr>
                    <w:t>R=20 м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DF023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-12.45pt;margin-top:22.2pt;width:722.25pt;height:2.25pt;flip:y;z-index:251683840" o:connectortype="straight"/>
        </w:pict>
      </w:r>
    </w:p>
    <w:p w:rsidR="007A64B8" w:rsidRPr="00926811" w:rsidRDefault="00926811" w:rsidP="00926811">
      <w:pPr>
        <w:jc w:val="center"/>
        <w:rPr>
          <w:rFonts w:ascii="Times New Roman" w:hAnsi="Times New Roman" w:cs="Times New Roman"/>
        </w:rPr>
      </w:pPr>
      <w:r w:rsidRPr="00926811">
        <w:rPr>
          <w:rFonts w:ascii="Times New Roman" w:hAnsi="Times New Roman" w:cs="Times New Roman"/>
        </w:rPr>
        <w:t>ул.Димитрова</w:t>
      </w:r>
    </w:p>
    <w:p w:rsidR="007A64B8" w:rsidRPr="007A64B8" w:rsidRDefault="00DF023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-6.45pt;margin-top:22.2pt;width:716.2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67.8pt;margin-top:22.2pt;width:81pt;height:156pt;z-index:251685888">
            <v:textbox>
              <w:txbxContent>
                <w:p w:rsidR="0031741B" w:rsidRPr="0031741B" w:rsidRDefault="0031741B" w:rsidP="00E87A0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1741B">
                    <w:rPr>
                      <w:rFonts w:ascii="Times New Roman" w:hAnsi="Times New Roman" w:cs="Times New Roman"/>
                    </w:rPr>
                    <w:t>ул.</w:t>
                  </w:r>
                </w:p>
                <w:p w:rsidR="0031741B" w:rsidRPr="0031741B" w:rsidRDefault="0031741B">
                  <w:pPr>
                    <w:rPr>
                      <w:rFonts w:ascii="Times New Roman" w:hAnsi="Times New Roman" w:cs="Times New Roman"/>
                    </w:rPr>
                  </w:pPr>
                  <w:r w:rsidRPr="0031741B">
                    <w:rPr>
                      <w:rFonts w:ascii="Times New Roman" w:hAnsi="Times New Roman" w:cs="Times New Roman"/>
                    </w:rPr>
                    <w:t>Октябрьская</w:t>
                  </w:r>
                </w:p>
              </w:txbxContent>
            </v:textbox>
          </v:rect>
        </w:pict>
      </w:r>
    </w:p>
    <w:p w:rsidR="007A64B8" w:rsidRDefault="00DF023A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571.8pt;margin-top:12.65pt;width:54.75pt;height:36pt;z-index:251693056">
            <v:textbox>
              <w:txbxContent>
                <w:p w:rsidR="0031741B" w:rsidRDefault="0031741B">
                  <w:r>
                    <w:t>гараж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348.3pt;margin-top:1.4pt;width:69.75pt;height:67.5pt;z-index:251691008">
            <v:textbox>
              <w:txbxContent>
                <w:p w:rsidR="0031741B" w:rsidRPr="0031741B" w:rsidRDefault="0031741B" w:rsidP="00FB539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1741B">
                    <w:rPr>
                      <w:rFonts w:ascii="Times New Roman" w:hAnsi="Times New Roman" w:cs="Times New Roman"/>
                    </w:rPr>
                    <w:t>М-н</w:t>
                  </w:r>
                </w:p>
                <w:p w:rsidR="0031741B" w:rsidRPr="0031741B" w:rsidRDefault="00313B2F">
                  <w:pPr>
                    <w:rPr>
                      <w:rFonts w:ascii="Times New Roman" w:hAnsi="Times New Roman" w:cs="Times New Roman"/>
                    </w:rPr>
                  </w:pPr>
                  <w:r w:rsidRPr="0031741B">
                    <w:rPr>
                      <w:rFonts w:ascii="Times New Roman" w:hAnsi="Times New Roman" w:cs="Times New Roman"/>
                    </w:rPr>
                    <w:t>О</w:t>
                  </w:r>
                  <w:r w:rsidR="0031741B" w:rsidRPr="0031741B">
                    <w:rPr>
                      <w:rFonts w:ascii="Times New Roman" w:hAnsi="Times New Roman" w:cs="Times New Roman"/>
                    </w:rPr>
                    <w:t>дежды</w:t>
                  </w:r>
                  <w:r>
                    <w:rPr>
                      <w:rFonts w:ascii="Times New Roman" w:hAnsi="Times New Roman" w:cs="Times New Roman"/>
                    </w:rPr>
                    <w:t>, д.21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-1.95pt;margin-top:20.7pt;width:57.75pt;height:90.75pt;z-index:251686912">
            <v:textbox>
              <w:txbxContent>
                <w:p w:rsidR="00963410" w:rsidRPr="0031741B" w:rsidRDefault="00963410">
                  <w:pPr>
                    <w:rPr>
                      <w:rFonts w:ascii="Times New Roman" w:hAnsi="Times New Roman" w:cs="Times New Roman"/>
                    </w:rPr>
                  </w:pPr>
                  <w:r w:rsidRPr="0031741B">
                    <w:rPr>
                      <w:rFonts w:ascii="Times New Roman" w:hAnsi="Times New Roman" w:cs="Times New Roman"/>
                    </w:rPr>
                    <w:t>М-н Находка</w:t>
                  </w:r>
                  <w:r w:rsidR="00313B2F">
                    <w:rPr>
                      <w:rFonts w:ascii="Times New Roman" w:hAnsi="Times New Roman" w:cs="Times New Roman"/>
                    </w:rPr>
                    <w:t>, д.11, пом.8</w:t>
                  </w:r>
                </w:p>
              </w:txbxContent>
            </v:textbox>
          </v:rect>
        </w:pic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A575E0" w:rsidRPr="007A64B8" w:rsidRDefault="00DF023A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DF023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571.8pt;margin-top:24.6pt;width:54.75pt;height:39.95pt;z-index:251694080">
            <v:textbox>
              <w:txbxContent>
                <w:p w:rsidR="0031741B" w:rsidRDefault="0031741B">
                  <w:r>
                    <w:t>гараж</w:t>
                  </w:r>
                </w:p>
              </w:txbxContent>
            </v:textbox>
          </v:rect>
        </w:pict>
      </w:r>
      <w:r w:rsidRPr="00DF023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348.3pt;margin-top:24.6pt;width:129pt;height:55.3pt;z-index:251692032">
            <v:textbox>
              <w:txbxContent>
                <w:p w:rsidR="0031741B" w:rsidRPr="0031741B" w:rsidRDefault="0031741B">
                  <w:pPr>
                    <w:rPr>
                      <w:rFonts w:ascii="Times New Roman" w:hAnsi="Times New Roman" w:cs="Times New Roman"/>
                    </w:rPr>
                  </w:pPr>
                  <w:r w:rsidRPr="0031741B">
                    <w:rPr>
                      <w:rFonts w:ascii="Times New Roman" w:hAnsi="Times New Roman" w:cs="Times New Roman"/>
                    </w:rPr>
                    <w:t>Кафе «Улыбка»</w:t>
                  </w:r>
                  <w:r w:rsidR="00313B2F">
                    <w:rPr>
                      <w:rFonts w:ascii="Times New Roman" w:hAnsi="Times New Roman" w:cs="Times New Roman"/>
                    </w:rPr>
                    <w:t>, д.23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68" w:rsidRDefault="00920068" w:rsidP="001844B2">
      <w:pPr>
        <w:spacing w:after="0" w:line="240" w:lineRule="auto"/>
      </w:pPr>
      <w:r>
        <w:separator/>
      </w:r>
    </w:p>
  </w:endnote>
  <w:endnote w:type="continuationSeparator" w:id="1">
    <w:p w:rsidR="00920068" w:rsidRDefault="00920068" w:rsidP="0018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7E" w:rsidRDefault="00D16F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2110"/>
      <w:docPartObj>
        <w:docPartGallery w:val="Page Numbers (Bottom of Page)"/>
        <w:docPartUnique/>
      </w:docPartObj>
    </w:sdtPr>
    <w:sdtContent>
      <w:p w:rsidR="00D16F7E" w:rsidRDefault="00D16F7E">
        <w:pPr>
          <w:pStyle w:val="a9"/>
          <w:jc w:val="right"/>
        </w:pPr>
        <w:r>
          <w:t>43</w:t>
        </w:r>
      </w:p>
    </w:sdtContent>
  </w:sdt>
  <w:p w:rsidR="001844B2" w:rsidRDefault="001844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7E" w:rsidRDefault="00D16F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68" w:rsidRDefault="00920068" w:rsidP="001844B2">
      <w:pPr>
        <w:spacing w:after="0" w:line="240" w:lineRule="auto"/>
      </w:pPr>
      <w:r>
        <w:separator/>
      </w:r>
    </w:p>
  </w:footnote>
  <w:footnote w:type="continuationSeparator" w:id="1">
    <w:p w:rsidR="00920068" w:rsidRDefault="00920068" w:rsidP="0018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7E" w:rsidRDefault="00D16F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7E" w:rsidRDefault="00D16F7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7E" w:rsidRDefault="00D16F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21EE"/>
    <w:rsid w:val="00037266"/>
    <w:rsid w:val="000874B4"/>
    <w:rsid w:val="00103D00"/>
    <w:rsid w:val="0011218C"/>
    <w:rsid w:val="00122B73"/>
    <w:rsid w:val="001844B2"/>
    <w:rsid w:val="00246BEE"/>
    <w:rsid w:val="002D3847"/>
    <w:rsid w:val="00313B2F"/>
    <w:rsid w:val="0031741B"/>
    <w:rsid w:val="00354B05"/>
    <w:rsid w:val="004B3355"/>
    <w:rsid w:val="00541B98"/>
    <w:rsid w:val="005E6520"/>
    <w:rsid w:val="00640E24"/>
    <w:rsid w:val="0067485E"/>
    <w:rsid w:val="007A64B8"/>
    <w:rsid w:val="007E5875"/>
    <w:rsid w:val="00805984"/>
    <w:rsid w:val="008518F2"/>
    <w:rsid w:val="0089639C"/>
    <w:rsid w:val="00920068"/>
    <w:rsid w:val="00926811"/>
    <w:rsid w:val="00963410"/>
    <w:rsid w:val="009A4562"/>
    <w:rsid w:val="00A575E0"/>
    <w:rsid w:val="00C66085"/>
    <w:rsid w:val="00CC0377"/>
    <w:rsid w:val="00D16F7E"/>
    <w:rsid w:val="00D75BE0"/>
    <w:rsid w:val="00D918F0"/>
    <w:rsid w:val="00DF023A"/>
    <w:rsid w:val="00E03002"/>
    <w:rsid w:val="00E11830"/>
    <w:rsid w:val="00E87A0B"/>
    <w:rsid w:val="00FB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59"/>
        <o:r id="V:Rule5" type="connector" idref="#_x0000_s1055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44B2"/>
  </w:style>
  <w:style w:type="paragraph" w:styleId="a9">
    <w:name w:val="footer"/>
    <w:basedOn w:val="a"/>
    <w:link w:val="aa"/>
    <w:uiPriority w:val="99"/>
    <w:unhideWhenUsed/>
    <w:rsid w:val="00184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12</cp:revision>
  <cp:lastPrinted>2021-05-21T04:40:00Z</cp:lastPrinted>
  <dcterms:created xsi:type="dcterms:W3CDTF">2021-04-28T10:26:00Z</dcterms:created>
  <dcterms:modified xsi:type="dcterms:W3CDTF">2021-07-02T04:39:00Z</dcterms:modified>
</cp:coreProperties>
</file>