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33" w:rsidRDefault="00242133" w:rsidP="00242133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 w:firstRow="1" w:lastRow="0" w:firstColumn="1" w:lastColumn="0" w:noHBand="0" w:noVBand="1"/>
      </w:tblPr>
      <w:tblGrid>
        <w:gridCol w:w="4819"/>
      </w:tblGrid>
      <w:tr w:rsidR="00242133" w:rsidTr="00242133">
        <w:tc>
          <w:tcPr>
            <w:tcW w:w="4819" w:type="dxa"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 № _______________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</w:tc>
      </w:tr>
    </w:tbl>
    <w:p w:rsidR="00242133" w:rsidRDefault="00242133" w:rsidP="00242133">
      <w:pPr>
        <w:ind w:right="-284"/>
        <w:rPr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242133" w:rsidTr="002421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Муниципа-льный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проведен-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заседаний за февраль/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>
              <w:rPr>
                <w:sz w:val="20"/>
                <w:szCs w:val="20"/>
              </w:rPr>
              <w:t>должност-ными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лицами</w:t>
            </w:r>
            <w:r>
              <w:rPr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b/>
                <w:sz w:val="20"/>
                <w:szCs w:val="20"/>
              </w:rPr>
              <w:t>материа</w:t>
            </w:r>
            <w:proofErr w:type="spellEnd"/>
            <w:r>
              <w:rPr>
                <w:b/>
                <w:sz w:val="20"/>
                <w:szCs w:val="20"/>
              </w:rPr>
              <w:t>-лам, передан-</w:t>
            </w:r>
            <w:proofErr w:type="spellStart"/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из МВД 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февраль/ 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left="31" w:right="-10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>
              <w:rPr>
                <w:sz w:val="20"/>
                <w:szCs w:val="20"/>
              </w:rPr>
              <w:t>должност-ными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242133" w:rsidRDefault="00242133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февраль/2022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протоколов</w:t>
            </w:r>
          </w:p>
          <w:p w:rsidR="00242133" w:rsidRDefault="0024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февраль/всего за 2022</w:t>
            </w:r>
          </w:p>
          <w:p w:rsidR="00242133" w:rsidRDefault="00242133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(только протоколы,</w:t>
            </w:r>
          </w:p>
          <w:p w:rsidR="00242133" w:rsidRDefault="00242133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рассмотренные в</w:t>
            </w:r>
          </w:p>
          <w:p w:rsidR="00242133" w:rsidRDefault="0024213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администрати-вной</w:t>
            </w:r>
            <w:proofErr w:type="spellEnd"/>
            <w:proofErr w:type="gramEnd"/>
          </w:p>
          <w:p w:rsidR="00242133" w:rsidRDefault="00242133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r>
              <w:rPr>
                <w:sz w:val="20"/>
                <w:szCs w:val="20"/>
              </w:rPr>
              <w:t>за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февраль/2022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-ной</w:t>
            </w:r>
            <w:proofErr w:type="gramEnd"/>
            <w:r>
              <w:rPr>
                <w:b/>
                <w:sz w:val="20"/>
                <w:szCs w:val="20"/>
              </w:rPr>
              <w:t xml:space="preserve"> комиссии </w:t>
            </w:r>
            <w:r>
              <w:rPr>
                <w:sz w:val="20"/>
                <w:szCs w:val="20"/>
              </w:rPr>
              <w:t>за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февраль/ 2022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3" w:rsidRDefault="00242133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взысканных штрафов </w:t>
            </w:r>
            <w:r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242133" w:rsidRDefault="002421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февраль/2022</w:t>
            </w:r>
          </w:p>
          <w:p w:rsidR="00242133" w:rsidRDefault="0024213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3" w:rsidRDefault="00242133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взысканных штрафов </w:t>
            </w:r>
            <w:r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-ной</w:t>
            </w:r>
            <w:proofErr w:type="gramEnd"/>
            <w:r>
              <w:rPr>
                <w:b/>
                <w:sz w:val="20"/>
                <w:szCs w:val="20"/>
              </w:rPr>
              <w:t xml:space="preserve"> комиссии </w:t>
            </w:r>
            <w:r>
              <w:rPr>
                <w:sz w:val="20"/>
                <w:szCs w:val="20"/>
              </w:rPr>
              <w:t>за</w:t>
            </w:r>
          </w:p>
          <w:p w:rsidR="00242133" w:rsidRDefault="00242133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февраль/2022</w:t>
            </w:r>
          </w:p>
          <w:p w:rsidR="00242133" w:rsidRDefault="00242133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взысканных штрафов </w:t>
            </w:r>
            <w:r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242133" w:rsidRDefault="002421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февраль/ 2022</w:t>
            </w:r>
          </w:p>
          <w:p w:rsidR="00242133" w:rsidRDefault="002421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взысканных штрафов </w:t>
            </w:r>
            <w:r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-ной</w:t>
            </w:r>
            <w:proofErr w:type="gramEnd"/>
            <w:r>
              <w:rPr>
                <w:b/>
                <w:sz w:val="20"/>
                <w:szCs w:val="20"/>
              </w:rPr>
              <w:t xml:space="preserve"> комиссии </w:t>
            </w:r>
          </w:p>
          <w:p w:rsidR="00242133" w:rsidRDefault="0024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февраль/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2133" w:rsidRDefault="00242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</w:tr>
      <w:tr w:rsidR="00242133" w:rsidTr="002421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42133" w:rsidTr="002421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4/4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242133" w:rsidRDefault="00242133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5000/9000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33" w:rsidRDefault="0024213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12000/12000</w:t>
            </w:r>
          </w:p>
        </w:tc>
      </w:tr>
    </w:tbl>
    <w:p w:rsidR="00242133" w:rsidRDefault="00242133" w:rsidP="00242133">
      <w:pPr>
        <w:ind w:right="-284"/>
        <w:rPr>
          <w:sz w:val="20"/>
          <w:szCs w:val="20"/>
        </w:rPr>
      </w:pPr>
    </w:p>
    <w:p w:rsidR="00242133" w:rsidRDefault="00242133" w:rsidP="00242133">
      <w:pPr>
        <w:ind w:right="-284"/>
        <w:rPr>
          <w:sz w:val="20"/>
          <w:szCs w:val="20"/>
        </w:rPr>
      </w:pPr>
    </w:p>
    <w:p w:rsidR="00242133" w:rsidRDefault="00242133" w:rsidP="00242133">
      <w:pPr>
        <w:ind w:right="-284"/>
        <w:rPr>
          <w:sz w:val="20"/>
          <w:szCs w:val="20"/>
        </w:rPr>
      </w:pPr>
    </w:p>
    <w:p w:rsidR="002D5DCA" w:rsidRDefault="002D5DCA">
      <w:bookmarkStart w:id="0" w:name="_GoBack"/>
      <w:bookmarkEnd w:id="0"/>
    </w:p>
    <w:sectPr w:rsidR="002D5DCA" w:rsidSect="00242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3"/>
    <w:rsid w:val="00242133"/>
    <w:rsid w:val="002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C6D2-1401-4EC3-8988-2D9571F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admkomis20@mail.ru</dc:creator>
  <cp:keywords/>
  <dc:description/>
  <cp:lastModifiedBy>admkomis20@mail.ru</cp:lastModifiedBy>
  <cp:revision>1</cp:revision>
  <dcterms:created xsi:type="dcterms:W3CDTF">2022-03-03T05:34:00Z</dcterms:created>
  <dcterms:modified xsi:type="dcterms:W3CDTF">2022-03-03T05:35:00Z</dcterms:modified>
</cp:coreProperties>
</file>