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C" w:rsidRPr="00FE241E" w:rsidRDefault="004A629C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 xml:space="preserve">Приложение № </w:t>
      </w:r>
      <w:r w:rsidR="00FE241E" w:rsidRPr="00FE241E">
        <w:rPr>
          <w:rFonts w:ascii="Times New Roman" w:hAnsi="Times New Roman" w:cs="Times New Roman"/>
        </w:rPr>
        <w:t>5</w:t>
      </w:r>
    </w:p>
    <w:p w:rsidR="004A629C" w:rsidRPr="00FE241E" w:rsidRDefault="004A629C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>к Решению Совета депутато</w:t>
      </w:r>
      <w:r w:rsidR="00A9620A">
        <w:rPr>
          <w:rFonts w:ascii="Times New Roman" w:hAnsi="Times New Roman" w:cs="Times New Roman"/>
        </w:rPr>
        <w:t>в</w:t>
      </w:r>
    </w:p>
    <w:p w:rsidR="004A629C" w:rsidRPr="00FE241E" w:rsidRDefault="00FE241E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 xml:space="preserve">от  </w:t>
      </w:r>
      <w:r w:rsidR="00373FD2">
        <w:rPr>
          <w:rFonts w:ascii="Times New Roman" w:hAnsi="Times New Roman" w:cs="Times New Roman"/>
        </w:rPr>
        <w:t>26.02.2021</w:t>
      </w:r>
      <w:r w:rsidRPr="00FE241E">
        <w:rPr>
          <w:rFonts w:ascii="Times New Roman" w:hAnsi="Times New Roman" w:cs="Times New Roman"/>
        </w:rPr>
        <w:t xml:space="preserve">  №</w:t>
      </w:r>
      <w:r w:rsidR="00373FD2">
        <w:rPr>
          <w:rFonts w:ascii="Times New Roman" w:hAnsi="Times New Roman" w:cs="Times New Roman"/>
        </w:rPr>
        <w:t xml:space="preserve"> 98</w:t>
      </w:r>
    </w:p>
    <w:p w:rsidR="00A9620A" w:rsidRDefault="00B87835" w:rsidP="00A9620A">
      <w:pPr>
        <w:spacing w:after="0"/>
        <w:ind w:left="4956"/>
        <w:rPr>
          <w:rFonts w:ascii="Times New Roman" w:hAnsi="Times New Roman" w:cs="Times New Roman"/>
        </w:rPr>
      </w:pPr>
      <w:r w:rsidRPr="00FE241E">
        <w:rPr>
          <w:rFonts w:ascii="Times New Roman" w:hAnsi="Times New Roman" w:cs="Times New Roman"/>
        </w:rPr>
        <w:t>«</w:t>
      </w:r>
      <w:r w:rsidR="00FE241E" w:rsidRPr="00FE241E">
        <w:rPr>
          <w:rFonts w:ascii="Times New Roman" w:hAnsi="Times New Roman" w:cs="Times New Roman"/>
        </w:rPr>
        <w:t>Приложение № 6 к Решению Совета депутатов</w:t>
      </w:r>
    </w:p>
    <w:p w:rsidR="00B87835" w:rsidRPr="00FE241E" w:rsidRDefault="00FE241E" w:rsidP="00A9620A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16.12.2020 № 93»</w:t>
      </w:r>
    </w:p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60514" w:rsidRDefault="004A629C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Степновского муниципального образования</w:t>
      </w:r>
    </w:p>
    <w:p w:rsidR="004A629C" w:rsidRPr="00A808E1" w:rsidRDefault="00330808" w:rsidP="004A62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A808E1" w:rsidRPr="00A808E1" w:rsidRDefault="00A808E1" w:rsidP="004A62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629C" w:rsidRPr="00A808E1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08E1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3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A808E1" w:rsidRPr="00A808E1" w:rsidTr="006940D1">
        <w:trPr>
          <w:trHeight w:val="390"/>
        </w:trPr>
        <w:tc>
          <w:tcPr>
            <w:tcW w:w="2830" w:type="dxa"/>
            <w:vMerge w:val="restart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808E1" w:rsidRPr="00A808E1" w:rsidTr="006940D1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808E1" w:rsidRPr="00A808E1" w:rsidRDefault="00A808E1" w:rsidP="00A80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330808" w:rsidRPr="00A808E1" w:rsidTr="006940D1">
        <w:tc>
          <w:tcPr>
            <w:tcW w:w="2830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330808" w:rsidRPr="006940D1" w:rsidRDefault="00330808" w:rsidP="00B8391E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30808" w:rsidRPr="006940D1" w:rsidRDefault="00330808" w:rsidP="00330808">
            <w:pPr>
              <w:jc w:val="center"/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5</w:t>
            </w:r>
          </w:p>
        </w:tc>
      </w:tr>
      <w:tr w:rsidR="00E169DD" w:rsidRPr="00A808E1" w:rsidTr="006940D1">
        <w:tc>
          <w:tcPr>
            <w:tcW w:w="2830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E169DD" w:rsidRPr="006940D1" w:rsidRDefault="001A77C2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7347,4</w:t>
            </w:r>
          </w:p>
        </w:tc>
        <w:tc>
          <w:tcPr>
            <w:tcW w:w="1137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169DD" w:rsidRPr="00A808E1" w:rsidTr="001A77C2">
        <w:trPr>
          <w:trHeight w:val="923"/>
        </w:trPr>
        <w:tc>
          <w:tcPr>
            <w:tcW w:w="2830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E169DD" w:rsidRPr="006940D1" w:rsidRDefault="00E169DD" w:rsidP="00E169D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E169DD" w:rsidRPr="006940D1" w:rsidRDefault="001A77C2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7347,4</w:t>
            </w:r>
          </w:p>
        </w:tc>
        <w:tc>
          <w:tcPr>
            <w:tcW w:w="1137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E169DD" w:rsidRPr="006940D1" w:rsidRDefault="00E169DD" w:rsidP="00E169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A808E1" w:rsidRPr="00A808E1" w:rsidTr="006940D1">
        <w:tc>
          <w:tcPr>
            <w:tcW w:w="2830" w:type="dxa"/>
          </w:tcPr>
          <w:p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402" w:type="dxa"/>
          </w:tcPr>
          <w:p w:rsidR="00A808E1" w:rsidRPr="006940D1" w:rsidRDefault="00A808E1" w:rsidP="00AC28AD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A808E1" w:rsidRPr="006940D1" w:rsidRDefault="00911DDB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-40323,6</w:t>
            </w:r>
          </w:p>
        </w:tc>
        <w:tc>
          <w:tcPr>
            <w:tcW w:w="1137" w:type="dxa"/>
          </w:tcPr>
          <w:p w:rsidR="00A808E1" w:rsidRPr="006940D1" w:rsidRDefault="00911DDB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A808E1" w:rsidRPr="006940D1" w:rsidRDefault="00911DDB" w:rsidP="00E16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911DDB" w:rsidRPr="00A808E1" w:rsidTr="006940D1">
        <w:tc>
          <w:tcPr>
            <w:tcW w:w="2830" w:type="dxa"/>
          </w:tcPr>
          <w:p w:rsidR="00911DDB" w:rsidRPr="006940D1" w:rsidRDefault="00911DDB" w:rsidP="00911DDB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402" w:type="dxa"/>
          </w:tcPr>
          <w:p w:rsidR="00911DDB" w:rsidRPr="006940D1" w:rsidRDefault="00911DDB" w:rsidP="00911DDB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911DDB" w:rsidRPr="006940D1" w:rsidRDefault="00911DDB" w:rsidP="0091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-40323,6</w:t>
            </w:r>
          </w:p>
        </w:tc>
        <w:tc>
          <w:tcPr>
            <w:tcW w:w="1137" w:type="dxa"/>
          </w:tcPr>
          <w:p w:rsidR="00911DDB" w:rsidRPr="006940D1" w:rsidRDefault="00911DDB" w:rsidP="0091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911DDB" w:rsidRPr="006940D1" w:rsidRDefault="00911DDB" w:rsidP="0091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911DDB" w:rsidRPr="00A808E1" w:rsidTr="006940D1">
        <w:tc>
          <w:tcPr>
            <w:tcW w:w="2830" w:type="dxa"/>
          </w:tcPr>
          <w:p w:rsidR="00911DDB" w:rsidRPr="006940D1" w:rsidRDefault="00911DDB" w:rsidP="00911DDB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402" w:type="dxa"/>
          </w:tcPr>
          <w:p w:rsidR="00911DDB" w:rsidRPr="006940D1" w:rsidRDefault="00911DDB" w:rsidP="00911DDB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911DDB" w:rsidRPr="006940D1" w:rsidRDefault="00911DDB" w:rsidP="0091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-40323,6</w:t>
            </w:r>
          </w:p>
        </w:tc>
        <w:tc>
          <w:tcPr>
            <w:tcW w:w="1137" w:type="dxa"/>
          </w:tcPr>
          <w:p w:rsidR="00911DDB" w:rsidRPr="006940D1" w:rsidRDefault="00911DDB" w:rsidP="0091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911DDB" w:rsidRPr="006940D1" w:rsidRDefault="00911DDB" w:rsidP="0091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911DDB" w:rsidRPr="00A808E1" w:rsidTr="006940D1">
        <w:tc>
          <w:tcPr>
            <w:tcW w:w="2830" w:type="dxa"/>
          </w:tcPr>
          <w:p w:rsidR="00911DDB" w:rsidRPr="006940D1" w:rsidRDefault="00911DDB" w:rsidP="00911DDB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000 01 05 02 01 13 0000 510</w:t>
            </w:r>
          </w:p>
        </w:tc>
        <w:tc>
          <w:tcPr>
            <w:tcW w:w="3402" w:type="dxa"/>
          </w:tcPr>
          <w:p w:rsidR="00911DDB" w:rsidRPr="006940D1" w:rsidRDefault="00911DDB" w:rsidP="00911DDB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911DDB" w:rsidRPr="006940D1" w:rsidRDefault="00911DDB" w:rsidP="0091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-40323,6</w:t>
            </w:r>
          </w:p>
        </w:tc>
        <w:tc>
          <w:tcPr>
            <w:tcW w:w="1137" w:type="dxa"/>
          </w:tcPr>
          <w:p w:rsidR="00911DDB" w:rsidRPr="006940D1" w:rsidRDefault="00911DDB" w:rsidP="0091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-43065,1</w:t>
            </w:r>
          </w:p>
        </w:tc>
        <w:tc>
          <w:tcPr>
            <w:tcW w:w="1134" w:type="dxa"/>
          </w:tcPr>
          <w:p w:rsidR="00911DDB" w:rsidRPr="006940D1" w:rsidRDefault="00911DDB" w:rsidP="00911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-43169,9</w:t>
            </w:r>
          </w:p>
        </w:tc>
      </w:tr>
      <w:tr w:rsidR="00D57648" w:rsidRPr="00A808E1" w:rsidTr="006940D1">
        <w:tc>
          <w:tcPr>
            <w:tcW w:w="2830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402" w:type="dxa"/>
          </w:tcPr>
          <w:p w:rsidR="00D57648" w:rsidRPr="006940D1" w:rsidRDefault="00D57648" w:rsidP="00D57648">
            <w:pPr>
              <w:rPr>
                <w:rFonts w:ascii="Times New Roman" w:hAnsi="Times New Roman" w:cs="Times New Roman"/>
                <w:b/>
                <w:bCs/>
              </w:rPr>
            </w:pPr>
            <w:r w:rsidRPr="006940D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D57648" w:rsidRPr="006940D1" w:rsidRDefault="0086168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47671,0</w:t>
            </w:r>
          </w:p>
        </w:tc>
        <w:tc>
          <w:tcPr>
            <w:tcW w:w="1137" w:type="dxa"/>
          </w:tcPr>
          <w:p w:rsidR="00D57648" w:rsidRPr="006940D1" w:rsidRDefault="0086168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D57648" w:rsidRPr="006940D1" w:rsidRDefault="00861688" w:rsidP="00D57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  <w:tr w:rsidR="00861688" w:rsidRPr="00A808E1" w:rsidTr="006940D1">
        <w:tc>
          <w:tcPr>
            <w:tcW w:w="2830" w:type="dxa"/>
          </w:tcPr>
          <w:p w:rsidR="00861688" w:rsidRPr="006940D1" w:rsidRDefault="00861688" w:rsidP="0086168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402" w:type="dxa"/>
          </w:tcPr>
          <w:p w:rsidR="00861688" w:rsidRPr="006940D1" w:rsidRDefault="00861688" w:rsidP="0086168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861688" w:rsidRPr="006940D1" w:rsidRDefault="00861688" w:rsidP="008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47671,0</w:t>
            </w:r>
          </w:p>
        </w:tc>
        <w:tc>
          <w:tcPr>
            <w:tcW w:w="1137" w:type="dxa"/>
          </w:tcPr>
          <w:p w:rsidR="00861688" w:rsidRPr="006940D1" w:rsidRDefault="00861688" w:rsidP="008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861688" w:rsidRPr="006940D1" w:rsidRDefault="00861688" w:rsidP="008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  <w:tr w:rsidR="00861688" w:rsidRPr="00A808E1" w:rsidTr="006940D1">
        <w:tc>
          <w:tcPr>
            <w:tcW w:w="2830" w:type="dxa"/>
          </w:tcPr>
          <w:p w:rsidR="00861688" w:rsidRPr="006940D1" w:rsidRDefault="00861688" w:rsidP="0086168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402" w:type="dxa"/>
          </w:tcPr>
          <w:p w:rsidR="00861688" w:rsidRPr="006940D1" w:rsidRDefault="00861688" w:rsidP="0086168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861688" w:rsidRPr="006940D1" w:rsidRDefault="00861688" w:rsidP="008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47671,0</w:t>
            </w:r>
          </w:p>
        </w:tc>
        <w:tc>
          <w:tcPr>
            <w:tcW w:w="1137" w:type="dxa"/>
          </w:tcPr>
          <w:p w:rsidR="00861688" w:rsidRPr="006940D1" w:rsidRDefault="00861688" w:rsidP="008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861688" w:rsidRPr="006940D1" w:rsidRDefault="00861688" w:rsidP="008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  <w:tr w:rsidR="00861688" w:rsidRPr="00A808E1" w:rsidTr="006940D1">
        <w:tc>
          <w:tcPr>
            <w:tcW w:w="2830" w:type="dxa"/>
          </w:tcPr>
          <w:p w:rsidR="00861688" w:rsidRPr="006940D1" w:rsidRDefault="00861688" w:rsidP="0086168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000 01 05 02 01 13 0000 610</w:t>
            </w:r>
          </w:p>
        </w:tc>
        <w:tc>
          <w:tcPr>
            <w:tcW w:w="3402" w:type="dxa"/>
          </w:tcPr>
          <w:p w:rsidR="00861688" w:rsidRPr="006940D1" w:rsidRDefault="00861688" w:rsidP="00861688">
            <w:pPr>
              <w:rPr>
                <w:rFonts w:ascii="Times New Roman" w:hAnsi="Times New Roman" w:cs="Times New Roman"/>
              </w:rPr>
            </w:pPr>
            <w:r w:rsidRPr="006940D1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861688" w:rsidRPr="006940D1" w:rsidRDefault="00861688" w:rsidP="008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47671,0</w:t>
            </w:r>
          </w:p>
        </w:tc>
        <w:tc>
          <w:tcPr>
            <w:tcW w:w="1137" w:type="dxa"/>
          </w:tcPr>
          <w:p w:rsidR="00861688" w:rsidRPr="006940D1" w:rsidRDefault="00861688" w:rsidP="008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43065,1</w:t>
            </w:r>
          </w:p>
        </w:tc>
        <w:tc>
          <w:tcPr>
            <w:tcW w:w="1134" w:type="dxa"/>
          </w:tcPr>
          <w:p w:rsidR="00861688" w:rsidRPr="006940D1" w:rsidRDefault="00861688" w:rsidP="00861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43169,9</w:t>
            </w:r>
          </w:p>
        </w:tc>
      </w:tr>
    </w:tbl>
    <w:p w:rsidR="004A629C" w:rsidRPr="00A808E1" w:rsidRDefault="004A629C" w:rsidP="004A6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8E1" w:rsidRPr="00A808E1" w:rsidRDefault="00A808E1" w:rsidP="004A62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Верно:</w:t>
      </w:r>
    </w:p>
    <w:p w:rsidR="00A808E1" w:rsidRPr="00A808E1" w:rsidRDefault="00A808E1" w:rsidP="00A808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08E1">
        <w:rPr>
          <w:rFonts w:ascii="Times New Roman" w:hAnsi="Times New Roman" w:cs="Times New Roman"/>
          <w:b/>
          <w:bCs/>
          <w:sz w:val="28"/>
          <w:szCs w:val="28"/>
        </w:rPr>
        <w:t>Секретарь Совета депутатов                                                            С.В. Чубарых</w:t>
      </w:r>
    </w:p>
    <w:sectPr w:rsidR="00A808E1" w:rsidRPr="00A808E1" w:rsidSect="00B839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6C"/>
    <w:rsid w:val="00046A50"/>
    <w:rsid w:val="00147B51"/>
    <w:rsid w:val="001A77C2"/>
    <w:rsid w:val="002223D0"/>
    <w:rsid w:val="00251AEE"/>
    <w:rsid w:val="002C6BD5"/>
    <w:rsid w:val="00330808"/>
    <w:rsid w:val="00373FD2"/>
    <w:rsid w:val="004A629C"/>
    <w:rsid w:val="0064790E"/>
    <w:rsid w:val="006940D1"/>
    <w:rsid w:val="00861688"/>
    <w:rsid w:val="00911DDB"/>
    <w:rsid w:val="00960514"/>
    <w:rsid w:val="00A808E1"/>
    <w:rsid w:val="00A9620A"/>
    <w:rsid w:val="00AC28AD"/>
    <w:rsid w:val="00B8391E"/>
    <w:rsid w:val="00B87835"/>
    <w:rsid w:val="00D57648"/>
    <w:rsid w:val="00E169DD"/>
    <w:rsid w:val="00E269AC"/>
    <w:rsid w:val="00E345B7"/>
    <w:rsid w:val="00EB5E6C"/>
    <w:rsid w:val="00FE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21</cp:revision>
  <cp:lastPrinted>2021-02-17T10:46:00Z</cp:lastPrinted>
  <dcterms:created xsi:type="dcterms:W3CDTF">2020-09-30T07:28:00Z</dcterms:created>
  <dcterms:modified xsi:type="dcterms:W3CDTF">2021-09-02T13:26:00Z</dcterms:modified>
</cp:coreProperties>
</file>