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C" w:rsidRPr="00FE241E" w:rsidRDefault="004A629C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 xml:space="preserve">Приложение № </w:t>
      </w:r>
      <w:r w:rsidR="00FE241E" w:rsidRPr="00FE241E">
        <w:rPr>
          <w:rFonts w:ascii="Times New Roman" w:hAnsi="Times New Roman" w:cs="Times New Roman"/>
        </w:rPr>
        <w:t>5</w:t>
      </w:r>
    </w:p>
    <w:p w:rsidR="004A629C" w:rsidRPr="00FE241E" w:rsidRDefault="004A629C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>к Решению Совета депутато</w:t>
      </w:r>
      <w:r w:rsidR="00A9620A">
        <w:rPr>
          <w:rFonts w:ascii="Times New Roman" w:hAnsi="Times New Roman" w:cs="Times New Roman"/>
        </w:rPr>
        <w:t>в</w:t>
      </w:r>
    </w:p>
    <w:p w:rsidR="004A629C" w:rsidRPr="00FE241E" w:rsidRDefault="00FE241E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 xml:space="preserve">от  </w:t>
      </w:r>
      <w:r w:rsidR="00A36A95">
        <w:rPr>
          <w:rFonts w:ascii="Times New Roman" w:hAnsi="Times New Roman" w:cs="Times New Roman"/>
        </w:rPr>
        <w:t xml:space="preserve">28.07.2021 </w:t>
      </w:r>
      <w:r w:rsidRPr="00FE241E">
        <w:rPr>
          <w:rFonts w:ascii="Times New Roman" w:hAnsi="Times New Roman" w:cs="Times New Roman"/>
        </w:rPr>
        <w:t xml:space="preserve"> №</w:t>
      </w:r>
      <w:r w:rsidR="00A36A95">
        <w:rPr>
          <w:rFonts w:ascii="Times New Roman" w:hAnsi="Times New Roman" w:cs="Times New Roman"/>
        </w:rPr>
        <w:t xml:space="preserve">  116</w:t>
      </w:r>
    </w:p>
    <w:p w:rsidR="00A9620A" w:rsidRDefault="00B87835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>«</w:t>
      </w:r>
      <w:r w:rsidR="00FE241E" w:rsidRPr="00FE241E">
        <w:rPr>
          <w:rFonts w:ascii="Times New Roman" w:hAnsi="Times New Roman" w:cs="Times New Roman"/>
        </w:rPr>
        <w:t>Приложение № 6 к Решению Совета депутатов</w:t>
      </w:r>
    </w:p>
    <w:p w:rsidR="00B87835" w:rsidRPr="00FE241E" w:rsidRDefault="00FE241E" w:rsidP="00A9620A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16.12.2020 № 93»</w:t>
      </w:r>
    </w:p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Степновского муниципального образования</w:t>
      </w:r>
    </w:p>
    <w:p w:rsidR="004A629C" w:rsidRPr="00A808E1" w:rsidRDefault="00330808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A808E1" w:rsidRPr="00A808E1" w:rsidRDefault="00A808E1" w:rsidP="004A6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29C" w:rsidRPr="00A808E1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A808E1" w:rsidRPr="00A808E1" w:rsidTr="006940D1">
        <w:trPr>
          <w:trHeight w:val="390"/>
        </w:trPr>
        <w:tc>
          <w:tcPr>
            <w:tcW w:w="2830" w:type="dxa"/>
            <w:vMerge w:val="restart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808E1" w:rsidRPr="00A808E1" w:rsidTr="006940D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330808" w:rsidRPr="00A808E1" w:rsidTr="006940D1">
        <w:tc>
          <w:tcPr>
            <w:tcW w:w="2830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5</w:t>
            </w:r>
          </w:p>
        </w:tc>
      </w:tr>
      <w:tr w:rsidR="00E169DD" w:rsidRPr="00A808E1" w:rsidTr="006940D1">
        <w:tc>
          <w:tcPr>
            <w:tcW w:w="2830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E169DD" w:rsidRPr="006940D1" w:rsidRDefault="001A77C2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7347,4</w:t>
            </w:r>
          </w:p>
        </w:tc>
        <w:tc>
          <w:tcPr>
            <w:tcW w:w="1137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169DD" w:rsidRPr="00A808E1" w:rsidTr="001A77C2">
        <w:trPr>
          <w:trHeight w:val="923"/>
        </w:trPr>
        <w:tc>
          <w:tcPr>
            <w:tcW w:w="2830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E169DD" w:rsidRPr="006940D1" w:rsidRDefault="001A77C2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7347,4</w:t>
            </w:r>
          </w:p>
        </w:tc>
        <w:tc>
          <w:tcPr>
            <w:tcW w:w="1137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808E1" w:rsidRPr="00A808E1" w:rsidTr="006940D1">
        <w:tc>
          <w:tcPr>
            <w:tcW w:w="2830" w:type="dxa"/>
          </w:tcPr>
          <w:p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</w:tcPr>
          <w:p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A808E1" w:rsidRDefault="003D6B94" w:rsidP="00D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-40930,9</w:t>
            </w:r>
          </w:p>
          <w:p w:rsidR="003D6B94" w:rsidRPr="006940D1" w:rsidRDefault="003D6B94" w:rsidP="00D80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08E1" w:rsidRPr="006940D1" w:rsidRDefault="00911DDB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A808E1" w:rsidRPr="006940D1" w:rsidRDefault="00911DDB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3D6B94" w:rsidRPr="00A808E1" w:rsidTr="006940D1">
        <w:tc>
          <w:tcPr>
            <w:tcW w:w="2830" w:type="dxa"/>
          </w:tcPr>
          <w:p w:rsidR="003D6B94" w:rsidRPr="006940D1" w:rsidRDefault="003D6B94" w:rsidP="003D6B9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</w:tcPr>
          <w:p w:rsidR="003D6B94" w:rsidRPr="006940D1" w:rsidRDefault="003D6B94" w:rsidP="003D6B9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3D6B94" w:rsidRPr="006940D1" w:rsidRDefault="003D6B94" w:rsidP="003D6B94">
            <w:pPr>
              <w:jc w:val="center"/>
              <w:rPr>
                <w:rFonts w:ascii="Times New Roman" w:hAnsi="Times New Roman" w:cs="Times New Roman"/>
              </w:rPr>
            </w:pPr>
            <w:r w:rsidRPr="0070649F">
              <w:rPr>
                <w:rFonts w:ascii="Times New Roman" w:hAnsi="Times New Roman" w:cs="Times New Roman"/>
              </w:rPr>
              <w:t>-40930,9</w:t>
            </w:r>
          </w:p>
        </w:tc>
        <w:tc>
          <w:tcPr>
            <w:tcW w:w="1137" w:type="dxa"/>
          </w:tcPr>
          <w:p w:rsidR="003D6B94" w:rsidRPr="006940D1" w:rsidRDefault="003D6B94" w:rsidP="003D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3D6B94" w:rsidRPr="006940D1" w:rsidRDefault="003D6B94" w:rsidP="003D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3D6B94" w:rsidRPr="00A808E1" w:rsidTr="006940D1">
        <w:tc>
          <w:tcPr>
            <w:tcW w:w="2830" w:type="dxa"/>
          </w:tcPr>
          <w:p w:rsidR="003D6B94" w:rsidRPr="006940D1" w:rsidRDefault="003D6B94" w:rsidP="003D6B9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</w:tcPr>
          <w:p w:rsidR="003D6B94" w:rsidRPr="006940D1" w:rsidRDefault="003D6B94" w:rsidP="003D6B9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3D6B94" w:rsidRPr="006940D1" w:rsidRDefault="003D6B94" w:rsidP="003D6B94">
            <w:pPr>
              <w:jc w:val="center"/>
              <w:rPr>
                <w:rFonts w:ascii="Times New Roman" w:hAnsi="Times New Roman" w:cs="Times New Roman"/>
              </w:rPr>
            </w:pPr>
            <w:r w:rsidRPr="0070649F">
              <w:rPr>
                <w:rFonts w:ascii="Times New Roman" w:hAnsi="Times New Roman" w:cs="Times New Roman"/>
              </w:rPr>
              <w:t>-40930,9</w:t>
            </w:r>
          </w:p>
        </w:tc>
        <w:tc>
          <w:tcPr>
            <w:tcW w:w="1137" w:type="dxa"/>
          </w:tcPr>
          <w:p w:rsidR="003D6B94" w:rsidRPr="006940D1" w:rsidRDefault="003D6B94" w:rsidP="003D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3D6B94" w:rsidRPr="006940D1" w:rsidRDefault="003D6B94" w:rsidP="003D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3D6B94" w:rsidRPr="00A808E1" w:rsidTr="006940D1">
        <w:tc>
          <w:tcPr>
            <w:tcW w:w="2830" w:type="dxa"/>
          </w:tcPr>
          <w:p w:rsidR="003D6B94" w:rsidRPr="006940D1" w:rsidRDefault="003D6B94" w:rsidP="003D6B9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000 01 05 02 01 13 0000 510</w:t>
            </w:r>
          </w:p>
        </w:tc>
        <w:tc>
          <w:tcPr>
            <w:tcW w:w="3402" w:type="dxa"/>
          </w:tcPr>
          <w:p w:rsidR="003D6B94" w:rsidRPr="006940D1" w:rsidRDefault="003D6B94" w:rsidP="003D6B94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3D6B94" w:rsidRPr="006940D1" w:rsidRDefault="003D6B94" w:rsidP="003D6B94">
            <w:pPr>
              <w:jc w:val="center"/>
              <w:rPr>
                <w:rFonts w:ascii="Times New Roman" w:hAnsi="Times New Roman" w:cs="Times New Roman"/>
              </w:rPr>
            </w:pPr>
            <w:r w:rsidRPr="0070649F">
              <w:rPr>
                <w:rFonts w:ascii="Times New Roman" w:hAnsi="Times New Roman" w:cs="Times New Roman"/>
              </w:rPr>
              <w:t>-40930,9</w:t>
            </w:r>
          </w:p>
        </w:tc>
        <w:tc>
          <w:tcPr>
            <w:tcW w:w="1137" w:type="dxa"/>
          </w:tcPr>
          <w:p w:rsidR="003D6B94" w:rsidRPr="006940D1" w:rsidRDefault="003D6B94" w:rsidP="003D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3D6B94" w:rsidRPr="006940D1" w:rsidRDefault="003D6B94" w:rsidP="003D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D57648" w:rsidRPr="00A808E1" w:rsidTr="006940D1">
        <w:tc>
          <w:tcPr>
            <w:tcW w:w="2830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402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D57648" w:rsidRPr="006940D1" w:rsidRDefault="00D80A2E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48278,3</w:t>
            </w:r>
          </w:p>
        </w:tc>
        <w:tc>
          <w:tcPr>
            <w:tcW w:w="1137" w:type="dxa"/>
          </w:tcPr>
          <w:p w:rsidR="00D57648" w:rsidRPr="006940D1" w:rsidRDefault="0086168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D57648" w:rsidRPr="006940D1" w:rsidRDefault="0086168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  <w:tr w:rsidR="00D80A2E" w:rsidRPr="00A808E1" w:rsidTr="006940D1">
        <w:tc>
          <w:tcPr>
            <w:tcW w:w="2830" w:type="dxa"/>
          </w:tcPr>
          <w:p w:rsidR="00D80A2E" w:rsidRPr="006940D1" w:rsidRDefault="00D80A2E" w:rsidP="00D80A2E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</w:tcPr>
          <w:p w:rsidR="00D80A2E" w:rsidRPr="006940D1" w:rsidRDefault="00D80A2E" w:rsidP="00D80A2E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D80A2E" w:rsidRPr="006940D1" w:rsidRDefault="00D80A2E" w:rsidP="00D80A2E">
            <w:pPr>
              <w:jc w:val="center"/>
              <w:rPr>
                <w:rFonts w:ascii="Times New Roman" w:hAnsi="Times New Roman" w:cs="Times New Roman"/>
              </w:rPr>
            </w:pPr>
            <w:r w:rsidRPr="00313090">
              <w:rPr>
                <w:rFonts w:ascii="Times New Roman" w:hAnsi="Times New Roman" w:cs="Times New Roman"/>
              </w:rPr>
              <w:t>48278,3</w:t>
            </w:r>
          </w:p>
        </w:tc>
        <w:tc>
          <w:tcPr>
            <w:tcW w:w="1137" w:type="dxa"/>
          </w:tcPr>
          <w:p w:rsidR="00D80A2E" w:rsidRPr="006940D1" w:rsidRDefault="00D80A2E" w:rsidP="00D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D80A2E" w:rsidRPr="006940D1" w:rsidRDefault="00D80A2E" w:rsidP="00D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  <w:tr w:rsidR="00D80A2E" w:rsidRPr="00A808E1" w:rsidTr="006940D1">
        <w:tc>
          <w:tcPr>
            <w:tcW w:w="2830" w:type="dxa"/>
          </w:tcPr>
          <w:p w:rsidR="00D80A2E" w:rsidRPr="006940D1" w:rsidRDefault="00D80A2E" w:rsidP="00D80A2E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</w:tcPr>
          <w:p w:rsidR="00D80A2E" w:rsidRPr="006940D1" w:rsidRDefault="00D80A2E" w:rsidP="00D80A2E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D80A2E" w:rsidRPr="006940D1" w:rsidRDefault="00D80A2E" w:rsidP="00D80A2E">
            <w:pPr>
              <w:jc w:val="center"/>
              <w:rPr>
                <w:rFonts w:ascii="Times New Roman" w:hAnsi="Times New Roman" w:cs="Times New Roman"/>
              </w:rPr>
            </w:pPr>
            <w:r w:rsidRPr="00313090">
              <w:rPr>
                <w:rFonts w:ascii="Times New Roman" w:hAnsi="Times New Roman" w:cs="Times New Roman"/>
              </w:rPr>
              <w:t>48278,3</w:t>
            </w:r>
          </w:p>
        </w:tc>
        <w:tc>
          <w:tcPr>
            <w:tcW w:w="1137" w:type="dxa"/>
          </w:tcPr>
          <w:p w:rsidR="00D80A2E" w:rsidRPr="006940D1" w:rsidRDefault="00D80A2E" w:rsidP="00D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D80A2E" w:rsidRPr="006940D1" w:rsidRDefault="00D80A2E" w:rsidP="00D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  <w:tr w:rsidR="00D80A2E" w:rsidRPr="00A808E1" w:rsidTr="006940D1">
        <w:tc>
          <w:tcPr>
            <w:tcW w:w="2830" w:type="dxa"/>
          </w:tcPr>
          <w:p w:rsidR="00D80A2E" w:rsidRPr="006940D1" w:rsidRDefault="00D80A2E" w:rsidP="00D80A2E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000 01 05 02 01 13 0000 610</w:t>
            </w:r>
          </w:p>
        </w:tc>
        <w:tc>
          <w:tcPr>
            <w:tcW w:w="3402" w:type="dxa"/>
          </w:tcPr>
          <w:p w:rsidR="00D80A2E" w:rsidRPr="006940D1" w:rsidRDefault="00D80A2E" w:rsidP="00D80A2E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80A2E" w:rsidRPr="006940D1" w:rsidRDefault="00D80A2E" w:rsidP="00D80A2E">
            <w:pPr>
              <w:jc w:val="center"/>
              <w:rPr>
                <w:rFonts w:ascii="Times New Roman" w:hAnsi="Times New Roman" w:cs="Times New Roman"/>
              </w:rPr>
            </w:pPr>
            <w:r w:rsidRPr="00313090">
              <w:rPr>
                <w:rFonts w:ascii="Times New Roman" w:hAnsi="Times New Roman" w:cs="Times New Roman"/>
              </w:rPr>
              <w:t>48278,3</w:t>
            </w:r>
          </w:p>
        </w:tc>
        <w:tc>
          <w:tcPr>
            <w:tcW w:w="1137" w:type="dxa"/>
          </w:tcPr>
          <w:p w:rsidR="00D80A2E" w:rsidRPr="006940D1" w:rsidRDefault="00D80A2E" w:rsidP="00D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D80A2E" w:rsidRPr="006940D1" w:rsidRDefault="00D80A2E" w:rsidP="00D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</w:tbl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8E1" w:rsidRPr="00A808E1" w:rsidRDefault="00A808E1" w:rsidP="004A62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Верно:</w:t>
      </w:r>
    </w:p>
    <w:p w:rsidR="00A808E1" w:rsidRPr="00A808E1" w:rsidRDefault="00A808E1" w:rsidP="00A808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Секретарь Совета депутатов                                                            С.В. Чубарых</w:t>
      </w:r>
    </w:p>
    <w:sectPr w:rsidR="00A808E1" w:rsidRPr="00A808E1" w:rsidSect="00B83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6C"/>
    <w:rsid w:val="00046A50"/>
    <w:rsid w:val="001A77C2"/>
    <w:rsid w:val="001F0385"/>
    <w:rsid w:val="002223D0"/>
    <w:rsid w:val="00251AEE"/>
    <w:rsid w:val="002C6BD5"/>
    <w:rsid w:val="00330808"/>
    <w:rsid w:val="003D6B94"/>
    <w:rsid w:val="004A629C"/>
    <w:rsid w:val="005735AF"/>
    <w:rsid w:val="0064790E"/>
    <w:rsid w:val="006940D1"/>
    <w:rsid w:val="00861688"/>
    <w:rsid w:val="00911DDB"/>
    <w:rsid w:val="00960514"/>
    <w:rsid w:val="00A36A95"/>
    <w:rsid w:val="00A808E1"/>
    <w:rsid w:val="00A9620A"/>
    <w:rsid w:val="00AC28AD"/>
    <w:rsid w:val="00B8391E"/>
    <w:rsid w:val="00B87835"/>
    <w:rsid w:val="00D57648"/>
    <w:rsid w:val="00D80A2E"/>
    <w:rsid w:val="00D840EC"/>
    <w:rsid w:val="00E169DD"/>
    <w:rsid w:val="00E269AC"/>
    <w:rsid w:val="00E345B7"/>
    <w:rsid w:val="00EB5E6C"/>
    <w:rsid w:val="00FE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24</cp:revision>
  <cp:lastPrinted>2021-04-22T06:54:00Z</cp:lastPrinted>
  <dcterms:created xsi:type="dcterms:W3CDTF">2020-09-30T07:28:00Z</dcterms:created>
  <dcterms:modified xsi:type="dcterms:W3CDTF">2021-09-02T13:34:00Z</dcterms:modified>
</cp:coreProperties>
</file>