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75" w:rsidRDefault="00A575E0" w:rsidP="00BF5580">
      <w:pPr>
        <w:pStyle w:val="a3"/>
        <w:ind w:left="5103"/>
        <w:jc w:val="center"/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>Схема расположения детского сада «</w:t>
      </w:r>
      <w:r w:rsidR="008124F2">
        <w:rPr>
          <w:rFonts w:ascii="Times New Roman" w:hAnsi="Times New Roman" w:cs="Times New Roman"/>
          <w:b/>
          <w:sz w:val="28"/>
          <w:szCs w:val="28"/>
        </w:rPr>
        <w:t>Чайка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8124F2">
        <w:rPr>
          <w:rFonts w:ascii="Times New Roman" w:hAnsi="Times New Roman" w:cs="Times New Roman"/>
          <w:b/>
          <w:sz w:val="28"/>
          <w:szCs w:val="28"/>
        </w:rPr>
        <w:t>с.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4F2">
        <w:rPr>
          <w:rFonts w:ascii="Times New Roman" w:hAnsi="Times New Roman" w:cs="Times New Roman"/>
          <w:b/>
          <w:sz w:val="28"/>
          <w:szCs w:val="28"/>
        </w:rPr>
        <w:t>Розовое</w:t>
      </w:r>
    </w:p>
    <w:p w:rsidR="007A64B8" w:rsidRDefault="007A64B8" w:rsidP="00A57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94065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61.8pt;margin-top:9.55pt;width:1in;height:36.75pt;z-index:251677696">
            <v:textbox>
              <w:txbxContent>
                <w:p w:rsidR="008124F2" w:rsidRDefault="008124F2">
                  <w:r>
                    <w:t>д.3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margin-left:491.55pt;margin-top:9.55pt;width:60.75pt;height:43.5pt;z-index:251669504">
            <v:textbox>
              <w:txbxContent>
                <w:p w:rsidR="008124F2" w:rsidRDefault="008124F2">
                  <w:r>
                    <w:t>д.7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592.8pt;margin-top:9.55pt;width:62.25pt;height:43.5pt;z-index:251670528">
            <v:textbox>
              <w:txbxContent>
                <w:p w:rsidR="008124F2" w:rsidRDefault="008124F2">
                  <w:r>
                    <w:t>д.9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385.8pt;margin-top:9.55pt;width:57.75pt;height:43.5pt;z-index:251668480">
            <v:textbox>
              <w:txbxContent>
                <w:p w:rsidR="008124F2" w:rsidRDefault="008124F2">
                  <w:r>
                    <w:t>д.5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75.8pt;margin-top:19.3pt;width:166.5pt;height:165.75pt;z-index:251660288">
            <v:textbox>
              <w:txbxContent>
                <w:p w:rsidR="00246BEE" w:rsidRPr="00B90671" w:rsidRDefault="00E03002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Прилож</w:t>
                  </w:r>
                  <w:r w:rsidR="00D918F0" w:rsidRPr="00D918F0">
                    <w:rPr>
                      <w:sz w:val="24"/>
                      <w:szCs w:val="24"/>
                    </w:rPr>
                    <w:t xml:space="preserve"> </w:t>
                  </w:r>
                  <w:r w:rsidR="00D918F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6BEE" w:rsidRPr="00246BEE">
                    <w:rPr>
                      <w:sz w:val="24"/>
                      <w:szCs w:val="24"/>
                    </w:rPr>
                    <w:t xml:space="preserve"> </w:t>
                  </w:r>
                  <w:r w:rsidR="00246BEE"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 w:rsidR="00246BEE"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246BEE">
                    <w:rPr>
                      <w:sz w:val="24"/>
                      <w:szCs w:val="24"/>
                    </w:rPr>
                    <w:t xml:space="preserve"> </w:t>
                  </w:r>
                  <w:r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RRR</w:t>
                  </w:r>
                  <w:r w:rsidRPr="00B90671">
                    <w:rPr>
                      <w:sz w:val="24"/>
                      <w:szCs w:val="24"/>
                    </w:rPr>
                    <w:t xml:space="preserve">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E03002" w:rsidRPr="009B31E6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Default="00E03002"/>
              </w:txbxContent>
            </v:textbox>
          </v:oval>
        </w:pict>
      </w:r>
    </w:p>
    <w:p w:rsidR="007A64B8" w:rsidRPr="007A64B8" w:rsidRDefault="0094065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3.8pt;margin-top:24.5pt;width:57pt;height:99.75pt;z-index:251663360">
            <v:textbox>
              <w:txbxContent>
                <w:p w:rsidR="005E6520" w:rsidRDefault="005E6520" w:rsidP="005E6520">
                  <w:r>
                    <w:t>д/с</w:t>
                  </w:r>
                </w:p>
                <w:p w:rsidR="005E6520" w:rsidRPr="005E6520" w:rsidRDefault="008124F2" w:rsidP="005E65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Чайка</w:t>
                  </w:r>
                  <w:r w:rsidR="001E64EC">
                    <w:rPr>
                      <w:rFonts w:ascii="Times New Roman" w:hAnsi="Times New Roman" w:cs="Times New Roman"/>
                    </w:rPr>
                    <w:t>, д.1</w:t>
                  </w:r>
                </w:p>
                <w:p w:rsidR="00246BEE" w:rsidRDefault="00246BEE"/>
              </w:txbxContent>
            </v:textbox>
          </v:shape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94065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53.05pt;margin-top:11.75pt;width:89.25pt;height:25.5pt;z-index:251662336" o:connectortype="straight">
            <v:stroke endarrow="block"/>
          </v:shape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94065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331.8pt;margin-top:1.95pt;width:63.75pt;height:30.75pt;z-index:251666432" strokecolor="white [3212]">
            <v:textbox>
              <w:txbxContent>
                <w:p w:rsidR="00D918F0" w:rsidRPr="00D918F0" w:rsidRDefault="005E6520" w:rsidP="00D918F0">
                  <w:r>
                    <w:t xml:space="preserve">   </w:t>
                  </w:r>
                  <w:r w:rsidR="00D918F0">
                    <w:rPr>
                      <w:lang w:val="en-US"/>
                    </w:rPr>
                    <w:t>R=20 м</w:t>
                  </w:r>
                </w:p>
              </w:txbxContent>
            </v:textbox>
          </v:rect>
        </w:pict>
      </w:r>
    </w:p>
    <w:p w:rsidR="007A64B8" w:rsidRPr="007A64B8" w:rsidRDefault="0094065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19.8pt;margin-top:21.45pt;width:725.25pt;height:4.5pt;flip:y;z-index:251671552" o:connectortype="straight"/>
        </w:pict>
      </w:r>
    </w:p>
    <w:p w:rsidR="007A64B8" w:rsidRPr="007A64B8" w:rsidRDefault="0094065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280.8pt;margin-top:1.95pt;width:255.75pt;height:31.5pt;z-index:251673600">
            <v:textbox>
              <w:txbxContent>
                <w:p w:rsidR="008124F2" w:rsidRPr="008124F2" w:rsidRDefault="008124F2" w:rsidP="008124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24F2">
                    <w:rPr>
                      <w:rFonts w:ascii="Times New Roman" w:hAnsi="Times New Roman" w:cs="Times New Roman"/>
                    </w:rPr>
                    <w:t>Ул.Школьная</w:t>
                  </w:r>
                </w:p>
              </w:txbxContent>
            </v:textbox>
          </v:rect>
        </w:pict>
      </w:r>
    </w:p>
    <w:p w:rsidR="007A64B8" w:rsidRDefault="0094065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9.8pt;margin-top:9.45pt;width:720.75pt;height:3.75pt;flip:y;z-index:251672576" o:connectortype="straight"/>
        </w:pict>
      </w:r>
    </w:p>
    <w:p w:rsidR="007A64B8" w:rsidRDefault="00940656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635.55pt;margin-top:21.4pt;width:1in;height:37.5pt;z-index:251676672">
            <v:textbox>
              <w:txbxContent>
                <w:p w:rsidR="008124F2" w:rsidRDefault="008124F2">
                  <w:r>
                    <w:t>д.12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506.55pt;margin-top:21.4pt;width:1in;height:37.5pt;z-index:251675648">
            <v:textbox>
              <w:txbxContent>
                <w:p w:rsidR="008124F2" w:rsidRDefault="008124F2">
                  <w:r>
                    <w:t>д.8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348.3pt;margin-top:22.9pt;width:1in;height:40.5pt;z-index:251674624">
            <v:textbox>
              <w:txbxContent>
                <w:p w:rsidR="008124F2" w:rsidRDefault="008124F2">
                  <w:r>
                    <w:t>д.6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75.8pt;margin-top:21.4pt;width:77.25pt;height:37.5pt;z-index:251667456">
            <v:textbox>
              <w:txbxContent>
                <w:p w:rsidR="008124F2" w:rsidRDefault="008124F2">
                  <w:r>
                    <w:t>д.4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61.8pt;margin-top:22.9pt;width:56.25pt;height:36pt;z-index:251665408">
            <v:textbox>
              <w:txbxContent>
                <w:p w:rsidR="00246BEE" w:rsidRPr="008124F2" w:rsidRDefault="00246BEE">
                  <w:r>
                    <w:t>д.</w:t>
                  </w:r>
                  <w:r w:rsidR="008124F2">
                    <w:t>2</w:t>
                  </w:r>
                </w:p>
              </w:txbxContent>
            </v:textbox>
          </v:rect>
        </w:pict>
      </w:r>
    </w:p>
    <w:p w:rsidR="00A575E0" w:rsidRPr="007A64B8" w:rsidRDefault="007A64B8" w:rsidP="007A64B8">
      <w:pPr>
        <w:tabs>
          <w:tab w:val="left" w:pos="120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59" w:rsidRDefault="000C3459" w:rsidP="0043221E">
      <w:pPr>
        <w:spacing w:after="0" w:line="240" w:lineRule="auto"/>
      </w:pPr>
      <w:r>
        <w:separator/>
      </w:r>
    </w:p>
  </w:endnote>
  <w:endnote w:type="continuationSeparator" w:id="1">
    <w:p w:rsidR="000C3459" w:rsidRDefault="000C3459" w:rsidP="0043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8782"/>
      <w:docPartObj>
        <w:docPartGallery w:val="Page Numbers (Bottom of Page)"/>
        <w:docPartUnique/>
      </w:docPartObj>
    </w:sdtPr>
    <w:sdtContent>
      <w:p w:rsidR="0043221E" w:rsidRDefault="0043221E">
        <w:pPr>
          <w:pStyle w:val="a9"/>
          <w:jc w:val="right"/>
        </w:pPr>
        <w:r>
          <w:t>13</w:t>
        </w:r>
      </w:p>
    </w:sdtContent>
  </w:sdt>
  <w:p w:rsidR="0043221E" w:rsidRDefault="004322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59" w:rsidRDefault="000C3459" w:rsidP="0043221E">
      <w:pPr>
        <w:spacing w:after="0" w:line="240" w:lineRule="auto"/>
      </w:pPr>
      <w:r>
        <w:separator/>
      </w:r>
    </w:p>
  </w:footnote>
  <w:footnote w:type="continuationSeparator" w:id="1">
    <w:p w:rsidR="000C3459" w:rsidRDefault="000C3459" w:rsidP="00432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7266"/>
    <w:rsid w:val="00064859"/>
    <w:rsid w:val="000C3459"/>
    <w:rsid w:val="000E29D5"/>
    <w:rsid w:val="001E64EC"/>
    <w:rsid w:val="00246BEE"/>
    <w:rsid w:val="00333C0E"/>
    <w:rsid w:val="0043221E"/>
    <w:rsid w:val="004F0C81"/>
    <w:rsid w:val="00572B05"/>
    <w:rsid w:val="005E6520"/>
    <w:rsid w:val="006F557F"/>
    <w:rsid w:val="007A64B8"/>
    <w:rsid w:val="007E0810"/>
    <w:rsid w:val="007E398A"/>
    <w:rsid w:val="007E5875"/>
    <w:rsid w:val="008124F2"/>
    <w:rsid w:val="00940656"/>
    <w:rsid w:val="00A2313C"/>
    <w:rsid w:val="00A575E0"/>
    <w:rsid w:val="00BF5580"/>
    <w:rsid w:val="00D2760F"/>
    <w:rsid w:val="00D918F0"/>
    <w:rsid w:val="00E0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59"/>
        <o:r id="V:Rule5" type="connector" idref="#_x0000_s1030"/>
        <o:r id="V:Rule6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3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221E"/>
  </w:style>
  <w:style w:type="paragraph" w:styleId="a9">
    <w:name w:val="footer"/>
    <w:basedOn w:val="a"/>
    <w:link w:val="aa"/>
    <w:uiPriority w:val="99"/>
    <w:unhideWhenUsed/>
    <w:rsid w:val="0043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2021-05-21T04:44:00Z</cp:lastPrinted>
  <dcterms:created xsi:type="dcterms:W3CDTF">2021-04-29T12:28:00Z</dcterms:created>
  <dcterms:modified xsi:type="dcterms:W3CDTF">2021-05-28T09:09:00Z</dcterms:modified>
</cp:coreProperties>
</file>