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90E11">
      <w:pPr>
        <w:widowControl w:val="0"/>
        <w:autoSpaceDE w:val="0"/>
        <w:autoSpaceDN w:val="0"/>
        <w:adjustRightInd w:val="0"/>
        <w:spacing w:after="0" w:line="330" w:lineRule="exact"/>
        <w:ind w:left="3440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2933065</wp:posOffset>
            </wp:positionH>
            <wp:positionV relativeFrom="paragraph">
              <wp:posOffset>-802640</wp:posOffset>
            </wp:positionV>
            <wp:extent cx="547370" cy="711835"/>
            <wp:effectExtent l="1905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190E11">
      <w:pPr>
        <w:widowControl w:val="0"/>
        <w:autoSpaceDE w:val="0"/>
        <w:autoSpaceDN w:val="0"/>
        <w:adjustRightInd w:val="0"/>
        <w:spacing w:before="15" w:after="0" w:line="285" w:lineRule="exact"/>
        <w:ind w:left="1582" w:right="-30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 </w:t>
      </w:r>
    </w:p>
    <w:p w:rsidR="00000000" w:rsidRDefault="00190E11">
      <w:pPr>
        <w:widowControl w:val="0"/>
        <w:tabs>
          <w:tab w:val="left" w:pos="6948"/>
        </w:tabs>
        <w:autoSpaceDE w:val="0"/>
        <w:autoSpaceDN w:val="0"/>
        <w:adjustRightInd w:val="0"/>
        <w:spacing w:after="0" w:line="330" w:lineRule="exact"/>
        <w:ind w:left="3015" w:right="-3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190E11">
      <w:pPr>
        <w:widowControl w:val="0"/>
        <w:tabs>
          <w:tab w:val="left" w:pos="7423"/>
        </w:tabs>
        <w:autoSpaceDE w:val="0"/>
        <w:autoSpaceDN w:val="0"/>
        <w:adjustRightInd w:val="0"/>
        <w:spacing w:before="215" w:after="0" w:line="335" w:lineRule="exact"/>
        <w:ind w:left="3094"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000000" w:rsidRDefault="00190E1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90E11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90E11">
      <w:pPr>
        <w:widowControl w:val="0"/>
        <w:autoSpaceDE w:val="0"/>
        <w:autoSpaceDN w:val="0"/>
        <w:adjustRightInd w:val="0"/>
        <w:spacing w:after="0" w:line="315" w:lineRule="exact"/>
        <w:ind w:left="3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13.09.2012  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860 </w:t>
      </w:r>
    </w:p>
    <w:p w:rsidR="00000000" w:rsidRDefault="00190E11">
      <w:pPr>
        <w:widowControl w:val="0"/>
        <w:autoSpaceDE w:val="0"/>
        <w:autoSpaceDN w:val="0"/>
        <w:adjustRightInd w:val="0"/>
        <w:spacing w:before="155" w:after="0" w:line="225" w:lineRule="exact"/>
        <w:ind w:left="4426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90E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50" w:after="0" w:line="320" w:lineRule="exact"/>
        <w:ind w:left="0" w:right="2107" w:firstLine="0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ежегодном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районном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конкурсе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среди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городских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сельских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поселений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90E1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85" w:after="0" w:line="320" w:lineRule="exact"/>
        <w:ind w:left="0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городских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достижению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высоких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показателей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экономическом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190E1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0" w:right="33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</w:t>
      </w:r>
      <w:r>
        <w:rPr>
          <w:rFonts w:ascii="Times New Roman" w:hAnsi="Times New Roman" w:cs="Times New Roman"/>
          <w:color w:val="000000"/>
          <w:sz w:val="28"/>
          <w:szCs w:val="24"/>
        </w:rPr>
        <w:t>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190E1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2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ежегодный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городских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90E1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</w:t>
      </w:r>
      <w:r>
        <w:rPr>
          <w:rFonts w:ascii="Times New Roman" w:hAnsi="Times New Roman" w:cs="Times New Roman"/>
          <w:color w:val="000000"/>
          <w:sz w:val="28"/>
          <w:szCs w:val="24"/>
        </w:rPr>
        <w:t>вердить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ежегодном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городских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90E1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приложению</w:t>
      </w:r>
    </w:p>
    <w:p w:rsidR="00000000" w:rsidRDefault="00190E1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1.</w:t>
      </w:r>
    </w:p>
    <w:p w:rsidR="00000000" w:rsidRDefault="00190E1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Утвердить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показателей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относящихся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компетенции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городских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90E1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20" w:lineRule="exact"/>
        <w:ind w:left="0" w:right="33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подлежащих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ежегодного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городских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2. </w:t>
      </w:r>
    </w:p>
    <w:p w:rsidR="00000000" w:rsidRDefault="00190E1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20" w:lineRule="exact"/>
        <w:ind w:left="0" w:right="33" w:firstLine="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подведению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итогов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ежегодного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городских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</w:t>
      </w:r>
      <w:r>
        <w:rPr>
          <w:rFonts w:ascii="Times New Roman" w:hAnsi="Times New Roman" w:cs="Times New Roman"/>
          <w:color w:val="000000"/>
          <w:sz w:val="28"/>
          <w:szCs w:val="24"/>
        </w:rPr>
        <w:t>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90E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660" w:right="424" w:bottom="660" w:left="1419" w:header="0" w:footer="0" w:gutter="0"/>
          <w:cols w:space="720"/>
          <w:noEndnote/>
        </w:sectPr>
      </w:pPr>
    </w:p>
    <w:p w:rsidR="00000000" w:rsidRDefault="00190E1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>составе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3. </w:t>
      </w:r>
    </w:p>
    <w:p w:rsidR="00000000" w:rsidRDefault="00190E1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 xml:space="preserve"> </w:t>
      </w:r>
    </w:p>
    <w:p w:rsidR="00000000" w:rsidRDefault="00190E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24" w:bottom="720" w:left="1419" w:header="720" w:footer="720" w:gutter="0"/>
          <w:cols w:num="3" w:space="720" w:equalWidth="0">
            <w:col w:w="4324" w:space="633"/>
            <w:col w:w="70" w:space="0"/>
            <w:col w:w="-1"/>
          </w:cols>
          <w:noEndnote/>
        </w:sectPr>
      </w:pPr>
    </w:p>
    <w:p w:rsidR="00000000" w:rsidRDefault="00190E1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20" w:lineRule="exact"/>
        <w:ind w:left="0" w:right="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выделение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</w:t>
      </w:r>
      <w:r>
        <w:rPr>
          <w:rFonts w:ascii="Times New Roman" w:hAnsi="Times New Roman" w:cs="Times New Roman"/>
          <w:color w:val="000000"/>
          <w:sz w:val="28"/>
          <w:szCs w:val="24"/>
        </w:rPr>
        <w:t>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награждения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победителей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Лучшее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</w:p>
    <w:p w:rsidR="00000000" w:rsidRDefault="00190E1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30" w:lineRule="exact"/>
        <w:ind w:left="0" w:right="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заместителя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</w:t>
      </w:r>
      <w:r>
        <w:rPr>
          <w:rFonts w:ascii="Times New Roman" w:hAnsi="Times New Roman" w:cs="Times New Roman"/>
          <w:color w:val="000000"/>
          <w:sz w:val="28"/>
          <w:szCs w:val="24"/>
        </w:rPr>
        <w:t>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Фролову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аппарата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Дябину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90E1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90E11">
      <w:pPr>
        <w:widowControl w:val="0"/>
        <w:autoSpaceDE w:val="0"/>
        <w:autoSpaceDN w:val="0"/>
        <w:adjustRightInd w:val="0"/>
        <w:spacing w:before="270"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190E11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мунциипального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Андреев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90E11">
      <w:pPr>
        <w:widowControl w:val="0"/>
        <w:autoSpaceDE w:val="0"/>
        <w:autoSpaceDN w:val="0"/>
        <w:adjustRightInd w:val="0"/>
        <w:spacing w:before="235"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Байрак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190E1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5-00-51 </w:t>
      </w:r>
    </w:p>
    <w:p w:rsidR="00000000" w:rsidRDefault="00190E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24" w:bottom="720" w:left="1419" w:header="720" w:footer="720" w:gutter="0"/>
          <w:cols w:space="720" w:equalWidth="0">
            <w:col w:w="10064"/>
          </w:cols>
          <w:noEndnote/>
        </w:sectPr>
      </w:pPr>
    </w:p>
    <w:p w:rsidR="00000000" w:rsidRDefault="00190E11">
      <w:pPr>
        <w:widowControl w:val="0"/>
        <w:autoSpaceDE w:val="0"/>
        <w:autoSpaceDN w:val="0"/>
        <w:adjustRightInd w:val="0"/>
        <w:spacing w:after="0" w:line="285" w:lineRule="exact"/>
        <w:ind w:left="603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</w:p>
    <w:p w:rsidR="00000000" w:rsidRDefault="00190E1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80" w:lineRule="exact"/>
        <w:ind w:left="6032" w:right="46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190E11">
      <w:pPr>
        <w:widowControl w:val="0"/>
        <w:autoSpaceDE w:val="0"/>
        <w:autoSpaceDN w:val="0"/>
        <w:adjustRightInd w:val="0"/>
        <w:spacing w:after="0" w:line="285" w:lineRule="exact"/>
        <w:ind w:left="603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13.09.2012 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860 </w:t>
      </w:r>
    </w:p>
    <w:p w:rsidR="00000000" w:rsidRDefault="00190E1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90E1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90E1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90E11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90E11">
      <w:pPr>
        <w:widowControl w:val="0"/>
        <w:autoSpaceDE w:val="0"/>
        <w:autoSpaceDN w:val="0"/>
        <w:adjustRightInd w:val="0"/>
        <w:spacing w:after="0" w:line="330" w:lineRule="exact"/>
        <w:ind w:left="3985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ПОЛОЖЕНИЕ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190E1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20" w:lineRule="exact"/>
        <w:ind w:left="346" w:right="380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ежегодном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районном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конкурсе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среди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городских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сельских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поселений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90E1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30" w:after="0" w:line="330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ежегодного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90E11">
      <w:pPr>
        <w:widowControl w:val="0"/>
        <w:autoSpaceDE w:val="0"/>
        <w:autoSpaceDN w:val="0"/>
        <w:adjustRightInd w:val="0"/>
        <w:spacing w:after="0" w:line="320" w:lineRule="exact"/>
        <w:ind w:right="-3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районного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городских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</w:t>
      </w:r>
      <w:r>
        <w:rPr>
          <w:rFonts w:ascii="Times New Roman" w:hAnsi="Times New Roman" w:cs="Times New Roman"/>
          <w:color w:val="000000"/>
          <w:sz w:val="28"/>
          <w:szCs w:val="24"/>
        </w:rPr>
        <w:t>).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90E1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30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итогам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прошедшего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городских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190E11">
      <w:pPr>
        <w:widowControl w:val="0"/>
        <w:autoSpaceDE w:val="0"/>
        <w:autoSpaceDN w:val="0"/>
        <w:adjustRightInd w:val="0"/>
        <w:spacing w:after="0" w:line="320" w:lineRule="exact"/>
        <w:ind w:right="32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сельских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стимулирования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90E11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20" w:lineRule="exact"/>
        <w:ind w:left="0" w:right="42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достижению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высоких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показателей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экономическом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190E1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30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двум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номинациям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190E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776" w:right="425" w:bottom="660" w:left="1419" w:header="0" w:footer="0" w:gutter="0"/>
          <w:cols w:space="720"/>
          <w:noEndnote/>
        </w:sectPr>
      </w:pPr>
    </w:p>
    <w:p w:rsidR="00000000" w:rsidRDefault="00190E11">
      <w:pPr>
        <w:widowControl w:val="0"/>
        <w:autoSpaceDE w:val="0"/>
        <w:autoSpaceDN w:val="0"/>
        <w:adjustRightInd w:val="0"/>
        <w:spacing w:after="0" w:line="330" w:lineRule="exact"/>
        <w:ind w:left="1171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>Номинация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90E11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>Участники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конкурса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90E11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>Количество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призовых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мест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90E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25" w:bottom="720" w:left="1419" w:header="720" w:footer="720" w:gutter="0"/>
          <w:cols w:num="4" w:space="720" w:equalWidth="0">
            <w:col w:w="2728" w:space="1327"/>
            <w:col w:w="2735" w:space="489"/>
            <w:col w:w="1960" w:space="0"/>
            <w:col w:w="-1"/>
          </w:cols>
          <w:noEndnote/>
        </w:sectPr>
      </w:pPr>
    </w:p>
    <w:tbl>
      <w:tblPr>
        <w:tblW w:w="0" w:type="auto"/>
        <w:tblInd w:w="7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68"/>
        <w:gridCol w:w="4045"/>
        <w:gridCol w:w="20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0"/>
        </w:trPr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90E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Лучшее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городское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190E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поселение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» </w:t>
            </w: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90E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Городские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190E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90E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 </w:t>
            </w:r>
          </w:p>
        </w:tc>
        <w:tc>
          <w:tcPr>
            <w:gridSpan w:val="0"/>
          </w:tcPr>
          <w:p w:rsidR="00000000" w:rsidRDefault="0019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5"/>
        </w:trPr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90E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9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Лучшее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сельское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190E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поселение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» </w:t>
            </w: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90E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2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Сельские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190E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90E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 </w:t>
            </w:r>
          </w:p>
        </w:tc>
        <w:tc>
          <w:tcPr>
            <w:gridSpan w:val="0"/>
          </w:tcPr>
          <w:p w:rsidR="00000000" w:rsidRDefault="0019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190E1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10" w:lineRule="exact"/>
        <w:ind w:left="0" w:right="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Организатором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комитет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комитет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190E11">
      <w:pPr>
        <w:widowControl w:val="0"/>
        <w:autoSpaceDE w:val="0"/>
        <w:autoSpaceDN w:val="0"/>
        <w:adjustRightInd w:val="0"/>
        <w:spacing w:after="0" w:line="305" w:lineRule="exact"/>
        <w:ind w:right="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Подведение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итогов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подведению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итогов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ежегодного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городских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</w:t>
      </w:r>
      <w:r>
        <w:rPr>
          <w:rFonts w:ascii="Times New Roman" w:hAnsi="Times New Roman" w:cs="Times New Roman"/>
          <w:color w:val="000000"/>
          <w:sz w:val="28"/>
          <w:szCs w:val="24"/>
        </w:rPr>
        <w:t>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90E11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05" w:lineRule="exact"/>
        <w:ind w:left="0" w:right="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Комитет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позднее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 </w:t>
      </w:r>
      <w:r>
        <w:rPr>
          <w:rFonts w:ascii="Times New Roman" w:hAnsi="Times New Roman" w:cs="Times New Roman"/>
          <w:color w:val="000000"/>
          <w:sz w:val="28"/>
          <w:szCs w:val="24"/>
        </w:rPr>
        <w:t>календарных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>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телекоммуникационной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извещения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90E11">
      <w:pPr>
        <w:widowControl w:val="0"/>
        <w:autoSpaceDE w:val="0"/>
        <w:autoSpaceDN w:val="0"/>
        <w:adjustRightInd w:val="0"/>
        <w:spacing w:after="0" w:line="315" w:lineRule="exact"/>
        <w:ind w:left="72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Извещение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190E11">
      <w:pPr>
        <w:widowControl w:val="0"/>
        <w:autoSpaceDE w:val="0"/>
        <w:autoSpaceDN w:val="0"/>
        <w:adjustRightInd w:val="0"/>
        <w:spacing w:after="0" w:line="315" w:lineRule="exact"/>
        <w:ind w:left="72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контактную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комитет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90E11">
      <w:pPr>
        <w:widowControl w:val="0"/>
        <w:autoSpaceDE w:val="0"/>
        <w:autoSpaceDN w:val="0"/>
        <w:adjustRightInd w:val="0"/>
        <w:spacing w:after="0" w:line="300" w:lineRule="exact"/>
        <w:ind w:left="720" w:right="33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место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дату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окончания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анкет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190E11">
      <w:pPr>
        <w:widowControl w:val="0"/>
        <w:autoSpaceDE w:val="0"/>
        <w:autoSpaceDN w:val="0"/>
        <w:adjustRightInd w:val="0"/>
        <w:spacing w:after="0" w:line="315" w:lineRule="exact"/>
        <w:ind w:left="72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место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дату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заседания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90E11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07" w:lineRule="exact"/>
        <w:ind w:left="0" w:right="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извещении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комитет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190E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25" w:bottom="720" w:left="1419" w:header="720" w:footer="720" w:gutter="0"/>
          <w:cols w:space="720" w:equalWidth="0">
            <w:col w:w="10063"/>
          </w:cols>
          <w:noEndnote/>
        </w:sectPr>
      </w:pPr>
    </w:p>
    <w:p w:rsidR="00000000" w:rsidRDefault="00190E11">
      <w:pPr>
        <w:widowControl w:val="0"/>
        <w:autoSpaceDE w:val="0"/>
        <w:autoSpaceDN w:val="0"/>
        <w:adjustRightInd w:val="0"/>
        <w:spacing w:after="0" w:line="305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анкета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участника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ежегодного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городских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</w:t>
      </w:r>
      <w:r>
        <w:rPr>
          <w:rFonts w:ascii="Times New Roman" w:hAnsi="Times New Roman" w:cs="Times New Roman"/>
          <w:color w:val="000000"/>
          <w:sz w:val="28"/>
          <w:szCs w:val="24"/>
        </w:rPr>
        <w:t>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описью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прилагаемых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достижениях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участника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Перечнем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критериев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используемых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ежегодного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городских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номинациям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Лучшее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городское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>»,  «</w:t>
      </w:r>
      <w:r>
        <w:rPr>
          <w:rFonts w:ascii="Times New Roman" w:hAnsi="Times New Roman" w:cs="Times New Roman"/>
          <w:color w:val="000000"/>
          <w:sz w:val="28"/>
          <w:szCs w:val="24"/>
        </w:rPr>
        <w:t>Лучшее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городского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90E11">
      <w:pPr>
        <w:widowControl w:val="0"/>
        <w:autoSpaceDE w:val="0"/>
        <w:autoSpaceDN w:val="0"/>
        <w:adjustRightInd w:val="0"/>
        <w:spacing w:after="0" w:line="320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подтверждения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достиже</w:t>
      </w:r>
      <w:r>
        <w:rPr>
          <w:rFonts w:ascii="Times New Roman" w:hAnsi="Times New Roman" w:cs="Times New Roman"/>
          <w:color w:val="000000"/>
          <w:sz w:val="28"/>
          <w:szCs w:val="24"/>
        </w:rPr>
        <w:t>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участники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комитет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видеоматериалы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90E1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27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Комитет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регистрирует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анкеты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журнале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анкет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пронумерова</w:t>
      </w:r>
      <w:r>
        <w:rPr>
          <w:rFonts w:ascii="Times New Roman" w:hAnsi="Times New Roman" w:cs="Times New Roman"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прошнурован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скреплен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печатью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комитета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журнал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заносятся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анкеты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90E1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2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Комитет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5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окончания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анкет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</w:t>
      </w:r>
      <w:r>
        <w:rPr>
          <w:rFonts w:ascii="Times New Roman" w:hAnsi="Times New Roman" w:cs="Times New Roman"/>
          <w:color w:val="000000"/>
          <w:sz w:val="28"/>
          <w:szCs w:val="24"/>
        </w:rPr>
        <w:t>веряет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анкет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90E11">
      <w:pPr>
        <w:widowControl w:val="0"/>
        <w:autoSpaceDE w:val="0"/>
        <w:autoSpaceDN w:val="0"/>
        <w:adjustRightInd w:val="0"/>
        <w:spacing w:after="0" w:line="320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анкет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непредставлении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</w:t>
      </w:r>
      <w:r>
        <w:rPr>
          <w:rFonts w:ascii="Times New Roman" w:hAnsi="Times New Roman" w:cs="Times New Roman"/>
          <w:color w:val="000000"/>
          <w:sz w:val="28"/>
          <w:szCs w:val="24"/>
        </w:rPr>
        <w:t>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извещается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комитетом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анкеты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причины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90E1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24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Комитет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окончания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</w:t>
      </w:r>
      <w:r>
        <w:rPr>
          <w:rFonts w:ascii="Times New Roman" w:hAnsi="Times New Roman" w:cs="Times New Roman"/>
          <w:color w:val="000000"/>
          <w:sz w:val="28"/>
          <w:szCs w:val="24"/>
        </w:rPr>
        <w:t>тренной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8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копий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анкет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</w:t>
      </w:r>
      <w:r>
        <w:rPr>
          <w:rFonts w:ascii="Times New Roman" w:hAnsi="Times New Roman" w:cs="Times New Roman"/>
          <w:color w:val="000000"/>
          <w:sz w:val="28"/>
          <w:szCs w:val="24"/>
        </w:rPr>
        <w:t>новлению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достижениях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каждого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участника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90E11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20" w:lineRule="exact"/>
        <w:ind w:left="0" w:right="-36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ранжирования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критерию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используемому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пределах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компетен</w:t>
      </w:r>
      <w:r>
        <w:rPr>
          <w:rFonts w:ascii="Times New Roman" w:hAnsi="Times New Roman" w:cs="Times New Roman"/>
          <w:color w:val="000000"/>
          <w:sz w:val="28"/>
          <w:szCs w:val="24"/>
        </w:rPr>
        <w:t>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90E11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22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анкет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пределах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своей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компетенции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анализ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достижениях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каждого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</w:t>
      </w:r>
      <w:r>
        <w:rPr>
          <w:rFonts w:ascii="Times New Roman" w:hAnsi="Times New Roman" w:cs="Times New Roman"/>
          <w:color w:val="000000"/>
          <w:sz w:val="28"/>
          <w:szCs w:val="24"/>
        </w:rPr>
        <w:t>астника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выставленного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ранга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каждому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участнику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критерию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используемому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комитет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каждому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участнику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</w:t>
      </w:r>
      <w:r>
        <w:rPr>
          <w:rFonts w:ascii="Times New Roman" w:hAnsi="Times New Roman" w:cs="Times New Roman"/>
          <w:color w:val="000000"/>
          <w:sz w:val="28"/>
          <w:szCs w:val="24"/>
        </w:rPr>
        <w:t>ветствующему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критерию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используемому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ранжирования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показателю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наилучшие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показатели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присваивается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90E11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27" w:lineRule="exact"/>
        <w:ind w:left="0" w:right="-37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ранг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возрастанию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состояния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динамики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оцениваемой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</w:t>
      </w:r>
      <w:r>
        <w:rPr>
          <w:rFonts w:ascii="Times New Roman" w:hAnsi="Times New Roman" w:cs="Times New Roman"/>
          <w:color w:val="000000"/>
          <w:sz w:val="28"/>
          <w:szCs w:val="24"/>
        </w:rPr>
        <w:t>блем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90E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717" w:right="494" w:bottom="660" w:left="1419" w:header="0" w:footer="0" w:gutter="0"/>
          <w:cols w:space="720"/>
          <w:noEndnote/>
        </w:sectPr>
      </w:pPr>
    </w:p>
    <w:p w:rsidR="00000000" w:rsidRDefault="00190E1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2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Комитет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5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обобщает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анкеты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90E1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20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заседании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рассматривает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анкеты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присуждении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каждой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номинац</w:t>
      </w:r>
      <w:r>
        <w:rPr>
          <w:rFonts w:ascii="Times New Roman" w:hAnsi="Times New Roman" w:cs="Times New Roman"/>
          <w:color w:val="000000"/>
          <w:sz w:val="28"/>
          <w:szCs w:val="24"/>
        </w:rPr>
        <w:t>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90E11">
      <w:pPr>
        <w:widowControl w:val="0"/>
        <w:autoSpaceDE w:val="0"/>
        <w:autoSpaceDN w:val="0"/>
        <w:adjustRightInd w:val="0"/>
        <w:spacing w:after="0" w:line="320" w:lineRule="exact"/>
        <w:ind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Призовые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каждой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номинации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присуждаются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зависимости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наименьшей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рангов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выставленных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номинации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90E1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27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несколько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номинации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набрали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равную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сумму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рангов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присуждении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участнику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представившему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анкету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90E11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20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Заседание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считается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правомочным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присутствует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двух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членов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простым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большинством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голосов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присутствующих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заседании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членов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90E11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20" w:lineRule="exact"/>
        <w:ind w:left="0" w:right="-36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оформля</w:t>
      </w:r>
      <w:r>
        <w:rPr>
          <w:rFonts w:ascii="Times New Roman" w:hAnsi="Times New Roman" w:cs="Times New Roman"/>
          <w:color w:val="000000"/>
          <w:sz w:val="28"/>
          <w:szCs w:val="24"/>
        </w:rPr>
        <w:t>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протоколом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подписываемым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председателем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секретарем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равенстве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голосов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членов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решающим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голос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председателя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90E11">
      <w:pPr>
        <w:widowControl w:val="0"/>
        <w:autoSpaceDE w:val="0"/>
        <w:autoSpaceDN w:val="0"/>
        <w:adjustRightInd w:val="0"/>
        <w:spacing w:after="0" w:line="320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Заседание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позднее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окончания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</w:t>
      </w:r>
      <w:r>
        <w:rPr>
          <w:rFonts w:ascii="Times New Roman" w:hAnsi="Times New Roman" w:cs="Times New Roman"/>
          <w:color w:val="000000"/>
          <w:sz w:val="28"/>
          <w:szCs w:val="24"/>
        </w:rPr>
        <w:t>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11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90E11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20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заседания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кандидатуры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занявших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призовые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90E11">
      <w:pPr>
        <w:widowControl w:val="0"/>
        <w:autoSpaceDE w:val="0"/>
        <w:autoSpaceDN w:val="0"/>
        <w:adjustRightInd w:val="0"/>
        <w:spacing w:after="0" w:line="320" w:lineRule="exact"/>
        <w:ind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присуждены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призовые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итогам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распоряжением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90E11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20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итогам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присуждаются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призовые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выплачивается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дене</w:t>
      </w:r>
      <w:r>
        <w:rPr>
          <w:rFonts w:ascii="Times New Roman" w:hAnsi="Times New Roman" w:cs="Times New Roman"/>
          <w:color w:val="000000"/>
          <w:sz w:val="28"/>
          <w:szCs w:val="24"/>
        </w:rPr>
        <w:t>жное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вознаграждение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190E11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15" w:lineRule="exact"/>
        <w:ind w:left="557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номинации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Лучшее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городское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>»:</w:t>
      </w:r>
    </w:p>
    <w:p w:rsidR="00000000" w:rsidRDefault="00190E11">
      <w:pPr>
        <w:widowControl w:val="0"/>
        <w:tabs>
          <w:tab w:val="left" w:pos="3168"/>
        </w:tabs>
        <w:autoSpaceDE w:val="0"/>
        <w:autoSpaceDN w:val="0"/>
        <w:adjustRightInd w:val="0"/>
        <w:spacing w:after="0" w:line="330" w:lineRule="exact"/>
        <w:ind w:left="72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первое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место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Почетная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грамота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90E1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денежная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премия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90E11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номинации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Лучшее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>»:</w:t>
      </w:r>
    </w:p>
    <w:p w:rsidR="00000000" w:rsidRDefault="00190E11">
      <w:pPr>
        <w:widowControl w:val="0"/>
        <w:tabs>
          <w:tab w:val="left" w:pos="3168"/>
        </w:tabs>
        <w:autoSpaceDE w:val="0"/>
        <w:autoSpaceDN w:val="0"/>
        <w:adjustRightInd w:val="0"/>
        <w:spacing w:after="0" w:line="330" w:lineRule="exact"/>
        <w:ind w:left="72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первое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место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Почетная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грамота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90E1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денежная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премия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90E11">
      <w:pPr>
        <w:widowControl w:val="0"/>
        <w:tabs>
          <w:tab w:val="left" w:pos="3362"/>
        </w:tabs>
        <w:autoSpaceDE w:val="0"/>
        <w:autoSpaceDN w:val="0"/>
        <w:adjustRightInd w:val="0"/>
        <w:spacing w:after="0" w:line="330" w:lineRule="exact"/>
        <w:ind w:left="72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второе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место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Благодарность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90E11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денежная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премия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90E11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20" w:lineRule="exact"/>
        <w:ind w:left="0" w:right="-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Награж</w:t>
      </w:r>
      <w:r>
        <w:rPr>
          <w:rFonts w:ascii="Times New Roman" w:hAnsi="Times New Roman" w:cs="Times New Roman"/>
          <w:color w:val="000000"/>
          <w:sz w:val="28"/>
          <w:szCs w:val="24"/>
        </w:rPr>
        <w:t>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победителей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торжественной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обстановке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итоги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освещаются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массовой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90E11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40" w:lineRule="exact"/>
        <w:ind w:left="0" w:right="-35" w:firstLine="0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расходов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</w:t>
      </w:r>
      <w:r>
        <w:rPr>
          <w:rFonts w:ascii="Times New Roman" w:hAnsi="Times New Roman" w:cs="Times New Roman"/>
          <w:color w:val="000000"/>
          <w:sz w:val="28"/>
          <w:szCs w:val="24"/>
        </w:rPr>
        <w:t>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190E11">
      <w:pPr>
        <w:widowControl w:val="0"/>
        <w:autoSpaceDE w:val="0"/>
        <w:autoSpaceDN w:val="0"/>
        <w:adjustRightInd w:val="0"/>
        <w:spacing w:before="270"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190E11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Председатель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комитета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делопроизводству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 </w:t>
      </w:r>
    </w:p>
    <w:p w:rsidR="00000000" w:rsidRDefault="00190E11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организационной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контрольно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кадровой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работе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Байрак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90E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21" w:right="494" w:bottom="660" w:left="1419" w:header="0" w:footer="0" w:gutter="0"/>
          <w:cols w:space="720"/>
          <w:noEndnote/>
        </w:sectPr>
      </w:pPr>
    </w:p>
    <w:p w:rsidR="00000000" w:rsidRDefault="00190E11">
      <w:pPr>
        <w:widowControl w:val="0"/>
        <w:autoSpaceDE w:val="0"/>
        <w:autoSpaceDN w:val="0"/>
        <w:adjustRightInd w:val="0"/>
        <w:spacing w:after="0" w:line="280" w:lineRule="exact"/>
        <w:ind w:left="5888" w:right="-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Положению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городских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190E11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60" w:lineRule="exact"/>
        <w:ind w:left="5888" w:right="271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сел</w:t>
      </w:r>
      <w:r>
        <w:rPr>
          <w:rFonts w:ascii="Times New Roman" w:hAnsi="Times New Roman" w:cs="Times New Roman"/>
          <w:color w:val="000000"/>
          <w:sz w:val="24"/>
          <w:szCs w:val="24"/>
        </w:rPr>
        <w:t>ьских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поселений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190E1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90E11">
      <w:pPr>
        <w:widowControl w:val="0"/>
        <w:autoSpaceDE w:val="0"/>
        <w:autoSpaceDN w:val="0"/>
        <w:adjustRightInd w:val="0"/>
        <w:spacing w:after="0" w:line="330" w:lineRule="exact"/>
        <w:ind w:left="4498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Анкета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90E11">
      <w:pPr>
        <w:widowControl w:val="0"/>
        <w:autoSpaceDE w:val="0"/>
        <w:autoSpaceDN w:val="0"/>
        <w:adjustRightInd w:val="0"/>
        <w:spacing w:after="0" w:line="320" w:lineRule="exact"/>
        <w:ind w:left="398" w:right="67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участника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ежегодного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конкурса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среди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городских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сельских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поселений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90E11">
      <w:pPr>
        <w:widowControl w:val="0"/>
        <w:autoSpaceDE w:val="0"/>
        <w:autoSpaceDN w:val="0"/>
        <w:adjustRightInd w:val="0"/>
        <w:spacing w:before="270"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________________________________________________________________ </w:t>
      </w:r>
    </w:p>
    <w:p w:rsidR="00000000" w:rsidRDefault="00190E11">
      <w:pPr>
        <w:widowControl w:val="0"/>
        <w:autoSpaceDE w:val="0"/>
        <w:autoSpaceDN w:val="0"/>
        <w:adjustRightInd w:val="0"/>
        <w:spacing w:after="0" w:line="285" w:lineRule="exact"/>
        <w:ind w:left="2215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</w:t>
      </w:r>
      <w:r>
        <w:rPr>
          <w:rFonts w:ascii="Times New Roman" w:hAnsi="Times New Roman" w:cs="Times New Roman"/>
          <w:color w:val="000000"/>
          <w:sz w:val="24"/>
          <w:szCs w:val="24"/>
        </w:rPr>
        <w:t>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000000" w:rsidRDefault="00190E1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Юридический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 </w:t>
      </w:r>
    </w:p>
    <w:p w:rsidR="00000000" w:rsidRDefault="00190E1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Телефон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факс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_________________________________________________________________ </w:t>
      </w:r>
    </w:p>
    <w:p w:rsidR="00000000" w:rsidRDefault="00190E1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Электронная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почта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_____________________________________________________________ </w:t>
      </w:r>
    </w:p>
    <w:p w:rsidR="00000000" w:rsidRDefault="00190E1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Реквизиты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____________________________________________________________________  </w:t>
      </w:r>
    </w:p>
    <w:p w:rsidR="00000000" w:rsidRDefault="00190E1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___________________________________________________________ </w:t>
      </w:r>
    </w:p>
    <w:p w:rsidR="00000000" w:rsidRDefault="00190E11">
      <w:pPr>
        <w:widowControl w:val="0"/>
        <w:autoSpaceDE w:val="0"/>
        <w:autoSpaceDN w:val="0"/>
        <w:adjustRightInd w:val="0"/>
        <w:spacing w:after="0" w:line="285" w:lineRule="exact"/>
        <w:ind w:left="258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hAnsi="Times New Roman" w:cs="Times New Roman"/>
          <w:color w:val="000000"/>
          <w:sz w:val="24"/>
          <w:szCs w:val="24"/>
        </w:rPr>
        <w:t>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000000" w:rsidRDefault="00190E1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Общая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площадь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 </w:t>
      </w:r>
    </w:p>
    <w:p w:rsidR="00000000" w:rsidRDefault="00190E1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населенных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пунктов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 </w:t>
      </w:r>
    </w:p>
    <w:p w:rsidR="00000000" w:rsidRDefault="00190E1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Численность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190E1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90E11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90E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716" w:right="720" w:bottom="660" w:left="1419" w:header="0" w:footer="0" w:gutter="0"/>
          <w:cols w:space="720"/>
          <w:noEndnote/>
        </w:sectPr>
      </w:pPr>
    </w:p>
    <w:p w:rsidR="00000000" w:rsidRDefault="00190E1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____________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поселения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</w:p>
    <w:p w:rsidR="00000000" w:rsidRDefault="00190E1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90E1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90E11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90E11">
      <w:pPr>
        <w:widowControl w:val="0"/>
        <w:autoSpaceDE w:val="0"/>
        <w:autoSpaceDN w:val="0"/>
        <w:adjustRightInd w:val="0"/>
        <w:spacing w:after="0" w:line="28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«_____» __________________________ (</w:t>
      </w:r>
      <w:r>
        <w:rPr>
          <w:rFonts w:ascii="Times New Roman" w:hAnsi="Times New Roman" w:cs="Times New Roman"/>
          <w:color w:val="000000"/>
          <w:sz w:val="24"/>
          <w:szCs w:val="24"/>
        </w:rPr>
        <w:t>дата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000000" w:rsidRDefault="00190E1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190E1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190E1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190E1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190E1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______________ </w:t>
      </w:r>
    </w:p>
    <w:p w:rsidR="00000000" w:rsidRDefault="00190E11">
      <w:pPr>
        <w:widowControl w:val="0"/>
        <w:autoSpaceDE w:val="0"/>
        <w:autoSpaceDN w:val="0"/>
        <w:adjustRightInd w:val="0"/>
        <w:spacing w:after="0" w:line="285" w:lineRule="exact"/>
        <w:ind w:left="22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000000" w:rsidRDefault="00190E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19" w:header="720" w:footer="720" w:gutter="0"/>
          <w:cols w:num="7" w:space="720" w:equalWidth="0">
            <w:col w:w="4081" w:space="168"/>
            <w:col w:w="60" w:space="648"/>
            <w:col w:w="60" w:space="648"/>
            <w:col w:w="60" w:space="648"/>
            <w:col w:w="60" w:space="648"/>
            <w:col w:w="1741" w:space="0"/>
            <w:col w:w="-1"/>
          </w:cols>
          <w:noEndnote/>
        </w:sectPr>
      </w:pPr>
    </w:p>
    <w:p w:rsidR="00000000" w:rsidRDefault="00190E11">
      <w:pPr>
        <w:widowControl w:val="0"/>
        <w:autoSpaceDE w:val="0"/>
        <w:autoSpaceDN w:val="0"/>
        <w:adjustRightInd w:val="0"/>
        <w:spacing w:after="0" w:line="285" w:lineRule="exact"/>
        <w:ind w:left="603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 </w:t>
      </w:r>
    </w:p>
    <w:p w:rsidR="00000000" w:rsidRDefault="00190E11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60" w:lineRule="exact"/>
        <w:ind w:left="6037" w:right="267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190E11">
      <w:pPr>
        <w:widowControl w:val="0"/>
        <w:autoSpaceDE w:val="0"/>
        <w:autoSpaceDN w:val="0"/>
        <w:adjustRightInd w:val="0"/>
        <w:spacing w:after="0" w:line="285" w:lineRule="exact"/>
        <w:ind w:left="603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13.09.2012 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860 </w:t>
      </w:r>
    </w:p>
    <w:p w:rsidR="00000000" w:rsidRDefault="00190E1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90E1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90E11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90E11">
      <w:pPr>
        <w:widowControl w:val="0"/>
        <w:autoSpaceDE w:val="0"/>
        <w:autoSpaceDN w:val="0"/>
        <w:adjustRightInd w:val="0"/>
        <w:spacing w:after="0" w:line="330" w:lineRule="exact"/>
        <w:ind w:left="1253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критериев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используемых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оценки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участников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90E11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20" w:lineRule="exact"/>
        <w:ind w:left="778" w:right="345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ежегодного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конкурса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среди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городских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сельских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поселений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90E1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90E11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90E11">
      <w:pPr>
        <w:widowControl w:val="0"/>
        <w:tabs>
          <w:tab w:val="left" w:pos="8392"/>
        </w:tabs>
        <w:autoSpaceDE w:val="0"/>
        <w:autoSpaceDN w:val="0"/>
        <w:adjustRightInd w:val="0"/>
        <w:spacing w:after="0" w:line="285" w:lineRule="exact"/>
        <w:ind w:left="6457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Ранг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Орган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190E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694" w:right="720" w:bottom="600" w:left="1315" w:header="0" w:footer="0" w:gutter="0"/>
          <w:cols w:space="720"/>
          <w:noEndnote/>
        </w:sectPr>
      </w:pPr>
    </w:p>
    <w:p w:rsidR="00000000" w:rsidRDefault="00190E11">
      <w:pPr>
        <w:widowControl w:val="0"/>
        <w:autoSpaceDE w:val="0"/>
        <w:autoSpaceDN w:val="0"/>
        <w:adjustRightInd w:val="0"/>
        <w:spacing w:after="0" w:line="140" w:lineRule="exact"/>
        <w:ind w:left="53" w:right="-3566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Показатель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190E1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190E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315" w:header="720" w:footer="720" w:gutter="0"/>
          <w:cols w:num="3" w:space="720" w:equalWidth="0">
            <w:col w:w="353" w:space="7484"/>
            <w:col w:w="1774" w:space="0"/>
            <w:col w:w="-1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674"/>
        <w:gridCol w:w="200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0"/>
        </w:trPr>
        <w:tc>
          <w:tcPr>
            <w:tcW w:w="7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90E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90E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00000" w:rsidRDefault="00190E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19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20"/>
        </w:trPr>
        <w:tc>
          <w:tcPr>
            <w:tcW w:w="7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90E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неналоговых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90E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прошлого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90E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190E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90E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90E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90E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000000" w:rsidRDefault="00190E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90E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19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00"/>
        </w:trPr>
        <w:tc>
          <w:tcPr>
            <w:tcW w:w="7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90E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распоряжение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90E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находящимся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90E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90E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90E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90E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90E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90E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90E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90E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19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0"/>
        </w:trPr>
        <w:tc>
          <w:tcPr>
            <w:tcW w:w="7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90E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90E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90E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границах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90E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90E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уществление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полномочий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90E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90E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90E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90E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90E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90E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190E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теплоэнергетическ</w:t>
            </w:r>
          </w:p>
          <w:p w:rsidR="00000000" w:rsidRDefault="00190E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190E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90E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90E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19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0"/>
        </w:trPr>
        <w:tc>
          <w:tcPr>
            <w:tcW w:w="7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90E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проживающих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90E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нуждающихся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90E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малоимущих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190E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90E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90E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90E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90E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190E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теплоэнергетическ</w:t>
            </w:r>
          </w:p>
          <w:p w:rsidR="00000000" w:rsidRDefault="00190E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190E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90E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90E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19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0"/>
        </w:trPr>
        <w:tc>
          <w:tcPr>
            <w:tcW w:w="7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90E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90E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освещение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озеленение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90E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90E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аименованиями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190E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90E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90E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90E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190E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теплоэнергетическ</w:t>
            </w:r>
          </w:p>
          <w:p w:rsidR="00000000" w:rsidRDefault="00190E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190E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90E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90E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19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85"/>
        </w:trPr>
        <w:tc>
          <w:tcPr>
            <w:tcW w:w="7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90E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генеральных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190E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землепользования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застройки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190E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подготовленной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90E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генеральных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90E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разрешений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90E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90E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190E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теплоэнергетическ</w:t>
            </w:r>
          </w:p>
          <w:p w:rsidR="00000000" w:rsidRDefault="00190E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190E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19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190E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315" w:header="720" w:footer="720" w:gutter="0"/>
          <w:cols w:space="720" w:equalWidth="0">
            <w:col w:w="9871"/>
          </w:cols>
          <w:noEndnote/>
        </w:sectPr>
      </w:pPr>
    </w:p>
    <w:tbl>
      <w:tblPr>
        <w:tblW w:w="0" w:type="auto"/>
        <w:tblInd w:w="53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38"/>
        <w:gridCol w:w="17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65"/>
        </w:trPr>
        <w:tc>
          <w:tcPr>
            <w:tcW w:w="7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90E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190E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предусмотренных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Градостроительным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кодексом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90E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90E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разрешений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90E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190E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90E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расположенных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90E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90E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градостроительного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190E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изъятие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90E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выкупа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границах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90E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190E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90E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90E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90E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000000" w:rsidRDefault="00190E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90E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90E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90E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90E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19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190E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733" w:right="720" w:bottom="660" w:left="1416" w:header="0" w:footer="0" w:gutter="0"/>
          <w:cols w:space="720"/>
          <w:noEndnote/>
        </w:sectPr>
      </w:pPr>
    </w:p>
    <w:p w:rsidR="00000000" w:rsidRDefault="00190E11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60" w:lineRule="exact"/>
        <w:ind w:left="0" w:right="-26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ритуальных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содержание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памятников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воинских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захоронений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времен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190E1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90E1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90E1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90E1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90E1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90E1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90E1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90E1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90E1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90E1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90E1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90E1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90E1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90E1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90E1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90E11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90E11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80" w:lineRule="exact"/>
        <w:ind w:left="0" w:right="-27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транспортных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населению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транспортного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обслу</w:t>
      </w:r>
      <w:r>
        <w:rPr>
          <w:rFonts w:ascii="Times New Roman" w:hAnsi="Times New Roman" w:cs="Times New Roman"/>
          <w:color w:val="000000"/>
          <w:sz w:val="24"/>
          <w:szCs w:val="24"/>
        </w:rPr>
        <w:t>живания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границах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190E1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90E1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90E1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90E1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90E11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90E11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70" w:lineRule="exact"/>
        <w:ind w:left="0" w:right="-27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охраны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окружающей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природопользования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190E11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32" w:lineRule="exact"/>
        <w:ind w:left="535" w:right="-18" w:firstLine="0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наличие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охраны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окружающей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среды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наличи</w:t>
      </w:r>
      <w:r>
        <w:rPr>
          <w:rFonts w:ascii="Times New Roman" w:hAnsi="Times New Roman" w:cs="Times New Roman"/>
          <w:color w:val="000000"/>
          <w:sz w:val="20"/>
          <w:szCs w:val="24"/>
        </w:rPr>
        <w:t>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лицензированного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полигона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захоронению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ТБО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0"/>
          <w:szCs w:val="24"/>
        </w:rPr>
        <w:t>наличие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особо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охраняемых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природных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значения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0"/>
          <w:szCs w:val="24"/>
        </w:rPr>
        <w:t>наличие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действующих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очистных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сооружений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хозяйственно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0"/>
          <w:szCs w:val="24"/>
        </w:rPr>
        <w:t>бытовых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стоков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другое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</w:p>
    <w:p w:rsidR="00000000" w:rsidRDefault="00190E11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7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предупреждении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ликвидации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последствий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чрезвычайных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ситуаций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границах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 </w:t>
      </w:r>
      <w:r>
        <w:rPr>
          <w:rFonts w:ascii="Times New Roman" w:hAnsi="Times New Roman" w:cs="Times New Roman"/>
          <w:color w:val="000000"/>
          <w:sz w:val="24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первичных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пожарной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границах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населенных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пунктов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00000" w:rsidRDefault="00190E11">
      <w:pPr>
        <w:widowControl w:val="0"/>
        <w:autoSpaceDE w:val="0"/>
        <w:autoSpaceDN w:val="0"/>
        <w:adjustRightInd w:val="0"/>
        <w:spacing w:after="0" w:line="275" w:lineRule="exact"/>
        <w:ind w:left="535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осуществление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обороне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защите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чрезвычайных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ситуаций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природного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техногенного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4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содержание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аварийно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спасательных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4"/>
          <w:szCs w:val="24"/>
        </w:rPr>
        <w:t>аварийно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спасательных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формирований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терр</w:t>
      </w:r>
      <w:r>
        <w:rPr>
          <w:rFonts w:ascii="Times New Roman" w:hAnsi="Times New Roman" w:cs="Times New Roman"/>
          <w:color w:val="000000"/>
          <w:sz w:val="24"/>
          <w:szCs w:val="24"/>
        </w:rPr>
        <w:t>итории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190E11">
      <w:pPr>
        <w:widowControl w:val="0"/>
        <w:autoSpaceDE w:val="0"/>
        <w:autoSpaceDN w:val="0"/>
        <w:adjustRightInd w:val="0"/>
        <w:spacing w:after="0" w:line="277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промышленности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теплоэнергетическ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архитектуры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делам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молодежи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физкультуре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спорту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социальным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промышленности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теплоэнергетическ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архитектуры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промышленности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теплоэнергетическ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190E1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190E11">
      <w:pPr>
        <w:widowControl w:val="0"/>
        <w:autoSpaceDE w:val="0"/>
        <w:autoSpaceDN w:val="0"/>
        <w:adjustRightInd w:val="0"/>
        <w:spacing w:after="0" w:line="620" w:lineRule="exact"/>
        <w:ind w:right="33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архитектуры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190E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16" w:header="720" w:footer="720" w:gutter="0"/>
          <w:cols w:num="3" w:space="720" w:equalWidth="0">
            <w:col w:w="5712" w:space="1861"/>
            <w:col w:w="1931" w:space="0"/>
            <w:col w:w="-1"/>
          </w:cols>
          <w:noEndnote/>
        </w:sectPr>
      </w:pPr>
    </w:p>
    <w:p w:rsidR="00000000" w:rsidRDefault="00190E11">
      <w:pPr>
        <w:widowControl w:val="0"/>
        <w:autoSpaceDE w:val="0"/>
        <w:autoSpaceDN w:val="0"/>
        <w:adjustRightInd w:val="0"/>
        <w:spacing w:after="0" w:line="270" w:lineRule="exact"/>
        <w:ind w:left="535" w:right="40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состояние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систем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оповещения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информирования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чрезвычайных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ситу</w:t>
      </w:r>
      <w:r>
        <w:rPr>
          <w:rFonts w:ascii="Times New Roman" w:hAnsi="Times New Roman" w:cs="Times New Roman"/>
          <w:color w:val="000000"/>
          <w:sz w:val="24"/>
          <w:szCs w:val="24"/>
        </w:rPr>
        <w:t>ациях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природного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техногенного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190E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733" w:right="720" w:bottom="660" w:left="1416" w:header="0" w:footer="0" w:gutter="0"/>
          <w:cols w:space="720"/>
          <w:noEndnote/>
        </w:sectPr>
      </w:pPr>
    </w:p>
    <w:p w:rsidR="00000000" w:rsidRDefault="00190E11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70" w:lineRule="exact"/>
        <w:ind w:left="0" w:right="24" w:firstLine="0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жителей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поселения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услугами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общественного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питания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торговли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бытового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обслуживания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; </w:t>
      </w:r>
    </w:p>
    <w:p w:rsidR="00000000" w:rsidRDefault="00190E11">
      <w:pPr>
        <w:widowControl w:val="0"/>
        <w:autoSpaceDE w:val="0"/>
        <w:autoSpaceDN w:val="0"/>
        <w:adjustRightInd w:val="0"/>
        <w:spacing w:after="0" w:line="280" w:lineRule="exact"/>
        <w:ind w:left="535" w:right="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малого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предприн</w:t>
      </w:r>
      <w:r>
        <w:rPr>
          <w:rFonts w:ascii="Times New Roman" w:hAnsi="Times New Roman" w:cs="Times New Roman"/>
          <w:color w:val="000000"/>
          <w:sz w:val="24"/>
          <w:szCs w:val="24"/>
        </w:rPr>
        <w:t>имательства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190E11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80" w:lineRule="exact"/>
        <w:ind w:left="0" w:right="357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библиотечного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обслуживания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комплектование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сохранности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библиотечных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фондов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библиотек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00000" w:rsidRDefault="00190E11">
      <w:pPr>
        <w:widowControl w:val="0"/>
        <w:autoSpaceDE w:val="0"/>
        <w:autoSpaceDN w:val="0"/>
        <w:adjustRightInd w:val="0"/>
        <w:spacing w:after="0" w:line="277" w:lineRule="exact"/>
        <w:ind w:left="535" w:right="23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досуга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жителей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услугами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4"/>
          <w:szCs w:val="24"/>
        </w:rPr>
        <w:t>созда</w:t>
      </w:r>
      <w:r>
        <w:rPr>
          <w:rFonts w:ascii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традиционного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народного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художественного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творчества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сохранении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возрождении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народных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художественных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промыслов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поселении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190E11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73" w:lineRule="exact"/>
        <w:ind w:left="0" w:right="113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Сохранение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использование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популяризация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культурного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наследия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пам</w:t>
      </w:r>
      <w:r>
        <w:rPr>
          <w:rFonts w:ascii="Times New Roman" w:hAnsi="Times New Roman" w:cs="Times New Roman"/>
          <w:color w:val="000000"/>
          <w:sz w:val="24"/>
          <w:szCs w:val="24"/>
        </w:rPr>
        <w:t>ятников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истории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</w:rPr>
        <w:t>находящихся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охрана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культурного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наследия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памятников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истории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значения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расположенных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190E11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7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террит</w:t>
      </w:r>
      <w:r>
        <w:rPr>
          <w:rFonts w:ascii="Times New Roman" w:hAnsi="Times New Roman" w:cs="Times New Roman"/>
          <w:color w:val="000000"/>
          <w:sz w:val="24"/>
          <w:szCs w:val="24"/>
        </w:rPr>
        <w:t>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физической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массового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спорта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физкультурно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оздоровительных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спортивных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190E11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before="235" w:after="0" w:line="280" w:lineRule="exact"/>
        <w:ind w:left="0" w:right="88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Осуществление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делам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несовершеннолетних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защите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190E11">
      <w:pPr>
        <w:widowControl w:val="0"/>
        <w:autoSpaceDE w:val="0"/>
        <w:autoSpaceDN w:val="0"/>
        <w:adjustRightInd w:val="0"/>
        <w:spacing w:after="0" w:line="270" w:lineRule="exact"/>
        <w:ind w:left="535" w:right="3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профилактика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безнад</w:t>
      </w:r>
      <w:r>
        <w:rPr>
          <w:rFonts w:ascii="Times New Roman" w:hAnsi="Times New Roman" w:cs="Times New Roman"/>
          <w:color w:val="000000"/>
          <w:sz w:val="24"/>
          <w:szCs w:val="24"/>
        </w:rPr>
        <w:t>зорности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правонарушений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осуществление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опеке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попечительству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190E11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before="235" w:after="0" w:line="280" w:lineRule="exact"/>
        <w:ind w:left="0" w:right="26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Содействие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сельскохозяйственного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производства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190E11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before="235" w:after="0" w:line="280" w:lineRule="exact"/>
        <w:ind w:left="0" w:right="159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Динамика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подписки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периодические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печатные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издания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190E1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90E1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90E1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90E1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90E1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90E11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90E11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73" w:lineRule="exact"/>
        <w:ind w:left="0" w:right="23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информационной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открытости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hAnsi="Times New Roman" w:cs="Times New Roman"/>
          <w:color w:val="000000"/>
          <w:sz w:val="24"/>
          <w:szCs w:val="24"/>
        </w:rPr>
        <w:t>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обеспечении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доступа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190E11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80" w:lineRule="exact"/>
        <w:ind w:left="535" w:right="26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») </w:t>
      </w:r>
    </w:p>
    <w:p w:rsidR="00000000" w:rsidRDefault="00190E11">
      <w:pPr>
        <w:widowControl w:val="0"/>
        <w:autoSpaceDE w:val="0"/>
        <w:autoSpaceDN w:val="0"/>
        <w:adjustRightInd w:val="0"/>
        <w:spacing w:after="0" w:line="275" w:lineRule="exact"/>
        <w:ind w:right="13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экономики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инвестиционной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политики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закупок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190E11">
      <w:pPr>
        <w:widowControl w:val="0"/>
        <w:autoSpaceDE w:val="0"/>
        <w:autoSpaceDN w:val="0"/>
        <w:adjustRightInd w:val="0"/>
        <w:spacing w:after="0" w:line="280" w:lineRule="exact"/>
        <w:ind w:right="1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кино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190E1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90E1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90E1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90E1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90E1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90E1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90E1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90E1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90E1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90E1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90E1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90E1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90E11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90E11">
      <w:pPr>
        <w:widowControl w:val="0"/>
        <w:autoSpaceDE w:val="0"/>
        <w:autoSpaceDN w:val="0"/>
        <w:adjustRightInd w:val="0"/>
        <w:spacing w:after="0" w:line="260" w:lineRule="exact"/>
        <w:ind w:right="1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кино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190E1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90E1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90E1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90E1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90E1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90E1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90E11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90E11">
      <w:pPr>
        <w:widowControl w:val="0"/>
        <w:autoSpaceDE w:val="0"/>
        <w:autoSpaceDN w:val="0"/>
        <w:adjustRightInd w:val="0"/>
        <w:spacing w:after="0" w:line="277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делам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молодежи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физкультуре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спорту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социальным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делам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молодежи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физкультуре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спорту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социальным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сель</w:t>
      </w:r>
      <w:r>
        <w:rPr>
          <w:rFonts w:ascii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хозяйства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продовольствия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делам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молодежи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физкультуре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спорту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социальным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комитет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делопроизводству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организационной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контрольно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кадровой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делам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молодежи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физкультуре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190E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16" w:header="720" w:footer="720" w:gutter="0"/>
          <w:cols w:num="3" w:space="720" w:equalWidth="0">
            <w:col w:w="5765" w:space="1808"/>
            <w:col w:w="2036" w:space="0"/>
            <w:col w:w="-1"/>
          </w:cols>
          <w:noEndnote/>
        </w:sectPr>
      </w:pPr>
    </w:p>
    <w:p w:rsidR="00000000" w:rsidRDefault="00190E11">
      <w:pPr>
        <w:widowControl w:val="0"/>
        <w:autoSpaceDE w:val="0"/>
        <w:autoSpaceDN w:val="0"/>
        <w:adjustRightInd w:val="0"/>
        <w:spacing w:after="0" w:line="270" w:lineRule="exact"/>
        <w:ind w:left="7573" w:right="84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hAnsi="Times New Roman" w:cs="Times New Roman"/>
          <w:color w:val="000000"/>
          <w:sz w:val="24"/>
          <w:szCs w:val="24"/>
        </w:rPr>
        <w:t>орту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социальным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190E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733" w:right="720" w:bottom="660" w:left="1416" w:header="0" w:footer="0" w:gutter="0"/>
          <w:cols w:space="720"/>
          <w:noEndnote/>
        </w:sectPr>
      </w:pPr>
    </w:p>
    <w:p w:rsidR="00000000" w:rsidRDefault="00190E11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73" w:lineRule="exact"/>
        <w:ind w:left="0" w:right="3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положений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</w:p>
    <w:p w:rsidR="00000000" w:rsidRDefault="00190E11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before="235"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обращениями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190E11">
      <w:pPr>
        <w:widowControl w:val="0"/>
        <w:autoSpaceDE w:val="0"/>
        <w:autoSpaceDN w:val="0"/>
        <w:adjustRightInd w:val="0"/>
        <w:spacing w:after="0" w:line="285" w:lineRule="exact"/>
        <w:ind w:left="587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190E1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90E1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90E1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90E1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90E1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90E11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90E11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70" w:lineRule="exact"/>
        <w:ind w:left="0" w:right="191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Наличие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комплексного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социально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экономического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ход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190E1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90E1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90E11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90E11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80" w:lineRule="exact"/>
        <w:ind w:left="0" w:right="195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Соблюдение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законодательства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качество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нормативных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правовых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актов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190E11">
      <w:pPr>
        <w:widowControl w:val="0"/>
        <w:autoSpaceDE w:val="0"/>
        <w:autoSpaceDN w:val="0"/>
        <w:adjustRightInd w:val="0"/>
        <w:spacing w:before="270" w:after="0" w:line="330" w:lineRule="exact"/>
        <w:ind w:left="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190E11">
      <w:pPr>
        <w:widowControl w:val="0"/>
        <w:autoSpaceDE w:val="0"/>
        <w:autoSpaceDN w:val="0"/>
        <w:adjustRightInd w:val="0"/>
        <w:spacing w:after="0" w:line="330" w:lineRule="exact"/>
        <w:ind w:left="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Председатель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комитета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делопроизводству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 </w:t>
      </w:r>
    </w:p>
    <w:p w:rsidR="00000000" w:rsidRDefault="00190E11">
      <w:pPr>
        <w:widowControl w:val="0"/>
        <w:autoSpaceDE w:val="0"/>
        <w:autoSpaceDN w:val="0"/>
        <w:adjustRightInd w:val="0"/>
        <w:spacing w:after="0" w:line="280" w:lineRule="exact"/>
        <w:ind w:right="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сектор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информатизациион</w:t>
      </w:r>
    </w:p>
    <w:p w:rsidR="00000000" w:rsidRDefault="00190E11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78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технологиям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обеспечению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комитет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делопроизводству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организационной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контрольно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кадровой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экономики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инвестиционной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политики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закупок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190E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16" w:header="720" w:footer="720" w:gutter="0"/>
          <w:cols w:num="3" w:space="720" w:equalWidth="0">
            <w:col w:w="5934" w:space="1639"/>
            <w:col w:w="2034" w:space="0"/>
            <w:col w:w="-1"/>
          </w:cols>
          <w:noEndnote/>
        </w:sectPr>
      </w:pPr>
    </w:p>
    <w:p w:rsidR="00000000" w:rsidRDefault="00190E11">
      <w:pPr>
        <w:widowControl w:val="0"/>
        <w:autoSpaceDE w:val="0"/>
        <w:autoSpaceDN w:val="0"/>
        <w:adjustRightInd w:val="0"/>
        <w:spacing w:after="0" w:line="330" w:lineRule="exact"/>
        <w:ind w:left="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зационной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контрольно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кадровой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работе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Байрак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90E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16" w:header="720" w:footer="720" w:gutter="0"/>
          <w:cols w:space="720" w:equalWidth="0">
            <w:col w:w="9770"/>
          </w:cols>
          <w:noEndnote/>
        </w:sectPr>
      </w:pPr>
    </w:p>
    <w:p w:rsidR="00000000" w:rsidRDefault="00190E11">
      <w:pPr>
        <w:widowControl w:val="0"/>
        <w:autoSpaceDE w:val="0"/>
        <w:autoSpaceDN w:val="0"/>
        <w:adjustRightInd w:val="0"/>
        <w:spacing w:after="0" w:line="285" w:lineRule="exact"/>
        <w:ind w:left="571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 </w:t>
      </w:r>
    </w:p>
    <w:p w:rsidR="00000000" w:rsidRDefault="00190E11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80" w:lineRule="exact"/>
        <w:ind w:left="5713" w:right="488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190E11">
      <w:pPr>
        <w:widowControl w:val="0"/>
        <w:autoSpaceDE w:val="0"/>
        <w:autoSpaceDN w:val="0"/>
        <w:adjustRightInd w:val="0"/>
        <w:spacing w:after="0" w:line="285" w:lineRule="exact"/>
        <w:ind w:left="571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________________ 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_______ </w:t>
      </w:r>
    </w:p>
    <w:p w:rsidR="00000000" w:rsidRDefault="00190E1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90E1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90E1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90E11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90E11">
      <w:pPr>
        <w:widowControl w:val="0"/>
        <w:autoSpaceDE w:val="0"/>
        <w:autoSpaceDN w:val="0"/>
        <w:adjustRightInd w:val="0"/>
        <w:spacing w:after="0" w:line="330" w:lineRule="exact"/>
        <w:ind w:left="4513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Состав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90E11">
      <w:pPr>
        <w:widowControl w:val="0"/>
        <w:autoSpaceDE w:val="0"/>
        <w:autoSpaceDN w:val="0"/>
        <w:adjustRightInd w:val="0"/>
        <w:spacing w:after="0" w:line="320" w:lineRule="exact"/>
        <w:ind w:left="439" w:right="106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подведению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итогов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ежегод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конкурса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среди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городских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сельских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поселений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660"/>
        <w:gridCol w:w="708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90E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Андреев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90E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глава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190E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председатель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  </w:t>
            </w:r>
          </w:p>
        </w:tc>
        <w:tc>
          <w:tcPr>
            <w:gridSpan w:val="0"/>
          </w:tcPr>
          <w:p w:rsidR="00000000" w:rsidRDefault="0019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90E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Фролова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90E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заместитель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главы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190E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</w:tc>
        <w:tc>
          <w:tcPr>
            <w:gridSpan w:val="0"/>
          </w:tcPr>
          <w:p w:rsidR="00000000" w:rsidRDefault="0019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7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90E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Байрак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90E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председатель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комитета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делопроизводству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</w:p>
          <w:p w:rsidR="00000000" w:rsidRDefault="00190E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организационной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контрольно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кадровой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работе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190E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</w:p>
          <w:p w:rsidR="00000000" w:rsidRDefault="00190E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секретарь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</w:tc>
        <w:tc>
          <w:tcPr>
            <w:gridSpan w:val="0"/>
          </w:tcPr>
          <w:p w:rsidR="00000000" w:rsidRDefault="0019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190E11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Члены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660"/>
        <w:gridCol w:w="708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90E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Варавкин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</w:tc>
        <w:tc>
          <w:tcPr>
            <w:tcW w:w="7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90E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депутат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Собрания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190E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</w:tc>
        <w:tc>
          <w:tcPr>
            <w:gridSpan w:val="0"/>
          </w:tcPr>
          <w:p w:rsidR="00000000" w:rsidRDefault="0019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90E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Дроздов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</w:tc>
        <w:tc>
          <w:tcPr>
            <w:tcW w:w="7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90E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заместитель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главы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190E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</w:tc>
        <w:tc>
          <w:tcPr>
            <w:gridSpan w:val="0"/>
          </w:tcPr>
          <w:p w:rsidR="00000000" w:rsidRDefault="0019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90E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Дябин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</w:tc>
        <w:tc>
          <w:tcPr>
            <w:tcW w:w="7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90E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заместитель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главы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190E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</w:tc>
        <w:tc>
          <w:tcPr>
            <w:gridSpan w:val="0"/>
          </w:tcPr>
          <w:p w:rsidR="00000000" w:rsidRDefault="0019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90E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</w:tc>
        <w:tc>
          <w:tcPr>
            <w:tcW w:w="7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90E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руководитель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аппарата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190E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</w:tc>
        <w:tc>
          <w:tcPr>
            <w:gridSpan w:val="0"/>
          </w:tcPr>
          <w:p w:rsidR="00000000" w:rsidRDefault="0019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90E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Калмыков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</w:tc>
        <w:tc>
          <w:tcPr>
            <w:tcW w:w="7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90E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правового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отдела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190E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</w:tc>
        <w:tc>
          <w:tcPr>
            <w:gridSpan w:val="0"/>
          </w:tcPr>
          <w:p w:rsidR="00000000" w:rsidRDefault="0019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90E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Панфилов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</w:tc>
        <w:tc>
          <w:tcPr>
            <w:tcW w:w="7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90E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заместитель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главы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190E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</w:tc>
        <w:tc>
          <w:tcPr>
            <w:gridSpan w:val="0"/>
          </w:tcPr>
          <w:p w:rsidR="00000000" w:rsidRDefault="0019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190E1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90E11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90E11">
      <w:pPr>
        <w:widowControl w:val="0"/>
        <w:autoSpaceDE w:val="0"/>
        <w:autoSpaceDN w:val="0"/>
        <w:adjustRightInd w:val="0"/>
        <w:spacing w:after="0" w:line="320" w:lineRule="exact"/>
        <w:ind w:right="3798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Председатель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комитета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делопроизводству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 </w:t>
      </w:r>
    </w:p>
    <w:p w:rsidR="00000000" w:rsidRDefault="00190E11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организационной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контрольно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кадровой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работе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Байрак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90E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795" w:right="720" w:bottom="660" w:left="1419" w:header="0" w:footer="0" w:gutter="0"/>
          <w:cols w:space="720"/>
          <w:noEndnote/>
        </w:sectPr>
      </w:pPr>
    </w:p>
    <w:p w:rsidR="00000000" w:rsidRDefault="00190E11">
      <w:pPr>
        <w:widowControl w:val="0"/>
        <w:autoSpaceDE w:val="0"/>
        <w:autoSpaceDN w:val="0"/>
        <w:adjustRightInd w:val="0"/>
        <w:spacing w:after="0" w:line="315" w:lineRule="exact"/>
        <w:ind w:left="335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190E1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90E11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90E1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ежегодном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реди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городских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сельских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190E1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поселений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</w:p>
    <w:p w:rsidR="00000000" w:rsidRDefault="00190E1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внесен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комитетом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делопроизводству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организационной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контрольно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>
        <w:rPr>
          <w:rFonts w:ascii="Times New Roman" w:hAnsi="Times New Roman" w:cs="Times New Roman"/>
          <w:color w:val="000000"/>
          <w:sz w:val="24"/>
          <w:szCs w:val="24"/>
        </w:rPr>
        <w:t>кадровой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190E11">
      <w:pPr>
        <w:widowControl w:val="0"/>
        <w:autoSpaceDE w:val="0"/>
        <w:autoSpaceDN w:val="0"/>
        <w:adjustRightInd w:val="0"/>
        <w:spacing w:after="0" w:line="330" w:lineRule="exact"/>
        <w:ind w:right="-3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01.09.2012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190E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731" w:right="375" w:bottom="634" w:left="1419" w:header="0" w:footer="0" w:gutter="0"/>
          <w:cols w:space="720"/>
          <w:noEndnote/>
        </w:sectPr>
      </w:pPr>
    </w:p>
    <w:p w:rsidR="00000000" w:rsidRDefault="00190E11">
      <w:pPr>
        <w:widowControl w:val="0"/>
        <w:autoSpaceDE w:val="0"/>
        <w:autoSpaceDN w:val="0"/>
        <w:adjustRightInd w:val="0"/>
        <w:spacing w:after="0" w:line="285" w:lineRule="exact"/>
        <w:ind w:left="29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Должность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190E11">
      <w:pPr>
        <w:widowControl w:val="0"/>
        <w:autoSpaceDE w:val="0"/>
        <w:autoSpaceDN w:val="0"/>
        <w:adjustRightInd w:val="0"/>
        <w:spacing w:after="0" w:line="26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Дата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190E11">
      <w:pPr>
        <w:widowControl w:val="0"/>
        <w:autoSpaceDE w:val="0"/>
        <w:autoSpaceDN w:val="0"/>
        <w:adjustRightInd w:val="0"/>
        <w:spacing w:after="0" w:line="26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Замечания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проек</w:t>
      </w:r>
      <w:r>
        <w:rPr>
          <w:rFonts w:ascii="Times New Roman" w:hAnsi="Times New Roman" w:cs="Times New Roman"/>
          <w:color w:val="000000"/>
          <w:sz w:val="24"/>
          <w:szCs w:val="24"/>
        </w:rPr>
        <w:t>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190E1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190E11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190E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375" w:bottom="720" w:left="1419" w:header="720" w:footer="720" w:gutter="0"/>
          <w:cols w:num="6" w:space="720" w:equalWidth="0">
            <w:col w:w="1495" w:space="516"/>
            <w:col w:w="1426" w:space="674"/>
            <w:col w:w="2322" w:space="849"/>
            <w:col w:w="949" w:space="768"/>
            <w:col w:w="775" w:space="0"/>
            <w:col w:w="-1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615"/>
        <w:gridCol w:w="1193"/>
        <w:gridCol w:w="144"/>
        <w:gridCol w:w="113"/>
        <w:gridCol w:w="4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8" w:type="dxa"/>
          <w:trHeight w:hRule="exact" w:val="925"/>
        </w:trPr>
        <w:tc>
          <w:tcPr>
            <w:tcW w:w="8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90E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90E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90E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90E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Фролова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19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305" w:type="dxa"/>
          <w:trHeight w:hRule="exact" w:val="945"/>
        </w:trPr>
        <w:tc>
          <w:tcPr>
            <w:tcW w:w="8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90E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90E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90E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90E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Дябин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19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00"/>
        </w:trPr>
        <w:tc>
          <w:tcPr>
            <w:tcW w:w="8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90E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90E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90E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90E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Дроздов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19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45"/>
        </w:trPr>
        <w:tc>
          <w:tcPr>
            <w:tcW w:w="8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90E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90E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90E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90E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90E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gridSpan w:val="0"/>
          </w:tcPr>
          <w:p w:rsidR="00000000" w:rsidRDefault="0019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61" w:type="dxa"/>
          <w:trHeight w:hRule="exact" w:val="665"/>
        </w:trPr>
        <w:tc>
          <w:tcPr>
            <w:tcW w:w="8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90E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90E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90E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Дябина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19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190E1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90E11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615"/>
        <w:gridCol w:w="1277"/>
        <w:gridCol w:w="14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45"/>
        </w:trPr>
        <w:tc>
          <w:tcPr>
            <w:tcW w:w="8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90E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90E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90E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90E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19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4" w:type="dxa"/>
          <w:trHeight w:hRule="exact" w:val="1660"/>
        </w:trPr>
        <w:tc>
          <w:tcPr>
            <w:tcW w:w="8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90E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000000" w:rsidRDefault="00190E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90E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делопроизв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, </w:t>
            </w:r>
          </w:p>
          <w:p w:rsidR="00000000" w:rsidRDefault="00190E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органиазцион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90E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90E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90E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Байрак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19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4" w:type="dxa"/>
          <w:trHeight w:hRule="exact" w:val="945"/>
        </w:trPr>
        <w:tc>
          <w:tcPr>
            <w:tcW w:w="8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190E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  <w:p w:rsidR="00000000" w:rsidRDefault="00190E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190E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190E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000000" w:rsidRDefault="00190E1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Калмыков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19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190E1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90E1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90E1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90E11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190E11">
      <w:pPr>
        <w:widowControl w:val="0"/>
        <w:autoSpaceDE w:val="0"/>
        <w:autoSpaceDN w:val="0"/>
        <w:adjustRightInd w:val="0"/>
        <w:spacing w:after="0" w:line="280" w:lineRule="exact"/>
        <w:ind w:right="25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Рассылка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кадры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4"/>
          <w:szCs w:val="24"/>
        </w:rPr>
        <w:t>экз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.,  9- 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членам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задейств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 </w:t>
      </w:r>
    </w:p>
    <w:p w:rsidR="00000000" w:rsidRDefault="00190E11">
      <w:pPr>
        <w:widowControl w:val="0"/>
        <w:autoSpaceDE w:val="0"/>
        <w:autoSpaceDN w:val="0"/>
        <w:adjustRightInd w:val="0"/>
        <w:spacing w:before="215"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Исполнитель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Байрак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190E11">
      <w:pPr>
        <w:widowControl w:val="0"/>
        <w:tabs>
          <w:tab w:val="left" w:pos="1811"/>
        </w:tabs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Телефон</w:t>
      </w:r>
      <w:r>
        <w:rPr>
          <w:rFonts w:ascii="Times New Roman" w:hAnsi="Times New Roman" w:cs="Times New Roman"/>
          <w:color w:val="000000"/>
          <w:sz w:val="24"/>
          <w:szCs w:val="24"/>
        </w:rPr>
        <w:t>: 5-00-51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000000" w:rsidRDefault="00190E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type w:val="continuous"/>
      <w:pgSz w:w="11906" w:h="16838"/>
      <w:pgMar w:top="2200" w:right="375" w:bottom="720" w:left="1419" w:header="720" w:footer="720" w:gutter="0"/>
      <w:cols w:space="720" w:equalWidth="0">
        <w:col w:w="10113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551"/>
    <w:multiLevelType w:val="hybridMultilevel"/>
    <w:tmpl w:val="00010A3E"/>
    <w:lvl w:ilvl="0" w:tplc="00000735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6E7">
      <w:start w:val="7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52D">
      <w:start w:val="7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1C8">
      <w:start w:val="7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366">
      <w:start w:val="7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32F">
      <w:start w:val="7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835">
      <w:start w:val="7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6D9">
      <w:start w:val="7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110">
      <w:start w:val="7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>
    <w:nsid w:val="0000067B"/>
    <w:multiLevelType w:val="hybridMultilevel"/>
    <w:tmpl w:val="00004982"/>
    <w:lvl w:ilvl="0" w:tplc="00001F6E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4C4">
      <w:start w:val="1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95A">
      <w:start w:val="1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1CD">
      <w:start w:val="1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054">
      <w:start w:val="1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CBE">
      <w:start w:val="1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4FD">
      <w:start w:val="1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28F">
      <w:start w:val="1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6CA">
      <w:start w:val="1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">
    <w:nsid w:val="00000BD3"/>
    <w:multiLevelType w:val="hybridMultilevel"/>
    <w:tmpl w:val="0001784A"/>
    <w:lvl w:ilvl="0" w:tplc="00001858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9AD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10B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81A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DF0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F75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37F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133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B46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">
    <w:nsid w:val="0000101E"/>
    <w:multiLevelType w:val="hybridMultilevel"/>
    <w:tmpl w:val="000114C0"/>
    <w:lvl w:ilvl="0" w:tplc="00001D96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293">
      <w:start w:val="10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6C8">
      <w:start w:val="10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B05">
      <w:start w:val="10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360">
      <w:start w:val="10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248">
      <w:start w:val="10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E9C">
      <w:start w:val="10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702">
      <w:start w:val="10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6AF">
      <w:start w:val="10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">
    <w:nsid w:val="00001C71"/>
    <w:multiLevelType w:val="hybridMultilevel"/>
    <w:tmpl w:val="00015813"/>
    <w:lvl w:ilvl="0" w:tplc="00000B4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0E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73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1A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DA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20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A9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3B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D8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0202A"/>
    <w:multiLevelType w:val="hybridMultilevel"/>
    <w:tmpl w:val="0000166E"/>
    <w:lvl w:ilvl="0" w:tplc="00000ECF">
      <w:start w:val="1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5E6">
      <w:start w:val="16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EDA">
      <w:start w:val="16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351">
      <w:start w:val="16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A4C">
      <w:start w:val="16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B8D">
      <w:start w:val="16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258">
      <w:start w:val="16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164">
      <w:start w:val="16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834">
      <w:start w:val="16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6">
    <w:nsid w:val="000021BF"/>
    <w:multiLevelType w:val="hybridMultilevel"/>
    <w:tmpl w:val="00013AC0"/>
    <w:lvl w:ilvl="0" w:tplc="00001DE3">
      <w:start w:val="1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88F">
      <w:start w:val="1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A19">
      <w:start w:val="1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65A">
      <w:start w:val="1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1EF">
      <w:start w:val="1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429">
      <w:start w:val="1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F87">
      <w:start w:val="1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7B4">
      <w:start w:val="1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0D4">
      <w:start w:val="1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7">
    <w:nsid w:val="00002260"/>
    <w:multiLevelType w:val="hybridMultilevel"/>
    <w:tmpl w:val="00009FA9"/>
    <w:lvl w:ilvl="0" w:tplc="00000C6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C3F">
      <w:start w:val="10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5BB">
      <w:start w:val="10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434">
      <w:start w:val="10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E67">
      <w:start w:val="10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A29">
      <w:start w:val="10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ACC">
      <w:start w:val="10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1CC">
      <w:start w:val="10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3A5">
      <w:start w:val="10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8">
    <w:nsid w:val="00002A39"/>
    <w:multiLevelType w:val="hybridMultilevel"/>
    <w:tmpl w:val="000149B9"/>
    <w:lvl w:ilvl="0" w:tplc="00001204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E0C">
      <w:start w:val="9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3D3">
      <w:start w:val="9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C77">
      <w:start w:val="9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CD2">
      <w:start w:val="9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E22">
      <w:start w:val="9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DF1">
      <w:start w:val="9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D99">
      <w:start w:val="9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189">
      <w:start w:val="9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9">
    <w:nsid w:val="00002BB0"/>
    <w:multiLevelType w:val="hybridMultilevel"/>
    <w:tmpl w:val="00002D37"/>
    <w:lvl w:ilvl="0" w:tplc="0000239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ED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AF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4B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8A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D1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1B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81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D8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">
    <w:nsid w:val="00002E5C"/>
    <w:multiLevelType w:val="hybridMultilevel"/>
    <w:tmpl w:val="0000A53D"/>
    <w:lvl w:ilvl="0" w:tplc="00000C7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5D8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F6F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18F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953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C7A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A62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3ED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4DE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1">
    <w:nsid w:val="000034D9"/>
    <w:multiLevelType w:val="hybridMultilevel"/>
    <w:tmpl w:val="000018C1"/>
    <w:lvl w:ilvl="0" w:tplc="0000250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A4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89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35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9A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3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F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9F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37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2">
    <w:nsid w:val="000036C0"/>
    <w:multiLevelType w:val="hybridMultilevel"/>
    <w:tmpl w:val="00001678"/>
    <w:lvl w:ilvl="0" w:tplc="00002601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03B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3AE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D91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E27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0F5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CA7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375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82F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3">
    <w:nsid w:val="00005195"/>
    <w:multiLevelType w:val="hybridMultilevel"/>
    <w:tmpl w:val="0000F6A4"/>
    <w:lvl w:ilvl="0" w:tplc="00000DDD">
      <w:start w:val="1035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0001A46">
      <w:start w:val="1035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 w:tplc="000014D1">
      <w:start w:val="1035"/>
      <w:numFmt w:val="upperLetter"/>
      <w:lvlText w:val="%3."/>
      <w:lvlJc w:val="left"/>
      <w:pPr>
        <w:ind w:left="720" w:hanging="360"/>
      </w:pPr>
      <w:rPr>
        <w:rFonts w:cs="Times New Roman" w:hint="default"/>
      </w:rPr>
    </w:lvl>
    <w:lvl w:ilvl="3" w:tplc="00000C0D">
      <w:start w:val="1035"/>
      <w:numFmt w:val="upperLetter"/>
      <w:lvlText w:val="%4."/>
      <w:lvlJc w:val="left"/>
      <w:pPr>
        <w:ind w:left="720" w:hanging="360"/>
      </w:pPr>
      <w:rPr>
        <w:rFonts w:cs="Times New Roman" w:hint="default"/>
      </w:rPr>
    </w:lvl>
    <w:lvl w:ilvl="4" w:tplc="00000E96">
      <w:start w:val="1035"/>
      <w:numFmt w:val="upperLetter"/>
      <w:lvlText w:val="%5."/>
      <w:lvlJc w:val="left"/>
      <w:pPr>
        <w:ind w:left="720" w:hanging="360"/>
      </w:pPr>
      <w:rPr>
        <w:rFonts w:cs="Times New Roman" w:hint="default"/>
      </w:rPr>
    </w:lvl>
    <w:lvl w:ilvl="5" w:tplc="000025F9">
      <w:start w:val="1035"/>
      <w:numFmt w:val="upperLetter"/>
      <w:lvlText w:val="%6."/>
      <w:lvlJc w:val="left"/>
      <w:pPr>
        <w:ind w:left="720" w:hanging="360"/>
      </w:pPr>
      <w:rPr>
        <w:rFonts w:cs="Times New Roman" w:hint="default"/>
      </w:rPr>
    </w:lvl>
    <w:lvl w:ilvl="6" w:tplc="00000AC6">
      <w:start w:val="1035"/>
      <w:numFmt w:val="upperLetter"/>
      <w:lvlText w:val="%7."/>
      <w:lvlJc w:val="left"/>
      <w:pPr>
        <w:ind w:left="720" w:hanging="360"/>
      </w:pPr>
      <w:rPr>
        <w:rFonts w:cs="Times New Roman" w:hint="default"/>
      </w:rPr>
    </w:lvl>
    <w:lvl w:ilvl="7" w:tplc="00000BA6">
      <w:start w:val="1035"/>
      <w:numFmt w:val="upperLetter"/>
      <w:lvlText w:val="%8."/>
      <w:lvlJc w:val="left"/>
      <w:pPr>
        <w:ind w:left="720" w:hanging="360"/>
      </w:pPr>
      <w:rPr>
        <w:rFonts w:cs="Times New Roman" w:hint="default"/>
      </w:rPr>
    </w:lvl>
    <w:lvl w:ilvl="8" w:tplc="000024FC">
      <w:start w:val="1035"/>
      <w:numFmt w:val="upperLetter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4">
    <w:nsid w:val="00005F54"/>
    <w:multiLevelType w:val="hybridMultilevel"/>
    <w:tmpl w:val="00013FAD"/>
    <w:lvl w:ilvl="0" w:tplc="00000AC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8F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6F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65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2B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46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41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61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98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5">
    <w:nsid w:val="0000630F"/>
    <w:multiLevelType w:val="hybridMultilevel"/>
    <w:tmpl w:val="00011A6E"/>
    <w:lvl w:ilvl="0" w:tplc="0000037C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431">
      <w:start w:val="6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CC7">
      <w:start w:val="6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108">
      <w:start w:val="6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071">
      <w:start w:val="6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036">
      <w:start w:val="6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85C">
      <w:start w:val="6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3DA">
      <w:start w:val="6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3E0">
      <w:start w:val="6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6">
    <w:nsid w:val="00006479"/>
    <w:multiLevelType w:val="hybridMultilevel"/>
    <w:tmpl w:val="0000990B"/>
    <w:lvl w:ilvl="0" w:tplc="0000045E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C06">
      <w:start w:val="1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963">
      <w:start w:val="1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3AA">
      <w:start w:val="1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D0F">
      <w:start w:val="1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E43">
      <w:start w:val="1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B9B">
      <w:start w:val="1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D87">
      <w:start w:val="1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873">
      <w:start w:val="1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7">
    <w:nsid w:val="000079FC"/>
    <w:multiLevelType w:val="hybridMultilevel"/>
    <w:tmpl w:val="0001197A"/>
    <w:lvl w:ilvl="0" w:tplc="00000838">
      <w:start w:val="1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C4F">
      <w:start w:val="19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991">
      <w:start w:val="19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EF5">
      <w:start w:val="19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770">
      <w:start w:val="19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D47">
      <w:start w:val="19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CA7">
      <w:start w:val="19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273">
      <w:start w:val="19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AC7">
      <w:start w:val="19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8">
    <w:nsid w:val="000083A9"/>
    <w:multiLevelType w:val="hybridMultilevel"/>
    <w:tmpl w:val="000019F4"/>
    <w:lvl w:ilvl="0" w:tplc="0000058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3A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26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EB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61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5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371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99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734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9">
    <w:nsid w:val="0000895B"/>
    <w:multiLevelType w:val="hybridMultilevel"/>
    <w:tmpl w:val="0000131A"/>
    <w:lvl w:ilvl="0" w:tplc="0000087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D9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1C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64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CA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A7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35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7E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C8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0">
    <w:nsid w:val="00008FF6"/>
    <w:multiLevelType w:val="hybridMultilevel"/>
    <w:tmpl w:val="000040D1"/>
    <w:lvl w:ilvl="0" w:tplc="00001E7A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B39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619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D8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1B2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9EE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93B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9C7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BA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1">
    <w:nsid w:val="0000988F"/>
    <w:multiLevelType w:val="hybridMultilevel"/>
    <w:tmpl w:val="0000A963"/>
    <w:lvl w:ilvl="0" w:tplc="00001373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E4F">
      <w:start w:val="1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9A7">
      <w:start w:val="1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7C1">
      <w:start w:val="1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E43">
      <w:start w:val="1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4EE">
      <w:start w:val="1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0F5">
      <w:start w:val="1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1A8">
      <w:start w:val="1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25A">
      <w:start w:val="1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2">
    <w:nsid w:val="00009F9A"/>
    <w:multiLevelType w:val="hybridMultilevel"/>
    <w:tmpl w:val="00003F35"/>
    <w:lvl w:ilvl="0" w:tplc="00000E1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4F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41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6B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24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34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6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99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BC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3">
    <w:nsid w:val="0000A319"/>
    <w:multiLevelType w:val="hybridMultilevel"/>
    <w:tmpl w:val="0000966B"/>
    <w:lvl w:ilvl="0" w:tplc="000016AB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64B">
      <w:start w:val="7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561">
      <w:start w:val="7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9EE">
      <w:start w:val="7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C78">
      <w:start w:val="7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266">
      <w:start w:val="7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5A0">
      <w:start w:val="7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FA1">
      <w:start w:val="7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617">
      <w:start w:val="7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4">
    <w:nsid w:val="0000A37E"/>
    <w:multiLevelType w:val="hybridMultilevel"/>
    <w:tmpl w:val="0000ACE4"/>
    <w:lvl w:ilvl="0" w:tplc="000006F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7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AC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3D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5C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C6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9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9F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10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5">
    <w:nsid w:val="0000A7D4"/>
    <w:multiLevelType w:val="hybridMultilevel"/>
    <w:tmpl w:val="0000E2E0"/>
    <w:lvl w:ilvl="0" w:tplc="00000074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C1E">
      <w:start w:val="1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44F">
      <w:start w:val="1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ED5">
      <w:start w:val="1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4A5">
      <w:start w:val="1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74D">
      <w:start w:val="1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2F5">
      <w:start w:val="1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482">
      <w:start w:val="1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2E3">
      <w:start w:val="1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6">
    <w:nsid w:val="0000A991"/>
    <w:multiLevelType w:val="hybridMultilevel"/>
    <w:tmpl w:val="0000CB23"/>
    <w:lvl w:ilvl="0" w:tplc="0000016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C7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13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3A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2E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26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24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06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12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7">
    <w:nsid w:val="0000ABFF"/>
    <w:multiLevelType w:val="hybridMultilevel"/>
    <w:tmpl w:val="0000D853"/>
    <w:lvl w:ilvl="0" w:tplc="00001DF5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DB0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147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388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F60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A91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E21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552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811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8">
    <w:nsid w:val="0000BE8C"/>
    <w:multiLevelType w:val="hybridMultilevel"/>
    <w:tmpl w:val="0000680F"/>
    <w:lvl w:ilvl="0" w:tplc="000002D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E8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D7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2C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6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07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16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FC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51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9">
    <w:nsid w:val="0000CD8C"/>
    <w:multiLevelType w:val="hybridMultilevel"/>
    <w:tmpl w:val="00012368"/>
    <w:lvl w:ilvl="0" w:tplc="00000073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3DA">
      <w:start w:val="1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B4F">
      <w:start w:val="1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D53">
      <w:start w:val="1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E67">
      <w:start w:val="1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6B0">
      <w:start w:val="1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605">
      <w:start w:val="1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143">
      <w:start w:val="1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A56">
      <w:start w:val="1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0">
    <w:nsid w:val="0000D1A7"/>
    <w:multiLevelType w:val="hybridMultilevel"/>
    <w:tmpl w:val="0000CCB0"/>
    <w:lvl w:ilvl="0" w:tplc="000009F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09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4E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6E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B1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77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6D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20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7A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1">
    <w:nsid w:val="0000DB9C"/>
    <w:multiLevelType w:val="hybridMultilevel"/>
    <w:tmpl w:val="00007154"/>
    <w:lvl w:ilvl="0" w:tplc="00002113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340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93E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745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21D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C12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207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9AF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CA2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2">
    <w:nsid w:val="0000E450"/>
    <w:multiLevelType w:val="hybridMultilevel"/>
    <w:tmpl w:val="000038F6"/>
    <w:lvl w:ilvl="0" w:tplc="00001E4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40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3E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67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F1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19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44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3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E7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3">
    <w:nsid w:val="0000E5D2"/>
    <w:multiLevelType w:val="hybridMultilevel"/>
    <w:tmpl w:val="000029D3"/>
    <w:lvl w:ilvl="0" w:tplc="0000161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412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A0B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ABE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F0C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449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B78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D69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5E1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4">
    <w:nsid w:val="00010BAC"/>
    <w:multiLevelType w:val="hybridMultilevel"/>
    <w:tmpl w:val="00016C81"/>
    <w:lvl w:ilvl="0" w:tplc="00001A2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03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4E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60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0D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97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82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5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1E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5">
    <w:nsid w:val="000115EA"/>
    <w:multiLevelType w:val="hybridMultilevel"/>
    <w:tmpl w:val="0000770B"/>
    <w:lvl w:ilvl="0" w:tplc="00000B31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FE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CE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09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127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54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D8B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27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BB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6">
    <w:nsid w:val="00011ACD"/>
    <w:multiLevelType w:val="hybridMultilevel"/>
    <w:tmpl w:val="0001432E"/>
    <w:lvl w:ilvl="0" w:tplc="000026E1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4CB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2E0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AD1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E7E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B87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DD1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4E3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65B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7">
    <w:nsid w:val="00011BAD"/>
    <w:multiLevelType w:val="hybridMultilevel"/>
    <w:tmpl w:val="000151AA"/>
    <w:lvl w:ilvl="0" w:tplc="000008EB">
      <w:start w:val="1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531">
      <w:start w:val="16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1AF">
      <w:start w:val="16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B39">
      <w:start w:val="16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27E">
      <w:start w:val="16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597">
      <w:start w:val="16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A23">
      <w:start w:val="16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3ED">
      <w:start w:val="16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F6A">
      <w:start w:val="16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8">
    <w:nsid w:val="0001263D"/>
    <w:multiLevelType w:val="hybridMultilevel"/>
    <w:tmpl w:val="000009A4"/>
    <w:lvl w:ilvl="0" w:tplc="000020E4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C5E">
      <w:start w:val="1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878">
      <w:start w:val="1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A7D">
      <w:start w:val="1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6DC">
      <w:start w:val="1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615">
      <w:start w:val="1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7B0">
      <w:start w:val="1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83E">
      <w:start w:val="1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1A4">
      <w:start w:val="1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9">
    <w:nsid w:val="00013624"/>
    <w:multiLevelType w:val="hybridMultilevel"/>
    <w:tmpl w:val="00006440"/>
    <w:lvl w:ilvl="0" w:tplc="000023B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7C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93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3F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57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DE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8D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13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64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0">
    <w:nsid w:val="00013D03"/>
    <w:multiLevelType w:val="hybridMultilevel"/>
    <w:tmpl w:val="00007A55"/>
    <w:lvl w:ilvl="0" w:tplc="00000CE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7C6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51D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41C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4D6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023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DBF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45A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B37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1">
    <w:nsid w:val="00014663"/>
    <w:multiLevelType w:val="hybridMultilevel"/>
    <w:tmpl w:val="0000F2FB"/>
    <w:lvl w:ilvl="0" w:tplc="00000605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266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03C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2C3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5B7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532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BE0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5B8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110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2">
    <w:nsid w:val="000165CB"/>
    <w:multiLevelType w:val="hybridMultilevel"/>
    <w:tmpl w:val="00010100"/>
    <w:lvl w:ilvl="0" w:tplc="000025F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00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6B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6C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08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52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E9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A3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8A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3">
    <w:nsid w:val="000174AD"/>
    <w:multiLevelType w:val="hybridMultilevel"/>
    <w:tmpl w:val="000175FF"/>
    <w:lvl w:ilvl="0" w:tplc="0000180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2C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BB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89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18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65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5F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5E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82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4">
    <w:nsid w:val="00017805"/>
    <w:multiLevelType w:val="hybridMultilevel"/>
    <w:tmpl w:val="0000D9AD"/>
    <w:lvl w:ilvl="0" w:tplc="000023D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5A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AC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47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2D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F8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F2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7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6B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5">
    <w:nsid w:val="00017FF1"/>
    <w:multiLevelType w:val="hybridMultilevel"/>
    <w:tmpl w:val="0000C657"/>
    <w:lvl w:ilvl="0" w:tplc="00000EC8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045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33C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659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2EC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2C5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4C5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37E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57C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6">
    <w:nsid w:val="0001857F"/>
    <w:multiLevelType w:val="hybridMultilevel"/>
    <w:tmpl w:val="000165D5"/>
    <w:lvl w:ilvl="0" w:tplc="00000A38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DE1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14B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C9D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845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C01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8BB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18C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A38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35"/>
  </w:num>
  <w:num w:numId="2">
    <w:abstractNumId w:val="24"/>
  </w:num>
  <w:num w:numId="3">
    <w:abstractNumId w:val="14"/>
  </w:num>
  <w:num w:numId="4">
    <w:abstractNumId w:val="27"/>
  </w:num>
  <w:num w:numId="5">
    <w:abstractNumId w:val="39"/>
  </w:num>
  <w:num w:numId="6">
    <w:abstractNumId w:val="46"/>
  </w:num>
  <w:num w:numId="7">
    <w:abstractNumId w:val="12"/>
  </w:num>
  <w:num w:numId="8">
    <w:abstractNumId w:val="9"/>
  </w:num>
  <w:num w:numId="9">
    <w:abstractNumId w:val="40"/>
  </w:num>
  <w:num w:numId="10">
    <w:abstractNumId w:val="31"/>
  </w:num>
  <w:num w:numId="11">
    <w:abstractNumId w:val="43"/>
  </w:num>
  <w:num w:numId="12">
    <w:abstractNumId w:val="11"/>
  </w:num>
  <w:num w:numId="13">
    <w:abstractNumId w:val="10"/>
  </w:num>
  <w:num w:numId="14">
    <w:abstractNumId w:val="2"/>
  </w:num>
  <w:num w:numId="15">
    <w:abstractNumId w:val="30"/>
  </w:num>
  <w:num w:numId="16">
    <w:abstractNumId w:val="33"/>
  </w:num>
  <w:num w:numId="17">
    <w:abstractNumId w:val="41"/>
  </w:num>
  <w:num w:numId="18">
    <w:abstractNumId w:val="36"/>
  </w:num>
  <w:num w:numId="19">
    <w:abstractNumId w:val="15"/>
  </w:num>
  <w:num w:numId="20">
    <w:abstractNumId w:val="23"/>
  </w:num>
  <w:num w:numId="21">
    <w:abstractNumId w:val="8"/>
  </w:num>
  <w:num w:numId="22">
    <w:abstractNumId w:val="32"/>
  </w:num>
  <w:num w:numId="23">
    <w:abstractNumId w:val="3"/>
  </w:num>
  <w:num w:numId="24">
    <w:abstractNumId w:val="45"/>
  </w:num>
  <w:num w:numId="25">
    <w:abstractNumId w:val="1"/>
  </w:num>
  <w:num w:numId="26">
    <w:abstractNumId w:val="4"/>
  </w:num>
  <w:num w:numId="27">
    <w:abstractNumId w:val="21"/>
  </w:num>
  <w:num w:numId="28">
    <w:abstractNumId w:val="22"/>
  </w:num>
  <w:num w:numId="29">
    <w:abstractNumId w:val="6"/>
  </w:num>
  <w:num w:numId="30">
    <w:abstractNumId w:val="16"/>
  </w:num>
  <w:num w:numId="31">
    <w:abstractNumId w:val="19"/>
  </w:num>
  <w:num w:numId="32">
    <w:abstractNumId w:val="28"/>
  </w:num>
  <w:num w:numId="33">
    <w:abstractNumId w:val="5"/>
  </w:num>
  <w:num w:numId="34">
    <w:abstractNumId w:val="44"/>
  </w:num>
  <w:num w:numId="35">
    <w:abstractNumId w:val="42"/>
  </w:num>
  <w:num w:numId="36">
    <w:abstractNumId w:val="26"/>
  </w:num>
  <w:num w:numId="37">
    <w:abstractNumId w:val="0"/>
  </w:num>
  <w:num w:numId="38">
    <w:abstractNumId w:val="20"/>
  </w:num>
  <w:num w:numId="39">
    <w:abstractNumId w:val="7"/>
  </w:num>
  <w:num w:numId="40">
    <w:abstractNumId w:val="29"/>
  </w:num>
  <w:num w:numId="41">
    <w:abstractNumId w:val="25"/>
  </w:num>
  <w:num w:numId="42">
    <w:abstractNumId w:val="38"/>
  </w:num>
  <w:num w:numId="43">
    <w:abstractNumId w:val="37"/>
  </w:num>
  <w:num w:numId="44">
    <w:abstractNumId w:val="18"/>
  </w:num>
  <w:num w:numId="45">
    <w:abstractNumId w:val="17"/>
  </w:num>
  <w:num w:numId="46">
    <w:abstractNumId w:val="13"/>
  </w:num>
  <w:num w:numId="47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190E11"/>
    <w:rsid w:val="00190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3222</Words>
  <Characters>18370</Characters>
  <Application>Microsoft Office Word</Application>
  <DocSecurity>4</DocSecurity>
  <Lines>153</Lines>
  <Paragraphs>43</Paragraphs>
  <ScaleCrop>false</ScaleCrop>
  <Company/>
  <LinksUpToDate>false</LinksUpToDate>
  <CharactersWithSpaces>21549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2016-03-28T12:04:00Z</dcterms:created>
  <dcterms:modified xsi:type="dcterms:W3CDTF">2016-03-28T12:04:00Z</dcterms:modified>
</cp:coreProperties>
</file>