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8D" w:rsidRPr="00E448AC" w:rsidRDefault="00A86E16" w:rsidP="00747A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53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6100" cy="711200"/>
            <wp:effectExtent l="19050" t="0" r="6350" b="0"/>
            <wp:docPr id="2" name="Рисунок 13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A8D" w:rsidRPr="001453F8">
        <w:rPr>
          <w:rFonts w:ascii="Times New Roman" w:hAnsi="Times New Roman" w:cs="Times New Roman"/>
          <w:sz w:val="28"/>
          <w:szCs w:val="28"/>
        </w:rPr>
        <w:tab/>
      </w:r>
      <w:r w:rsidR="0097633C" w:rsidRPr="00E44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A8D" w:rsidRPr="001453F8" w:rsidRDefault="00747A8D" w:rsidP="00747A8D">
      <w:pPr>
        <w:pStyle w:val="1"/>
        <w:rPr>
          <w:b/>
          <w:bCs/>
          <w:sz w:val="28"/>
          <w:szCs w:val="28"/>
        </w:rPr>
      </w:pPr>
      <w:r w:rsidRPr="001453F8">
        <w:rPr>
          <w:b/>
          <w:bCs/>
          <w:sz w:val="28"/>
          <w:szCs w:val="28"/>
        </w:rPr>
        <w:t>АДМИНИСТРАЦИЯ</w:t>
      </w:r>
    </w:p>
    <w:p w:rsidR="00747A8D" w:rsidRPr="001453F8" w:rsidRDefault="00747A8D" w:rsidP="00747A8D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1453F8">
        <w:rPr>
          <w:b/>
          <w:spacing w:val="24"/>
          <w:szCs w:val="28"/>
        </w:rPr>
        <w:t>СОВЕТСКОГО</w:t>
      </w:r>
      <w:r w:rsidRPr="001453F8">
        <w:rPr>
          <w:noProof/>
          <w:spacing w:val="24"/>
          <w:szCs w:val="28"/>
        </w:rPr>
        <w:t xml:space="preserve"> </w:t>
      </w:r>
      <w:r w:rsidRPr="001453F8">
        <w:rPr>
          <w:b/>
          <w:spacing w:val="24"/>
          <w:szCs w:val="28"/>
        </w:rPr>
        <w:t xml:space="preserve">МУНИЦИПАЛЬНОГО  РАЙОНА </w:t>
      </w:r>
    </w:p>
    <w:p w:rsidR="00747A8D" w:rsidRPr="001453F8" w:rsidRDefault="00747A8D" w:rsidP="00747A8D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1453F8">
        <w:rPr>
          <w:b/>
          <w:spacing w:val="24"/>
          <w:szCs w:val="28"/>
        </w:rPr>
        <w:t>САРАТОВСКОЙ ОБЛАСТИ</w:t>
      </w:r>
    </w:p>
    <w:p w:rsidR="00F644C0" w:rsidRDefault="00F644C0" w:rsidP="00747A8D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zCs w:val="28"/>
        </w:rPr>
      </w:pPr>
    </w:p>
    <w:p w:rsidR="00747A8D" w:rsidRPr="001453F8" w:rsidRDefault="00F644C0" w:rsidP="00747A8D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F644C0" w:rsidRDefault="00F644C0" w:rsidP="00747A8D">
      <w:pPr>
        <w:pStyle w:val="a5"/>
        <w:tabs>
          <w:tab w:val="left" w:pos="708"/>
          <w:tab w:val="left" w:pos="2980"/>
          <w:tab w:val="left" w:pos="4260"/>
        </w:tabs>
        <w:ind w:firstLine="0"/>
        <w:rPr>
          <w:sz w:val="24"/>
          <w:highlight w:val="yellow"/>
          <w:u w:val="single"/>
        </w:rPr>
      </w:pPr>
    </w:p>
    <w:p w:rsidR="00747A8D" w:rsidRPr="00462EE1" w:rsidRDefault="0029578E" w:rsidP="00747A8D">
      <w:pPr>
        <w:pStyle w:val="a5"/>
        <w:tabs>
          <w:tab w:val="left" w:pos="708"/>
          <w:tab w:val="left" w:pos="2980"/>
          <w:tab w:val="left" w:pos="4260"/>
        </w:tabs>
        <w:ind w:firstLine="0"/>
        <w:rPr>
          <w:sz w:val="24"/>
        </w:rPr>
      </w:pPr>
      <w:r>
        <w:rPr>
          <w:sz w:val="24"/>
        </w:rPr>
        <w:t>О</w:t>
      </w:r>
      <w:r w:rsidR="004B1A79">
        <w:rPr>
          <w:sz w:val="24"/>
        </w:rPr>
        <w:t>т</w:t>
      </w:r>
      <w:r>
        <w:rPr>
          <w:sz w:val="24"/>
        </w:rPr>
        <w:t xml:space="preserve"> 24.01.2020 </w:t>
      </w:r>
      <w:r w:rsidR="004D1EEA">
        <w:rPr>
          <w:sz w:val="24"/>
          <w:u w:val="single"/>
        </w:rPr>
        <w:t xml:space="preserve"> </w:t>
      </w:r>
      <w:r w:rsidR="00747A8D" w:rsidRPr="00B0397A">
        <w:rPr>
          <w:sz w:val="24"/>
        </w:rPr>
        <w:t>№</w:t>
      </w:r>
      <w:r>
        <w:rPr>
          <w:sz w:val="24"/>
        </w:rPr>
        <w:t xml:space="preserve"> 32</w:t>
      </w:r>
    </w:p>
    <w:p w:rsidR="00747A8D" w:rsidRPr="005D2467" w:rsidRDefault="00747A8D" w:rsidP="00747A8D">
      <w:pPr>
        <w:pStyle w:val="a5"/>
        <w:tabs>
          <w:tab w:val="left" w:pos="708"/>
        </w:tabs>
        <w:ind w:firstLine="0"/>
        <w:jc w:val="center"/>
        <w:rPr>
          <w:sz w:val="24"/>
        </w:rPr>
      </w:pPr>
      <w:r w:rsidRPr="005D2467">
        <w:rPr>
          <w:sz w:val="24"/>
        </w:rPr>
        <w:t>р.п. Степное</w:t>
      </w:r>
    </w:p>
    <w:p w:rsidR="002E3FF0" w:rsidRDefault="002E3FF0" w:rsidP="002E3FF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334B" w:rsidRDefault="007A0D54" w:rsidP="007E74FE">
      <w:pPr>
        <w:pStyle w:val="ab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4FE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7E74FE">
        <w:rPr>
          <w:rFonts w:ascii="Times New Roman" w:eastAsia="Times New Roman" w:hAnsi="Times New Roman" w:cs="Times New Roman"/>
          <w:b/>
          <w:sz w:val="28"/>
          <w:szCs w:val="28"/>
        </w:rPr>
        <w:t>утратившим</w:t>
      </w:r>
      <w:proofErr w:type="gramEnd"/>
      <w:r w:rsidRPr="007E74FE">
        <w:rPr>
          <w:rFonts w:ascii="Times New Roman" w:eastAsia="Times New Roman" w:hAnsi="Times New Roman" w:cs="Times New Roman"/>
          <w:b/>
          <w:sz w:val="28"/>
          <w:szCs w:val="28"/>
        </w:rPr>
        <w:t xml:space="preserve"> силу</w:t>
      </w:r>
      <w:r w:rsidR="007E74FE" w:rsidRPr="007E74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E74FE">
        <w:rPr>
          <w:rFonts w:ascii="Times New Roman" w:eastAsia="Times New Roman" w:hAnsi="Times New Roman" w:cs="Times New Roman"/>
          <w:b/>
          <w:sz w:val="28"/>
          <w:szCs w:val="28"/>
        </w:rPr>
        <w:t>постановления</w:t>
      </w:r>
      <w:r w:rsidR="007E74FE" w:rsidRPr="007E74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8334B" w:rsidRDefault="007E74FE" w:rsidP="007E74FE">
      <w:pPr>
        <w:pStyle w:val="ab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4FE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r w:rsidR="006833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E74FE">
        <w:rPr>
          <w:rFonts w:ascii="Times New Roman" w:eastAsia="Times New Roman" w:hAnsi="Times New Roman" w:cs="Times New Roman"/>
          <w:b/>
          <w:sz w:val="28"/>
          <w:szCs w:val="28"/>
        </w:rPr>
        <w:t>Советского</w:t>
      </w:r>
      <w:proofErr w:type="gramEnd"/>
      <w:r w:rsidRPr="007E74F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</w:t>
      </w:r>
    </w:p>
    <w:p w:rsidR="007E74FE" w:rsidRPr="007E74FE" w:rsidRDefault="007E74FE" w:rsidP="007E74FE">
      <w:pPr>
        <w:pStyle w:val="ab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4FE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  <w:r w:rsidR="0068334B">
        <w:rPr>
          <w:rFonts w:ascii="Times New Roman" w:eastAsia="Times New Roman" w:hAnsi="Times New Roman" w:cs="Times New Roman"/>
          <w:b/>
          <w:sz w:val="28"/>
          <w:szCs w:val="28"/>
        </w:rPr>
        <w:t xml:space="preserve"> Саратовской области</w:t>
      </w:r>
      <w:r w:rsidRPr="007E74FE">
        <w:rPr>
          <w:rFonts w:ascii="Times New Roman" w:eastAsia="Times New Roman" w:hAnsi="Times New Roman" w:cs="Times New Roman"/>
          <w:b/>
          <w:sz w:val="28"/>
          <w:szCs w:val="28"/>
        </w:rPr>
        <w:t xml:space="preserve">  от 12.03.2019 №130 </w:t>
      </w:r>
    </w:p>
    <w:p w:rsidR="000471BD" w:rsidRPr="000471BD" w:rsidRDefault="000471BD" w:rsidP="002E3FF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71BD" w:rsidRDefault="002E3FF0" w:rsidP="009F714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4C0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</w:t>
      </w:r>
      <w:r w:rsidR="0068334B">
        <w:rPr>
          <w:rFonts w:ascii="Times New Roman" w:eastAsia="Times New Roman" w:hAnsi="Times New Roman" w:cs="Times New Roman"/>
          <w:sz w:val="28"/>
          <w:szCs w:val="28"/>
        </w:rPr>
        <w:t xml:space="preserve"> внесенными изменениями</w:t>
      </w:r>
      <w:r w:rsidR="007E74FE">
        <w:rPr>
          <w:rFonts w:ascii="Times New Roman" w:eastAsia="Times New Roman" w:hAnsi="Times New Roman" w:cs="Times New Roman"/>
          <w:sz w:val="28"/>
          <w:szCs w:val="28"/>
        </w:rPr>
        <w:t xml:space="preserve"> в часть</w:t>
      </w:r>
      <w:r w:rsidRPr="00F644C0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hyperlink r:id="rId6" w:history="1">
        <w:r w:rsidRPr="009972AD">
          <w:rPr>
            <w:rFonts w:ascii="Times New Roman" w:eastAsia="Times New Roman" w:hAnsi="Times New Roman" w:cs="Times New Roman"/>
            <w:sz w:val="28"/>
            <w:szCs w:val="28"/>
          </w:rPr>
          <w:t>статьи 157 Бюджетного кодекса Российской Федерации</w:t>
        </w:r>
      </w:hyperlink>
      <w:r w:rsidRPr="00F644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8334B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</w:t>
      </w:r>
      <w:r w:rsidR="00047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E16" w:rsidRPr="00E56F0F">
        <w:rPr>
          <w:rFonts w:ascii="Times New Roman" w:eastAsia="Times New Roman" w:hAnsi="Times New Roman" w:cs="Times New Roman"/>
          <w:sz w:val="28"/>
          <w:szCs w:val="28"/>
        </w:rPr>
        <w:t>Уставом Советского муниципального района</w:t>
      </w:r>
      <w:r w:rsidR="00A86E16">
        <w:rPr>
          <w:rFonts w:ascii="Times New Roman" w:eastAsia="Times New Roman" w:hAnsi="Times New Roman" w:cs="Times New Roman"/>
          <w:sz w:val="28"/>
          <w:szCs w:val="28"/>
        </w:rPr>
        <w:t xml:space="preserve">,  администрация Советского муниципального района </w:t>
      </w:r>
      <w:r w:rsidR="000471B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F7143" w:rsidRDefault="007A0D54" w:rsidP="009D1AC8">
      <w:pPr>
        <w:pStyle w:val="ab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68334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Советского муниципального района Саратовской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от 12.03.2019 №130 «Об утверждении Порядка</w:t>
      </w:r>
      <w:r w:rsidR="009F7143" w:rsidRPr="00F644C0">
        <w:rPr>
          <w:rFonts w:ascii="Times New Roman" w:eastAsia="Times New Roman" w:hAnsi="Times New Roman" w:cs="Times New Roman"/>
          <w:sz w:val="28"/>
          <w:szCs w:val="28"/>
        </w:rPr>
        <w:t xml:space="preserve"> проведения финансовым управлением администрации Советского муниципального района </w:t>
      </w:r>
      <w:r w:rsidR="009F7143" w:rsidRPr="000471BD">
        <w:rPr>
          <w:rFonts w:ascii="Times New Roman" w:eastAsia="Times New Roman" w:hAnsi="Times New Roman" w:cs="Times New Roman"/>
          <w:bCs/>
          <w:sz w:val="28"/>
          <w:szCs w:val="24"/>
        </w:rPr>
        <w:t xml:space="preserve">анализа осуществления  </w:t>
      </w:r>
      <w:r w:rsidR="009F7143" w:rsidRPr="000471BD">
        <w:rPr>
          <w:rFonts w:ascii="Times New Roman" w:eastAsia="Times New Roman" w:hAnsi="Times New Roman" w:cs="Times New Roman"/>
          <w:sz w:val="28"/>
          <w:szCs w:val="28"/>
        </w:rPr>
        <w:t>главными  распорядителями (распорядителями)  средств бюджета Советского муниципального района,</w:t>
      </w:r>
      <w:r w:rsidR="009F7143" w:rsidRPr="000471BD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9F7143" w:rsidRPr="000471BD">
        <w:rPr>
          <w:rFonts w:ascii="Times New Roman" w:eastAsia="Times New Roman" w:hAnsi="Times New Roman" w:cs="Times New Roman"/>
          <w:sz w:val="28"/>
          <w:szCs w:val="28"/>
        </w:rPr>
        <w:t xml:space="preserve"> главными администраторами (администраторами) доходов  бюджета Советского муниципального района,  главными администраторами (администраторами) источников </w:t>
      </w:r>
      <w:proofErr w:type="gramStart"/>
      <w:r w:rsidR="009F7143" w:rsidRPr="000471BD">
        <w:rPr>
          <w:rFonts w:ascii="Times New Roman" w:eastAsia="Times New Roman" w:hAnsi="Times New Roman" w:cs="Times New Roman"/>
          <w:sz w:val="28"/>
          <w:szCs w:val="28"/>
        </w:rPr>
        <w:t>финансирования</w:t>
      </w:r>
      <w:r w:rsidR="005D5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143" w:rsidRPr="000471BD">
        <w:rPr>
          <w:rFonts w:ascii="Times New Roman" w:eastAsia="Times New Roman" w:hAnsi="Times New Roman" w:cs="Times New Roman"/>
          <w:sz w:val="28"/>
          <w:szCs w:val="28"/>
        </w:rPr>
        <w:t xml:space="preserve">дефицита  </w:t>
      </w:r>
      <w:r w:rsidR="009F7143" w:rsidRPr="000471BD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9F7143" w:rsidRPr="000471BD">
        <w:rPr>
          <w:rFonts w:ascii="Times New Roman" w:eastAsia="Times New Roman" w:hAnsi="Times New Roman" w:cs="Times New Roman"/>
          <w:sz w:val="28"/>
          <w:szCs w:val="28"/>
        </w:rPr>
        <w:t xml:space="preserve"> бюджета Советского  муниципального  района  внутреннего финансового контроля</w:t>
      </w:r>
      <w:proofErr w:type="gramEnd"/>
      <w:r w:rsidR="009F7143" w:rsidRPr="000471BD">
        <w:rPr>
          <w:rFonts w:ascii="Times New Roman" w:eastAsia="Times New Roman" w:hAnsi="Times New Roman" w:cs="Times New Roman"/>
          <w:sz w:val="28"/>
          <w:szCs w:val="28"/>
        </w:rPr>
        <w:t xml:space="preserve"> и внутреннего финансового аудита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F7143" w:rsidRPr="009F7143" w:rsidRDefault="009F7143" w:rsidP="009D1AC8">
      <w:pPr>
        <w:pStyle w:val="ab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143">
        <w:rPr>
          <w:rFonts w:ascii="Times New Roman" w:hAnsi="Times New Roman" w:cs="Times New Roman"/>
          <w:sz w:val="28"/>
          <w:szCs w:val="28"/>
        </w:rPr>
        <w:t>Настоящее</w:t>
      </w:r>
      <w:r w:rsidR="00524CB5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</w:t>
      </w:r>
      <w:r w:rsidRPr="009F7143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 в установленном порядке.</w:t>
      </w:r>
    </w:p>
    <w:p w:rsidR="007A0D54" w:rsidRDefault="001E69B9" w:rsidP="009F714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5402" w:rsidRPr="009F7143" w:rsidRDefault="002E3FF0" w:rsidP="009F71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14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644C0" w:rsidRPr="00F644C0" w:rsidRDefault="00F644C0" w:rsidP="009A3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4C0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 </w:t>
      </w:r>
      <w:proofErr w:type="gramStart"/>
      <w:r w:rsidRPr="00F644C0">
        <w:rPr>
          <w:rFonts w:ascii="Times New Roman" w:eastAsia="Times New Roman" w:hAnsi="Times New Roman" w:cs="Times New Roman"/>
          <w:b/>
          <w:sz w:val="28"/>
          <w:szCs w:val="28"/>
        </w:rPr>
        <w:t>Советского</w:t>
      </w:r>
      <w:proofErr w:type="gramEnd"/>
    </w:p>
    <w:p w:rsidR="00F644C0" w:rsidRPr="00F644C0" w:rsidRDefault="00F644C0" w:rsidP="009A3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4C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 района                                                            </w:t>
      </w:r>
      <w:r w:rsidR="00F7601B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F644C0">
        <w:rPr>
          <w:rFonts w:ascii="Times New Roman" w:eastAsia="Times New Roman" w:hAnsi="Times New Roman" w:cs="Times New Roman"/>
          <w:b/>
          <w:sz w:val="28"/>
          <w:szCs w:val="28"/>
        </w:rPr>
        <w:t xml:space="preserve">   С.В. Пименов</w:t>
      </w:r>
    </w:p>
    <w:p w:rsidR="003213DA" w:rsidRDefault="003213DA" w:rsidP="00904D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61DA0" w:rsidRDefault="00961DA0" w:rsidP="00904D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644C0" w:rsidRPr="00A852DC" w:rsidRDefault="009A30B7" w:rsidP="00904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852DC">
        <w:rPr>
          <w:rFonts w:ascii="Times New Roman" w:hAnsi="Times New Roman" w:cs="Times New Roman"/>
          <w:sz w:val="24"/>
          <w:szCs w:val="28"/>
        </w:rPr>
        <w:t>О</w:t>
      </w:r>
      <w:r w:rsidR="00F644C0" w:rsidRPr="00A852DC">
        <w:rPr>
          <w:rFonts w:ascii="Times New Roman" w:eastAsia="Times New Roman" w:hAnsi="Times New Roman" w:cs="Times New Roman"/>
          <w:sz w:val="24"/>
          <w:szCs w:val="28"/>
        </w:rPr>
        <w:t>втина О.И.</w:t>
      </w:r>
    </w:p>
    <w:p w:rsidR="00F644C0" w:rsidRPr="00A852DC" w:rsidRDefault="00A852DC" w:rsidP="00904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5-</w:t>
      </w:r>
      <w:r w:rsidR="00F644C0" w:rsidRPr="00A852DC">
        <w:rPr>
          <w:rFonts w:ascii="Times New Roman" w:eastAsia="Times New Roman" w:hAnsi="Times New Roman" w:cs="Times New Roman"/>
          <w:sz w:val="24"/>
          <w:szCs w:val="28"/>
        </w:rPr>
        <w:t>00</w:t>
      </w:r>
      <w:r>
        <w:rPr>
          <w:rFonts w:ascii="Times New Roman" w:eastAsia="Times New Roman" w:hAnsi="Times New Roman" w:cs="Times New Roman"/>
          <w:sz w:val="24"/>
          <w:szCs w:val="28"/>
        </w:rPr>
        <w:t>-</w:t>
      </w:r>
      <w:r w:rsidR="00F644C0" w:rsidRPr="00A852DC">
        <w:rPr>
          <w:rFonts w:ascii="Times New Roman" w:eastAsia="Times New Roman" w:hAnsi="Times New Roman" w:cs="Times New Roman"/>
          <w:sz w:val="24"/>
          <w:szCs w:val="28"/>
        </w:rPr>
        <w:t>57</w:t>
      </w:r>
    </w:p>
    <w:sectPr w:rsidR="00F644C0" w:rsidRPr="00A852DC" w:rsidSect="004D1EEA">
      <w:pgSz w:w="11906" w:h="16838"/>
      <w:pgMar w:top="45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74EF56C1"/>
    <w:multiLevelType w:val="hybridMultilevel"/>
    <w:tmpl w:val="D4A207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0539B4"/>
    <w:rsid w:val="00000621"/>
    <w:rsid w:val="0000551E"/>
    <w:rsid w:val="000071B1"/>
    <w:rsid w:val="000251BD"/>
    <w:rsid w:val="00032198"/>
    <w:rsid w:val="0004210A"/>
    <w:rsid w:val="000471BD"/>
    <w:rsid w:val="000539B4"/>
    <w:rsid w:val="0006187C"/>
    <w:rsid w:val="00070696"/>
    <w:rsid w:val="00077267"/>
    <w:rsid w:val="000A09FC"/>
    <w:rsid w:val="000A4389"/>
    <w:rsid w:val="000C1C9D"/>
    <w:rsid w:val="000D4657"/>
    <w:rsid w:val="000D6E78"/>
    <w:rsid w:val="000E3084"/>
    <w:rsid w:val="000F1800"/>
    <w:rsid w:val="000F236E"/>
    <w:rsid w:val="000F356D"/>
    <w:rsid w:val="000F6B51"/>
    <w:rsid w:val="00103C6F"/>
    <w:rsid w:val="00105A99"/>
    <w:rsid w:val="00106A30"/>
    <w:rsid w:val="00115066"/>
    <w:rsid w:val="00127613"/>
    <w:rsid w:val="0016753F"/>
    <w:rsid w:val="00196E78"/>
    <w:rsid w:val="001C181D"/>
    <w:rsid w:val="001D0BDB"/>
    <w:rsid w:val="001D6D1A"/>
    <w:rsid w:val="001E69B9"/>
    <w:rsid w:val="0020257D"/>
    <w:rsid w:val="002179D0"/>
    <w:rsid w:val="00221B1B"/>
    <w:rsid w:val="00231BC7"/>
    <w:rsid w:val="00234B5E"/>
    <w:rsid w:val="00260085"/>
    <w:rsid w:val="00275A97"/>
    <w:rsid w:val="002820B6"/>
    <w:rsid w:val="002902EA"/>
    <w:rsid w:val="00293E76"/>
    <w:rsid w:val="0029578E"/>
    <w:rsid w:val="00296917"/>
    <w:rsid w:val="002B2373"/>
    <w:rsid w:val="002B5604"/>
    <w:rsid w:val="002C6B96"/>
    <w:rsid w:val="002D1653"/>
    <w:rsid w:val="002E3FF0"/>
    <w:rsid w:val="002F2DE8"/>
    <w:rsid w:val="00313DA6"/>
    <w:rsid w:val="00314BE9"/>
    <w:rsid w:val="003213DA"/>
    <w:rsid w:val="00353F40"/>
    <w:rsid w:val="0036110A"/>
    <w:rsid w:val="0038778A"/>
    <w:rsid w:val="00390C49"/>
    <w:rsid w:val="00392CC3"/>
    <w:rsid w:val="003A2B5E"/>
    <w:rsid w:val="003A3F72"/>
    <w:rsid w:val="003B2D0A"/>
    <w:rsid w:val="003B39EF"/>
    <w:rsid w:val="003C2FC0"/>
    <w:rsid w:val="003D1373"/>
    <w:rsid w:val="003D2512"/>
    <w:rsid w:val="003D7D9D"/>
    <w:rsid w:val="003E2633"/>
    <w:rsid w:val="003F7C68"/>
    <w:rsid w:val="004008F6"/>
    <w:rsid w:val="00403046"/>
    <w:rsid w:val="00403280"/>
    <w:rsid w:val="004104E7"/>
    <w:rsid w:val="00413482"/>
    <w:rsid w:val="0042590D"/>
    <w:rsid w:val="0043320D"/>
    <w:rsid w:val="00440FB9"/>
    <w:rsid w:val="00462EE1"/>
    <w:rsid w:val="004677EC"/>
    <w:rsid w:val="00474BCF"/>
    <w:rsid w:val="0049772B"/>
    <w:rsid w:val="004A19F2"/>
    <w:rsid w:val="004A6AD0"/>
    <w:rsid w:val="004B1A79"/>
    <w:rsid w:val="004B4F3A"/>
    <w:rsid w:val="004C0853"/>
    <w:rsid w:val="004C4FE5"/>
    <w:rsid w:val="004D1EEA"/>
    <w:rsid w:val="004D3938"/>
    <w:rsid w:val="004E78A3"/>
    <w:rsid w:val="0050319E"/>
    <w:rsid w:val="005041C3"/>
    <w:rsid w:val="00524CB5"/>
    <w:rsid w:val="005566CB"/>
    <w:rsid w:val="005827CD"/>
    <w:rsid w:val="00591576"/>
    <w:rsid w:val="00595C1D"/>
    <w:rsid w:val="00595C3E"/>
    <w:rsid w:val="005A1788"/>
    <w:rsid w:val="005C6DE3"/>
    <w:rsid w:val="005D3ED7"/>
    <w:rsid w:val="005D5F64"/>
    <w:rsid w:val="005E162F"/>
    <w:rsid w:val="005E26F8"/>
    <w:rsid w:val="005F322E"/>
    <w:rsid w:val="005F4A5F"/>
    <w:rsid w:val="005F616C"/>
    <w:rsid w:val="00604809"/>
    <w:rsid w:val="0060514F"/>
    <w:rsid w:val="006203B6"/>
    <w:rsid w:val="0062302A"/>
    <w:rsid w:val="00634898"/>
    <w:rsid w:val="00645F26"/>
    <w:rsid w:val="00647820"/>
    <w:rsid w:val="0066673D"/>
    <w:rsid w:val="0068334B"/>
    <w:rsid w:val="00687C91"/>
    <w:rsid w:val="006A4D36"/>
    <w:rsid w:val="006B4853"/>
    <w:rsid w:val="006F4A93"/>
    <w:rsid w:val="00701E67"/>
    <w:rsid w:val="0070310E"/>
    <w:rsid w:val="0071156D"/>
    <w:rsid w:val="0072332C"/>
    <w:rsid w:val="00744A76"/>
    <w:rsid w:val="00747A8D"/>
    <w:rsid w:val="007536F8"/>
    <w:rsid w:val="00753E68"/>
    <w:rsid w:val="00755AC5"/>
    <w:rsid w:val="0077773E"/>
    <w:rsid w:val="00781964"/>
    <w:rsid w:val="0078443C"/>
    <w:rsid w:val="00787BB7"/>
    <w:rsid w:val="00790525"/>
    <w:rsid w:val="0079284B"/>
    <w:rsid w:val="007A0D54"/>
    <w:rsid w:val="007A4E64"/>
    <w:rsid w:val="007A749F"/>
    <w:rsid w:val="007B5E38"/>
    <w:rsid w:val="007E139B"/>
    <w:rsid w:val="007E74FE"/>
    <w:rsid w:val="007E76DC"/>
    <w:rsid w:val="00800CE5"/>
    <w:rsid w:val="00804015"/>
    <w:rsid w:val="00820D95"/>
    <w:rsid w:val="008300A6"/>
    <w:rsid w:val="0084135A"/>
    <w:rsid w:val="008543E1"/>
    <w:rsid w:val="00866E64"/>
    <w:rsid w:val="00895360"/>
    <w:rsid w:val="008A4BD0"/>
    <w:rsid w:val="008A599C"/>
    <w:rsid w:val="008B5666"/>
    <w:rsid w:val="008C7BE5"/>
    <w:rsid w:val="008E7B85"/>
    <w:rsid w:val="009003E2"/>
    <w:rsid w:val="00904D5D"/>
    <w:rsid w:val="00911871"/>
    <w:rsid w:val="00923180"/>
    <w:rsid w:val="00944C8F"/>
    <w:rsid w:val="00961DA0"/>
    <w:rsid w:val="00965AE3"/>
    <w:rsid w:val="0097633C"/>
    <w:rsid w:val="0097776A"/>
    <w:rsid w:val="0098010A"/>
    <w:rsid w:val="0098031C"/>
    <w:rsid w:val="00990CB2"/>
    <w:rsid w:val="009972AD"/>
    <w:rsid w:val="009A2D93"/>
    <w:rsid w:val="009A30B7"/>
    <w:rsid w:val="009A3145"/>
    <w:rsid w:val="009A6AE9"/>
    <w:rsid w:val="009B5AA9"/>
    <w:rsid w:val="009D1AC8"/>
    <w:rsid w:val="009D452B"/>
    <w:rsid w:val="009E3763"/>
    <w:rsid w:val="009F0C96"/>
    <w:rsid w:val="009F6CF6"/>
    <w:rsid w:val="009F7143"/>
    <w:rsid w:val="00A0023E"/>
    <w:rsid w:val="00A17C14"/>
    <w:rsid w:val="00A2073A"/>
    <w:rsid w:val="00A24E1C"/>
    <w:rsid w:val="00A25F03"/>
    <w:rsid w:val="00A51BB1"/>
    <w:rsid w:val="00A553C6"/>
    <w:rsid w:val="00A60F83"/>
    <w:rsid w:val="00A630D0"/>
    <w:rsid w:val="00A70696"/>
    <w:rsid w:val="00A71654"/>
    <w:rsid w:val="00A72EEA"/>
    <w:rsid w:val="00A73277"/>
    <w:rsid w:val="00A852DC"/>
    <w:rsid w:val="00A86E16"/>
    <w:rsid w:val="00A9349D"/>
    <w:rsid w:val="00AA1748"/>
    <w:rsid w:val="00AB1C31"/>
    <w:rsid w:val="00AB3FD1"/>
    <w:rsid w:val="00AB61C8"/>
    <w:rsid w:val="00AD1C93"/>
    <w:rsid w:val="00AD6082"/>
    <w:rsid w:val="00AE4925"/>
    <w:rsid w:val="00AF0CE8"/>
    <w:rsid w:val="00AF2FDB"/>
    <w:rsid w:val="00B01452"/>
    <w:rsid w:val="00B0397A"/>
    <w:rsid w:val="00B10005"/>
    <w:rsid w:val="00B11C89"/>
    <w:rsid w:val="00B20AAD"/>
    <w:rsid w:val="00B40F69"/>
    <w:rsid w:val="00B44025"/>
    <w:rsid w:val="00B443A8"/>
    <w:rsid w:val="00B8046D"/>
    <w:rsid w:val="00B85E9D"/>
    <w:rsid w:val="00B86FB6"/>
    <w:rsid w:val="00B91049"/>
    <w:rsid w:val="00B94D6D"/>
    <w:rsid w:val="00BD3397"/>
    <w:rsid w:val="00BD54EF"/>
    <w:rsid w:val="00BE0820"/>
    <w:rsid w:val="00BE3A4B"/>
    <w:rsid w:val="00BF230B"/>
    <w:rsid w:val="00C05A82"/>
    <w:rsid w:val="00C16DB5"/>
    <w:rsid w:val="00C26DED"/>
    <w:rsid w:val="00C327E3"/>
    <w:rsid w:val="00C37174"/>
    <w:rsid w:val="00C5132F"/>
    <w:rsid w:val="00C54DCF"/>
    <w:rsid w:val="00C83C8F"/>
    <w:rsid w:val="00C95486"/>
    <w:rsid w:val="00C965C5"/>
    <w:rsid w:val="00CA1FE7"/>
    <w:rsid w:val="00CA5402"/>
    <w:rsid w:val="00CA7A58"/>
    <w:rsid w:val="00CB1C48"/>
    <w:rsid w:val="00CD2C05"/>
    <w:rsid w:val="00CD58B9"/>
    <w:rsid w:val="00CE1A1E"/>
    <w:rsid w:val="00CF2356"/>
    <w:rsid w:val="00CF595E"/>
    <w:rsid w:val="00CF7700"/>
    <w:rsid w:val="00D30C26"/>
    <w:rsid w:val="00D33C1B"/>
    <w:rsid w:val="00D362CC"/>
    <w:rsid w:val="00D37AC7"/>
    <w:rsid w:val="00D50A48"/>
    <w:rsid w:val="00D5124F"/>
    <w:rsid w:val="00D518EC"/>
    <w:rsid w:val="00D55B6B"/>
    <w:rsid w:val="00D65F51"/>
    <w:rsid w:val="00D66E85"/>
    <w:rsid w:val="00D70C0F"/>
    <w:rsid w:val="00D90FC4"/>
    <w:rsid w:val="00DB3276"/>
    <w:rsid w:val="00DC588E"/>
    <w:rsid w:val="00DE0AD1"/>
    <w:rsid w:val="00DE5580"/>
    <w:rsid w:val="00DF0854"/>
    <w:rsid w:val="00DF22E1"/>
    <w:rsid w:val="00E028DF"/>
    <w:rsid w:val="00E05819"/>
    <w:rsid w:val="00E141CF"/>
    <w:rsid w:val="00E20556"/>
    <w:rsid w:val="00E30F31"/>
    <w:rsid w:val="00E3574B"/>
    <w:rsid w:val="00E448AC"/>
    <w:rsid w:val="00E57120"/>
    <w:rsid w:val="00E83C31"/>
    <w:rsid w:val="00E83F9F"/>
    <w:rsid w:val="00E8536A"/>
    <w:rsid w:val="00E85587"/>
    <w:rsid w:val="00E877CC"/>
    <w:rsid w:val="00E912DD"/>
    <w:rsid w:val="00E944C8"/>
    <w:rsid w:val="00E95838"/>
    <w:rsid w:val="00EA0214"/>
    <w:rsid w:val="00EA2F5F"/>
    <w:rsid w:val="00EA629A"/>
    <w:rsid w:val="00EA72C3"/>
    <w:rsid w:val="00EB3C6B"/>
    <w:rsid w:val="00EB6A3D"/>
    <w:rsid w:val="00EC48EF"/>
    <w:rsid w:val="00EE2EBE"/>
    <w:rsid w:val="00EE718B"/>
    <w:rsid w:val="00EF2246"/>
    <w:rsid w:val="00EF7792"/>
    <w:rsid w:val="00F03A42"/>
    <w:rsid w:val="00F063C7"/>
    <w:rsid w:val="00F063D3"/>
    <w:rsid w:val="00F34647"/>
    <w:rsid w:val="00F372A9"/>
    <w:rsid w:val="00F42481"/>
    <w:rsid w:val="00F531A3"/>
    <w:rsid w:val="00F562E6"/>
    <w:rsid w:val="00F644C0"/>
    <w:rsid w:val="00F74DEE"/>
    <w:rsid w:val="00F7601B"/>
    <w:rsid w:val="00F84133"/>
    <w:rsid w:val="00F9340A"/>
    <w:rsid w:val="00F96B28"/>
    <w:rsid w:val="00FA5676"/>
    <w:rsid w:val="00FA75CE"/>
    <w:rsid w:val="00FB4810"/>
    <w:rsid w:val="00FC7281"/>
    <w:rsid w:val="00FE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76"/>
  </w:style>
  <w:style w:type="paragraph" w:styleId="1">
    <w:name w:val="heading 1"/>
    <w:basedOn w:val="a"/>
    <w:next w:val="a"/>
    <w:link w:val="10"/>
    <w:qFormat/>
    <w:rsid w:val="000539B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9B4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nhideWhenUsed/>
    <w:rsid w:val="000539B4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0539B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nhideWhenUsed/>
    <w:rsid w:val="000539B4"/>
    <w:pPr>
      <w:tabs>
        <w:tab w:val="left" w:pos="6960"/>
        <w:tab w:val="right" w:pos="9921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539B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9B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F356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0F356D"/>
    <w:rPr>
      <w:rFonts w:eastAsiaTheme="minorHAnsi"/>
      <w:lang w:eastAsia="en-US"/>
    </w:rPr>
  </w:style>
  <w:style w:type="paragraph" w:styleId="ab">
    <w:name w:val="List Paragraph"/>
    <w:basedOn w:val="a"/>
    <w:uiPriority w:val="34"/>
    <w:qFormat/>
    <w:rsid w:val="00D33C1B"/>
    <w:pPr>
      <w:ind w:left="720"/>
      <w:contextualSpacing/>
    </w:pPr>
  </w:style>
  <w:style w:type="paragraph" w:customStyle="1" w:styleId="formattext">
    <w:name w:val="formattext"/>
    <w:basedOn w:val="a"/>
    <w:rsid w:val="0041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CA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191</cp:revision>
  <cp:lastPrinted>2020-01-15T10:23:00Z</cp:lastPrinted>
  <dcterms:created xsi:type="dcterms:W3CDTF">2014-01-20T06:02:00Z</dcterms:created>
  <dcterms:modified xsi:type="dcterms:W3CDTF">2020-02-03T07:13:00Z</dcterms:modified>
</cp:coreProperties>
</file>