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5E" w:rsidRPr="007E38AF" w:rsidRDefault="0078785E" w:rsidP="007878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8785E" w:rsidRPr="007E38AF" w:rsidRDefault="0078785E" w:rsidP="007878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 w:rsidR="0002376F">
        <w:rPr>
          <w:rFonts w:ascii="Times New Roman" w:hAnsi="Times New Roman" w:cs="Times New Roman"/>
          <w:b/>
          <w:sz w:val="24"/>
          <w:szCs w:val="24"/>
          <w:u w:val="single"/>
        </w:rPr>
        <w:t>секретаря</w:t>
      </w:r>
      <w:r w:rsidR="00550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3045CF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785E" w:rsidRPr="007E38AF" w:rsidRDefault="0078785E" w:rsidP="0078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78785E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3045CF" w:rsidRDefault="00CE1CDA" w:rsidP="00CE1C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</w:t>
            </w:r>
            <w:r w:rsidR="007E38AF"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3045CF" w:rsidRDefault="0078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3045CF" w:rsidRDefault="0078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8785E" w:rsidRPr="007E38AF" w:rsidTr="003045CF">
        <w:trPr>
          <w:trHeight w:val="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38AF" w:rsidRPr="003045CF" w:rsidRDefault="000237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  <w:proofErr w:type="spellEnd"/>
          </w:p>
          <w:p w:rsidR="0002376F" w:rsidRPr="003045CF" w:rsidRDefault="0002376F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30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3045CF" w:rsidRDefault="007E38A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3045CF" w:rsidRDefault="00787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85E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7E38AF" w:rsidRDefault="007E38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3045CF" w:rsidRDefault="007E38A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7E38AF" w:rsidRDefault="00787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8785E" w:rsidRPr="007E38AF" w:rsidRDefault="0078785E" w:rsidP="0078785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376F" w:rsidRPr="007E38AF" w:rsidRDefault="0002376F" w:rsidP="000237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376F" w:rsidRPr="007E38AF" w:rsidRDefault="0002376F" w:rsidP="00023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председателя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CF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376F" w:rsidRPr="007E38AF" w:rsidRDefault="0002376F" w:rsidP="0002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2376F" w:rsidRPr="007E38AF" w:rsidTr="003045CF">
        <w:trPr>
          <w:trHeight w:val="7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</w:p>
          <w:p w:rsidR="0002376F" w:rsidRPr="003045CF" w:rsidRDefault="0002376F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30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2376F" w:rsidRPr="007E38AF" w:rsidRDefault="0002376F" w:rsidP="000237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376F" w:rsidRDefault="0002376F" w:rsidP="0002376F">
      <w:pPr>
        <w:rPr>
          <w:sz w:val="24"/>
          <w:szCs w:val="24"/>
        </w:rPr>
      </w:pPr>
    </w:p>
    <w:p w:rsidR="003045CF" w:rsidRDefault="003045CF" w:rsidP="0002376F">
      <w:pPr>
        <w:rPr>
          <w:sz w:val="24"/>
          <w:szCs w:val="24"/>
        </w:rPr>
      </w:pPr>
    </w:p>
    <w:p w:rsidR="003045CF" w:rsidRDefault="003045CF" w:rsidP="0002376F">
      <w:pPr>
        <w:rPr>
          <w:sz w:val="24"/>
          <w:szCs w:val="24"/>
        </w:rPr>
      </w:pPr>
    </w:p>
    <w:p w:rsidR="0002376F" w:rsidRPr="007E38AF" w:rsidRDefault="0002376F" w:rsidP="000237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2376F" w:rsidRPr="007E38AF" w:rsidRDefault="0002376F" w:rsidP="00023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</w:t>
      </w:r>
      <w:r w:rsidR="0084719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CF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376F" w:rsidRPr="007E38AF" w:rsidRDefault="0002376F" w:rsidP="0002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2376F" w:rsidRPr="007E38AF" w:rsidTr="003045CF">
        <w:trPr>
          <w:trHeight w:val="1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Далдышкин</w:t>
            </w:r>
            <w:proofErr w:type="spellEnd"/>
          </w:p>
          <w:p w:rsidR="00A5706A" w:rsidRPr="003045CF" w:rsidRDefault="00A5706A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="0030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CF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3045C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3045CF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3045CF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3045CF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3045CF" w:rsidTr="00CA714B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Default="003045C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  <w:p w:rsidR="003045CF" w:rsidRPr="003045CF" w:rsidRDefault="003045CF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3045CF" w:rsidRDefault="0084719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3045CF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45CF" w:rsidRPr="003045CF" w:rsidTr="00CA714B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5CF" w:rsidRDefault="003045C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CF" w:rsidRDefault="003045C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CF" w:rsidRPr="003045CF" w:rsidRDefault="003045C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CF" w:rsidRPr="003045CF" w:rsidRDefault="003045C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3045CF" w:rsidRDefault="0084719F" w:rsidP="0084719F">
      <w:pPr>
        <w:rPr>
          <w:sz w:val="24"/>
          <w:szCs w:val="24"/>
        </w:rPr>
      </w:pPr>
    </w:p>
    <w:p w:rsidR="00A5706A" w:rsidRDefault="00A5706A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6A" w:rsidRDefault="00A5706A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17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DE0517" w:rsidTr="00DE05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17">
              <w:rPr>
                <w:rFonts w:ascii="Times New Roman" w:hAnsi="Times New Roman"/>
                <w:sz w:val="24"/>
                <w:szCs w:val="24"/>
              </w:rPr>
              <w:t>Ф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DE0517" w:rsidTr="00CA714B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  <w:p w:rsidR="00A5706A" w:rsidRPr="00DE0517" w:rsidRDefault="00A5706A" w:rsidP="00DE0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D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DE0517" w:rsidRDefault="0084719F" w:rsidP="008471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17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17">
              <w:rPr>
                <w:rFonts w:ascii="Times New Roman" w:hAnsi="Times New Roman"/>
                <w:sz w:val="24"/>
                <w:szCs w:val="24"/>
              </w:rPr>
              <w:t>Ф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7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  <w:p w:rsidR="00A5706A" w:rsidRPr="00DE0517" w:rsidRDefault="00A5706A" w:rsidP="00DE0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D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rPr>
          <w:sz w:val="24"/>
          <w:szCs w:val="24"/>
        </w:rPr>
      </w:pPr>
    </w:p>
    <w:p w:rsidR="00A5706A" w:rsidRPr="007E38AF" w:rsidRDefault="00A5706A" w:rsidP="0084719F">
      <w:pPr>
        <w:rPr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Илларионов</w:t>
            </w:r>
          </w:p>
          <w:p w:rsidR="00A5706A" w:rsidRPr="00CA714B" w:rsidRDefault="00A5706A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8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  <w:p w:rsidR="00A5706A" w:rsidRPr="00CA714B" w:rsidRDefault="00A5706A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706A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CA714B" w:rsidRDefault="00A5706A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CA714B" w:rsidRDefault="00A5706A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CA714B" w:rsidRDefault="00A5706A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706A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CA714B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CA714B" w:rsidRDefault="00A5706A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CA714B" w:rsidRDefault="00A5706A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rPr>
          <w:sz w:val="24"/>
          <w:szCs w:val="24"/>
        </w:rPr>
      </w:pPr>
    </w:p>
    <w:p w:rsidR="00CA714B" w:rsidRPr="007E38AF" w:rsidRDefault="00CA714B" w:rsidP="0084719F">
      <w:pPr>
        <w:rPr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CC5CE0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CC5CE0" w:rsidRPr="00CA714B" w:rsidRDefault="00CC5CE0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5CE0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Default="00CA714B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CA714B" w:rsidRPr="00CA714B" w:rsidRDefault="00CA714B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rPr>
          <w:sz w:val="24"/>
          <w:szCs w:val="24"/>
        </w:rPr>
      </w:pPr>
    </w:p>
    <w:p w:rsidR="00CA714B" w:rsidRDefault="00CA714B" w:rsidP="0084719F">
      <w:pPr>
        <w:rPr>
          <w:sz w:val="24"/>
          <w:szCs w:val="24"/>
        </w:rPr>
      </w:pPr>
    </w:p>
    <w:p w:rsidR="00CA714B" w:rsidRPr="007E38AF" w:rsidRDefault="00CA714B" w:rsidP="0084719F">
      <w:pPr>
        <w:rPr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7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CC5CE0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CC5CE0" w:rsidRPr="00CA714B" w:rsidRDefault="00CC5CE0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CA714B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CA714B" w:rsidTr="00CA714B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CC5CE0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</w:p>
          <w:p w:rsidR="00CC5CE0" w:rsidRPr="00CA714B" w:rsidRDefault="00CC5CE0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CA714B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CA714B" w:rsidRDefault="0084719F" w:rsidP="0084719F">
      <w:pPr>
        <w:rPr>
          <w:sz w:val="24"/>
          <w:szCs w:val="24"/>
        </w:rPr>
      </w:pPr>
    </w:p>
    <w:p w:rsidR="00CC5CE0" w:rsidRDefault="00CC5CE0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E0" w:rsidRPr="007E38AF" w:rsidRDefault="00CC5CE0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C5CE0" w:rsidRPr="007E38AF" w:rsidRDefault="00CC5CE0" w:rsidP="00CC5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CE0" w:rsidRPr="007E38AF" w:rsidRDefault="00CC5CE0" w:rsidP="00CC5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CC5CE0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CC5CE0" w:rsidRPr="007E38AF" w:rsidTr="00CA714B">
        <w:trPr>
          <w:trHeight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833C4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Трушин</w:t>
            </w:r>
          </w:p>
          <w:p w:rsidR="00833C4F" w:rsidRPr="00CA714B" w:rsidRDefault="00833C4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5CE0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33C4F" w:rsidRPr="00CA7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C5CE0" w:rsidRPr="007E38AF" w:rsidRDefault="00CC5CE0" w:rsidP="00CC5CE0">
      <w:pPr>
        <w:rPr>
          <w:sz w:val="24"/>
          <w:szCs w:val="24"/>
        </w:rPr>
      </w:pPr>
    </w:p>
    <w:p w:rsidR="00833C4F" w:rsidRPr="007E38AF" w:rsidRDefault="00833C4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33C4F" w:rsidRPr="007E38AF" w:rsidRDefault="00833C4F" w:rsidP="00833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C4F" w:rsidRPr="007E38AF" w:rsidRDefault="00833C4F" w:rsidP="00833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33C4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33C4F" w:rsidRPr="007E38AF" w:rsidTr="00CA714B">
        <w:trPr>
          <w:trHeight w:val="8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</w:p>
          <w:p w:rsidR="00833C4F" w:rsidRPr="00CA714B" w:rsidRDefault="00833C4F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33C4F" w:rsidRPr="007E38AF" w:rsidRDefault="00833C4F" w:rsidP="00833C4F">
      <w:pPr>
        <w:rPr>
          <w:sz w:val="24"/>
          <w:szCs w:val="24"/>
        </w:rPr>
      </w:pPr>
    </w:p>
    <w:p w:rsidR="004C6BCA" w:rsidRDefault="004C6BCA">
      <w:pPr>
        <w:rPr>
          <w:sz w:val="24"/>
          <w:szCs w:val="24"/>
        </w:rPr>
      </w:pPr>
    </w:p>
    <w:p w:rsidR="00833C4F" w:rsidRDefault="00833C4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B" w:rsidRDefault="00CA714B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C4F" w:rsidRPr="007E38AF" w:rsidRDefault="00833C4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33C4F" w:rsidRPr="007E38AF" w:rsidRDefault="00833C4F" w:rsidP="00833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 Саратовской области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Pr="007E38AF">
        <w:rPr>
          <w:rFonts w:ascii="Times New Roman" w:hAnsi="Times New Roman" w:cs="Times New Roman"/>
          <w:b/>
          <w:sz w:val="24"/>
          <w:szCs w:val="24"/>
        </w:rPr>
        <w:t xml:space="preserve"> отчетному периоду</w:t>
      </w:r>
      <w:r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4B">
        <w:rPr>
          <w:rFonts w:ascii="Times New Roman" w:hAnsi="Times New Roman" w:cs="Times New Roman"/>
          <w:b/>
          <w:sz w:val="24"/>
          <w:szCs w:val="24"/>
        </w:rPr>
        <w:t>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C4F" w:rsidRPr="007E38AF" w:rsidRDefault="00833C4F" w:rsidP="00833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33C4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33C4F" w:rsidRPr="007E38AF" w:rsidTr="00CA714B">
        <w:trPr>
          <w:trHeight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Шупикова</w:t>
            </w:r>
            <w:proofErr w:type="spellEnd"/>
          </w:p>
          <w:p w:rsidR="00833C4F" w:rsidRPr="00CA714B" w:rsidRDefault="00833C4F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3C4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33C4F" w:rsidRPr="007E38AF" w:rsidRDefault="00833C4F" w:rsidP="00833C4F">
      <w:pPr>
        <w:rPr>
          <w:sz w:val="24"/>
          <w:szCs w:val="24"/>
        </w:rPr>
      </w:pPr>
    </w:p>
    <w:p w:rsidR="00833C4F" w:rsidRPr="007E38AF" w:rsidRDefault="00833C4F">
      <w:pPr>
        <w:rPr>
          <w:sz w:val="24"/>
          <w:szCs w:val="24"/>
        </w:rPr>
      </w:pPr>
    </w:p>
    <w:sectPr w:rsidR="00833C4F" w:rsidRPr="007E38AF" w:rsidSect="00CE1C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5E"/>
    <w:rsid w:val="0002376F"/>
    <w:rsid w:val="002E39CE"/>
    <w:rsid w:val="003045CF"/>
    <w:rsid w:val="004C6BCA"/>
    <w:rsid w:val="004F6D8D"/>
    <w:rsid w:val="00550CB6"/>
    <w:rsid w:val="0078785E"/>
    <w:rsid w:val="007E38AF"/>
    <w:rsid w:val="00833C4F"/>
    <w:rsid w:val="0084719F"/>
    <w:rsid w:val="00A5706A"/>
    <w:rsid w:val="00B60885"/>
    <w:rsid w:val="00CA714B"/>
    <w:rsid w:val="00CC5CE0"/>
    <w:rsid w:val="00CE1CDA"/>
    <w:rsid w:val="00DE0517"/>
    <w:rsid w:val="00F2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78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14</cp:revision>
  <dcterms:created xsi:type="dcterms:W3CDTF">2020-05-14T05:02:00Z</dcterms:created>
  <dcterms:modified xsi:type="dcterms:W3CDTF">2021-05-08T06:47:00Z</dcterms:modified>
</cp:coreProperties>
</file>