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-558800</wp:posOffset>
            </wp:positionV>
            <wp:extent cx="542925" cy="71501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330" w:lineRule="exact"/>
        <w:ind w:left="361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before="35" w:after="0" w:line="320" w:lineRule="exact"/>
        <w:ind w:left="1630" w:right="1573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before="255" w:after="0" w:line="285" w:lineRule="exact"/>
        <w:ind w:left="310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left="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14.12.2015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954 </w:t>
      </w:r>
    </w:p>
    <w:p w:rsidR="00000000" w:rsidRDefault="006309FB">
      <w:pPr>
        <w:widowControl w:val="0"/>
        <w:autoSpaceDE w:val="0"/>
        <w:autoSpaceDN w:val="0"/>
        <w:adjustRightInd w:val="0"/>
        <w:spacing w:before="55" w:after="0" w:line="225" w:lineRule="exact"/>
        <w:ind w:left="443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30" w:lineRule="exact"/>
        <w:ind w:left="3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330" w:lineRule="exact"/>
        <w:ind w:left="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330" w:lineRule="exact"/>
        <w:ind w:left="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19.12.2013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1740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330" w:lineRule="exact"/>
        <w:ind w:left="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330" w:lineRule="exact"/>
        <w:ind w:left="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диспетчерской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b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330" w:lineRule="exact"/>
        <w:ind w:left="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.»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320" w:lineRule="exact"/>
        <w:ind w:left="34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309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4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1739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</w:t>
      </w:r>
      <w:r>
        <w:rPr>
          <w:rFonts w:ascii="Times New Roman" w:hAnsi="Times New Roman" w:cs="Times New Roman"/>
          <w:color w:val="000000"/>
          <w:sz w:val="28"/>
          <w:szCs w:val="24"/>
        </w:rPr>
        <w:t>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112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09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330" w:lineRule="exact"/>
        <w:ind w:left="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330" w:lineRule="exact"/>
        <w:ind w:left="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25" w:lineRule="exact"/>
        <w:ind w:left="3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Берестнев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315" w:lineRule="exact"/>
        <w:ind w:left="34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5-00-38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7" w:bottom="660" w:left="1440" w:header="0" w:footer="0" w:gutter="0"/>
          <w:cols w:space="720"/>
          <w:noEndnote/>
        </w:sectPr>
      </w:pPr>
    </w:p>
    <w:p w:rsidR="00000000" w:rsidRDefault="006309FB">
      <w:pPr>
        <w:widowControl w:val="0"/>
        <w:autoSpaceDE w:val="0"/>
        <w:autoSpaceDN w:val="0"/>
        <w:adjustRightInd w:val="0"/>
        <w:spacing w:after="0" w:line="315" w:lineRule="exact"/>
        <w:ind w:left="5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30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5332" w:right="19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920" w:lineRule="exact"/>
        <w:ind w:left="5332" w:right="15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30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5332" w:right="1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1740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460" w:lineRule="exact"/>
        <w:ind w:left="257" w:right="258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510" w:lineRule="exact"/>
        <w:ind w:left="387" w:right="380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Единой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дежурно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диспетчерской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службы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готовности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е</w:t>
      </w:r>
      <w:r>
        <w:rPr>
          <w:rFonts w:ascii="Cambria Math" w:hAnsi="Cambria Math" w:cs="Cambria Math"/>
          <w:b/>
          <w:color w:val="000000"/>
          <w:sz w:val="44"/>
          <w:szCs w:val="24"/>
        </w:rPr>
        <w:t>ѐ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подключения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системе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112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»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390" w:lineRule="exact"/>
        <w:ind w:left="3783" w:right="-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44" w:right="720" w:bottom="660" w:left="1440" w:header="0" w:footer="0" w:gutter="0"/>
          <w:cols w:space="720"/>
          <w:noEndnote/>
        </w:sectPr>
      </w:pP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left="334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before="235" w:after="0" w:line="285" w:lineRule="exact"/>
        <w:ind w:left="354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1"/>
        <w:gridCol w:w="65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2013-2015 </w:t>
            </w:r>
          </w:p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63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5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2010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1632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Госстандарта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22.7.01- 99. </w:t>
            </w:r>
          </w:p>
        </w:tc>
        <w:tc>
          <w:tcPr>
            <w:gridSpan w:val="0"/>
          </w:tcPr>
          <w:p w:rsidR="00000000" w:rsidRDefault="0063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8" w:right="720" w:bottom="660" w:left="1419" w:header="0" w:footer="0" w:gutter="0"/>
          <w:cols w:space="720"/>
          <w:noEndnote/>
        </w:sectPr>
      </w:pP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left="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21.12.1994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68-</w:t>
      </w:r>
      <w:r>
        <w:rPr>
          <w:rFonts w:ascii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left="4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3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1240-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Концепция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«112»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15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3015" w:space="235"/>
            <w:col w:w="6512" w:space="0"/>
            <w:col w:w="-1"/>
          </w:cols>
          <w:noEndnote/>
        </w:sectPr>
      </w:pPr>
    </w:p>
    <w:p w:rsidR="00000000" w:rsidRDefault="006309FB">
      <w:pPr>
        <w:widowControl w:val="0"/>
        <w:tabs>
          <w:tab w:val="left" w:pos="3290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6309FB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left="1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left="35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left="72" w:right="-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-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>рриториальной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реагируемых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РСЧС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привлекаемых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достоверное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6309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3" w:lineRule="exact"/>
        <w:ind w:left="0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защищенности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6309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0" w:right="-1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нацеленных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-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ускорение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улучше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удобного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принципу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окна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3022" w:space="156"/>
            <w:col w:w="6524" w:space="0"/>
            <w:col w:w="-1"/>
          </w:cols>
          <w:noEndnote/>
        </w:sectPr>
      </w:pPr>
    </w:p>
    <w:p w:rsidR="00000000" w:rsidRDefault="006309FB">
      <w:pPr>
        <w:widowControl w:val="0"/>
        <w:autoSpaceDE w:val="0"/>
        <w:autoSpaceDN w:val="0"/>
        <w:adjustRightInd w:val="0"/>
        <w:spacing w:after="0" w:line="273" w:lineRule="exact"/>
        <w:ind w:left="3178" w:right="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поз</w:t>
      </w:r>
      <w:r>
        <w:rPr>
          <w:rFonts w:ascii="Times New Roman" w:hAnsi="Times New Roman" w:cs="Times New Roman"/>
          <w:color w:val="000000"/>
          <w:sz w:val="24"/>
          <w:szCs w:val="24"/>
        </w:rPr>
        <w:t>вонившему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задумываться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left="3178" w:right="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67" w:right="720" w:bottom="660" w:left="1419" w:header="0" w:footer="0" w:gutter="0"/>
          <w:cols w:space="720"/>
          <w:noEndnote/>
        </w:sectPr>
      </w:pP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этапы</w:t>
      </w:r>
    </w:p>
    <w:p w:rsidR="00000000" w:rsidRDefault="006309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766" w:space="665"/>
            <w:col w:w="1652" w:space="96"/>
            <w:col w:w="1870" w:space="0"/>
            <w:col w:w="-1"/>
          </w:cols>
          <w:noEndnote/>
        </w:sectPr>
      </w:pP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before="235"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70" w:lineRule="exact"/>
        <w:ind w:right="34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55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6309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32,5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6309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0,0 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6309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6309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12,5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6309FB">
      <w:pPr>
        <w:widowControl w:val="0"/>
        <w:autoSpaceDE w:val="0"/>
        <w:autoSpaceDN w:val="0"/>
        <w:adjustRightInd w:val="0"/>
        <w:spacing w:before="15" w:after="0" w:line="280" w:lineRule="exact"/>
        <w:ind w:right="-2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4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7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309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заинтересованных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z w:val="24"/>
          <w:szCs w:val="24"/>
        </w:rPr>
        <w:t>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309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подключению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«112»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6309FB">
      <w:pPr>
        <w:widowControl w:val="0"/>
        <w:autoSpaceDE w:val="0"/>
        <w:autoSpaceDN w:val="0"/>
        <w:adjustRightInd w:val="0"/>
        <w:spacing w:before="15"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отслежи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вание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-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Подведение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0" w:lineRule="exact"/>
        <w:ind w:left="0" w:right="-3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уточняться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3020" w:space="158"/>
            <w:col w:w="6524" w:space="0"/>
            <w:col w:w="-1"/>
          </w:cols>
          <w:noEndnote/>
        </w:sectPr>
      </w:pPr>
    </w:p>
    <w:p w:rsidR="00000000" w:rsidRDefault="006309F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0" w:lineRule="exact"/>
        <w:ind w:left="1279" w:right="604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целевыми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80" w:lineRule="exact"/>
        <w:ind w:left="0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исков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негативных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</w:t>
      </w:r>
      <w:r>
        <w:rPr>
          <w:rFonts w:ascii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потенциально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диктуют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exact"/>
        <w:ind w:left="0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функционируют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газовой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Накоплен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</w:t>
      </w:r>
      <w:r>
        <w:rPr>
          <w:rFonts w:ascii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75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кардинально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изменились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75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показывает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обуславливается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крупным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прямого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косвенного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76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тяжкие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отмечаются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Важнейшим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</w:t>
      </w:r>
      <w:r>
        <w:rPr>
          <w:rFonts w:ascii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Недостаточный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</w:t>
      </w:r>
      <w:r>
        <w:rPr>
          <w:rFonts w:ascii="Times New Roman" w:hAnsi="Times New Roman" w:cs="Times New Roman"/>
          <w:color w:val="000000"/>
          <w:sz w:val="24"/>
          <w:szCs w:val="24"/>
        </w:rPr>
        <w:t>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смертности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exact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"112"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2013 - 2015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>"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смертности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благополучия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Стратегии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  </w:t>
      </w:r>
      <w:r>
        <w:rPr>
          <w:rFonts w:ascii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2009 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 N  537 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долгосрочного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2008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N 1662-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-112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повседневного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6309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56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6309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56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6309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56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6309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56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медицин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6309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56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газовой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55" w:right="720" w:bottom="660" w:left="1419" w:header="0" w:footer="0" w:gutter="0"/>
          <w:cols w:space="720"/>
          <w:noEndnote/>
        </w:sectPr>
      </w:pPr>
    </w:p>
    <w:p w:rsidR="00000000" w:rsidRDefault="006309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5" w:lineRule="exact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"01", "02", "03"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6309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56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6309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0" w:lineRule="exact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309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0" w:lineRule="exact"/>
        <w:ind w:left="0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left="3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6309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0" w:lineRule="exact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телеком</w:t>
      </w:r>
      <w:r>
        <w:rPr>
          <w:rFonts w:ascii="Times New Roman" w:hAnsi="Times New Roman" w:cs="Times New Roman"/>
          <w:color w:val="000000"/>
          <w:sz w:val="24"/>
          <w:szCs w:val="24"/>
        </w:rPr>
        <w:t>муникационных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309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0" w:lineRule="exact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309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5" w:lineRule="exact"/>
        <w:ind w:left="56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15" w:after="0" w:line="280" w:lineRule="exact"/>
        <w:ind w:left="566" w:right="1206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6309F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5" w:lineRule="exact"/>
        <w:ind w:left="0" w:right="4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звена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РСЧС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привлекаемых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достоверное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6309F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0" w:lineRule="exact"/>
        <w:ind w:left="0" w:right="4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антитеррористической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защищенности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000000" w:rsidRDefault="006309F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0" w:lineRule="exact"/>
        <w:ind w:left="0" w:right="5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нацеленных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tabs>
          <w:tab w:val="left" w:pos="2909"/>
        </w:tabs>
        <w:autoSpaceDE w:val="0"/>
        <w:autoSpaceDN w:val="0"/>
        <w:adjustRightInd w:val="0"/>
        <w:spacing w:before="235" w:after="0" w:line="285" w:lineRule="exact"/>
        <w:ind w:left="56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6309F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0" w:lineRule="exact"/>
        <w:ind w:left="0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ускорения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>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309F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3" w:lineRule="exact"/>
        <w:ind w:left="0" w:right="5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удобного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принципу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позвонившему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hAnsi="Times New Roman" w:cs="Times New Roman"/>
          <w:color w:val="000000"/>
          <w:sz w:val="24"/>
          <w:szCs w:val="24"/>
        </w:rPr>
        <w:t>никновении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задумываться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какая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309F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0" w:lineRule="exact"/>
        <w:ind w:left="0" w:right="4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0" w:lineRule="exact"/>
        <w:ind w:left="0" w:right="5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нацеленных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309F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0" w:lineRule="exact"/>
        <w:ind w:left="0" w:right="4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террористических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сч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before="235" w:after="0" w:line="285" w:lineRule="exact"/>
        <w:ind w:left="56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6309FB">
      <w:pPr>
        <w:widowControl w:val="0"/>
        <w:autoSpaceDE w:val="0"/>
        <w:autoSpaceDN w:val="0"/>
        <w:adjustRightInd w:val="0"/>
        <w:spacing w:before="215" w:after="0" w:line="285" w:lineRule="exact"/>
        <w:ind w:left="3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6309F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left="36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6309F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5" w:lineRule="exact"/>
        <w:ind w:left="36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80" w:right="720" w:bottom="660" w:left="1419" w:header="0" w:footer="0" w:gutter="0"/>
          <w:cols w:space="720"/>
          <w:noEndnote/>
        </w:sectPr>
      </w:pPr>
    </w:p>
    <w:p w:rsidR="00000000" w:rsidRDefault="006309F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5" w:lineRule="exact"/>
        <w:ind w:left="36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6309F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35" w:after="0" w:line="285" w:lineRule="exact"/>
        <w:ind w:left="2777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«112»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32,5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20,0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12,5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ресурсного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</w:t>
      </w:r>
      <w:r>
        <w:rPr>
          <w:rFonts w:ascii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учитывались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статистика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60" w:lineRule="exact"/>
        <w:ind w:left="0" w:right="4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демографическая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4"/>
          <w:szCs w:val="24"/>
        </w:rPr>
        <w:t>прочие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прогнозный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уточнению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215" w:after="0" w:line="285" w:lineRule="exact"/>
        <w:ind w:left="1865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6309F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85" w:lineRule="exact"/>
        <w:ind w:left="2866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выполнения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24"/>
          <w:szCs w:val="24"/>
        </w:rPr>
        <w:t>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Оперативное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60" w:lineRule="exact"/>
        <w:ind w:left="0" w:right="4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уточняться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6309F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235" w:after="0" w:line="285" w:lineRule="exact"/>
        <w:ind w:left="2076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5" w:lineRule="exact"/>
        <w:ind w:left="56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радиоканалов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потенциально</w:t>
      </w:r>
    </w:p>
    <w:p w:rsidR="00000000" w:rsidRDefault="006309F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круглосуточным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6309F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0" w:lineRule="exact"/>
        <w:ind w:left="0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дооснащения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22.7.01-99.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left="56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235" w:after="0" w:line="285" w:lineRule="exact"/>
        <w:ind w:left="1548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74" w:lineRule="exact"/>
        <w:ind w:right="4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скоординированную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реагирование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сокр</w:t>
      </w:r>
      <w:r>
        <w:rPr>
          <w:rFonts w:ascii="Times New Roman" w:hAnsi="Times New Roman" w:cs="Times New Roman"/>
          <w:color w:val="000000"/>
          <w:sz w:val="24"/>
          <w:szCs w:val="24"/>
        </w:rPr>
        <w:t>атить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потери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гармонизировать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экстренных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6309F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0" w:lineRule="exact"/>
        <w:ind w:left="0" w:right="4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прямую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55" w:right="720" w:bottom="660" w:left="1419" w:header="0" w:footer="0" w:gutter="0"/>
          <w:cols w:space="720"/>
          <w:noEndnote/>
        </w:sectPr>
      </w:pPr>
    </w:p>
    <w:p w:rsidR="00000000" w:rsidRDefault="006309F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80" w:lineRule="exact"/>
        <w:ind w:left="0" w:right="4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косвенную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ущерба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60" w:lineRule="exact"/>
        <w:ind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Положительный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наступит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80" w:right="720" w:bottom="660" w:left="1419" w:header="0" w:footer="0" w:gutter="0"/>
          <w:cols w:space="720"/>
          <w:noEndnote/>
        </w:sectPr>
      </w:pP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left="1063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309F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80" w:lineRule="exact"/>
        <w:ind w:left="10633" w:right="9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испетчерской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- 112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85" w:lineRule="exact"/>
        <w:ind w:left="3735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numPr>
          <w:ilvl w:val="0"/>
          <w:numId w:val="41"/>
        </w:numPr>
        <w:tabs>
          <w:tab w:val="left" w:pos="7882"/>
          <w:tab w:val="left" w:pos="11934"/>
        </w:tabs>
        <w:autoSpaceDE w:val="0"/>
        <w:autoSpaceDN w:val="0"/>
        <w:adjustRightInd w:val="0"/>
        <w:spacing w:after="0" w:line="285" w:lineRule="exact"/>
        <w:ind w:left="53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Ежегодное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898"/>
        <w:gridCol w:w="2658"/>
        <w:gridCol w:w="2620"/>
        <w:gridCol w:w="17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8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07" w:right="378" w:bottom="660" w:left="533" w:header="0" w:footer="0" w:gutter="0"/>
          <w:cols w:space="720"/>
          <w:noEndnote/>
        </w:sectPr>
      </w:pP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tLeast"/>
        <w:ind w:left="600" w:right="-344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8" w:bottom="720" w:left="533" w:header="720" w:footer="720" w:gutter="0"/>
          <w:cols w:num="4" w:space="720" w:equalWidth="0">
            <w:col w:w="5192" w:space="6363"/>
            <w:col w:w="1891" w:space="730"/>
            <w:col w:w="1751" w:space="0"/>
            <w:col w:w="-1"/>
          </w:cols>
          <w:noEndnote/>
        </w:sectPr>
      </w:pPr>
    </w:p>
    <w:tbl>
      <w:tblPr>
        <w:tblW w:w="0" w:type="auto"/>
        <w:tblInd w:w="5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7"/>
        <w:gridCol w:w="1738"/>
        <w:gridCol w:w="3250"/>
        <w:gridCol w:w="16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.) </w:t>
            </w:r>
          </w:p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.  2014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.  2015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 xml:space="preserve">.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3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8" w:bottom="720" w:left="533" w:header="720" w:footer="720" w:gutter="0"/>
          <w:cols w:space="720" w:equalWidth="0">
            <w:col w:w="15927"/>
          </w:cols>
          <w:noEndnote/>
        </w:sectPr>
      </w:pP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left="11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6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7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8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8" w:bottom="720" w:left="533" w:header="720" w:footer="720" w:gutter="0"/>
          <w:cols w:num="10" w:space="720" w:equalWidth="0">
            <w:col w:w="293" w:space="2513"/>
            <w:col w:w="180" w:space="3339"/>
            <w:col w:w="180" w:space="1560"/>
            <w:col w:w="180" w:space="1522"/>
            <w:col w:w="180" w:space="1373"/>
            <w:col w:w="194" w:space="829"/>
            <w:col w:w="194" w:space="890"/>
            <w:col w:w="194" w:space="1339"/>
            <w:col w:w="180" w:space="0"/>
            <w:col w:w="-1"/>
          </w:cols>
          <w:noEndnote/>
        </w:sectPr>
      </w:pP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left="618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tabs>
          <w:tab w:val="left" w:pos="4923"/>
          <w:tab w:val="left" w:pos="13717"/>
        </w:tabs>
        <w:autoSpaceDE w:val="0"/>
        <w:autoSpaceDN w:val="0"/>
        <w:adjustRightInd w:val="0"/>
        <w:spacing w:after="0" w:line="240" w:lineRule="atLeas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1"/>
        <w:gridCol w:w="2084"/>
        <w:gridCol w:w="1558"/>
        <w:gridCol w:w="1023"/>
        <w:gridCol w:w="1084"/>
        <w:gridCol w:w="802"/>
        <w:gridCol w:w="16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передислокации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3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309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3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309FB">
      <w:pPr>
        <w:widowControl w:val="0"/>
        <w:tabs>
          <w:tab w:val="left" w:pos="14279"/>
        </w:tabs>
        <w:autoSpaceDE w:val="0"/>
        <w:autoSpaceDN w:val="0"/>
        <w:adjustRightInd w:val="0"/>
        <w:spacing w:after="0" w:line="285" w:lineRule="exact"/>
        <w:ind w:left="5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309FB">
      <w:pPr>
        <w:widowControl w:val="0"/>
        <w:numPr>
          <w:ilvl w:val="0"/>
          <w:numId w:val="42"/>
        </w:numPr>
        <w:tabs>
          <w:tab w:val="left" w:pos="467"/>
          <w:tab w:val="left" w:pos="14132"/>
        </w:tabs>
        <w:autoSpaceDE w:val="0"/>
        <w:autoSpaceDN w:val="0"/>
        <w:adjustRightInd w:val="0"/>
        <w:spacing w:after="0" w:line="240" w:lineRule="atLeas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радиоканалов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потенциально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опасными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8" w:bottom="720" w:left="533" w:header="720" w:footer="720" w:gutter="0"/>
          <w:cols w:space="720" w:equalWidth="0">
            <w:col w:w="15927"/>
          </w:cols>
          <w:noEndnote/>
        </w:sectPr>
      </w:pP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left="56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круглосуточным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пребыванием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20,0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8" w:bottom="720" w:left="533" w:header="720" w:footer="720" w:gutter="0"/>
          <w:cols w:num="9" w:space="720" w:equalWidth="0">
            <w:col w:w="4898" w:space="1033"/>
            <w:col w:w="967" w:space="785"/>
            <w:col w:w="941" w:space="1142"/>
            <w:col w:w="180" w:space="1378"/>
            <w:col w:w="180" w:space="694"/>
            <w:col w:w="480" w:space="754"/>
            <w:col w:w="180" w:space="622"/>
            <w:col w:w="1635" w:space="0"/>
            <w:col w:w="-1"/>
          </w:cols>
          <w:noEndnote/>
        </w:sectPr>
      </w:pPr>
    </w:p>
    <w:p w:rsidR="00000000" w:rsidRDefault="006309FB">
      <w:pPr>
        <w:widowControl w:val="0"/>
        <w:tabs>
          <w:tab w:val="left" w:pos="4923"/>
          <w:tab w:val="left" w:pos="13688"/>
        </w:tabs>
        <w:autoSpaceDE w:val="0"/>
        <w:autoSpaceDN w:val="0"/>
        <w:adjustRightInd w:val="0"/>
        <w:spacing w:after="0" w:line="240" w:lineRule="atLeast"/>
        <w:ind w:right="-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8" w:bottom="720" w:left="533" w:header="720" w:footer="720" w:gutter="0"/>
          <w:cols w:space="720" w:equalWidth="0">
            <w:col w:w="15927"/>
          </w:cols>
          <w:noEndnote/>
        </w:sectPr>
      </w:pPr>
    </w:p>
    <w:p w:rsidR="00000000" w:rsidRDefault="006309FB">
      <w:pPr>
        <w:widowControl w:val="0"/>
        <w:autoSpaceDE w:val="0"/>
        <w:autoSpaceDN w:val="0"/>
        <w:adjustRightInd w:val="0"/>
        <w:spacing w:after="0" w:line="255" w:lineRule="exact"/>
        <w:ind w:left="13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140" w:lineRule="exact"/>
        <w:ind w:right="-27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дооснащения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дежурно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диспетчерской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before="235" w:after="0" w:line="285" w:lineRule="exact"/>
        <w:ind w:left="10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left="44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12,5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32,5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left="14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20,0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12,5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12,5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78" w:bottom="720" w:left="533" w:header="720" w:footer="720" w:gutter="0"/>
          <w:cols w:num="9" w:space="720" w:equalWidth="0">
            <w:col w:w="300" w:space="262"/>
            <w:col w:w="3648" w:space="3473"/>
            <w:col w:w="941" w:space="991"/>
            <w:col w:w="480" w:space="1229"/>
            <w:col w:w="180" w:space="694"/>
            <w:col w:w="480" w:space="605"/>
            <w:col w:w="480" w:space="470"/>
            <w:col w:w="1635" w:space="0"/>
            <w:col w:w="-1"/>
          </w:cols>
          <w:noEndnote/>
        </w:sectPr>
      </w:pPr>
    </w:p>
    <w:p w:rsidR="00000000" w:rsidRDefault="006309FB">
      <w:pPr>
        <w:widowControl w:val="0"/>
        <w:autoSpaceDE w:val="0"/>
        <w:autoSpaceDN w:val="0"/>
        <w:adjustRightInd w:val="0"/>
        <w:spacing w:after="0" w:line="320" w:lineRule="exact"/>
        <w:ind w:right="33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30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/>
      <w:pgMar w:top="853" w:right="720" w:bottom="660" w:left="56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FC"/>
    <w:multiLevelType w:val="hybridMultilevel"/>
    <w:tmpl w:val="00015FAA"/>
    <w:lvl w:ilvl="0" w:tplc="000016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375"/>
    <w:multiLevelType w:val="hybridMultilevel"/>
    <w:tmpl w:val="0000F129"/>
    <w:lvl w:ilvl="0" w:tplc="00000A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514"/>
    <w:multiLevelType w:val="hybridMultilevel"/>
    <w:tmpl w:val="00012860"/>
    <w:lvl w:ilvl="0" w:tplc="00000DB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5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4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6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6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A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7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626"/>
    <w:multiLevelType w:val="hybridMultilevel"/>
    <w:tmpl w:val="00011BD4"/>
    <w:lvl w:ilvl="0" w:tplc="000013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2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8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7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D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8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805"/>
    <w:multiLevelType w:val="hybridMultilevel"/>
    <w:tmpl w:val="0000A382"/>
    <w:lvl w:ilvl="0" w:tplc="000006E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7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8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D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4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0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2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C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38F5"/>
    <w:multiLevelType w:val="hybridMultilevel"/>
    <w:tmpl w:val="000065D8"/>
    <w:lvl w:ilvl="0" w:tplc="0000129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1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BC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3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00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5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11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B7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A4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5461"/>
    <w:multiLevelType w:val="hybridMultilevel"/>
    <w:tmpl w:val="00005024"/>
    <w:lvl w:ilvl="0" w:tplc="00001B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72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8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0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1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7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5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8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696F"/>
    <w:multiLevelType w:val="hybridMultilevel"/>
    <w:tmpl w:val="00012084"/>
    <w:lvl w:ilvl="0" w:tplc="00000D8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2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F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E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C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1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A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F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B0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6C6F"/>
    <w:multiLevelType w:val="hybridMultilevel"/>
    <w:tmpl w:val="0001593A"/>
    <w:lvl w:ilvl="0" w:tplc="000012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DF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13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7F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10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2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83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02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9E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792B"/>
    <w:multiLevelType w:val="hybridMultilevel"/>
    <w:tmpl w:val="00004945"/>
    <w:lvl w:ilvl="0" w:tplc="00001B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3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3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79AC"/>
    <w:multiLevelType w:val="hybridMultilevel"/>
    <w:tmpl w:val="0001456F"/>
    <w:lvl w:ilvl="0" w:tplc="00001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EEA"/>
    <w:multiLevelType w:val="hybridMultilevel"/>
    <w:tmpl w:val="0000E591"/>
    <w:lvl w:ilvl="0" w:tplc="000020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8275"/>
    <w:multiLevelType w:val="hybridMultilevel"/>
    <w:tmpl w:val="0000594B"/>
    <w:lvl w:ilvl="0" w:tplc="000004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892E"/>
    <w:multiLevelType w:val="hybridMultilevel"/>
    <w:tmpl w:val="0000983F"/>
    <w:lvl w:ilvl="0" w:tplc="00000D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9295"/>
    <w:multiLevelType w:val="hybridMultilevel"/>
    <w:tmpl w:val="00001A94"/>
    <w:lvl w:ilvl="0" w:tplc="00001B0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C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4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F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E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6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B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C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A2D5"/>
    <w:multiLevelType w:val="hybridMultilevel"/>
    <w:tmpl w:val="00007432"/>
    <w:lvl w:ilvl="0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A980"/>
    <w:multiLevelType w:val="hybridMultilevel"/>
    <w:tmpl w:val="00016B8D"/>
    <w:lvl w:ilvl="0" w:tplc="00000E8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7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4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E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5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F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C65A"/>
    <w:multiLevelType w:val="hybridMultilevel"/>
    <w:tmpl w:val="000009A2"/>
    <w:lvl w:ilvl="0" w:tplc="000011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C800"/>
    <w:multiLevelType w:val="hybridMultilevel"/>
    <w:tmpl w:val="0000926B"/>
    <w:lvl w:ilvl="0" w:tplc="000002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CDD5"/>
    <w:multiLevelType w:val="hybridMultilevel"/>
    <w:tmpl w:val="00008491"/>
    <w:lvl w:ilvl="0" w:tplc="000009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D277"/>
    <w:multiLevelType w:val="hybridMultilevel"/>
    <w:tmpl w:val="00014678"/>
    <w:lvl w:ilvl="0" w:tplc="000007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DCB6"/>
    <w:multiLevelType w:val="hybridMultilevel"/>
    <w:tmpl w:val="00007C17"/>
    <w:lvl w:ilvl="0" w:tplc="000022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E4E9"/>
    <w:multiLevelType w:val="hybridMultilevel"/>
    <w:tmpl w:val="00002F41"/>
    <w:lvl w:ilvl="0" w:tplc="00000B0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B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6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9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E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7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A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EE24"/>
    <w:multiLevelType w:val="hybridMultilevel"/>
    <w:tmpl w:val="0001449F"/>
    <w:lvl w:ilvl="0" w:tplc="000015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F884"/>
    <w:multiLevelType w:val="hybridMultilevel"/>
    <w:tmpl w:val="0001514F"/>
    <w:lvl w:ilvl="0" w:tplc="00000A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FB66"/>
    <w:multiLevelType w:val="hybridMultilevel"/>
    <w:tmpl w:val="00008775"/>
    <w:lvl w:ilvl="0" w:tplc="000003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E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8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0758"/>
    <w:multiLevelType w:val="hybridMultilevel"/>
    <w:tmpl w:val="0000D12E"/>
    <w:lvl w:ilvl="0" w:tplc="000004D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C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8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5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0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7E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9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B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6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08EB"/>
    <w:multiLevelType w:val="hybridMultilevel"/>
    <w:tmpl w:val="0000D919"/>
    <w:lvl w:ilvl="0" w:tplc="00001E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4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9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4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8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C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3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E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6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126B"/>
    <w:multiLevelType w:val="hybridMultilevel"/>
    <w:tmpl w:val="00016C9B"/>
    <w:lvl w:ilvl="0" w:tplc="000018A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6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3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C8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C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4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14C7"/>
    <w:multiLevelType w:val="hybridMultilevel"/>
    <w:tmpl w:val="0000113A"/>
    <w:lvl w:ilvl="0" w:tplc="000004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163C"/>
    <w:multiLevelType w:val="hybridMultilevel"/>
    <w:tmpl w:val="0000DBF3"/>
    <w:lvl w:ilvl="0" w:tplc="000013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1A42"/>
    <w:multiLevelType w:val="hybridMultilevel"/>
    <w:tmpl w:val="0000C528"/>
    <w:lvl w:ilvl="0" w:tplc="000010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1E87"/>
    <w:multiLevelType w:val="hybridMultilevel"/>
    <w:tmpl w:val="000122D2"/>
    <w:lvl w:ilvl="0" w:tplc="00000E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21C2"/>
    <w:multiLevelType w:val="hybridMultilevel"/>
    <w:tmpl w:val="00004026"/>
    <w:lvl w:ilvl="0" w:tplc="00000EE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6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C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F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8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6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3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2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262B"/>
    <w:multiLevelType w:val="hybridMultilevel"/>
    <w:tmpl w:val="00006B52"/>
    <w:lvl w:ilvl="0" w:tplc="000006D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5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2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0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C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8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F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A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33A2"/>
    <w:multiLevelType w:val="hybridMultilevel"/>
    <w:tmpl w:val="0000DA9B"/>
    <w:lvl w:ilvl="0" w:tplc="000010D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C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E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4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1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8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E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3753"/>
    <w:multiLevelType w:val="hybridMultilevel"/>
    <w:tmpl w:val="0001383D"/>
    <w:lvl w:ilvl="0" w:tplc="00000A7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5E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36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EC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85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5D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05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05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F9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3E13"/>
    <w:multiLevelType w:val="hybridMultilevel"/>
    <w:tmpl w:val="00017BD2"/>
    <w:lvl w:ilvl="0" w:tplc="0000011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3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6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5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8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3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B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3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0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3EA6"/>
    <w:multiLevelType w:val="hybridMultilevel"/>
    <w:tmpl w:val="0001723A"/>
    <w:lvl w:ilvl="0" w:tplc="00001E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4608"/>
    <w:multiLevelType w:val="hybridMultilevel"/>
    <w:tmpl w:val="00011AB8"/>
    <w:lvl w:ilvl="0" w:tplc="0000041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D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D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C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6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0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D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C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D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54DC"/>
    <w:multiLevelType w:val="hybridMultilevel"/>
    <w:tmpl w:val="00009A96"/>
    <w:lvl w:ilvl="0" w:tplc="000025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6B1B"/>
    <w:multiLevelType w:val="hybridMultilevel"/>
    <w:tmpl w:val="0000C6B1"/>
    <w:lvl w:ilvl="0" w:tplc="000004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37"/>
  </w:num>
  <w:num w:numId="6">
    <w:abstractNumId w:val="0"/>
  </w:num>
  <w:num w:numId="7">
    <w:abstractNumId w:val="10"/>
  </w:num>
  <w:num w:numId="8">
    <w:abstractNumId w:val="12"/>
  </w:num>
  <w:num w:numId="9">
    <w:abstractNumId w:val="22"/>
  </w:num>
  <w:num w:numId="10">
    <w:abstractNumId w:val="39"/>
  </w:num>
  <w:num w:numId="11">
    <w:abstractNumId w:val="16"/>
  </w:num>
  <w:num w:numId="12">
    <w:abstractNumId w:val="24"/>
  </w:num>
  <w:num w:numId="13">
    <w:abstractNumId w:val="30"/>
  </w:num>
  <w:num w:numId="14">
    <w:abstractNumId w:val="29"/>
  </w:num>
  <w:num w:numId="15">
    <w:abstractNumId w:val="27"/>
  </w:num>
  <w:num w:numId="16">
    <w:abstractNumId w:val="17"/>
  </w:num>
  <w:num w:numId="17">
    <w:abstractNumId w:val="20"/>
  </w:num>
  <w:num w:numId="18">
    <w:abstractNumId w:val="31"/>
  </w:num>
  <w:num w:numId="19">
    <w:abstractNumId w:val="41"/>
  </w:num>
  <w:num w:numId="20">
    <w:abstractNumId w:val="40"/>
  </w:num>
  <w:num w:numId="21">
    <w:abstractNumId w:val="23"/>
  </w:num>
  <w:num w:numId="22">
    <w:abstractNumId w:val="26"/>
  </w:num>
  <w:num w:numId="23">
    <w:abstractNumId w:val="19"/>
  </w:num>
  <w:num w:numId="24">
    <w:abstractNumId w:val="1"/>
  </w:num>
  <w:num w:numId="25">
    <w:abstractNumId w:val="33"/>
  </w:num>
  <w:num w:numId="26">
    <w:abstractNumId w:val="34"/>
  </w:num>
  <w:num w:numId="27">
    <w:abstractNumId w:val="14"/>
  </w:num>
  <w:num w:numId="28">
    <w:abstractNumId w:val="7"/>
  </w:num>
  <w:num w:numId="29">
    <w:abstractNumId w:val="28"/>
  </w:num>
  <w:num w:numId="30">
    <w:abstractNumId w:val="32"/>
  </w:num>
  <w:num w:numId="31">
    <w:abstractNumId w:val="6"/>
  </w:num>
  <w:num w:numId="32">
    <w:abstractNumId w:val="13"/>
  </w:num>
  <w:num w:numId="33">
    <w:abstractNumId w:val="21"/>
  </w:num>
  <w:num w:numId="34">
    <w:abstractNumId w:val="5"/>
  </w:num>
  <w:num w:numId="35">
    <w:abstractNumId w:val="38"/>
  </w:num>
  <w:num w:numId="36">
    <w:abstractNumId w:val="36"/>
  </w:num>
  <w:num w:numId="37">
    <w:abstractNumId w:val="18"/>
  </w:num>
  <w:num w:numId="38">
    <w:abstractNumId w:val="15"/>
  </w:num>
  <w:num w:numId="39">
    <w:abstractNumId w:val="25"/>
  </w:num>
  <w:num w:numId="40">
    <w:abstractNumId w:val="8"/>
  </w:num>
  <w:num w:numId="41">
    <w:abstractNumId w:val="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309FB"/>
    <w:rsid w:val="0063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2808</Words>
  <Characters>16007</Characters>
  <Application>Microsoft Office Word</Application>
  <DocSecurity>4</DocSecurity>
  <Lines>133</Lines>
  <Paragraphs>37</Paragraphs>
  <ScaleCrop>false</ScaleCrop>
  <Company/>
  <LinksUpToDate>false</LinksUpToDate>
  <CharactersWithSpaces>18778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2016-03-28T13:07:00Z</dcterms:created>
  <dcterms:modified xsi:type="dcterms:W3CDTF">2016-03-28T13:07:00Z</dcterms:modified>
</cp:coreProperties>
</file>