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-770255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40" w:lineRule="exact"/>
        <w:ind w:left="1258" w:right="119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  МУНИЦИПАЛЬНОГО  РАЙОНА  САРАТОВСКОЙ ОБЛАСТИ </w:t>
      </w:r>
    </w:p>
    <w:p w:rsidR="00961FC4" w:rsidRDefault="0061714A">
      <w:pPr>
        <w:widowControl w:val="0"/>
        <w:autoSpaceDE w:val="0"/>
        <w:autoSpaceDN w:val="0"/>
        <w:adjustRightInd w:val="0"/>
        <w:spacing w:before="215" w:after="0" w:line="345" w:lineRule="exact"/>
        <w:ind w:left="284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ПО С Т А Н О В Л Е Н И Е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 07.04.2015  № 284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before="135"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961FC4" w:rsidRDefault="00671134" w:rsidP="00671134">
      <w:pPr>
        <w:widowControl w:val="0"/>
        <w:autoSpaceDE w:val="0"/>
        <w:autoSpaceDN w:val="0"/>
        <w:adjustRightInd w:val="0"/>
        <w:spacing w:before="190" w:after="0" w:line="320" w:lineRule="exact"/>
        <w:ind w:left="360" w:right="27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61714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31.12.2010 № 122 </w:t>
      </w:r>
    </w:p>
    <w:p w:rsidR="00961FC4" w:rsidRDefault="00617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соответствии  с  Федеральным  законом  Российской  Федерации  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23.11.2009  №  261-ФЗ  «Об  энергосбережении  и  о  повышении  энергетической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  и  о  повышении  энергетической  эффективности  и  о  внесении изменений  в  отдельные  законодательные  акты  Российской  Федерации», постановлением администрации Советского муниципального района Саратовской области от 07.11.2013 № 1471 «Об утверждении Порядка принятия решений о разработке, формировании, реализации и оценки эффективности муниципальных программ»,  руководствуясь  Уставом  Советского  муниципального 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администрация Советского муниципального района ПОСТАНОВЛЯЕТ: </w:t>
      </w:r>
    </w:p>
    <w:p w:rsidR="00961FC4" w:rsidRDefault="006171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Внести  изменения  в  приложение  к  постановлению  администрации Советского  муниципального  района  от  31.12.2010  №  122  «Об  утверждении  муниципальной  программы  «Энергосбережение  и  повышение  энергетической эффективности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образовательных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Советского  муниципального района на период до 2020 года» (с изменениями от 29.01.2014 года № 69, от 04.03.2015 года №220) изложив его в новой редакции согласно приложению. </w:t>
      </w:r>
    </w:p>
    <w:p w:rsidR="00961FC4" w:rsidRDefault="006171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Контроль  за  исполнением  настоящего  постановления  возложить  на председателя  комитета  по  вопросам  строительства,  ЖКХ  и  обеспечения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безопасности  жизнедеятельности  населения  администрации  Советского муниципального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Григорьеву И.Е.    </w:t>
      </w:r>
    </w:p>
    <w:p w:rsidR="00961FC4" w:rsidRDefault="006171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подписания.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961FC4" w:rsidRDefault="0061714A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                                    С.В. 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В.С.Рогожина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1638" w:right="425" w:bottom="660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25" w:lineRule="exact"/>
        <w:ind w:left="63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Приложение  </w:t>
      </w:r>
    </w:p>
    <w:p w:rsidR="00961FC4" w:rsidRDefault="006171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exact"/>
        <w:ind w:left="6347" w:right="70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постановлению администрации Советского муниципального района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5" w:lineRule="exact"/>
        <w:ind w:left="63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 ___</w:t>
      </w:r>
      <w:r w:rsidR="00671134">
        <w:rPr>
          <w:rFonts w:ascii="Times New Roman" w:hAnsi="Times New Roman" w:cs="Times New Roman"/>
          <w:color w:val="000000"/>
          <w:sz w:val="20"/>
          <w:szCs w:val="24"/>
        </w:rPr>
        <w:t>07.04.2015</w:t>
      </w:r>
      <w:r>
        <w:rPr>
          <w:rFonts w:ascii="Times New Roman" w:hAnsi="Times New Roman" w:cs="Times New Roman"/>
          <w:color w:val="000000"/>
          <w:sz w:val="20"/>
          <w:szCs w:val="24"/>
        </w:rPr>
        <w:t>_______№ ___</w:t>
      </w:r>
      <w:r w:rsidR="00671134">
        <w:rPr>
          <w:rFonts w:ascii="Times New Roman" w:hAnsi="Times New Roman" w:cs="Times New Roman"/>
          <w:color w:val="000000"/>
          <w:sz w:val="20"/>
          <w:szCs w:val="24"/>
        </w:rPr>
        <w:t>284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 </w:t>
      </w:r>
    </w:p>
    <w:p w:rsidR="00961FC4" w:rsidRDefault="0061714A">
      <w:pPr>
        <w:widowControl w:val="0"/>
        <w:autoSpaceDE w:val="0"/>
        <w:autoSpaceDN w:val="0"/>
        <w:adjustRightInd w:val="0"/>
        <w:spacing w:before="195" w:after="0" w:line="220" w:lineRule="exact"/>
        <w:ind w:left="6347" w:right="2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«Приложение к постановлению администрации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муниципального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left="634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 от 31.12.2010г. № 122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80" w:lineRule="exact"/>
        <w:ind w:left="1865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Муниципальная программа </w:t>
      </w:r>
    </w:p>
    <w:p w:rsidR="00961FC4" w:rsidRDefault="0061714A">
      <w:pPr>
        <w:widowControl w:val="0"/>
        <w:autoSpaceDE w:val="0"/>
        <w:autoSpaceDN w:val="0"/>
        <w:adjustRightInd w:val="0"/>
        <w:spacing w:before="220" w:after="0" w:line="587" w:lineRule="exact"/>
        <w:ind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«Энергосбережение и повышение энергетической эффективности в образовательных учреждениях    Советского муниципального района на период    до 2020 года»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641" w:right="221" w:bottom="660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41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Содержание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98"/>
        <w:gridCol w:w="992"/>
        <w:gridCol w:w="360"/>
      </w:tblGrid>
      <w:tr w:rsidR="00961FC4">
        <w:trPr>
          <w:trHeight w:hRule="exact" w:val="28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Стр.3;4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6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Характеристика  проблемы  и  обоснование  необходимости  ее  решения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программно-целевым методом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Стр.5;6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2.Основные цели и задачи программы, сроки и этапы реализации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Стр.7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8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3.Ресурсное обеспечение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Стр.7;8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6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4.Организация управления реализацией программы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Стр.8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Система (перечень) программных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Стр.8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665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Прогноз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социально-экономических, экологических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реализации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Стр.9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25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Паспорт муниципальной программы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7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«Энергосбережение и повышение энергетической эффективности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616" w:right="720" w:bottom="559" w:left="1419" w:header="0" w:footer="0" w:gutter="0"/>
          <w:cols w:space="720"/>
          <w:noEndnote/>
        </w:sectPr>
      </w:pPr>
    </w:p>
    <w:p w:rsidR="00961FC4" w:rsidRDefault="006171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338" w:right="34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Советского муниципального района на период до 2020 года» </w:t>
      </w:r>
    </w:p>
    <w:p w:rsidR="00961FC4" w:rsidRDefault="0061714A">
      <w:pPr>
        <w:widowControl w:val="0"/>
        <w:tabs>
          <w:tab w:val="left" w:pos="2558"/>
        </w:tabs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Муниципальная  программа  «Энергосбережение  и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294" w:right="458" w:bottom="286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программы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повышение  энергетической  эффективности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в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58" w:bottom="720" w:left="1419" w:header="720" w:footer="720" w:gutter="0"/>
          <w:cols w:num="4" w:space="720" w:equalWidth="0">
            <w:col w:w="1551" w:space="967"/>
            <w:col w:w="6633" w:space="677"/>
            <w:col w:w="202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left="2518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образовательных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Советского  муниципального района на период до 2020 года» (далее – Программа).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58" w:bottom="720" w:left="1419" w:header="720" w:footer="720" w:gutter="0"/>
          <w:cols w:space="720" w:equalWidth="0">
            <w:col w:w="10030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Основание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разработки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Программы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Муниципальный заказчик </w:t>
      </w:r>
    </w:p>
    <w:p w:rsidR="00961FC4" w:rsidRDefault="0061714A">
      <w:pPr>
        <w:widowControl w:val="0"/>
        <w:autoSpaceDE w:val="0"/>
        <w:autoSpaceDN w:val="0"/>
        <w:adjustRightInd w:val="0"/>
        <w:spacing w:before="270" w:after="0" w:line="330" w:lineRule="exact"/>
        <w:ind w:right="3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разработчики Программы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Цели и задачи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Программы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Важнейшие целевые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индикаторы 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показатели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25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Сроки и этапы реализации Программы </w:t>
      </w:r>
    </w:p>
    <w:p w:rsidR="00961FC4" w:rsidRDefault="006171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федеральный закон от 23 ноября 2009 года №261-ФЗ «Об энергосбережении  и  о  повышении  энергетической эффективности  и  о  внесении  изменений  в  отдельные законодательные акты Российской Федерации»; </w:t>
      </w:r>
    </w:p>
    <w:p w:rsidR="00961FC4" w:rsidRDefault="006171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постановление Правительства РФ от 31 декабря 2009 года №1225 «О требованиях к региональным и муниципальным программам  в  области  энергосбережения  и  повышения энергетической эффективности». </w:t>
      </w:r>
    </w:p>
    <w:p w:rsidR="00961FC4" w:rsidRDefault="006171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управление  образования  администрации  Советского муниципального района.  </w:t>
      </w:r>
    </w:p>
    <w:p w:rsidR="00961FC4" w:rsidRDefault="006171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управление  образования  администрации  Советского муниципального района.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стимулирование  энергосбережения  и  повышение энергетической  эффективности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образовательных учреждений на 30%; </w:t>
      </w:r>
    </w:p>
    <w:p w:rsidR="00961FC4" w:rsidRDefault="006171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повышение  энергетической  эффективности  и  экономии ТЭР  в  образовательных  учреждений  на  30  %  за  счет внедрение  передовых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технологий  и оборудования.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оснащение приборами учета потребляемых энергетических ресурсов объектов образовательных учреждений на 90 %; </w:t>
      </w:r>
    </w:p>
    <w:p w:rsidR="00961FC4" w:rsidRDefault="006171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сокращение  расходов  бюджета  на  обеспечение энергетическими ресурсами образовательных учреждений на 30 %; </w:t>
      </w:r>
    </w:p>
    <w:p w:rsidR="00961FC4" w:rsidRDefault="006171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увеличение объема внебюджетных средств, используемых на  финансирование  мероприятий  по  энергосбережению  и повышению энергетической эффективности.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Программа рассчитана на 10 лет с 2010 года по 2020 год с поэтапным финансированием и освоением денежных средств </w:t>
      </w:r>
    </w:p>
    <w:p w:rsidR="00961FC4" w:rsidRDefault="006171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выполнением мероприятий: I этап - с 2010 г. по 2015г.</w:t>
      </w:r>
    </w:p>
    <w:p w:rsidR="00961FC4" w:rsidRDefault="006171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7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выполнение  мероприятий  по  установке  приборов  учета; проведение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энергообследования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объектов  образования; установка  энергосберегающих  лампочек;  реконструкция инженерных сетей.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58" w:bottom="720" w:left="1419" w:header="720" w:footer="720" w:gutter="0"/>
          <w:cols w:num="3" w:space="720" w:equalWidth="0">
            <w:col w:w="2268" w:space="250"/>
            <w:col w:w="7512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left="2518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II  этап  –  с  2016  г.  по  2020г.  -  завершение  работ  по реконструкции и капитальному ремонту инженерных сетей; утепление  фасада  здания  с  применением  фасадных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панелей.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77"/>
        <w:gridCol w:w="360"/>
      </w:tblGrid>
      <w:tr w:rsidR="00961FC4">
        <w:trPr>
          <w:trHeight w:hRule="exact" w:val="38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Объемы 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источники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финансирования 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общая планируемая потребность в затратах на реализацию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 составит 14412,396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уб., в том числе в 2010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году – 14,0 тыс. рублей, в 2011 году – 866,5 тыс. руб., в 2012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году –16,5 тыс. руб., в 2013 году – 0,0 тыс. руб., в 2014 году –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тыс. руб., в 2015 году – 1337,696 тыс. руб., в 2016 году –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1376,7 тыс. руб., в 2017 году – 4815,4 тыс. руб., в 2018 году –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5098,0 тыс. руб., в 2019 году – 194,4 тыс. руб., в 2020 году –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693,2 тыс. руб.;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объем финансирования уточняется ежегодно.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финансирование  за  счет  местных  бюджетных  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внебюджетных источников.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6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Исполнители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основных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мероприятий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образовательные учреждения Советского муниципального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 (по согласованию);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управление  образования  администрации  Советского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2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Ожидаемые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конечные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результаты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реализации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рациональное потребление энергоресурсов на 30%;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замена  ламп  накаливания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энергосберегающие  даст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ориентировочную экономию 47 %;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установка приборов учета ТЭР позволит экономить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3-5 % ТЭР ежегодно.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Система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организации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исполнением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реализация  конкретных  мероприятий  Программы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представляет  собой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по  срокам  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направлениям  действия  исполнителей,  ведущие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достижению намеченных целей;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ежегодно  производится  уточнение  мероприятий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реализации Программы на очередной календарный год;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координирующим  органом  по  реализации  мероприятий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Программы  является  эксплуатационно-технический  отдел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управления  образования  администрации  Советского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137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ХАРАКТЕРИСТИКА ПРОБЛЕМЫ И ОБОСНОВАНИЕ </w:t>
      </w:r>
    </w:p>
    <w:p w:rsidR="00961FC4" w:rsidRDefault="0061714A">
      <w:pPr>
        <w:widowControl w:val="0"/>
        <w:autoSpaceDE w:val="0"/>
        <w:autoSpaceDN w:val="0"/>
        <w:adjustRightInd w:val="0"/>
        <w:spacing w:before="130" w:after="0" w:line="480" w:lineRule="exact"/>
        <w:ind w:left="1049" w:right="39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НЕОБХОДИМОСТИ ЕЕ РЕШЕНИЯ ПРОГРАММНО-ЦЕЛЕВЫМ МЕТОДОМ </w:t>
      </w:r>
    </w:p>
    <w:p w:rsidR="00961FC4" w:rsidRDefault="006171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5" w:after="0" w:line="320" w:lineRule="exact"/>
        <w:ind w:left="0" w:right="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 время  достаточно  остро  стоит  проблема 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379" w:right="392" w:bottom="482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1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затрат  на  топливно-энергетические  ресурсы  в  себестоимости  продукции  и оказания услуг.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5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Энергосбережение нельзя рассматривать без мероприятий, направленных на сокращение  энергетического  потребления  системами  отопления, электрооборудования, вентиляции, кондиционирования воздуха. Здания - это как  энергетическая система, представляющая собой совокупность помещений, каждое из которых характеризуется индивидуальными особенностями.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Грамотно выстроенная структура энергосбережения складывается из работ, связанных  с  проведением  энергетических  обследований,  учета  энергетических ресурсов,  разработки  мероприятий  и  энергосберегающих  программ  по следующим направлениям: </w:t>
      </w:r>
    </w:p>
    <w:p w:rsidR="00961FC4" w:rsidRDefault="006171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электроснабжение и электропотребление;</w:t>
      </w:r>
    </w:p>
    <w:p w:rsidR="00961FC4" w:rsidRDefault="006171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теплоснабжение и теплопотребление;</w:t>
      </w:r>
    </w:p>
    <w:p w:rsidR="00961FC4" w:rsidRDefault="006171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вентиляция и кондиционирование воздуха;</w:t>
      </w:r>
    </w:p>
    <w:p w:rsidR="00961FC4" w:rsidRDefault="006171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водоснабжение и канализация.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Указанная структура энергосбережения обеспечивает комплексный подход к проблеме  повышения  энергетической  эффективности  и  создает  условия  для быстрого и качественного решения поставленных задач.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2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территории района находится 26 образовательных  учреждений, из них 11 общеобразовательных,  13  дошкольных,  2  дополнительных  и  одно  административное.    24  учреждения  расположены  в  типовых  зданиях  с кирпичными  стенами  и  перегородками,  1  учреждение  расположено  в  здании барачного  типа  (сбитые  щиты,  обложенные  кирпичом).  Во  всех  учреждениях имеются  узлы  учета  электроэнергии  и  газа,  но  по-прежнему  очень  низким является уровень оснащенности объектов образовательных учреждений района приборами учета потребления тепловой энергии. Размер оплаты начисляется по действующим  нормативам,  что,  с  учетом  ежегодного  повышения  тарифов  на тепловую энергию, приводит к завышенным платежам бюджетных учреждений за тепловую энергию.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Одним  из  направлений  реализации  мероприятий  по  энергосбережению, оптимизации  расходов  и  экономии  бюджетных  средств  является  установка энергосберегающих ламп на объектах образовательных учреждений.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Учитывая нынешнюю ситуацию, при которой в образовательных учреждениях Советского муниципального района установлено 5082 шт. ламп освещения, в том числе ламп накаливания 2438 шт., планируется заменить это количество ламп накаливания на энергосберегающие со стандартным цоколем  в 2011 году (Приложение № 1).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Приобретение  такого  количества  энергосберегающих  ламп  требует  вложения денежных  средств  в  объеме  317  тыс.  руб.,  планируемая  экономия   электроэнергии  объектами  образовательных  учреждений  за  счет  установки энергосберегающих ламп должна составить 1169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уб. в год (Приложение №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2).  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5" w:lineRule="exact"/>
        <w:ind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Установленные  приборы  учета  ТЭР  и  выполнение  организационно- технических мероприятий,  таких как разработка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рациональной и эффективной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теплоэлектрооборудования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а также проведение ежедневного мониторинга потребления ТЭР с анализом причин перерасхода, позволят оценить реальные объемы потребления энергоресурсов.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Укомплектованность  образовательных  учреждений  приборами  учета  в  % отношении: </w:t>
      </w:r>
    </w:p>
    <w:p w:rsidR="00961FC4" w:rsidRDefault="006171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– 4,2 %;</w:t>
      </w:r>
    </w:p>
    <w:p w:rsidR="00961FC4" w:rsidRDefault="006171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воды – 81 %;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304" w:right="355" w:bottom="322" w:left="1419" w:header="0" w:footer="0" w:gutter="0"/>
          <w:cols w:space="720"/>
          <w:noEndnote/>
        </w:sectPr>
      </w:pPr>
    </w:p>
    <w:p w:rsidR="00961FC4" w:rsidRDefault="006171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газа – 100 %;</w:t>
      </w:r>
    </w:p>
    <w:p w:rsidR="00961FC4" w:rsidRDefault="006171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электроэнергии – 100 %.</w:t>
      </w:r>
    </w:p>
    <w:p w:rsidR="00961FC4" w:rsidRDefault="0061714A">
      <w:pPr>
        <w:widowControl w:val="0"/>
        <w:autoSpaceDE w:val="0"/>
        <w:autoSpaceDN w:val="0"/>
        <w:adjustRightInd w:val="0"/>
        <w:spacing w:before="285"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Оплата коммунальных услуг образовательных учреждений составила в 2009 году  23 084,4 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уб.  Бюджетные  расходы  на  электропотребление  по итогам 2009 года – 2 910,4 тыс. руб., затраты на тепло- 18 772 тыс. руб., газ – 195,5 тыс.руб.,  вода-  1 206,5  тыс.руб..  Потребление  ТЭР  в  физических  величинах указано  в  таблице из  которой  видно, что основным показателем  превышения лимитов по ТЭР является тепловая энергия. </w:t>
      </w:r>
    </w:p>
    <w:p w:rsidR="00961FC4" w:rsidRDefault="0061714A">
      <w:pPr>
        <w:widowControl w:val="0"/>
        <w:autoSpaceDE w:val="0"/>
        <w:autoSpaceDN w:val="0"/>
        <w:adjustRightInd w:val="0"/>
        <w:spacing w:before="285" w:after="0" w:line="315" w:lineRule="exact"/>
        <w:ind w:left="16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Лимиты и фактическое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теплоэнергоресурсов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10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</w:t>
      </w:r>
    </w:p>
    <w:p w:rsidR="00961FC4" w:rsidRDefault="006171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г.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559" w:right="494" w:bottom="252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left="2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№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Наименование  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2009 г.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Экономия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 Перерасход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94" w:bottom="720" w:left="1419" w:header="720" w:footer="720" w:gutter="0"/>
          <w:cols w:num="5" w:space="720" w:equalWidth="0">
            <w:col w:w="548" w:space="407"/>
            <w:col w:w="2032" w:space="1211"/>
            <w:col w:w="887" w:space="1262"/>
            <w:col w:w="3030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left="139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ТЭР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лимит         факт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94" w:bottom="720" w:left="1419" w:header="720" w:footer="720" w:gutter="0"/>
          <w:cols w:num="4" w:space="720" w:equalWidth="0">
            <w:col w:w="589" w:space="926"/>
            <w:col w:w="653" w:space="1334"/>
            <w:col w:w="226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  <w:gridCol w:w="5370"/>
        <w:gridCol w:w="360"/>
      </w:tblGrid>
      <w:tr w:rsidR="00961FC4">
        <w:trPr>
          <w:trHeight w:hRule="exact" w:val="6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1.  Электроэнергия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(кВт)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1112000  794798,3              317201,7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3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(Гкал)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9856,3           10530,33                  0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/ 674,03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94" w:bottom="720" w:left="1419" w:header="720" w:footer="720" w:gutter="0"/>
          <w:cols w:space="720" w:equalWidth="0">
            <w:col w:w="9993"/>
          </w:cols>
          <w:noEndnote/>
        </w:sectPr>
      </w:pPr>
    </w:p>
    <w:p w:rsidR="00961FC4" w:rsidRDefault="0061714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Газ (м3)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112000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  81543  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           30457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94" w:bottom="720" w:left="1419" w:header="720" w:footer="720" w:gutter="0"/>
          <w:cols w:num="5" w:space="720" w:equalWidth="0">
            <w:col w:w="1856" w:space="1229"/>
            <w:col w:w="910" w:space="650"/>
            <w:col w:w="1122" w:space="580"/>
            <w:col w:w="1900" w:space="0"/>
            <w:col w:w="-1"/>
          </w:cols>
          <w:noEndnote/>
        </w:sectPr>
      </w:pPr>
    </w:p>
    <w:p w:rsidR="00961FC4" w:rsidRDefault="006171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Вода (м3)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77400 </w:t>
      </w:r>
    </w:p>
    <w:p w:rsidR="00961FC4" w:rsidRDefault="0061714A">
      <w:pPr>
        <w:widowControl w:val="0"/>
        <w:tabs>
          <w:tab w:val="left" w:pos="35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52966,18              24433,82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94" w:bottom="720" w:left="1419" w:header="720" w:footer="720" w:gutter="0"/>
          <w:cols w:num="4" w:space="720" w:equalWidth="0">
            <w:col w:w="2053" w:space="1032"/>
            <w:col w:w="771" w:space="789"/>
            <w:col w:w="3880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Энергосбережение  в  образовательных  учреждениях  в  конечном  итоге зависит    и  от  потребителя  тоже.  Образовательные  учреждения  должны  сами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устанавливать приборы учета, проводить ремонт и утепление окон и дверей, что 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конечном итоге может значительно сократить расходы.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5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ЦЕЛИ И ЗАДАЧИ ПРОГРАММЫ, СРОКИ И ЭТАПЫ </w:t>
      </w:r>
    </w:p>
    <w:p w:rsidR="00961FC4" w:rsidRDefault="0061714A">
      <w:pPr>
        <w:widowControl w:val="0"/>
        <w:autoSpaceDE w:val="0"/>
        <w:autoSpaceDN w:val="0"/>
        <w:adjustRightInd w:val="0"/>
        <w:spacing w:before="130" w:after="0" w:line="330" w:lineRule="exact"/>
        <w:ind w:left="43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РЕАЛИЗАЦИИ </w:t>
      </w:r>
    </w:p>
    <w:p w:rsidR="00961FC4" w:rsidRDefault="0061714A">
      <w:pPr>
        <w:widowControl w:val="0"/>
        <w:autoSpaceDE w:val="0"/>
        <w:autoSpaceDN w:val="0"/>
        <w:adjustRightInd w:val="0"/>
        <w:spacing w:before="10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Основными целями и задачами Программы являются: </w:t>
      </w:r>
    </w:p>
    <w:p w:rsidR="00961FC4" w:rsidRDefault="0061714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организация  и  координация  деятельности  учреждений  в  области энергосбережения; </w:t>
      </w:r>
    </w:p>
    <w:p w:rsidR="00961FC4" w:rsidRDefault="0061714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составление бюджетной росписи, обоснование лимитов бюджетных средств по  получателям  подведомственной  отрасли  и  осуществления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их исполнением; </w:t>
      </w:r>
    </w:p>
    <w:p w:rsidR="00961FC4" w:rsidRDefault="0061714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осуществление  в  пределах    предоставленных  полномочий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выполнением  договорных обязательств; </w:t>
      </w:r>
    </w:p>
    <w:p w:rsidR="00961FC4" w:rsidRDefault="0061714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координация  работы  по  заключению  договоров  на  техническое обслуживание оборудования;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1906" w:h="16841"/>
          <w:pgMar w:top="2200" w:right="494" w:bottom="720" w:left="1419" w:header="720" w:footer="720" w:gutter="0"/>
          <w:cols w:space="720" w:equalWidth="0">
            <w:col w:w="9993"/>
          </w:cols>
          <w:noEndnote/>
        </w:sectPr>
      </w:pPr>
    </w:p>
    <w:p w:rsidR="00961FC4" w:rsidRDefault="006171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осуществление  контроля  за  целевым  и  эффективным  использованием бюджетных  средств,  выделяемых  образовательному  учреждению,  на эксплуатацию  энергетического  хозяйства  и  оплату  топливно-энергетических ресурсов;  </w:t>
      </w:r>
    </w:p>
    <w:p w:rsidR="00961FC4" w:rsidRDefault="006171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стимулирование  энергосбережения  и  повышение  энергетической эффективности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образовательных учреждений на 30%; </w:t>
      </w:r>
    </w:p>
    <w:p w:rsidR="00961FC4" w:rsidRDefault="006171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повышение  энергетической  эффективности  и  экономии  ТЭР  в образовательных  учреждений  на  30  %  за  счет  внедрения  передовых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технологий и оборудования.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Срок реализации мероприятий Программы - 11 лет, с 2010 года по 2020 год (Приложение  №  1),  с  поэтапным  составлением  целевых  показателей  и выполнением.  Первый  этап  рассчитан  на  пять  лет  с  2010  года  по  2015  год (Приложение № 2). 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19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РЕСУРСНОЕ ОБЕСПЕЧЕНИЕ ПРОГРАММЫ </w:t>
      </w:r>
    </w:p>
    <w:p w:rsidR="00961FC4" w:rsidRDefault="0061714A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Инвестирование мероприятий Программы может осуществляться за счет: </w:t>
      </w:r>
    </w:p>
    <w:p w:rsidR="00961FC4" w:rsidRDefault="006171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Государственной  финансовой  поддержки  из  средств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бюджета и средств местного бюджета: </w:t>
      </w:r>
    </w:p>
    <w:p w:rsidR="00961FC4" w:rsidRDefault="006171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  возмещение  части  затрат  на  уплату  процентов  ставки  по 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эффективности; </w:t>
      </w:r>
    </w:p>
    <w:p w:rsidR="00961FC4" w:rsidRDefault="006171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для предоставления денежных средств на возвратной или льготной основе.</w:t>
      </w:r>
    </w:p>
    <w:p w:rsidR="00961FC4" w:rsidRDefault="006171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Банковского кредитования. </w:t>
      </w:r>
    </w:p>
    <w:p w:rsidR="00961FC4" w:rsidRDefault="006171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Концессионного соглашения. </w:t>
      </w:r>
    </w:p>
    <w:p w:rsidR="00961FC4" w:rsidRDefault="006171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Товарно-энергетического кредитования. </w:t>
      </w:r>
    </w:p>
    <w:p w:rsidR="00961FC4" w:rsidRDefault="006171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 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дств  пр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едприятий  и  организаций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коммунального комплекса.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Финансирование  реализуемых  мероприятий  Программы  за  счет  местных бюджетных  и  внебюджетных  источников  может  осуществляться  как  на безвозвратной, так и на возвратной основе.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4" w:lineRule="exact"/>
        <w:ind w:right="-3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  потребность  в  затратах  на  реализацию  Программы  ориентировочно составит 14412,396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уб., в том числе в 2010 году – 14,0 тыс. рублей, в 2011 году – 866,5 тыс. руб., в 2012 году –16,5 тыс. руб., в 2013 году – 0,0 тыс. руб., в 2014 году – 0 тыс. руб., в 2015 году – 1337,696 тыс. руб., в 2016 году – 1376,7 тыс. руб., в 2017 году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4815,4 тыс. руб., в 2018 году – 5098,0 тыс. руб., в 2019 году –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194,4 тыс. руб., в 2020 году – 693,2 тыс. руб.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Планируемым  источником  финансирования  Программы  является  местный бюджет, объем финансирования уточняется ежегодно.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Направляемые  денежные  средства  могут  использоваться  только  на проведение мероприятий, указанных в приложении № 1 к настоящей Программе. </w:t>
      </w:r>
    </w:p>
    <w:p w:rsidR="00961FC4" w:rsidRDefault="006171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90" w:after="0" w:line="480" w:lineRule="exact"/>
        <w:ind w:left="682" w:right="7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УПРАВЛЕНИЯ РЕАЛИЗАЦИЕЙ ПРОГРАММЫ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ХОДОМ ЕЕ ВЫПОЛНЕНИЯ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559" w:right="494" w:bottom="660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Организация  и  контроль  реализации  мероприятий  Программы осуществляется в соответствии с нормативно-правовыми актами органов власти Саратовской области и федеральным законодательством.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Мониторинг  реализации  Программы  осуществляется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- техническим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отделом  управления  образования  администрации  Советского муниципального района.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Исполнителями основных мероприятий Программы являются: </w:t>
      </w:r>
    </w:p>
    <w:p w:rsidR="00961FC4" w:rsidRDefault="006171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управление  образования  администрации  Советского  муниципального района; </w:t>
      </w:r>
    </w:p>
    <w:p w:rsidR="00961FC4" w:rsidRDefault="006171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образовательные учреждения Советского муниципального района;</w:t>
      </w:r>
    </w:p>
    <w:p w:rsidR="00961FC4" w:rsidRDefault="006171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управляющие  компании,  осуществляющие  управление,  содержание  и текущий  ремонт  общего  имущества  образовательных  учреждений  (по согласованию); </w:t>
      </w:r>
    </w:p>
    <w:p w:rsidR="00961FC4" w:rsidRDefault="006171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организации,  осуществляющие  эксплуатацию  объектов  коммунальной инфраструктуры Советского муниципального района (по согласованию). </w:t>
      </w:r>
    </w:p>
    <w:p w:rsidR="00961FC4" w:rsidRDefault="006171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30" w:lineRule="exact"/>
        <w:ind w:left="10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СИСТЕМА (ПЕРЕЧЕНЬ) ПРОГРАММНЫХ МЕРОПРИЯТИЙ </w:t>
      </w:r>
    </w:p>
    <w:p w:rsidR="00961FC4" w:rsidRDefault="0061714A">
      <w:pPr>
        <w:widowControl w:val="0"/>
        <w:autoSpaceDE w:val="0"/>
        <w:autoSpaceDN w:val="0"/>
        <w:adjustRightInd w:val="0"/>
        <w:spacing w:before="12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Система  программных  мероприятий  включает  в  себя  социально- экономические,  производственные,  организационно-хозяйственные  и  другие мероприятия, обеспечивающие достижение программных целей.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Основные принципы Программы: </w:t>
      </w:r>
    </w:p>
    <w:p w:rsidR="00961FC4" w:rsidRDefault="0061714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целевое ориентирование Программы;</w:t>
      </w:r>
    </w:p>
    <w:p w:rsidR="00961FC4" w:rsidRDefault="0061714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социально-экономическая значимость результатов Программы;</w:t>
      </w:r>
    </w:p>
    <w:p w:rsidR="00961FC4" w:rsidRDefault="0061714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своевременное  правовое  обеспечение  деятельности  исполнителей Программы; </w:t>
      </w:r>
    </w:p>
    <w:p w:rsidR="00961FC4" w:rsidRDefault="0061714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ресурсное обеспечение Программы.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 успешного  осуществления  намеченных  программных  мероприятий необходимо осуществлять финансирование объектов в соответствии с целевым назначением  Программы.  Отбор  исполнителей  должен  осуществляться заказчиком на конкурсной основе.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514" w:right="33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ПРОГНОЗ ОЖИДАЕМЫХ СОЦИАЛЬНО-ЭКОНОМИЧЕСКИХ, ЭКОЛОГИЧЕСКИХ РЕЗУЛЬТАТОВ РЕАЛИЗАЦИИ ПРОГРАММЫ  </w:t>
      </w:r>
    </w:p>
    <w:p w:rsidR="00961FC4" w:rsidRDefault="0061714A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Ожидаемые конечные результаты реализации Программы: </w:t>
      </w:r>
    </w:p>
    <w:p w:rsidR="00961FC4" w:rsidRDefault="006171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рациональное потребление энергоресурсов на 30 %;</w:t>
      </w:r>
    </w:p>
    <w:p w:rsidR="00961FC4" w:rsidRDefault="006171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оснащенность  приборами  учета  потребляемых  энергетических  ресурсов позволит сэкономить от 30 до 50 % ТЭР; </w:t>
      </w:r>
    </w:p>
    <w:p w:rsidR="00961FC4" w:rsidRDefault="006171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сокращение расходов бюджета на обеспечение энергетическими ресурсами муниципальных учреждений снизится до 30%.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Целевые  показатели  в  области  энергосбережения  и  повышения энергетической эффективности, предусмотренные в приложении № 2 к данной Программе, отражают динамику показателей и рассчитываются по отношению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304" w:right="494" w:bottom="482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323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значениям соответствующих показателей в году, предшествующем году начала реализации  Программы.  Планируемые  и  фактически  достигнутые  в  ходе реализации  Программы  значения  целевых  показателей  рассчитываются 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изменений социально-экономической ситуации.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Начальник отдела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 контроля                                           Н.В.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1906" w:h="16841"/>
          <w:pgMar w:top="304" w:right="494" w:bottom="660" w:left="14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788" w:right="720" w:bottom="660" w:left="25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5" w:lineRule="exact"/>
        <w:ind w:left="391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Перечень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програмных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мероприятий </w:t>
      </w:r>
    </w:p>
    <w:p w:rsidR="00961FC4" w:rsidRDefault="006171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программе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3" w:space="720" w:equalWidth="0">
            <w:col w:w="7282" w:space="7603"/>
            <w:col w:w="72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25" w:lineRule="exact"/>
        <w:ind w:left="246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"Энергосбережение и повышение энергетической эффективности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"Энергосбережение и повышение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энергетической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эффективности в образовательных учреждениях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4" w:space="720" w:equalWidth="0">
            <w:col w:w="8487" w:space="4482"/>
            <w:col w:w="2613" w:space="-1"/>
            <w:col w:w="2514" w:space="0"/>
            <w:col w:w="-1"/>
          </w:cols>
          <w:noEndnote/>
        </w:sectPr>
      </w:pPr>
    </w:p>
    <w:p w:rsidR="00961FC4" w:rsidRDefault="0061714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exact"/>
        <w:ind w:left="2086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 образовательных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Советского муниципального района на 2010- 2020 г.г."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Советского муниципального района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на период до 2020 года"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4" w:space="720" w:equalWidth="0">
            <w:col w:w="8466" w:space="5202"/>
            <w:col w:w="1886" w:space="-1"/>
            <w:col w:w="1264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832"/>
          <w:tab w:val="left" w:pos="2640"/>
          <w:tab w:val="left" w:pos="7721"/>
        </w:tabs>
        <w:autoSpaceDE w:val="0"/>
        <w:autoSpaceDN w:val="0"/>
        <w:adjustRightInd w:val="0"/>
        <w:spacing w:after="0" w:line="150" w:lineRule="exact"/>
        <w:ind w:left="12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Меропри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Наименование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Срок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Объем финансирования по года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) (тыс.руб.) </w:t>
      </w:r>
    </w:p>
    <w:p w:rsidR="00961FC4" w:rsidRDefault="0061714A">
      <w:pPr>
        <w:widowControl w:val="0"/>
        <w:tabs>
          <w:tab w:val="left" w:pos="974"/>
          <w:tab w:val="left" w:pos="1908"/>
          <w:tab w:val="left" w:pos="2618"/>
          <w:tab w:val="left" w:pos="3187"/>
          <w:tab w:val="left" w:pos="14810"/>
        </w:tabs>
        <w:autoSpaceDE w:val="0"/>
        <w:autoSpaceDN w:val="0"/>
        <w:adjustRightInd w:val="0"/>
        <w:spacing w:after="0" w:line="150" w:lineRule="exact"/>
        <w:ind w:left="55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ятия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учебного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Источни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испол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ab/>
        <w:t>В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сего 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Ответственны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реализац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776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lastRenderedPageBreak/>
        <w:t>к</w:t>
      </w:r>
      <w:proofErr w:type="gramEnd"/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нения </w:t>
      </w:r>
    </w:p>
    <w:p w:rsidR="00961FC4" w:rsidRDefault="0061714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за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4" w:space="720" w:equalWidth="0">
            <w:col w:w="474" w:space="1585"/>
            <w:col w:w="88" w:space="12889"/>
            <w:col w:w="22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82" w:right="-15"/>
        <w:rPr>
          <w:rFonts w:ascii="Times New Roman" w:hAnsi="Times New Roman" w:cs="Times New Roman"/>
          <w:color w:val="000000"/>
          <w:spacing w:val="1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lastRenderedPageBreak/>
        <w:t>ии</w:t>
      </w:r>
      <w:proofErr w:type="spellEnd"/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77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учереждения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финанси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2018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15" w:space="720" w:equalWidth="0">
            <w:col w:w="342" w:space="476"/>
            <w:col w:w="728" w:space="2340"/>
            <w:col w:w="270" w:space="655"/>
            <w:col w:w="270" w:space="755"/>
            <w:col w:w="270" w:space="836"/>
            <w:col w:w="270" w:space="815"/>
            <w:col w:w="270" w:space="664"/>
            <w:col w:w="270" w:space="652"/>
            <w:col w:w="270" w:space="719"/>
            <w:col w:w="270" w:space="724"/>
            <w:col w:w="270" w:space="652"/>
            <w:col w:w="270" w:space="808"/>
            <w:col w:w="270" w:space="688"/>
            <w:col w:w="65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36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програм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99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место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рования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выполнение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4" w:space="720" w:equalWidth="0">
            <w:col w:w="460" w:space="560"/>
            <w:col w:w="325" w:space="13477"/>
            <w:col w:w="651" w:space="0"/>
            <w:col w:w="-1"/>
          </w:cols>
          <w:noEndnote/>
        </w:sectPr>
      </w:pPr>
    </w:p>
    <w:tbl>
      <w:tblPr>
        <w:tblW w:w="0" w:type="auto"/>
        <w:tblInd w:w="3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68"/>
        <w:gridCol w:w="704"/>
        <w:gridCol w:w="360"/>
      </w:tblGrid>
      <w:tr w:rsidR="00961FC4">
        <w:trPr>
          <w:trHeight w:hRule="exact" w:val="250"/>
        </w:trPr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пла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мероприятий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54" w:right="-15"/>
        <w:rPr>
          <w:rFonts w:ascii="Times New Roman" w:hAnsi="Times New Roman" w:cs="Times New Roman"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lastRenderedPageBreak/>
        <w:t xml:space="preserve">мы.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133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нахождение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од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пла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пла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пла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фак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15" w:space="720" w:equalWidth="0">
            <w:col w:w="371" w:space="474"/>
            <w:col w:w="676" w:space="2603"/>
            <w:col w:w="188" w:space="246"/>
            <w:col w:w="178" w:space="3613"/>
            <w:col w:w="188" w:space="242"/>
            <w:col w:w="178" w:space="242"/>
            <w:col w:w="188" w:space="803"/>
            <w:col w:w="188" w:space="806"/>
            <w:col w:w="188" w:space="804"/>
            <w:col w:w="188" w:space="244"/>
            <w:col w:w="178" w:space="242"/>
            <w:col w:w="188" w:space="366"/>
            <w:col w:w="272" w:space="376"/>
            <w:col w:w="27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3250" w:right="-15"/>
        <w:rPr>
          <w:rFonts w:ascii="Times New Roman" w:hAnsi="Times New Roman" w:cs="Times New Roman"/>
          <w:color w:val="000000"/>
          <w:spacing w:val="-1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lastRenderedPageBreak/>
        <w:t>б</w:t>
      </w:r>
      <w:proofErr w:type="gramEnd"/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375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факт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факт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факт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план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факт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13" w:space="720" w:equalWidth="0">
            <w:col w:w="3371" w:space="1651"/>
            <w:col w:w="272" w:space="277"/>
            <w:col w:w="272" w:space="256"/>
            <w:col w:w="272" w:space="299"/>
            <w:col w:w="272" w:space="308"/>
            <w:col w:w="272" w:space="289"/>
            <w:col w:w="273" w:space="1583"/>
            <w:col w:w="272" w:space="716"/>
            <w:col w:w="272" w:space="722"/>
            <w:col w:w="272" w:space="1657"/>
            <w:col w:w="272" w:space="376"/>
            <w:col w:w="273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419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т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14" w:space="720" w:equalWidth="0">
            <w:col w:w="4276" w:space="340"/>
            <w:col w:w="95" w:space="3705"/>
            <w:col w:w="83" w:space="337"/>
            <w:col w:w="95" w:space="335"/>
            <w:col w:w="83" w:space="908"/>
            <w:col w:w="83" w:space="911"/>
            <w:col w:w="83" w:space="908"/>
            <w:col w:w="83" w:space="337"/>
            <w:col w:w="95" w:space="337"/>
            <w:col w:w="83" w:space="464"/>
            <w:col w:w="150" w:space="500"/>
            <w:col w:w="150" w:space="633"/>
            <w:col w:w="1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left="216"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8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14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left="10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Раздел 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18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19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28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lastRenderedPageBreak/>
        <w:t xml:space="preserve">29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29" w:space="720" w:equalWidth="0">
            <w:col w:w="306" w:space="832"/>
            <w:col w:w="90" w:space="832"/>
            <w:col w:w="90" w:space="548"/>
            <w:col w:w="90" w:space="476"/>
            <w:col w:w="90" w:space="407"/>
            <w:col w:w="90" w:space="337"/>
            <w:col w:w="90" w:space="340"/>
            <w:col w:w="91" w:space="376"/>
            <w:col w:w="150" w:space="400"/>
            <w:col w:w="150" w:space="378"/>
            <w:col w:w="150" w:space="421"/>
            <w:col w:w="150" w:space="428"/>
            <w:col w:w="493" w:space="71"/>
            <w:col w:w="150" w:space="356"/>
            <w:col w:w="150" w:space="275"/>
            <w:col w:w="150" w:space="275"/>
            <w:col w:w="150" w:space="347"/>
            <w:col w:w="150" w:space="344"/>
            <w:col w:w="150" w:space="347"/>
            <w:col w:w="150" w:space="347"/>
            <w:col w:w="150" w:space="347"/>
            <w:col w:w="150" w:space="344"/>
            <w:col w:w="150" w:space="277"/>
            <w:col w:w="150" w:space="275"/>
            <w:col w:w="150" w:space="431"/>
            <w:col w:w="150" w:space="500"/>
            <w:col w:w="150" w:space="633"/>
            <w:col w:w="150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750"/>
          <w:tab w:val="left" w:pos="1884"/>
          <w:tab w:val="left" w:pos="14786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Меропри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№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750"/>
          <w:tab w:val="left" w:pos="1884"/>
          <w:tab w:val="left" w:pos="2628"/>
          <w:tab w:val="left" w:pos="14786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ятие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№ 1.   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1. р.п.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бюджета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2010-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№ 1 р.п.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134"/>
        <w:gridCol w:w="1346"/>
        <w:gridCol w:w="526"/>
        <w:gridCol w:w="427"/>
        <w:gridCol w:w="429"/>
        <w:gridCol w:w="495"/>
        <w:gridCol w:w="550"/>
        <w:gridCol w:w="528"/>
        <w:gridCol w:w="571"/>
        <w:gridCol w:w="667"/>
        <w:gridCol w:w="521"/>
        <w:gridCol w:w="538"/>
        <w:gridCol w:w="408"/>
        <w:gridCol w:w="427"/>
        <w:gridCol w:w="437"/>
        <w:gridCol w:w="555"/>
        <w:gridCol w:w="434"/>
        <w:gridCol w:w="560"/>
        <w:gridCol w:w="405"/>
        <w:gridCol w:w="586"/>
        <w:gridCol w:w="336"/>
        <w:gridCol w:w="516"/>
        <w:gridCol w:w="490"/>
        <w:gridCol w:w="739"/>
        <w:gridCol w:w="411"/>
        <w:gridCol w:w="786"/>
        <w:gridCol w:w="360"/>
      </w:tblGrid>
      <w:tr w:rsidR="00961FC4">
        <w:trPr>
          <w:trHeight w:hRule="exact" w:val="11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Замена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ламп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накалива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энергосб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ерегающ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«Лицей»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 д. 20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34,7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37,1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2,7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2,7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0,8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«Лицей»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Пионерии д. 13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11,7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1,2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Пушкино, ул. 60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Октября, д. 2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57,4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2,8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2,8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7,0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МБОУ СОШ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2628"/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2010-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710" w:right="-135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 д. 11 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20,9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(по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25" w:space="720" w:equalWidth="0">
            <w:col w:w="1540" w:space="1650"/>
            <w:col w:w="241" w:space="284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340"/>
            <w:col w:w="90" w:space="448"/>
            <w:col w:w="61" w:space="347"/>
            <w:col w:w="90" w:space="337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ООШ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ООШ </w:t>
      </w:r>
    </w:p>
    <w:p w:rsidR="00961FC4" w:rsidRDefault="0061714A">
      <w:pPr>
        <w:widowControl w:val="0"/>
        <w:tabs>
          <w:tab w:val="left" w:pos="2628"/>
          <w:tab w:val="left" w:pos="14786"/>
        </w:tabs>
        <w:autoSpaceDE w:val="0"/>
        <w:autoSpaceDN w:val="0"/>
        <w:adjustRightInd w:val="0"/>
        <w:spacing w:before="10"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Александровка,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2010-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710" w:right="-132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Школьная д. 2013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15 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60" w:lineRule="exact"/>
        <w:ind w:left="710" w:right="13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ООШ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Александровк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25" w:space="720" w:equalWidth="0">
            <w:col w:w="1568" w:space="1651"/>
            <w:col w:w="181" w:space="316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294"/>
            <w:col w:w="182" w:space="402"/>
            <w:col w:w="61" w:space="301"/>
            <w:col w:w="181" w:space="292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2628"/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Розовое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2010-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ООШ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710" w:right="-135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 д. 20 2019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21,1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6,4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40" w:lineRule="exact"/>
        <w:ind w:left="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Розово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25" w:space="720" w:equalWidth="0">
            <w:col w:w="1540" w:space="1650"/>
            <w:col w:w="241" w:space="284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340"/>
            <w:col w:w="90" w:space="448"/>
            <w:col w:w="61" w:space="301"/>
            <w:col w:w="181" w:space="292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ООШ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ООШ </w:t>
      </w:r>
    </w:p>
    <w:p w:rsidR="00961FC4" w:rsidRDefault="0061714A">
      <w:pPr>
        <w:widowControl w:val="0"/>
        <w:tabs>
          <w:tab w:val="left" w:pos="2628"/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2010-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710" w:right="-135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 д. 15 2011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(по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25" w:space="720" w:equalWidth="0">
            <w:col w:w="1540" w:space="1679"/>
            <w:col w:w="181" w:space="316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294"/>
            <w:col w:w="182" w:space="402"/>
            <w:col w:w="61" w:space="347"/>
            <w:col w:w="90" w:space="337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4786"/>
        </w:tabs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ООШ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ООШ </w:t>
      </w:r>
    </w:p>
    <w:p w:rsidR="00961FC4" w:rsidRDefault="0061714A">
      <w:pPr>
        <w:widowControl w:val="0"/>
        <w:tabs>
          <w:tab w:val="left" w:pos="2628"/>
          <w:tab w:val="left" w:pos="14786"/>
        </w:tabs>
        <w:autoSpaceDE w:val="0"/>
        <w:autoSpaceDN w:val="0"/>
        <w:adjustRightInd w:val="0"/>
        <w:spacing w:before="10"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2010-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space="720" w:equalWidth="0">
            <w:col w:w="1587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710" w:right="-132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Школьная д. 2019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27(по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18,5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6,0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Новокривовк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50" w:header="720" w:footer="720" w:gutter="0"/>
          <w:cols w:num="25" w:space="720" w:equalWidth="0">
            <w:col w:w="1568" w:space="1622"/>
            <w:col w:w="241" w:space="284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00"/>
            <w:col w:w="181" w:space="426"/>
            <w:col w:w="90" w:space="448"/>
            <w:col w:w="61" w:space="347"/>
            <w:col w:w="90" w:space="337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74" w:right="720" w:bottom="660" w:left="96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СОШ с.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Золотая Степь,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СОШ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807" w:space="-1"/>
            <w:col w:w="797" w:space="13238"/>
            <w:col w:w="692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Садовая д. 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4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2010- 5,3 </w:t>
      </w:r>
    </w:p>
    <w:p w:rsidR="00961FC4" w:rsidRDefault="0061714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Золотая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842" w:space="1036"/>
            <w:col w:w="280" w:space="11878"/>
            <w:col w:w="54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128"/>
        <w:gridCol w:w="427"/>
        <w:gridCol w:w="430"/>
        <w:gridCol w:w="495"/>
        <w:gridCol w:w="550"/>
        <w:gridCol w:w="528"/>
        <w:gridCol w:w="571"/>
        <w:gridCol w:w="667"/>
        <w:gridCol w:w="521"/>
        <w:gridCol w:w="538"/>
        <w:gridCol w:w="408"/>
        <w:gridCol w:w="427"/>
        <w:gridCol w:w="437"/>
        <w:gridCol w:w="554"/>
        <w:gridCol w:w="435"/>
        <w:gridCol w:w="559"/>
        <w:gridCol w:w="435"/>
        <w:gridCol w:w="557"/>
        <w:gridCol w:w="364"/>
        <w:gridCol w:w="488"/>
        <w:gridCol w:w="520"/>
        <w:gridCol w:w="1119"/>
        <w:gridCol w:w="786"/>
        <w:gridCol w:w="360"/>
      </w:tblGrid>
      <w:tr w:rsidR="00961FC4">
        <w:trPr>
          <w:trHeight w:hRule="exact" w:val="4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2016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0,8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НОШ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Клубная д. 17(по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2010-            6,8 2016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2,3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НОШ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-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РДДиЮ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ДОД -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50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4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РДДиЮ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816" w:space="1061"/>
            <w:col w:w="280" w:space="11878"/>
            <w:col w:w="663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139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лет Победы д. 2013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14(по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6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МБОУ ДОД -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4" w:space="720" w:equalWidth="0">
            <w:col w:w="786" w:space="2219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294"/>
            <w:col w:w="182" w:space="402"/>
            <w:col w:w="61" w:space="301"/>
            <w:col w:w="181" w:space="292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ДЮСШ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ДОД -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4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2011- 1,3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ДЮСШ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665" w:space="1212"/>
            <w:col w:w="280" w:space="11878"/>
            <w:col w:w="651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128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Димитрова, д. 16 2012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6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4" w:space="720" w:equalWidth="0">
            <w:col w:w="902" w:space="2104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294"/>
            <w:col w:w="182" w:space="402"/>
            <w:col w:w="61" w:space="301"/>
            <w:col w:w="181" w:space="292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"Теремок"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50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7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2011- 13,7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"Теремок"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816" w:space="1061"/>
            <w:col w:w="280" w:space="11878"/>
            <w:col w:w="77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1253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лет Победы, д. 15 2019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01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"Звездочка" р.п.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4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"Звездочка"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4" w:space="720" w:equalWidth="0">
            <w:col w:w="930" w:space="2075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340"/>
            <w:col w:w="90" w:space="448"/>
            <w:col w:w="61" w:space="347"/>
            <w:col w:w="90" w:space="337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631"/>
        <w:gridCol w:w="497"/>
        <w:gridCol w:w="427"/>
        <w:gridCol w:w="430"/>
        <w:gridCol w:w="495"/>
        <w:gridCol w:w="550"/>
        <w:gridCol w:w="528"/>
        <w:gridCol w:w="571"/>
        <w:gridCol w:w="667"/>
        <w:gridCol w:w="521"/>
        <w:gridCol w:w="538"/>
        <w:gridCol w:w="408"/>
        <w:gridCol w:w="427"/>
        <w:gridCol w:w="437"/>
        <w:gridCol w:w="554"/>
        <w:gridCol w:w="435"/>
        <w:gridCol w:w="559"/>
        <w:gridCol w:w="435"/>
        <w:gridCol w:w="557"/>
        <w:gridCol w:w="364"/>
        <w:gridCol w:w="488"/>
        <w:gridCol w:w="520"/>
        <w:gridCol w:w="1119"/>
        <w:gridCol w:w="786"/>
        <w:gridCol w:w="360"/>
      </w:tblGrid>
      <w:tr w:rsidR="00961FC4">
        <w:trPr>
          <w:trHeight w:hRule="exact" w:val="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Степное, ул. 50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Победы, д. 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2017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9,5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0,7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0,7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4,3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"Ромашка"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4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2011- 7,3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"Ромашка"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665" w:space="1212"/>
            <w:col w:w="280" w:space="11878"/>
            <w:col w:w="80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631"/>
        <w:gridCol w:w="497"/>
        <w:gridCol w:w="427"/>
        <w:gridCol w:w="430"/>
        <w:gridCol w:w="495"/>
        <w:gridCol w:w="550"/>
        <w:gridCol w:w="528"/>
        <w:gridCol w:w="571"/>
        <w:gridCol w:w="667"/>
        <w:gridCol w:w="521"/>
        <w:gridCol w:w="435"/>
        <w:gridCol w:w="103"/>
        <w:gridCol w:w="362"/>
        <w:gridCol w:w="46"/>
        <w:gridCol w:w="427"/>
        <w:gridCol w:w="437"/>
        <w:gridCol w:w="554"/>
        <w:gridCol w:w="435"/>
        <w:gridCol w:w="559"/>
        <w:gridCol w:w="435"/>
        <w:gridCol w:w="557"/>
        <w:gridCol w:w="364"/>
        <w:gridCol w:w="488"/>
        <w:gridCol w:w="520"/>
        <w:gridCol w:w="1119"/>
        <w:gridCol w:w="786"/>
        <w:gridCol w:w="360"/>
      </w:tblGrid>
      <w:tr w:rsidR="00961FC4">
        <w:trPr>
          <w:trHeight w:hRule="exact" w:val="200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Нефтянников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                                  2016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0,8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50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р.п.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Пионерии,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2,4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Советское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"Красная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61714A">
      <w:pPr>
        <w:widowControl w:val="0"/>
        <w:tabs>
          <w:tab w:val="left" w:pos="1917"/>
          <w:tab w:val="left" w:pos="8120"/>
          <w:tab w:val="left" w:pos="14075"/>
        </w:tabs>
        <w:autoSpaceDE w:val="0"/>
        <w:autoSpaceDN w:val="0"/>
        <w:adjustRightInd w:val="0"/>
        <w:spacing w:before="10"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Шапочка"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249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"Красная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Советское,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89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231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Губаревича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д. 14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6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согласованию)</w:t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"Ягодка"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0 ,64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Шапочка" р.п.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Советско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6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"Ягодка"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3" w:space="720" w:equalWidth="0">
            <w:col w:w="923" w:space="1585"/>
            <w:col w:w="181" w:space="316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86"/>
            <w:col w:w="181" w:space="340"/>
            <w:col w:w="90" w:space="433"/>
            <w:col w:w="558" w:space="728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631"/>
        <w:gridCol w:w="497"/>
        <w:gridCol w:w="427"/>
        <w:gridCol w:w="430"/>
        <w:gridCol w:w="495"/>
        <w:gridCol w:w="550"/>
        <w:gridCol w:w="528"/>
        <w:gridCol w:w="571"/>
        <w:gridCol w:w="581"/>
        <w:gridCol w:w="607"/>
        <w:gridCol w:w="538"/>
        <w:gridCol w:w="362"/>
        <w:gridCol w:w="473"/>
        <w:gridCol w:w="437"/>
        <w:gridCol w:w="554"/>
        <w:gridCol w:w="435"/>
        <w:gridCol w:w="559"/>
        <w:gridCol w:w="435"/>
        <w:gridCol w:w="557"/>
        <w:gridCol w:w="364"/>
        <w:gridCol w:w="488"/>
        <w:gridCol w:w="520"/>
        <w:gridCol w:w="1119"/>
        <w:gridCol w:w="786"/>
        <w:gridCol w:w="360"/>
      </w:tblGrid>
      <w:tr w:rsidR="00961FC4">
        <w:trPr>
          <w:trHeight w:hRule="exact" w:val="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Золотая Степь,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Советская д. 3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2,4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1,7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Мелиораторов,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2,9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1,4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"Чайка"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Школьная, д. 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3,5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"Чайка"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5"/>
        <w:gridCol w:w="635"/>
        <w:gridCol w:w="35"/>
        <w:gridCol w:w="360"/>
      </w:tblGrid>
      <w:tr w:rsidR="00961FC4">
        <w:trPr>
          <w:gridAfter w:val="1"/>
          <w:wAfter w:w="35" w:type="dxa"/>
          <w:trHeight w:hRule="exact" w:val="39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"Тополек"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35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Александровка,                                    2011-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"Тополек"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74" w:right="720" w:bottom="660" w:left="21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left="939" w:right="-129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Школьная, д. 2016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17(по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39" w:right="136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Александровк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5" w:space="720" w:equalWidth="0">
            <w:col w:w="1827" w:space="1591"/>
            <w:col w:w="241" w:space="284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00"/>
            <w:col w:w="181" w:space="426"/>
            <w:col w:w="90" w:space="448"/>
            <w:col w:w="61" w:space="347"/>
            <w:col w:w="90" w:space="337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"Василек"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4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2011- 0,7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"Василек"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4" w:space="720" w:equalWidth="0">
            <w:col w:w="1726" w:space="1090"/>
            <w:col w:w="280" w:space="11878"/>
            <w:col w:w="663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left="939" w:right="-132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Школьная, д. 17 2012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(по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4" w:space="720" w:equalWidth="0">
            <w:col w:w="1797" w:space="2147"/>
            <w:col w:w="181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00"/>
            <w:col w:w="181" w:space="380"/>
            <w:col w:w="182" w:space="402"/>
            <w:col w:w="61" w:space="301"/>
            <w:col w:w="181" w:space="292"/>
            <w:col w:w="61" w:space="376"/>
            <w:col w:w="181" w:space="373"/>
            <w:col w:w="61" w:space="373"/>
            <w:col w:w="181" w:space="379"/>
            <w:col w:w="61" w:space="373"/>
            <w:col w:w="181" w:space="376"/>
            <w:col w:w="61" w:space="304"/>
            <w:col w:w="181" w:space="306"/>
            <w:col w:w="61" w:space="460"/>
            <w:col w:w="181" w:space="938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"119"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61714A">
      <w:pPr>
        <w:widowControl w:val="0"/>
        <w:tabs>
          <w:tab w:val="left" w:pos="2856"/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р.п. Пушкино,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"119" р.п. </w:t>
      </w: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497"/>
        <w:gridCol w:w="427"/>
        <w:gridCol w:w="430"/>
        <w:gridCol w:w="495"/>
        <w:gridCol w:w="549"/>
        <w:gridCol w:w="528"/>
        <w:gridCol w:w="571"/>
        <w:gridCol w:w="581"/>
        <w:gridCol w:w="562"/>
        <w:gridCol w:w="583"/>
        <w:gridCol w:w="363"/>
        <w:gridCol w:w="473"/>
        <w:gridCol w:w="436"/>
        <w:gridCol w:w="555"/>
        <w:gridCol w:w="434"/>
        <w:gridCol w:w="560"/>
        <w:gridCol w:w="434"/>
        <w:gridCol w:w="557"/>
        <w:gridCol w:w="365"/>
        <w:gridCol w:w="487"/>
        <w:gridCol w:w="521"/>
        <w:gridCol w:w="1119"/>
        <w:gridCol w:w="786"/>
        <w:gridCol w:w="360"/>
      </w:tblGrid>
      <w:tr w:rsidR="00961FC4">
        <w:trPr>
          <w:trHeight w:hRule="exact" w:val="1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Вокзальная, д. 2                                    2014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1,5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,                                     2011-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Гагарина, д.                                     2012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9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7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по разделу 1, в т.ч.: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10" w:right="-1944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480,84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14,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27,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249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14" w:space="720" w:equalWidth="0">
            <w:col w:w="1790" w:space="2153"/>
            <w:col w:w="150" w:space="707"/>
            <w:col w:w="150" w:space="4068"/>
            <w:col w:w="180" w:space="247"/>
            <w:col w:w="181" w:space="284"/>
            <w:col w:w="241" w:space="284"/>
            <w:col w:w="181" w:space="284"/>
            <w:col w:w="241" w:space="287"/>
            <w:col w:w="181" w:space="284"/>
            <w:col w:w="241" w:space="284"/>
            <w:col w:w="1033" w:space="368"/>
            <w:col w:w="241" w:space="438"/>
            <w:col w:w="1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3877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14,0 0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27,0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16,5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9,5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2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Раздел 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0 ,64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42,7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40,4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38,0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0,0  29,4  0,0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23,2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19" w:space="720" w:equalWidth="0">
            <w:col w:w="217" w:space="4125"/>
            <w:col w:w="595" w:space="330"/>
            <w:col w:w="241" w:space="308"/>
            <w:col w:w="241" w:space="316"/>
            <w:col w:w="181" w:space="390"/>
            <w:col w:w="181" w:space="400"/>
            <w:col w:w="508" w:space="100"/>
            <w:col w:w="90" w:space="433"/>
            <w:col w:w="558" w:space="232"/>
            <w:col w:w="181" w:space="284"/>
            <w:col w:w="241" w:space="284"/>
            <w:col w:w="181" w:space="284"/>
            <w:col w:w="241" w:space="287"/>
            <w:col w:w="181" w:space="284"/>
            <w:col w:w="241" w:space="284"/>
            <w:col w:w="1033" w:space="368"/>
            <w:col w:w="241" w:space="438"/>
            <w:col w:w="181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979"/>
          <w:tab w:val="left" w:pos="2112"/>
          <w:tab w:val="left" w:pos="15014"/>
        </w:tabs>
        <w:autoSpaceDE w:val="0"/>
        <w:autoSpaceDN w:val="0"/>
        <w:adjustRightInd w:val="0"/>
        <w:spacing w:after="0" w:line="150" w:lineRule="exact"/>
        <w:ind w:left="228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Меропри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979"/>
          <w:tab w:val="left" w:pos="2112"/>
          <w:tab w:val="left" w:pos="3984"/>
          <w:tab w:val="left" w:pos="4826"/>
          <w:tab w:val="left" w:pos="15014"/>
        </w:tabs>
        <w:autoSpaceDE w:val="0"/>
        <w:autoSpaceDN w:val="0"/>
        <w:adjustRightInd w:val="0"/>
        <w:spacing w:before="10" w:after="0" w:line="150" w:lineRule="exact"/>
        <w:ind w:left="228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ятие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№ 2.   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Советское, ул. 50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федераль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150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с. 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765"/>
        <w:gridCol w:w="521"/>
        <w:gridCol w:w="984"/>
        <w:gridCol w:w="865"/>
        <w:gridCol w:w="638"/>
        <w:gridCol w:w="528"/>
        <w:gridCol w:w="571"/>
        <w:gridCol w:w="581"/>
        <w:gridCol w:w="562"/>
        <w:gridCol w:w="509"/>
        <w:gridCol w:w="425"/>
        <w:gridCol w:w="425"/>
        <w:gridCol w:w="496"/>
        <w:gridCol w:w="495"/>
        <w:gridCol w:w="494"/>
        <w:gridCol w:w="500"/>
        <w:gridCol w:w="494"/>
        <w:gridCol w:w="497"/>
        <w:gridCol w:w="425"/>
        <w:gridCol w:w="427"/>
        <w:gridCol w:w="581"/>
        <w:gridCol w:w="648"/>
        <w:gridCol w:w="471"/>
        <w:gridCol w:w="786"/>
        <w:gridCol w:w="360"/>
      </w:tblGrid>
      <w:tr w:rsidR="00961FC4">
        <w:trPr>
          <w:trHeight w:hRule="exact" w:val="381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Установк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приборов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учета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потребле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тепловой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энергии.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Пионерии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13(по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№ 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Школьная, д. 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150,87          0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0,0378,64          0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0,00        ,87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3780,00        ,64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150,87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378,64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exact"/>
        <w:ind w:left="10"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го по разделу 2, в т.ч.: </w:t>
      </w: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529,5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35"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529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529,51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1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7" w:space="720" w:equalWidth="0">
            <w:col w:w="1790" w:space="992"/>
            <w:col w:w="61" w:space="544"/>
            <w:col w:w="301" w:space="256"/>
            <w:col w:w="181" w:space="246"/>
            <w:col w:w="181" w:space="234"/>
            <w:col w:w="180" w:space="241"/>
            <w:col w:w="361" w:space="277"/>
            <w:col w:w="181" w:space="347"/>
            <w:col w:w="181" w:space="390"/>
            <w:col w:w="181" w:space="400"/>
            <w:col w:w="181" w:space="380"/>
            <w:col w:w="182" w:space="328"/>
            <w:col w:w="181" w:space="244"/>
            <w:col w:w="181" w:space="244"/>
            <w:col w:w="181" w:space="316"/>
            <w:col w:w="181" w:space="313"/>
            <w:col w:w="181" w:space="313"/>
            <w:col w:w="181" w:space="319"/>
            <w:col w:w="181" w:space="313"/>
            <w:col w:w="181" w:space="316"/>
            <w:col w:w="181" w:space="244"/>
            <w:col w:w="181" w:space="246"/>
            <w:col w:w="181" w:space="400"/>
            <w:col w:w="181" w:space="467"/>
            <w:col w:w="181" w:space="662"/>
            <w:col w:w="61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lastRenderedPageBreak/>
        <w:t xml:space="preserve">,5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3" w:space="720" w:equalWidth="0">
            <w:col w:w="217" w:space="4612"/>
            <w:col w:w="122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54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Раздел 3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375"/>
        <w:gridCol w:w="497"/>
        <w:gridCol w:w="427"/>
        <w:gridCol w:w="430"/>
        <w:gridCol w:w="495"/>
        <w:gridCol w:w="609"/>
        <w:gridCol w:w="528"/>
        <w:gridCol w:w="571"/>
        <w:gridCol w:w="581"/>
        <w:gridCol w:w="562"/>
        <w:gridCol w:w="509"/>
        <w:gridCol w:w="425"/>
        <w:gridCol w:w="425"/>
        <w:gridCol w:w="496"/>
        <w:gridCol w:w="495"/>
        <w:gridCol w:w="494"/>
        <w:gridCol w:w="500"/>
        <w:gridCol w:w="494"/>
        <w:gridCol w:w="497"/>
        <w:gridCol w:w="425"/>
        <w:gridCol w:w="427"/>
        <w:gridCol w:w="581"/>
        <w:gridCol w:w="648"/>
        <w:gridCol w:w="411"/>
        <w:gridCol w:w="699"/>
        <w:gridCol w:w="87"/>
        <w:gridCol w:w="360"/>
      </w:tblGrid>
      <w:tr w:rsidR="00961FC4">
        <w:trPr>
          <w:gridAfter w:val="1"/>
          <w:wAfter w:w="87" w:type="dxa"/>
          <w:trHeight w:hRule="exact"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Меропри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№ 3.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29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Средства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бюджета          2010-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</w:tc>
        <w:tc>
          <w:tcPr>
            <w:tcW w:w="87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Установк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приборов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учета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потребле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воды.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Степь,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Садовая д. 5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Золотая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Степь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"Ягодка"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Степь,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Советская д. 3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3,5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"Ягодка"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Степь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Управление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образования,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кольная, д. 5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Управление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образования,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9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Гагарина,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5,7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5,7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7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по разделу 3, в т.ч.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4" w:right="720" w:bottom="660" w:left="21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left="10" w:right="-1884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19,9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20,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3" w:space="720" w:equalWidth="0">
            <w:col w:w="1790" w:space="3010"/>
            <w:col w:w="150" w:space="316"/>
            <w:col w:w="241" w:space="337"/>
            <w:col w:w="181" w:space="347"/>
            <w:col w:w="181" w:space="390"/>
            <w:col w:w="181" w:space="400"/>
            <w:col w:w="181" w:space="380"/>
            <w:col w:w="182" w:space="328"/>
            <w:col w:w="181" w:space="244"/>
            <w:col w:w="181" w:space="244"/>
            <w:col w:w="181" w:space="316"/>
            <w:col w:w="181" w:space="313"/>
            <w:col w:w="181" w:space="313"/>
            <w:col w:w="181" w:space="319"/>
            <w:col w:w="181" w:space="313"/>
            <w:col w:w="181" w:space="316"/>
            <w:col w:w="181" w:space="244"/>
            <w:col w:w="181" w:space="246"/>
            <w:col w:w="181" w:space="400"/>
            <w:col w:w="181" w:space="467"/>
            <w:col w:w="181" w:space="662"/>
            <w:col w:w="6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19,9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6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Раздел 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5" w:space="720" w:equalWidth="0">
            <w:col w:w="217" w:space="3726"/>
            <w:col w:w="181" w:space="246"/>
            <w:col w:w="181" w:space="294"/>
            <w:col w:w="91" w:space="330"/>
            <w:col w:w="241" w:space="337"/>
            <w:col w:w="181" w:space="347"/>
            <w:col w:w="181" w:space="390"/>
            <w:col w:w="181" w:space="400"/>
            <w:col w:w="508" w:space="54"/>
            <w:col w:w="182" w:space="328"/>
            <w:col w:w="181" w:space="244"/>
            <w:col w:w="181" w:space="244"/>
            <w:col w:w="181" w:space="316"/>
            <w:col w:w="181" w:space="313"/>
            <w:col w:w="181" w:space="313"/>
            <w:col w:w="181" w:space="319"/>
            <w:col w:w="181" w:space="313"/>
            <w:col w:w="181" w:space="316"/>
            <w:col w:w="181" w:space="244"/>
            <w:col w:w="181" w:space="246"/>
            <w:col w:w="181" w:space="400"/>
            <w:col w:w="181" w:space="467"/>
            <w:col w:w="181" w:space="662"/>
            <w:col w:w="61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979"/>
          <w:tab w:val="left" w:pos="2124"/>
          <w:tab w:val="left" w:pos="15014"/>
        </w:tabs>
        <w:autoSpaceDE w:val="0"/>
        <w:autoSpaceDN w:val="0"/>
        <w:adjustRightInd w:val="0"/>
        <w:spacing w:after="0" w:line="150" w:lineRule="exact"/>
        <w:ind w:left="228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Меропри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№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979"/>
          <w:tab w:val="left" w:pos="2121"/>
          <w:tab w:val="left" w:pos="4841"/>
          <w:tab w:val="left" w:pos="15014"/>
        </w:tabs>
        <w:autoSpaceDE w:val="0"/>
        <w:autoSpaceDN w:val="0"/>
        <w:adjustRightInd w:val="0"/>
        <w:spacing w:after="0" w:line="150" w:lineRule="exact"/>
        <w:ind w:left="228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ятие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№ 4.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1. р.п. Степное,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федераль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>40,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№ 1 р.п. 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42"/>
        <w:gridCol w:w="756"/>
        <w:gridCol w:w="581"/>
        <w:gridCol w:w="586"/>
        <w:gridCol w:w="427"/>
        <w:gridCol w:w="836"/>
        <w:gridCol w:w="578"/>
        <w:gridCol w:w="588"/>
        <w:gridCol w:w="571"/>
        <w:gridCol w:w="581"/>
        <w:gridCol w:w="562"/>
        <w:gridCol w:w="509"/>
        <w:gridCol w:w="425"/>
        <w:gridCol w:w="425"/>
        <w:gridCol w:w="496"/>
        <w:gridCol w:w="495"/>
        <w:gridCol w:w="494"/>
        <w:gridCol w:w="500"/>
        <w:gridCol w:w="494"/>
        <w:gridCol w:w="497"/>
        <w:gridCol w:w="425"/>
        <w:gridCol w:w="427"/>
        <w:gridCol w:w="581"/>
        <w:gridCol w:w="648"/>
        <w:gridCol w:w="411"/>
        <w:gridCol w:w="786"/>
        <w:gridCol w:w="360"/>
      </w:tblGrid>
      <w:tr w:rsidR="00961FC4">
        <w:trPr>
          <w:trHeight w:hRule="exact" w:val="191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Энергооб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следован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оборудов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объектов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потребле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энергии.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«Лицей»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 д. 20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Пионерии д. 13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местного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муницип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40,              0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40,              0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«Лицей»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МБОУ СОШ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4841"/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Пушкино, ул. 60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40,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left="939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лет Октября, д. 2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40,0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46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40,0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Пушкин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6" w:space="720" w:equalWidth="0">
            <w:col w:w="1836" w:space="1002"/>
            <w:col w:w="270" w:space="311"/>
            <w:col w:w="241" w:space="344"/>
            <w:col w:w="61" w:space="366"/>
            <w:col w:w="61" w:space="775"/>
            <w:col w:w="241" w:space="337"/>
            <w:col w:w="181" w:space="407"/>
            <w:col w:w="61" w:space="510"/>
            <w:col w:w="61" w:space="520"/>
            <w:col w:w="61" w:space="500"/>
            <w:col w:w="62" w:space="448"/>
            <w:col w:w="61" w:space="364"/>
            <w:col w:w="61" w:space="364"/>
            <w:col w:w="61" w:space="436"/>
            <w:col w:w="61" w:space="433"/>
            <w:col w:w="61" w:space="433"/>
            <w:col w:w="61" w:space="439"/>
            <w:col w:w="61" w:space="433"/>
            <w:col w:w="61" w:space="436"/>
            <w:col w:w="61" w:space="364"/>
            <w:col w:w="61" w:space="366"/>
            <w:col w:w="61" w:space="520"/>
            <w:col w:w="61" w:space="587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СОШ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4841"/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40,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8"/>
        <w:gridCol w:w="581"/>
        <w:gridCol w:w="586"/>
        <w:gridCol w:w="427"/>
        <w:gridCol w:w="836"/>
        <w:gridCol w:w="518"/>
        <w:gridCol w:w="648"/>
        <w:gridCol w:w="571"/>
        <w:gridCol w:w="581"/>
        <w:gridCol w:w="562"/>
        <w:gridCol w:w="509"/>
        <w:gridCol w:w="425"/>
        <w:gridCol w:w="425"/>
        <w:gridCol w:w="496"/>
        <w:gridCol w:w="495"/>
        <w:gridCol w:w="494"/>
        <w:gridCol w:w="500"/>
        <w:gridCol w:w="494"/>
        <w:gridCol w:w="497"/>
        <w:gridCol w:w="425"/>
        <w:gridCol w:w="427"/>
        <w:gridCol w:w="581"/>
        <w:gridCol w:w="648"/>
        <w:gridCol w:w="411"/>
        <w:gridCol w:w="786"/>
        <w:gridCol w:w="360"/>
      </w:tblGrid>
      <w:tr w:rsidR="00961FC4">
        <w:trPr>
          <w:trHeight w:hRule="exact" w:val="4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 д. 11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0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Александровка,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0,000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ООШ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left="939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 д. 20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0,000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20" w:lineRule="exact"/>
        <w:ind w:left="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Розово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7" w:space="720" w:equalWidth="0">
            <w:col w:w="1768" w:space="1069"/>
            <w:col w:w="270" w:space="340"/>
            <w:col w:w="181" w:space="376"/>
            <w:col w:w="61" w:space="366"/>
            <w:col w:w="61" w:space="368"/>
            <w:col w:w="62" w:space="433"/>
            <w:col w:w="61" w:space="368"/>
            <w:col w:w="301" w:space="347"/>
            <w:col w:w="61" w:space="510"/>
            <w:col w:w="61" w:space="520"/>
            <w:col w:w="61" w:space="500"/>
            <w:col w:w="62" w:space="448"/>
            <w:col w:w="61" w:space="364"/>
            <w:col w:w="61" w:space="364"/>
            <w:col w:w="61" w:space="436"/>
            <w:col w:w="61" w:space="433"/>
            <w:col w:w="61" w:space="433"/>
            <w:col w:w="61" w:space="439"/>
            <w:col w:w="61" w:space="433"/>
            <w:col w:w="61" w:space="436"/>
            <w:col w:w="61" w:space="364"/>
            <w:col w:w="61" w:space="366"/>
            <w:col w:w="61" w:space="520"/>
            <w:col w:w="61" w:space="587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4" w:right="720" w:bottom="660" w:left="96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МБОУ ООШ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3" w:space="720" w:equalWidth="0">
            <w:col w:w="815" w:space="13221"/>
            <w:col w:w="699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135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 д. 15 2012 </w:t>
      </w:r>
    </w:p>
    <w:p w:rsidR="00961FC4" w:rsidRDefault="0061714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3" w:space="720" w:equalWidth="0">
            <w:col w:w="830" w:space="13206"/>
            <w:col w:w="69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557"/>
        <w:gridCol w:w="427"/>
        <w:gridCol w:w="430"/>
        <w:gridCol w:w="495"/>
        <w:gridCol w:w="430"/>
        <w:gridCol w:w="648"/>
        <w:gridCol w:w="571"/>
        <w:gridCol w:w="581"/>
        <w:gridCol w:w="561"/>
        <w:gridCol w:w="509"/>
        <w:gridCol w:w="425"/>
        <w:gridCol w:w="425"/>
        <w:gridCol w:w="497"/>
        <w:gridCol w:w="494"/>
        <w:gridCol w:w="495"/>
        <w:gridCol w:w="499"/>
        <w:gridCol w:w="495"/>
        <w:gridCol w:w="497"/>
        <w:gridCol w:w="424"/>
        <w:gridCol w:w="428"/>
        <w:gridCol w:w="580"/>
        <w:gridCol w:w="648"/>
        <w:gridCol w:w="411"/>
        <w:gridCol w:w="786"/>
        <w:gridCol w:w="360"/>
      </w:tblGrid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0,000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                                   2012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0,000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8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Степь,                                      2012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0,000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Золотая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Степь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Садовая д. 5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МБОУ НОШ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НОШ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557"/>
        <w:gridCol w:w="427"/>
        <w:gridCol w:w="430"/>
        <w:gridCol w:w="495"/>
        <w:gridCol w:w="430"/>
        <w:gridCol w:w="648"/>
        <w:gridCol w:w="571"/>
        <w:gridCol w:w="581"/>
        <w:gridCol w:w="561"/>
        <w:gridCol w:w="509"/>
        <w:gridCol w:w="425"/>
        <w:gridCol w:w="425"/>
        <w:gridCol w:w="497"/>
        <w:gridCol w:w="494"/>
        <w:gridCol w:w="495"/>
        <w:gridCol w:w="499"/>
        <w:gridCol w:w="495"/>
        <w:gridCol w:w="497"/>
        <w:gridCol w:w="424"/>
        <w:gridCol w:w="428"/>
        <w:gridCol w:w="580"/>
        <w:gridCol w:w="648"/>
        <w:gridCol w:w="411"/>
        <w:gridCol w:w="757"/>
        <w:gridCol w:w="29"/>
        <w:gridCol w:w="360"/>
      </w:tblGrid>
      <w:tr w:rsidR="00961FC4">
        <w:trPr>
          <w:gridAfter w:val="1"/>
          <w:wAfter w:w="29" w:type="dxa"/>
          <w:trHeight w:hRule="exact" w:val="250"/>
        </w:trPr>
        <w:tc>
          <w:tcPr>
            <w:tcW w:w="140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Пионерское, ул.                                    2012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Пионерское </w:t>
            </w:r>
          </w:p>
        </w:tc>
        <w:tc>
          <w:tcPr>
            <w:tcW w:w="29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Клубная д. 17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0,000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РДД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Факел,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Орленок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50                                     2012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-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РДДиЮ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Победы д. 14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ДЮСШ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ДОД -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35"/>
        <w:gridCol w:w="651"/>
        <w:gridCol w:w="360"/>
      </w:tblGrid>
      <w:tr w:rsidR="00961FC4">
        <w:trPr>
          <w:trHeight w:hRule="exact" w:val="25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                                         2012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ДЮСШ р.п.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Димитрова, д. 16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60" w:lineRule="exact"/>
        <w:ind w:right="1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6" w:space="720" w:equalWidth="0">
            <w:col w:w="902" w:space="1607"/>
            <w:col w:w="181" w:space="376"/>
            <w:col w:w="61" w:space="366"/>
            <w:col w:w="61" w:space="368"/>
            <w:col w:w="62" w:space="433"/>
            <w:col w:w="61" w:space="428"/>
            <w:col w:w="181" w:space="407"/>
            <w:col w:w="61" w:space="510"/>
            <w:col w:w="61" w:space="520"/>
            <w:col w:w="61" w:space="500"/>
            <w:col w:w="62" w:space="448"/>
            <w:col w:w="61" w:space="364"/>
            <w:col w:w="61" w:space="364"/>
            <w:col w:w="61" w:space="436"/>
            <w:col w:w="61" w:space="433"/>
            <w:col w:w="61" w:space="433"/>
            <w:col w:w="61" w:space="439"/>
            <w:col w:w="61" w:space="433"/>
            <w:col w:w="61" w:space="436"/>
            <w:col w:w="61" w:space="364"/>
            <w:col w:w="61" w:space="366"/>
            <w:col w:w="61" w:space="520"/>
            <w:col w:w="61" w:space="587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"Теремок"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136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50 2011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30,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"Теремок"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816" w:space="3046"/>
            <w:col w:w="150" w:space="10023"/>
            <w:col w:w="77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585"/>
        <w:gridCol w:w="427"/>
        <w:gridCol w:w="836"/>
        <w:gridCol w:w="579"/>
        <w:gridCol w:w="528"/>
        <w:gridCol w:w="631"/>
        <w:gridCol w:w="581"/>
        <w:gridCol w:w="561"/>
        <w:gridCol w:w="509"/>
        <w:gridCol w:w="425"/>
        <w:gridCol w:w="425"/>
        <w:gridCol w:w="497"/>
        <w:gridCol w:w="494"/>
        <w:gridCol w:w="495"/>
        <w:gridCol w:w="499"/>
        <w:gridCol w:w="495"/>
        <w:gridCol w:w="497"/>
        <w:gridCol w:w="424"/>
        <w:gridCol w:w="428"/>
        <w:gridCol w:w="580"/>
        <w:gridCol w:w="648"/>
        <w:gridCol w:w="411"/>
        <w:gridCol w:w="786"/>
        <w:gridCol w:w="360"/>
      </w:tblGrid>
      <w:tr w:rsidR="00961FC4">
        <w:trPr>
          <w:trHeight w:hRule="exact" w:val="5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лет Победы, д. 15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"Звездочка"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50                                     2011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30,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"Звездочка"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Победы, д. 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"Ромашка"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585"/>
        <w:gridCol w:w="427"/>
        <w:gridCol w:w="370"/>
        <w:gridCol w:w="466"/>
        <w:gridCol w:w="579"/>
        <w:gridCol w:w="528"/>
        <w:gridCol w:w="631"/>
        <w:gridCol w:w="581"/>
        <w:gridCol w:w="561"/>
        <w:gridCol w:w="509"/>
        <w:gridCol w:w="425"/>
        <w:gridCol w:w="425"/>
        <w:gridCol w:w="497"/>
        <w:gridCol w:w="494"/>
        <w:gridCol w:w="495"/>
        <w:gridCol w:w="499"/>
        <w:gridCol w:w="495"/>
        <w:gridCol w:w="497"/>
        <w:gridCol w:w="424"/>
        <w:gridCol w:w="428"/>
        <w:gridCol w:w="580"/>
        <w:gridCol w:w="648"/>
        <w:gridCol w:w="411"/>
        <w:gridCol w:w="786"/>
        <w:gridCol w:w="20"/>
        <w:gridCol w:w="360"/>
      </w:tblGrid>
      <w:tr w:rsidR="00961FC4">
        <w:trPr>
          <w:trHeight w:hRule="exact" w:val="250"/>
        </w:trPr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                                         2011 </w:t>
            </w:r>
          </w:p>
        </w:tc>
        <w:tc>
          <w:tcPr>
            <w:tcW w:w="101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30,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"Ромашка" р.п.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4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Нефтянников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                                      2012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Пионерии, д. 2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5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"Красная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Шапочка"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                                      2012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"Красная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Шапочка"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14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"Ягодка"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Степь,                                      2012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"Ягодка"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16" w:type="dxa"/>
          <w:trHeight w:hRule="exact" w:val="5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ул. Советская д. 3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557"/>
        <w:gridCol w:w="427"/>
        <w:gridCol w:w="430"/>
        <w:gridCol w:w="495"/>
        <w:gridCol w:w="489"/>
        <w:gridCol w:w="1160"/>
        <w:gridCol w:w="580"/>
        <w:gridCol w:w="562"/>
        <w:gridCol w:w="509"/>
        <w:gridCol w:w="425"/>
        <w:gridCol w:w="425"/>
        <w:gridCol w:w="497"/>
        <w:gridCol w:w="494"/>
        <w:gridCol w:w="494"/>
        <w:gridCol w:w="500"/>
        <w:gridCol w:w="495"/>
        <w:gridCol w:w="496"/>
        <w:gridCol w:w="425"/>
        <w:gridCol w:w="427"/>
        <w:gridCol w:w="581"/>
        <w:gridCol w:w="648"/>
        <w:gridCol w:w="411"/>
        <w:gridCol w:w="635"/>
        <w:gridCol w:w="60"/>
        <w:gridCol w:w="91"/>
        <w:gridCol w:w="360"/>
      </w:tblGrid>
      <w:tr w:rsidR="00961FC4">
        <w:trPr>
          <w:gridAfter w:val="2"/>
          <w:wAfter w:w="151" w:type="dxa"/>
          <w:trHeight w:hRule="exact" w:val="390"/>
        </w:trPr>
        <w:tc>
          <w:tcPr>
            <w:tcW w:w="14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с.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91" w:type="dxa"/>
          <w:trHeight w:hRule="exact" w:val="250"/>
        </w:trPr>
        <w:tc>
          <w:tcPr>
            <w:tcW w:w="14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                                       2012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</w:tc>
        <w:tc>
          <w:tcPr>
            <w:tcW w:w="91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Мелиораторов,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5035"/>
        </w:tabs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"Чайка"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557"/>
        <w:gridCol w:w="427"/>
        <w:gridCol w:w="430"/>
        <w:gridCol w:w="495"/>
        <w:gridCol w:w="489"/>
        <w:gridCol w:w="588"/>
        <w:gridCol w:w="572"/>
        <w:gridCol w:w="580"/>
        <w:gridCol w:w="562"/>
        <w:gridCol w:w="509"/>
        <w:gridCol w:w="425"/>
        <w:gridCol w:w="425"/>
        <w:gridCol w:w="497"/>
        <w:gridCol w:w="494"/>
        <w:gridCol w:w="494"/>
        <w:gridCol w:w="500"/>
        <w:gridCol w:w="495"/>
        <w:gridCol w:w="496"/>
        <w:gridCol w:w="425"/>
        <w:gridCol w:w="427"/>
        <w:gridCol w:w="581"/>
        <w:gridCol w:w="648"/>
        <w:gridCol w:w="411"/>
        <w:gridCol w:w="548"/>
        <w:gridCol w:w="238"/>
        <w:gridCol w:w="360"/>
      </w:tblGrid>
      <w:tr w:rsidR="00961FC4">
        <w:trPr>
          <w:gridAfter w:val="1"/>
          <w:wAfter w:w="238" w:type="dxa"/>
          <w:trHeight w:hRule="exact" w:val="250"/>
        </w:trPr>
        <w:tc>
          <w:tcPr>
            <w:tcW w:w="140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                                          2012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"Чайка"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38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Школьная, д. 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"Тополек"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Александровка,                                    2012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"Тополек"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5035"/>
        </w:tabs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"Василек"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557"/>
        <w:gridCol w:w="427"/>
        <w:gridCol w:w="430"/>
        <w:gridCol w:w="495"/>
        <w:gridCol w:w="489"/>
        <w:gridCol w:w="588"/>
        <w:gridCol w:w="572"/>
        <w:gridCol w:w="580"/>
        <w:gridCol w:w="562"/>
        <w:gridCol w:w="509"/>
        <w:gridCol w:w="425"/>
        <w:gridCol w:w="425"/>
        <w:gridCol w:w="497"/>
        <w:gridCol w:w="494"/>
        <w:gridCol w:w="494"/>
        <w:gridCol w:w="500"/>
        <w:gridCol w:w="495"/>
        <w:gridCol w:w="496"/>
        <w:gridCol w:w="425"/>
        <w:gridCol w:w="427"/>
        <w:gridCol w:w="581"/>
        <w:gridCol w:w="648"/>
        <w:gridCol w:w="411"/>
        <w:gridCol w:w="663"/>
        <w:gridCol w:w="123"/>
        <w:gridCol w:w="360"/>
      </w:tblGrid>
      <w:tr w:rsidR="00961FC4">
        <w:trPr>
          <w:gridAfter w:val="1"/>
          <w:wAfter w:w="123" w:type="dxa"/>
          <w:trHeight w:hRule="exact" w:val="250"/>
        </w:trPr>
        <w:tc>
          <w:tcPr>
            <w:tcW w:w="140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                                     2012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"Василек"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3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5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Школьная, д. 17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"119"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Вокзальная, д. 2                                    2012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"119"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8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                                     2012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Гагарина,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2а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Управление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5035"/>
        </w:tabs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образования,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Управление 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5"/>
        <w:gridCol w:w="665"/>
        <w:gridCol w:w="360"/>
      </w:tblGrid>
      <w:tr w:rsidR="00961FC4">
        <w:trPr>
          <w:trHeight w:hRule="exact" w:val="25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                                               2013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образования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74" w:right="720" w:bottom="660" w:left="0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6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ул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кольная, д. 5 (по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(по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6" w:space="720" w:equalWidth="0">
            <w:col w:w="1906" w:space="1562"/>
            <w:col w:w="181" w:space="376"/>
            <w:col w:w="61" w:space="366"/>
            <w:col w:w="61" w:space="368"/>
            <w:col w:w="62" w:space="433"/>
            <w:col w:w="61" w:space="428"/>
            <w:col w:w="181" w:space="407"/>
            <w:col w:w="61" w:space="510"/>
            <w:col w:w="61" w:space="520"/>
            <w:col w:w="61" w:space="500"/>
            <w:col w:w="62" w:space="448"/>
            <w:col w:w="61" w:space="364"/>
            <w:col w:w="61" w:space="364"/>
            <w:col w:w="61" w:space="436"/>
            <w:col w:w="61" w:space="433"/>
            <w:col w:w="61" w:space="433"/>
            <w:col w:w="61" w:space="439"/>
            <w:col w:w="61" w:space="433"/>
            <w:col w:w="61" w:space="436"/>
            <w:col w:w="61" w:space="364"/>
            <w:col w:w="61" w:space="366"/>
            <w:col w:w="61" w:space="520"/>
            <w:col w:w="61" w:space="587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20" w:lineRule="exact"/>
        <w:ind w:left="31"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го по разделу 4, в т.ч. </w:t>
      </w: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290,0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15"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290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290,0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8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7" w:space="720" w:equalWidth="0">
            <w:col w:w="1812" w:space="992"/>
            <w:col w:w="61" w:space="544"/>
            <w:col w:w="301" w:space="256"/>
            <w:col w:w="181" w:space="246"/>
            <w:col w:w="181" w:space="234"/>
            <w:col w:w="180" w:space="269"/>
            <w:col w:w="301" w:space="308"/>
            <w:col w:w="181" w:space="347"/>
            <w:col w:w="181" w:space="390"/>
            <w:col w:w="181" w:space="400"/>
            <w:col w:w="181" w:space="380"/>
            <w:col w:w="182" w:space="328"/>
            <w:col w:w="181" w:space="244"/>
            <w:col w:w="181" w:space="244"/>
            <w:col w:w="181" w:space="316"/>
            <w:col w:w="181" w:space="313"/>
            <w:col w:w="181" w:space="313"/>
            <w:col w:w="181" w:space="319"/>
            <w:col w:w="181" w:space="313"/>
            <w:col w:w="181" w:space="316"/>
            <w:col w:w="181" w:space="244"/>
            <w:col w:w="181" w:space="246"/>
            <w:col w:w="181" w:space="400"/>
            <w:col w:w="181" w:space="467"/>
            <w:col w:w="181" w:space="662"/>
            <w:col w:w="61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21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lastRenderedPageBreak/>
        <w:t xml:space="preserve">,0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3" w:space="720" w:equalWidth="0">
            <w:col w:w="239" w:space="4612"/>
            <w:col w:w="122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570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Раздел 5 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2902"/>
        <w:gridCol w:w="376"/>
        <w:gridCol w:w="360"/>
      </w:tblGrid>
      <w:tr w:rsidR="00961FC4">
        <w:trPr>
          <w:trHeight w:hRule="exact"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Меропри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№ 5.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«Лицей»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ул. </w:t>
            </w:r>
          </w:p>
        </w:tc>
        <w:tc>
          <w:tcPr>
            <w:tcW w:w="1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Средства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left="249" w:right="-116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Утеплен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Димитрова д. 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2017-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«Лицей»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4" w:space="720" w:equalWidth="0">
            <w:col w:w="681" w:space="2156"/>
            <w:col w:w="280" w:space="11878"/>
            <w:col w:w="692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286"/>
        <w:gridCol w:w="646"/>
        <w:gridCol w:w="427"/>
        <w:gridCol w:w="430"/>
        <w:gridCol w:w="495"/>
        <w:gridCol w:w="549"/>
        <w:gridCol w:w="528"/>
        <w:gridCol w:w="572"/>
        <w:gridCol w:w="580"/>
        <w:gridCol w:w="562"/>
        <w:gridCol w:w="509"/>
        <w:gridCol w:w="425"/>
        <w:gridCol w:w="425"/>
        <w:gridCol w:w="497"/>
        <w:gridCol w:w="405"/>
        <w:gridCol w:w="444"/>
        <w:gridCol w:w="985"/>
        <w:gridCol w:w="645"/>
        <w:gridCol w:w="425"/>
        <w:gridCol w:w="427"/>
        <w:gridCol w:w="581"/>
        <w:gridCol w:w="648"/>
        <w:gridCol w:w="411"/>
        <w:gridCol w:w="623"/>
        <w:gridCol w:w="163"/>
        <w:gridCol w:w="360"/>
      </w:tblGrid>
      <w:tr w:rsidR="00961FC4">
        <w:trPr>
          <w:gridBefore w:val="1"/>
          <w:gridAfter w:val="1"/>
          <w:wBefore w:w="1844" w:type="dxa"/>
          <w:wAfter w:w="163" w:type="dxa"/>
          <w:trHeight w:hRule="exact" w:val="25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2018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8800,0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4400,0   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4400,0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00"/>
        </w:trPr>
        <w:tc>
          <w:tcPr>
            <w:tcW w:w="14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 (по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proofErr w:type="gram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14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фасада            согласованию)             района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350"/>
        </w:trPr>
        <w:tc>
          <w:tcPr>
            <w:tcW w:w="14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примене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фасадны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теплосбе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регающи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панелей.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15404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по делу 5, в т.ч.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1" w:right="720" w:bottom="660" w:left="2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8800,0  0,0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Раздел 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0,0  4400,0  0,0  4400,0  0,0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2" w:space="720" w:equalWidth="0">
            <w:col w:w="217" w:space="-1"/>
            <w:col w:w="1780" w:space="1568"/>
            <w:col w:w="767" w:space="246"/>
            <w:col w:w="181" w:space="248"/>
            <w:col w:w="182" w:space="313"/>
            <w:col w:w="181" w:space="368"/>
            <w:col w:w="181" w:space="347"/>
            <w:col w:w="181" w:space="390"/>
            <w:col w:w="181" w:space="400"/>
            <w:col w:w="508" w:space="54"/>
            <w:col w:w="182" w:space="328"/>
            <w:col w:w="181" w:space="244"/>
            <w:col w:w="181" w:space="244"/>
            <w:col w:w="181" w:space="316"/>
            <w:col w:w="181" w:space="313"/>
            <w:col w:w="2167" w:space="244"/>
            <w:col w:w="181" w:space="246"/>
            <w:col w:w="181" w:space="400"/>
            <w:col w:w="181" w:space="467"/>
            <w:col w:w="181" w:space="662"/>
            <w:col w:w="61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979"/>
          <w:tab w:val="left" w:pos="2112"/>
          <w:tab w:val="left" w:pos="15014"/>
        </w:tabs>
        <w:autoSpaceDE w:val="0"/>
        <w:autoSpaceDN w:val="0"/>
        <w:adjustRightInd w:val="0"/>
        <w:spacing w:after="0" w:line="150" w:lineRule="exact"/>
        <w:ind w:left="228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Меропри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№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979"/>
          <w:tab w:val="left" w:pos="2112"/>
          <w:tab w:val="left" w:pos="2856"/>
          <w:tab w:val="left" w:pos="9061"/>
          <w:tab w:val="left" w:pos="12904"/>
          <w:tab w:val="left" w:pos="15014"/>
        </w:tabs>
        <w:autoSpaceDE w:val="0"/>
        <w:autoSpaceDN w:val="0"/>
        <w:adjustRightInd w:val="0"/>
        <w:spacing w:after="0" w:line="150" w:lineRule="exact"/>
        <w:ind w:left="228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ятие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№ 6.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1. р.п.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бюджета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24,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50,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№ 1 р.п. 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315"/>
        <w:gridCol w:w="617"/>
        <w:gridCol w:w="427"/>
        <w:gridCol w:w="370"/>
        <w:gridCol w:w="555"/>
        <w:gridCol w:w="489"/>
        <w:gridCol w:w="588"/>
        <w:gridCol w:w="511"/>
        <w:gridCol w:w="641"/>
        <w:gridCol w:w="547"/>
        <w:gridCol w:w="524"/>
        <w:gridCol w:w="1255"/>
        <w:gridCol w:w="497"/>
        <w:gridCol w:w="564"/>
        <w:gridCol w:w="925"/>
        <w:gridCol w:w="585"/>
        <w:gridCol w:w="1342"/>
        <w:gridCol w:w="739"/>
        <w:gridCol w:w="411"/>
        <w:gridCol w:w="786"/>
        <w:gridCol w:w="360"/>
      </w:tblGrid>
      <w:tr w:rsidR="00961FC4">
        <w:trPr>
          <w:trHeight w:hRule="exact" w:val="11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Капиталь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ремонт 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реконстр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инженер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сетей.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«Лицей»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 д. 20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375,0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355,0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43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10,             46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60,0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60,0  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95,0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70,              0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«Лицей»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Пионерии д. 13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60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2011- 225,0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4" w:space="720" w:equalWidth="0">
            <w:col w:w="1759" w:space="1057"/>
            <w:col w:w="280" w:space="11878"/>
            <w:col w:w="215" w:space="0"/>
            <w:col w:w="-1"/>
          </w:cols>
          <w:noEndnote/>
        </w:sectPr>
      </w:pP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188"/>
        <w:gridCol w:w="427"/>
        <w:gridCol w:w="370"/>
        <w:gridCol w:w="555"/>
        <w:gridCol w:w="489"/>
        <w:gridCol w:w="588"/>
        <w:gridCol w:w="511"/>
        <w:gridCol w:w="641"/>
        <w:gridCol w:w="547"/>
        <w:gridCol w:w="524"/>
        <w:gridCol w:w="336"/>
        <w:gridCol w:w="514"/>
        <w:gridCol w:w="391"/>
        <w:gridCol w:w="511"/>
        <w:gridCol w:w="425"/>
        <w:gridCol w:w="569"/>
        <w:gridCol w:w="480"/>
        <w:gridCol w:w="600"/>
        <w:gridCol w:w="336"/>
        <w:gridCol w:w="516"/>
        <w:gridCol w:w="490"/>
        <w:gridCol w:w="739"/>
        <w:gridCol w:w="411"/>
        <w:gridCol w:w="786"/>
        <w:gridCol w:w="360"/>
      </w:tblGrid>
      <w:tr w:rsidR="00961FC4">
        <w:trPr>
          <w:trHeight w:hRule="exact" w:val="4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2019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35,0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60,0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85,0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Пушкино, ул. 60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Октября, д. 2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2011-          260,0 2020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45,0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55,0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 д. 11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2011-          250,0 2020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50,0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65,0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7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Александровка,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2011-          165,0 2020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45,0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2856"/>
          <w:tab w:val="left" w:pos="9032"/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35,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ООШ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left="939" w:right="-135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 д. 20 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39" w:right="13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МБОУ ООШ 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,</w:t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220,0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40,0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55,0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60,0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Розово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МБОУ ООШ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4" w:space="720" w:equalWidth="0">
            <w:col w:w="1768" w:space="1619"/>
            <w:col w:w="301" w:space="316"/>
            <w:col w:w="61" w:space="366"/>
            <w:col w:w="61" w:space="308"/>
            <w:col w:w="182" w:space="373"/>
            <w:col w:w="61" w:space="428"/>
            <w:col w:w="181" w:space="407"/>
            <w:col w:w="61" w:space="450"/>
            <w:col w:w="181" w:space="460"/>
            <w:col w:w="61" w:space="486"/>
            <w:col w:w="90" w:space="433"/>
            <w:col w:w="426" w:space="829"/>
            <w:col w:w="241" w:space="256"/>
            <w:col w:w="61" w:space="364"/>
            <w:col w:w="270" w:space="299"/>
            <w:col w:w="62" w:space="433"/>
            <w:col w:w="241" w:space="344"/>
            <w:col w:w="61" w:space="364"/>
            <w:col w:w="61" w:space="366"/>
            <w:col w:w="61" w:space="428"/>
            <w:col w:w="241" w:space="498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Школьная д. 15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60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2011- 220,0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50,</w:t>
      </w:r>
    </w:p>
    <w:p w:rsidR="00961FC4" w:rsidRDefault="0061714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5" w:space="720" w:equalWidth="0">
            <w:col w:w="1768" w:space="1048"/>
            <w:col w:w="280" w:space="9768"/>
            <w:col w:w="150" w:space="1960"/>
            <w:col w:w="692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83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45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3" w:space="720" w:equalWidth="0">
            <w:col w:w="3107" w:space="896"/>
            <w:col w:w="61" w:space="366"/>
            <w:col w:w="61" w:space="308"/>
            <w:col w:w="182" w:space="373"/>
            <w:col w:w="61" w:space="428"/>
            <w:col w:w="181" w:space="407"/>
            <w:col w:w="61" w:space="450"/>
            <w:col w:w="181" w:space="460"/>
            <w:col w:w="61" w:space="486"/>
            <w:col w:w="90" w:space="433"/>
            <w:col w:w="61" w:space="275"/>
            <w:col w:w="90" w:space="424"/>
            <w:col w:w="61" w:space="344"/>
            <w:col w:w="241" w:space="256"/>
            <w:col w:w="61" w:space="364"/>
            <w:col w:w="121" w:space="448"/>
            <w:col w:w="62" w:space="433"/>
            <w:col w:w="241" w:space="344"/>
            <w:col w:w="61" w:space="1280"/>
            <w:col w:w="241" w:space="498"/>
            <w:col w:w="61" w:space="350"/>
            <w:col w:w="1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617"/>
        <w:gridCol w:w="427"/>
        <w:gridCol w:w="370"/>
        <w:gridCol w:w="555"/>
        <w:gridCol w:w="489"/>
        <w:gridCol w:w="588"/>
        <w:gridCol w:w="511"/>
        <w:gridCol w:w="641"/>
        <w:gridCol w:w="547"/>
        <w:gridCol w:w="524"/>
        <w:gridCol w:w="336"/>
        <w:gridCol w:w="514"/>
        <w:gridCol w:w="391"/>
        <w:gridCol w:w="511"/>
        <w:gridCol w:w="425"/>
        <w:gridCol w:w="569"/>
        <w:gridCol w:w="495"/>
        <w:gridCol w:w="585"/>
        <w:gridCol w:w="382"/>
        <w:gridCol w:w="470"/>
        <w:gridCol w:w="490"/>
        <w:gridCol w:w="739"/>
        <w:gridCol w:w="411"/>
        <w:gridCol w:w="699"/>
        <w:gridCol w:w="87"/>
        <w:gridCol w:w="360"/>
      </w:tblGrid>
      <w:tr w:rsidR="00961FC4">
        <w:trPr>
          <w:gridAfter w:val="1"/>
          <w:wAfter w:w="87" w:type="dxa"/>
          <w:trHeight w:hRule="exact" w:val="360"/>
        </w:trPr>
        <w:tc>
          <w:tcPr>
            <w:tcW w:w="140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87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87" w:type="dxa"/>
          <w:trHeight w:hRule="exact" w:val="390"/>
        </w:trPr>
        <w:tc>
          <w:tcPr>
            <w:tcW w:w="140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,                                     2011-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ООШ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</w:p>
        </w:tc>
        <w:tc>
          <w:tcPr>
            <w:tcW w:w="87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 д.                                    2020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265,0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55,0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70,0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Степь,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Золотая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2011-ул. Садовая д. 5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285,0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45,0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70,0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50,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45,0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9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НОШ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Пионерское, ул.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НОШ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Пионерское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2011-Клубная д. 17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55,0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9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РДД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numPr>
          <w:ilvl w:val="0"/>
          <w:numId w:val="42"/>
        </w:numPr>
        <w:tabs>
          <w:tab w:val="left" w:pos="15014"/>
        </w:tabs>
        <w:autoSpaceDE w:val="0"/>
        <w:autoSpaceDN w:val="0"/>
        <w:adjustRightInd w:val="0"/>
        <w:spacing w:after="0" w:line="150" w:lineRule="exact"/>
        <w:ind w:left="939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>, р.п.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ДОД -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space="720" w:equalWidth="0">
            <w:col w:w="16099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50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57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2011- 80,0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30,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РДДиЮ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5" w:space="720" w:equalWidth="0">
            <w:col w:w="1755" w:space="1061"/>
            <w:col w:w="280" w:space="5896"/>
            <w:col w:w="150" w:space="5832"/>
            <w:col w:w="663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left="939" w:right="-128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лет Победы д. 14 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39" w:right="136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МБОУ ДОД ДЮСШ р.п.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15,0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3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МБОУ ДОД -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3" w:space="720" w:equalWidth="0">
            <w:col w:w="1840" w:space="2164"/>
            <w:col w:w="61" w:space="366"/>
            <w:col w:w="61" w:space="308"/>
            <w:col w:w="182" w:space="373"/>
            <w:col w:w="61" w:space="428"/>
            <w:col w:w="181" w:space="407"/>
            <w:col w:w="61" w:space="450"/>
            <w:col w:w="181" w:space="460"/>
            <w:col w:w="61" w:space="486"/>
            <w:col w:w="90" w:space="433"/>
            <w:col w:w="426" w:space="920"/>
            <w:col w:w="90" w:space="316"/>
            <w:col w:w="61" w:space="364"/>
            <w:col w:w="270" w:space="299"/>
            <w:col w:w="62" w:space="493"/>
            <w:col w:w="121" w:space="404"/>
            <w:col w:w="61" w:space="364"/>
            <w:col w:w="61" w:space="366"/>
            <w:col w:w="61" w:space="428"/>
            <w:col w:w="241" w:space="498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3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7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2011- 50,0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ДЮСШ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4" w:space="720" w:equalWidth="0">
            <w:col w:w="1604" w:space="1212"/>
            <w:col w:w="280" w:space="11878"/>
            <w:col w:w="651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39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Димитрова, д. 16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78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21" w:header="720" w:footer="720" w:gutter="0"/>
          <w:cols w:num="26" w:space="720" w:equalWidth="0">
            <w:col w:w="1840" w:space="997"/>
            <w:col w:w="270" w:space="896"/>
            <w:col w:w="61" w:space="366"/>
            <w:col w:w="61" w:space="368"/>
            <w:col w:w="62" w:space="433"/>
            <w:col w:w="61" w:space="488"/>
            <w:col w:w="61" w:space="467"/>
            <w:col w:w="61" w:space="450"/>
            <w:col w:w="181" w:space="460"/>
            <w:col w:w="61" w:space="500"/>
            <w:col w:w="62" w:space="448"/>
            <w:col w:w="61" w:space="349"/>
            <w:col w:w="90" w:space="349"/>
            <w:col w:w="61" w:space="404"/>
            <w:col w:w="121" w:space="316"/>
            <w:col w:w="61" w:space="364"/>
            <w:col w:w="121" w:space="448"/>
            <w:col w:w="62" w:space="508"/>
            <w:col w:w="90" w:space="421"/>
            <w:col w:w="61" w:space="275"/>
            <w:col w:w="241" w:space="275"/>
            <w:col w:w="61" w:space="428"/>
            <w:col w:w="241" w:space="498"/>
            <w:col w:w="61" w:space="350"/>
            <w:col w:w="623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660" w:lineRule="exact"/>
        <w:ind w:right="1435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"Теремок"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4" w:right="720" w:bottom="660" w:left="960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50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60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2011- 120,0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"Теремок"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816" w:space="1061"/>
            <w:col w:w="280" w:space="11878"/>
            <w:col w:w="77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1253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лет Победы, д. 15 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01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"Звездочка" р.п.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15,0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Степно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4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"Звездочка"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5" w:space="720" w:equalWidth="0">
            <w:col w:w="930" w:space="2135"/>
            <w:col w:w="61" w:space="366"/>
            <w:col w:w="61" w:space="308"/>
            <w:col w:w="182" w:space="373"/>
            <w:col w:w="61" w:space="428"/>
            <w:col w:w="181" w:space="407"/>
            <w:col w:w="61" w:space="450"/>
            <w:col w:w="181" w:space="460"/>
            <w:col w:w="61" w:space="486"/>
            <w:col w:w="90" w:space="433"/>
            <w:col w:w="61" w:space="349"/>
            <w:col w:w="90" w:space="349"/>
            <w:col w:w="61" w:space="344"/>
            <w:col w:w="241" w:space="256"/>
            <w:col w:w="61" w:space="364"/>
            <w:col w:w="270" w:space="299"/>
            <w:col w:w="62" w:space="508"/>
            <w:col w:w="90" w:space="421"/>
            <w:col w:w="61" w:space="275"/>
            <w:col w:w="241" w:space="275"/>
            <w:col w:w="61" w:space="428"/>
            <w:col w:w="241" w:space="498"/>
            <w:col w:w="61" w:space="350"/>
            <w:col w:w="78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603"/>
        <w:gridCol w:w="585"/>
        <w:gridCol w:w="427"/>
        <w:gridCol w:w="370"/>
        <w:gridCol w:w="555"/>
        <w:gridCol w:w="490"/>
        <w:gridCol w:w="588"/>
        <w:gridCol w:w="511"/>
        <w:gridCol w:w="641"/>
        <w:gridCol w:w="561"/>
        <w:gridCol w:w="509"/>
        <w:gridCol w:w="394"/>
        <w:gridCol w:w="456"/>
        <w:gridCol w:w="466"/>
        <w:gridCol w:w="436"/>
        <w:gridCol w:w="425"/>
        <w:gridCol w:w="569"/>
        <w:gridCol w:w="555"/>
        <w:gridCol w:w="526"/>
        <w:gridCol w:w="424"/>
        <w:gridCol w:w="428"/>
        <w:gridCol w:w="489"/>
        <w:gridCol w:w="739"/>
        <w:gridCol w:w="411"/>
        <w:gridCol w:w="786"/>
        <w:gridCol w:w="360"/>
      </w:tblGrid>
      <w:tr w:rsidR="00961FC4">
        <w:trPr>
          <w:trHeight w:hRule="exact" w:val="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Степное, ул. 50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Победы, д. 7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"Ромашка"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60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2011- 100,0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"Ромашка" р.п.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665" w:space="1212"/>
            <w:col w:w="280" w:space="11878"/>
            <w:col w:w="80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427"/>
        <w:gridCol w:w="370"/>
        <w:gridCol w:w="555"/>
        <w:gridCol w:w="490"/>
        <w:gridCol w:w="588"/>
        <w:gridCol w:w="511"/>
        <w:gridCol w:w="641"/>
        <w:gridCol w:w="547"/>
        <w:gridCol w:w="523"/>
        <w:gridCol w:w="365"/>
        <w:gridCol w:w="485"/>
        <w:gridCol w:w="422"/>
        <w:gridCol w:w="480"/>
        <w:gridCol w:w="425"/>
        <w:gridCol w:w="569"/>
        <w:gridCol w:w="555"/>
        <w:gridCol w:w="526"/>
        <w:gridCol w:w="424"/>
        <w:gridCol w:w="428"/>
        <w:gridCol w:w="580"/>
        <w:gridCol w:w="648"/>
        <w:gridCol w:w="411"/>
        <w:gridCol w:w="786"/>
        <w:gridCol w:w="360"/>
      </w:tblGrid>
      <w:tr w:rsidR="00961FC4">
        <w:trPr>
          <w:trHeight w:hRule="exact" w:val="22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Нефтянников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                                  2015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55,0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8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2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                                     2011-          102,0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52,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Пионерии, д. 2                                      2015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8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"Красная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</w:t>
      </w:r>
    </w:p>
    <w:p w:rsidR="00961FC4" w:rsidRDefault="0061714A">
      <w:pPr>
        <w:widowControl w:val="0"/>
        <w:tabs>
          <w:tab w:val="left" w:pos="1917"/>
          <w:tab w:val="left" w:pos="14075"/>
        </w:tabs>
        <w:autoSpaceDE w:val="0"/>
        <w:autoSpaceDN w:val="0"/>
        <w:adjustRightInd w:val="0"/>
        <w:spacing w:before="10"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Шапочка"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"Красная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585"/>
        <w:gridCol w:w="427"/>
        <w:gridCol w:w="370"/>
        <w:gridCol w:w="555"/>
        <w:gridCol w:w="490"/>
        <w:gridCol w:w="588"/>
        <w:gridCol w:w="511"/>
        <w:gridCol w:w="641"/>
        <w:gridCol w:w="547"/>
        <w:gridCol w:w="523"/>
        <w:gridCol w:w="394"/>
        <w:gridCol w:w="456"/>
        <w:gridCol w:w="391"/>
        <w:gridCol w:w="511"/>
        <w:gridCol w:w="425"/>
        <w:gridCol w:w="569"/>
        <w:gridCol w:w="555"/>
        <w:gridCol w:w="526"/>
        <w:gridCol w:w="424"/>
        <w:gridCol w:w="428"/>
        <w:gridCol w:w="580"/>
        <w:gridCol w:w="648"/>
        <w:gridCol w:w="411"/>
        <w:gridCol w:w="786"/>
        <w:gridCol w:w="360"/>
      </w:tblGrid>
      <w:tr w:rsidR="00961FC4">
        <w:trPr>
          <w:trHeight w:hRule="exact"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                                      2014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50,0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Шапочка"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14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"Ягодка"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 Степь,                                     2011-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"Ягодка"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Золотая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Советская д. 3                                 2015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, ул.                                       2011-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45,0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Мелиораторов, д.                                 2014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"Чайка"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Розовое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57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2011- 57,0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"Чайка"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641" w:space="1236"/>
            <w:col w:w="280" w:space="11878"/>
            <w:col w:w="548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right="-138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Школьная, д. 1 2014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36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"Тополек"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57,0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Розово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01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"Тополек"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25" w:space="720" w:equalWidth="0">
            <w:col w:w="798" w:space="2267"/>
            <w:col w:w="61" w:space="366"/>
            <w:col w:w="61" w:space="308"/>
            <w:col w:w="182" w:space="373"/>
            <w:col w:w="61" w:space="428"/>
            <w:col w:w="181" w:space="407"/>
            <w:col w:w="61" w:space="450"/>
            <w:col w:w="181" w:space="460"/>
            <w:col w:w="61" w:space="486"/>
            <w:col w:w="90" w:space="433"/>
            <w:col w:w="61" w:space="364"/>
            <w:col w:w="61" w:space="364"/>
            <w:col w:w="61" w:space="330"/>
            <w:col w:w="270" w:space="241"/>
            <w:col w:w="61" w:space="364"/>
            <w:col w:w="61" w:space="508"/>
            <w:col w:w="62" w:space="493"/>
            <w:col w:w="121" w:space="404"/>
            <w:col w:w="61" w:space="364"/>
            <w:col w:w="61" w:space="366"/>
            <w:col w:w="61" w:space="520"/>
            <w:col w:w="61" w:space="587"/>
            <w:col w:w="61" w:space="350"/>
            <w:col w:w="78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603"/>
        <w:gridCol w:w="585"/>
        <w:gridCol w:w="427"/>
        <w:gridCol w:w="370"/>
        <w:gridCol w:w="555"/>
        <w:gridCol w:w="490"/>
        <w:gridCol w:w="588"/>
        <w:gridCol w:w="511"/>
        <w:gridCol w:w="641"/>
        <w:gridCol w:w="547"/>
        <w:gridCol w:w="523"/>
        <w:gridCol w:w="425"/>
        <w:gridCol w:w="425"/>
        <w:gridCol w:w="391"/>
        <w:gridCol w:w="511"/>
        <w:gridCol w:w="495"/>
        <w:gridCol w:w="499"/>
        <w:gridCol w:w="555"/>
        <w:gridCol w:w="526"/>
        <w:gridCol w:w="336"/>
        <w:gridCol w:w="516"/>
        <w:gridCol w:w="580"/>
        <w:gridCol w:w="648"/>
        <w:gridCol w:w="411"/>
        <w:gridCol w:w="786"/>
        <w:gridCol w:w="360"/>
      </w:tblGrid>
      <w:tr w:rsidR="00961FC4">
        <w:trPr>
          <w:trHeight w:hRule="exact" w:val="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Александровка,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Школьная,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17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90,0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45,0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25,0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20,0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4075"/>
        </w:tabs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"Василек" с.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57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2011- 35,0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"Василек"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num="4" w:space="720" w:equalWidth="0">
            <w:col w:w="788" w:space="1090"/>
            <w:col w:w="280" w:space="11878"/>
            <w:col w:w="66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427"/>
        <w:gridCol w:w="370"/>
        <w:gridCol w:w="555"/>
        <w:gridCol w:w="490"/>
        <w:gridCol w:w="588"/>
        <w:gridCol w:w="511"/>
        <w:gridCol w:w="641"/>
        <w:gridCol w:w="547"/>
        <w:gridCol w:w="523"/>
        <w:gridCol w:w="425"/>
        <w:gridCol w:w="425"/>
        <w:gridCol w:w="391"/>
        <w:gridCol w:w="511"/>
        <w:gridCol w:w="425"/>
        <w:gridCol w:w="569"/>
        <w:gridCol w:w="555"/>
        <w:gridCol w:w="526"/>
        <w:gridCol w:w="424"/>
        <w:gridCol w:w="428"/>
        <w:gridCol w:w="489"/>
        <w:gridCol w:w="739"/>
        <w:gridCol w:w="411"/>
        <w:gridCol w:w="786"/>
        <w:gridCol w:w="360"/>
      </w:tblGrid>
      <w:tr w:rsidR="00961FC4">
        <w:trPr>
          <w:trHeight w:hRule="exact" w:val="2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Школьная, д. 17                                    2014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35,0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8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2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"119"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Пушкино, ул.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"119"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2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2011-Вокзальная, д. 2                                                       87,0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52,0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35,0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47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9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960" w:header="720" w:footer="720" w:gutter="0"/>
          <w:cols w:space="720" w:equalWidth="0">
            <w:col w:w="15161"/>
          </w:cols>
          <w:noEndnote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5"/>
        <w:gridCol w:w="567"/>
        <w:gridCol w:w="68"/>
        <w:gridCol w:w="360"/>
      </w:tblGrid>
      <w:tr w:rsidR="00961FC4">
        <w:trPr>
          <w:trHeight w:hRule="exact" w:val="39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1"/>
          <w:wAfter w:w="68" w:type="dxa"/>
          <w:trHeight w:hRule="exact" w:val="25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,                                     2011-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8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4" w:right="720" w:bottom="660" w:left="0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left="960" w:right="-135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Гагарина, д. 2014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70,0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35,0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35,0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(по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6" w:space="720" w:equalWidth="0">
            <w:col w:w="1788" w:space="1651"/>
            <w:col w:w="241" w:space="344"/>
            <w:col w:w="61" w:space="366"/>
            <w:col w:w="61" w:space="308"/>
            <w:col w:w="182" w:space="373"/>
            <w:col w:w="61" w:space="428"/>
            <w:col w:w="181" w:space="407"/>
            <w:col w:w="61" w:space="450"/>
            <w:col w:w="181" w:space="460"/>
            <w:col w:w="61" w:space="486"/>
            <w:col w:w="90" w:space="433"/>
            <w:col w:w="61" w:space="364"/>
            <w:col w:w="61" w:space="364"/>
            <w:col w:w="61" w:space="330"/>
            <w:col w:w="270" w:space="241"/>
            <w:col w:w="61" w:space="364"/>
            <w:col w:w="61" w:space="508"/>
            <w:col w:w="62" w:space="493"/>
            <w:col w:w="121" w:space="404"/>
            <w:col w:w="61" w:space="364"/>
            <w:col w:w="61" w:space="366"/>
            <w:col w:w="61" w:space="428"/>
            <w:col w:w="241" w:space="498"/>
            <w:col w:w="61" w:space="350"/>
            <w:col w:w="786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3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го по разделу 6, в т.ч.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0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31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451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3368,5 0,0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151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165,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9" w:space="720" w:equalWidth="0">
            <w:col w:w="1812" w:space="1568"/>
            <w:col w:w="331" w:space="5317"/>
            <w:col w:w="180" w:space="3632"/>
            <w:col w:w="210" w:space="246"/>
            <w:col w:w="181" w:space="340"/>
            <w:col w:w="301" w:space="407"/>
            <w:col w:w="181" w:space="662"/>
            <w:col w:w="6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tLeast"/>
        <w:ind w:left="21" w:right="-338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Раздел 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0,0 ,89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0,0  1334,0   0,0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375,0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660,0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670,0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0" w:space="720" w:equalWidth="0">
            <w:col w:w="239" w:space="4154"/>
            <w:col w:w="181" w:space="248"/>
            <w:col w:w="182" w:space="313"/>
            <w:col w:w="181" w:space="368"/>
            <w:col w:w="181" w:space="347"/>
            <w:col w:w="181" w:space="390"/>
            <w:col w:w="181" w:space="400"/>
            <w:col w:w="508" w:space="100"/>
            <w:col w:w="90" w:space="373"/>
            <w:col w:w="606" w:space="244"/>
            <w:col w:w="1172" w:space="253"/>
            <w:col w:w="301" w:space="259"/>
            <w:col w:w="181" w:space="253"/>
            <w:col w:w="301" w:space="256"/>
            <w:col w:w="560" w:space="292"/>
            <w:col w:w="181" w:space="340"/>
            <w:col w:w="301" w:space="407"/>
            <w:col w:w="181" w:space="662"/>
            <w:col w:w="61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2902"/>
        <w:gridCol w:w="761"/>
        <w:gridCol w:w="360"/>
      </w:tblGrid>
      <w:tr w:rsidR="00961FC4">
        <w:trPr>
          <w:trHeight w:hRule="exact"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Меропри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№ 7.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Пушкино, ул. 60 </w:t>
            </w:r>
          </w:p>
        </w:tc>
        <w:tc>
          <w:tcPr>
            <w:tcW w:w="1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Средства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Пушкино,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Составле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лет Октября, д. 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муницип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0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93,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60 лет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7" w:space="720" w:equalWidth="0">
            <w:col w:w="720" w:space="240"/>
            <w:col w:w="897" w:space="236"/>
            <w:col w:w="457" w:space="287"/>
            <w:col w:w="280" w:space="5925"/>
            <w:col w:w="150" w:space="5803"/>
            <w:col w:w="526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918"/>
        <w:gridCol w:w="427"/>
        <w:gridCol w:w="429"/>
        <w:gridCol w:w="495"/>
        <w:gridCol w:w="550"/>
        <w:gridCol w:w="528"/>
        <w:gridCol w:w="571"/>
        <w:gridCol w:w="581"/>
        <w:gridCol w:w="562"/>
        <w:gridCol w:w="509"/>
        <w:gridCol w:w="849"/>
        <w:gridCol w:w="497"/>
        <w:gridCol w:w="420"/>
        <w:gridCol w:w="715"/>
        <w:gridCol w:w="848"/>
        <w:gridCol w:w="497"/>
        <w:gridCol w:w="425"/>
        <w:gridCol w:w="427"/>
        <w:gridCol w:w="581"/>
        <w:gridCol w:w="633"/>
        <w:gridCol w:w="440"/>
        <w:gridCol w:w="610"/>
        <w:gridCol w:w="176"/>
        <w:gridCol w:w="360"/>
      </w:tblGrid>
      <w:tr w:rsidR="00961FC4">
        <w:trPr>
          <w:gridAfter w:val="1"/>
          <w:wAfter w:w="176" w:type="dxa"/>
          <w:trHeight w:hRule="exact" w:val="250"/>
        </w:trPr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(по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2020 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Октября, д. </w:t>
            </w:r>
          </w:p>
        </w:tc>
        <w:tc>
          <w:tcPr>
            <w:tcW w:w="17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4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договора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оказание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услуг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сбору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документ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для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разработ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проектно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ДЮСШ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Димитрова, д. 16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29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ДЮСШ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16(по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-сметной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50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93,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15" w:space="720" w:equalWidth="0">
            <w:col w:w="745" w:space="2092"/>
            <w:col w:w="280" w:space="5925"/>
            <w:col w:w="150" w:space="320"/>
            <w:col w:w="90" w:space="407"/>
            <w:col w:w="90" w:space="330"/>
            <w:col w:w="90" w:space="335"/>
            <w:col w:w="90" w:space="479"/>
            <w:col w:w="91" w:space="479"/>
            <w:col w:w="90" w:space="407"/>
            <w:col w:w="90" w:space="335"/>
            <w:col w:w="90" w:space="337"/>
            <w:col w:w="90" w:space="491"/>
            <w:col w:w="90" w:space="544"/>
            <w:col w:w="12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2"/>
        <w:gridCol w:w="427"/>
        <w:gridCol w:w="429"/>
        <w:gridCol w:w="495"/>
        <w:gridCol w:w="550"/>
        <w:gridCol w:w="528"/>
        <w:gridCol w:w="571"/>
        <w:gridCol w:w="581"/>
        <w:gridCol w:w="562"/>
        <w:gridCol w:w="509"/>
        <w:gridCol w:w="849"/>
        <w:gridCol w:w="497"/>
        <w:gridCol w:w="420"/>
        <w:gridCol w:w="425"/>
        <w:gridCol w:w="569"/>
        <w:gridCol w:w="569"/>
        <w:gridCol w:w="497"/>
        <w:gridCol w:w="425"/>
        <w:gridCol w:w="427"/>
        <w:gridCol w:w="581"/>
        <w:gridCol w:w="633"/>
        <w:gridCol w:w="122"/>
        <w:gridCol w:w="360"/>
      </w:tblGrid>
      <w:tr w:rsidR="00961FC4">
        <w:trPr>
          <w:trHeight w:hRule="exact" w:val="2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документ                                                                       2020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21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техничес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кое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перевоор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ужение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системы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теплосна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3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делу 6, в т.ч. </w:t>
      </w:r>
    </w:p>
    <w:p w:rsidR="00961FC4" w:rsidRDefault="0061714A">
      <w:pPr>
        <w:widowControl w:val="0"/>
        <w:autoSpaceDE w:val="0"/>
        <w:autoSpaceDN w:val="0"/>
        <w:adjustRightInd w:val="0"/>
        <w:spacing w:before="95" w:after="0" w:line="140" w:lineRule="exact"/>
        <w:ind w:left="21"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186,0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3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Раздел 8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95" w:after="0" w:line="140" w:lineRule="exact"/>
        <w:ind w:right="-15"/>
        <w:jc w:val="right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186</w:t>
      </w: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 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4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5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8" w:space="720" w:equalWidth="0">
            <w:col w:w="1812" w:space="1150"/>
            <w:col w:w="61" w:space="385"/>
            <w:col w:w="301" w:space="301"/>
            <w:col w:w="90" w:space="337"/>
            <w:col w:w="90" w:space="340"/>
            <w:col w:w="91" w:space="404"/>
            <w:col w:w="90" w:space="460"/>
            <w:col w:w="90" w:space="438"/>
            <w:col w:w="90" w:space="481"/>
            <w:col w:w="90" w:space="469"/>
            <w:col w:w="484" w:space="100"/>
            <w:col w:w="90" w:space="419"/>
            <w:col w:w="90" w:space="275"/>
            <w:col w:w="180" w:space="305"/>
            <w:col w:w="90" w:space="407"/>
            <w:col w:w="90" w:space="330"/>
            <w:col w:w="164" w:space="260"/>
            <w:col w:w="234" w:space="335"/>
            <w:col w:w="165" w:space="390"/>
            <w:col w:w="121" w:space="390"/>
            <w:col w:w="90" w:space="335"/>
            <w:col w:w="90" w:space="337"/>
            <w:col w:w="90" w:space="491"/>
            <w:col w:w="90" w:space="558"/>
            <w:col w:w="90" w:space="335"/>
            <w:col w:w="61" w:space="311"/>
            <w:col w:w="61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2902"/>
        <w:gridCol w:w="761"/>
        <w:gridCol w:w="360"/>
      </w:tblGrid>
      <w:tr w:rsidR="00961FC4">
        <w:trPr>
          <w:trHeight w:hRule="exact"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Меропри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№ 8.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Пушкино, ул. 60 </w:t>
            </w:r>
          </w:p>
        </w:tc>
        <w:tc>
          <w:tcPr>
            <w:tcW w:w="1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Средства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Пушкино,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Составле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лет Октября, д. 2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муницип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0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93,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60 лет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7" w:space="720" w:equalWidth="0">
            <w:col w:w="720" w:space="240"/>
            <w:col w:w="897" w:space="236"/>
            <w:col w:w="457" w:space="287"/>
            <w:col w:w="280" w:space="5925"/>
            <w:col w:w="150" w:space="5803"/>
            <w:col w:w="526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421"/>
        <w:gridCol w:w="497"/>
        <w:gridCol w:w="427"/>
        <w:gridCol w:w="429"/>
        <w:gridCol w:w="495"/>
        <w:gridCol w:w="550"/>
        <w:gridCol w:w="528"/>
        <w:gridCol w:w="571"/>
        <w:gridCol w:w="581"/>
        <w:gridCol w:w="562"/>
        <w:gridCol w:w="509"/>
        <w:gridCol w:w="849"/>
        <w:gridCol w:w="497"/>
        <w:gridCol w:w="420"/>
        <w:gridCol w:w="425"/>
        <w:gridCol w:w="290"/>
        <w:gridCol w:w="279"/>
        <w:gridCol w:w="569"/>
        <w:gridCol w:w="497"/>
        <w:gridCol w:w="425"/>
        <w:gridCol w:w="427"/>
        <w:gridCol w:w="581"/>
        <w:gridCol w:w="633"/>
        <w:gridCol w:w="122"/>
        <w:gridCol w:w="318"/>
        <w:gridCol w:w="610"/>
        <w:gridCol w:w="176"/>
        <w:gridCol w:w="360"/>
      </w:tblGrid>
      <w:tr w:rsidR="00961FC4">
        <w:trPr>
          <w:gridAfter w:val="1"/>
          <w:wAfter w:w="176" w:type="dxa"/>
          <w:trHeight w:hRule="exact" w:val="250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(по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2020 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Октября, д. </w:t>
            </w:r>
          </w:p>
        </w:tc>
        <w:tc>
          <w:tcPr>
            <w:tcW w:w="176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12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договора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разработ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проектно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-сметной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документ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на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ДЮСШ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Димитрова, д. 16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29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                                                                                                                                                                                                      93,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ДОД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ДЮСШ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16(по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3"/>
          <w:wAfter w:w="1104" w:type="dxa"/>
          <w:trHeight w:hRule="exact" w:val="140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                                                     2020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318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gridAfter w:val="3"/>
          <w:wAfter w:w="1104" w:type="dxa"/>
          <w:trHeight w:hRule="exact" w:val="930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кое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перевоор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ужение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системы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теплосна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3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делу 6, в т.ч. </w:t>
      </w:r>
    </w:p>
    <w:p w:rsidR="00961FC4" w:rsidRDefault="0061714A">
      <w:pPr>
        <w:widowControl w:val="0"/>
        <w:autoSpaceDE w:val="0"/>
        <w:autoSpaceDN w:val="0"/>
        <w:adjustRightInd w:val="0"/>
        <w:spacing w:before="95" w:after="0" w:line="140" w:lineRule="exact"/>
        <w:ind w:left="21"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он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18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6,0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3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Р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з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дел 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95" w:after="0" w:line="140" w:lineRule="exact"/>
        <w:ind w:right="-15"/>
        <w:jc w:val="right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186</w:t>
      </w: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 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4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5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8" w:space="720" w:equalWidth="0">
            <w:col w:w="1812" w:space="1150"/>
            <w:col w:w="61" w:space="385"/>
            <w:col w:w="301" w:space="301"/>
            <w:col w:w="90" w:space="337"/>
            <w:col w:w="90" w:space="340"/>
            <w:col w:w="91" w:space="404"/>
            <w:col w:w="90" w:space="460"/>
            <w:col w:w="90" w:space="438"/>
            <w:col w:w="90" w:space="481"/>
            <w:col w:w="90" w:space="469"/>
            <w:col w:w="484" w:space="100"/>
            <w:col w:w="90" w:space="419"/>
            <w:col w:w="90" w:space="275"/>
            <w:col w:w="180" w:space="305"/>
            <w:col w:w="90" w:space="407"/>
            <w:col w:w="90" w:space="330"/>
            <w:col w:w="164" w:space="260"/>
            <w:col w:w="234" w:space="335"/>
            <w:col w:w="165" w:space="390"/>
            <w:col w:w="121" w:space="390"/>
            <w:col w:w="90" w:space="335"/>
            <w:col w:w="90" w:space="337"/>
            <w:col w:w="90" w:space="491"/>
            <w:col w:w="90" w:space="558"/>
            <w:col w:w="90" w:space="335"/>
            <w:col w:w="61" w:space="311"/>
            <w:col w:w="61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2902"/>
        <w:gridCol w:w="786"/>
        <w:gridCol w:w="360"/>
      </w:tblGrid>
      <w:tr w:rsidR="00961FC4">
        <w:trPr>
          <w:trHeight w:hRule="exact" w:val="20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Меропри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№ 9.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Проверка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выполне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условий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и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осуществ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фактичес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кого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подключ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к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сети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Пушкино, ул. 60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Октября, д. 2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1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Средства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муницип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60 лет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Октября,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4" w:right="720" w:bottom="660" w:left="0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газорасп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right="-50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2011- 0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12,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14" w:space="720" w:equalWidth="0">
            <w:col w:w="690" w:space="2147"/>
            <w:col w:w="280" w:space="5925"/>
            <w:col w:w="150" w:space="320"/>
            <w:col w:w="90" w:space="407"/>
            <w:col w:w="90" w:space="330"/>
            <w:col w:w="90" w:space="625"/>
            <w:col w:w="369" w:space="479"/>
            <w:col w:w="90" w:space="407"/>
            <w:col w:w="90" w:space="335"/>
            <w:col w:w="90" w:space="337"/>
            <w:col w:w="90" w:space="491"/>
            <w:col w:w="90" w:space="544"/>
            <w:col w:w="12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85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46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0 67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0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2" w:space="720" w:equalWidth="0">
            <w:col w:w="3129" w:space="882"/>
            <w:col w:w="90" w:space="337"/>
            <w:col w:w="90" w:space="340"/>
            <w:col w:w="91" w:space="404"/>
            <w:col w:w="90" w:space="460"/>
            <w:col w:w="90" w:space="438"/>
            <w:col w:w="90" w:space="481"/>
            <w:col w:w="90" w:space="491"/>
            <w:col w:w="90" w:space="472"/>
            <w:col w:w="90" w:space="419"/>
            <w:col w:w="90" w:space="760"/>
            <w:col w:w="90" w:space="407"/>
            <w:col w:w="90" w:space="330"/>
            <w:col w:w="90" w:space="625"/>
            <w:col w:w="369" w:space="479"/>
            <w:col w:w="90" w:space="407"/>
            <w:col w:w="90" w:space="335"/>
            <w:col w:w="90" w:space="337"/>
            <w:col w:w="90" w:space="491"/>
            <w:col w:w="90" w:space="544"/>
            <w:col w:w="121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249" w:right="1538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ределени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я 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249" w:right="15384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проведен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ия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пуска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газа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стальны</w:t>
      </w:r>
      <w:proofErr w:type="spellEnd"/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е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газопров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оды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диаметро</w:t>
      </w:r>
      <w:proofErr w:type="spellEnd"/>
    </w:p>
    <w:p w:rsidR="00961FC4" w:rsidRDefault="0061714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150" w:lineRule="exact"/>
        <w:ind w:left="249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158 мм</w:t>
      </w:r>
    </w:p>
    <w:p w:rsidR="00961FC4" w:rsidRDefault="0061714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140" w:lineRule="exact"/>
        <w:ind w:left="249" w:right="15341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менее,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руб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>одк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лючение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3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делу 6, в т.ч. </w:t>
      </w:r>
    </w:p>
    <w:p w:rsidR="00961FC4" w:rsidRDefault="0061714A">
      <w:pPr>
        <w:widowControl w:val="0"/>
        <w:autoSpaceDE w:val="0"/>
        <w:autoSpaceDN w:val="0"/>
        <w:adjustRightInd w:val="0"/>
        <w:spacing w:before="95" w:after="0" w:line="140" w:lineRule="exact"/>
        <w:ind w:left="21"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2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12,67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2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Раздел 10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before="95" w:after="0" w:line="14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12, 67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4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75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8" w:space="720" w:equalWidth="0">
            <w:col w:w="1812" w:space="1150"/>
            <w:col w:w="61" w:space="385"/>
            <w:col w:w="301" w:space="301"/>
            <w:col w:w="90" w:space="337"/>
            <w:col w:w="90" w:space="340"/>
            <w:col w:w="91" w:space="404"/>
            <w:col w:w="90" w:space="460"/>
            <w:col w:w="90" w:space="438"/>
            <w:col w:w="90" w:space="481"/>
            <w:col w:w="90" w:space="440"/>
            <w:col w:w="544" w:space="68"/>
            <w:col w:w="90" w:space="419"/>
            <w:col w:w="90" w:space="289"/>
            <w:col w:w="164" w:space="306"/>
            <w:col w:w="90" w:space="407"/>
            <w:col w:w="90" w:space="330"/>
            <w:col w:w="164" w:space="260"/>
            <w:col w:w="234" w:space="335"/>
            <w:col w:w="165" w:space="390"/>
            <w:col w:w="121" w:space="390"/>
            <w:col w:w="90" w:space="335"/>
            <w:col w:w="90" w:space="337"/>
            <w:col w:w="90" w:space="491"/>
            <w:col w:w="90" w:space="558"/>
            <w:col w:w="90" w:space="335"/>
            <w:col w:w="61" w:space="311"/>
            <w:col w:w="61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12902"/>
        <w:gridCol w:w="692"/>
        <w:gridCol w:w="360"/>
      </w:tblGrid>
      <w:tr w:rsidR="00961FC4">
        <w:trPr>
          <w:trHeight w:hRule="exact"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Меропри</w:t>
            </w:r>
            <w:proofErr w:type="spell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№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№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1. р.п. Степное, </w:t>
            </w:r>
          </w:p>
        </w:tc>
        <w:tc>
          <w:tcPr>
            <w:tcW w:w="1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Средства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СОШ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№ 1. р.п.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10.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Школьная д. 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муницип</w:t>
      </w:r>
      <w:proofErr w:type="spell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2011-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12,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Степное, ул.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7" w:space="720" w:equalWidth="0">
            <w:col w:w="431" w:space="529"/>
            <w:col w:w="947" w:space="186"/>
            <w:col w:w="457" w:space="287"/>
            <w:col w:w="280" w:space="5925"/>
            <w:col w:w="150" w:space="5803"/>
            <w:col w:w="665" w:space="0"/>
            <w:col w:w="-1"/>
          </w:cols>
          <w:noEndnote/>
        </w:sect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133"/>
        <w:gridCol w:w="744"/>
        <w:gridCol w:w="708"/>
        <w:gridCol w:w="494"/>
        <w:gridCol w:w="430"/>
        <w:gridCol w:w="427"/>
        <w:gridCol w:w="498"/>
        <w:gridCol w:w="549"/>
        <w:gridCol w:w="528"/>
        <w:gridCol w:w="571"/>
        <w:gridCol w:w="579"/>
        <w:gridCol w:w="564"/>
        <w:gridCol w:w="507"/>
        <w:gridCol w:w="350"/>
        <w:gridCol w:w="499"/>
        <w:gridCol w:w="497"/>
        <w:gridCol w:w="391"/>
        <w:gridCol w:w="775"/>
        <w:gridCol w:w="819"/>
        <w:gridCol w:w="495"/>
        <w:gridCol w:w="427"/>
        <w:gridCol w:w="425"/>
        <w:gridCol w:w="581"/>
        <w:gridCol w:w="1044"/>
        <w:gridCol w:w="786"/>
        <w:gridCol w:w="360"/>
      </w:tblGrid>
      <w:tr w:rsidR="00961FC4">
        <w:trPr>
          <w:trHeight w:hRule="exact" w:val="135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>Погашен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кредитор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задолжен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прочих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лет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«Лицей»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 д. 20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района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10,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МБОУ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«Лицей»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Димитрова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tabs>
          <w:tab w:val="left" w:pos="15035"/>
        </w:tabs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МБОУ СОШ р.п.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МБОУ СОШ </w:t>
      </w:r>
    </w:p>
    <w:p w:rsidR="00961FC4" w:rsidRDefault="0061714A">
      <w:pPr>
        <w:widowControl w:val="0"/>
        <w:tabs>
          <w:tab w:val="left" w:pos="2877"/>
          <w:tab w:val="left" w:pos="9082"/>
          <w:tab w:val="left" w:pos="15035"/>
        </w:tabs>
        <w:autoSpaceDE w:val="0"/>
        <w:autoSpaceDN w:val="0"/>
        <w:adjustRightInd w:val="0"/>
        <w:spacing w:before="10"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Советское, ул.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10,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р.п. Советское,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space="720" w:equalWidth="0">
            <w:col w:w="1612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60" w:lineRule="exact"/>
        <w:ind w:left="960" w:right="-136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Пионерии д. 13 2019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ул. Пионерии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3" w:space="720" w:equalWidth="0">
            <w:col w:w="1780" w:space="13215"/>
            <w:col w:w="728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60" w:right="136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(по 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МБОУ ДОД РДД </w:t>
      </w:r>
    </w:p>
    <w:p w:rsidR="00961FC4" w:rsidRDefault="0061714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50" w:lineRule="exact"/>
        <w:ind w:left="96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>, р.п.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Степное, ул. 50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283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лет Победы д. 14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85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согласованию)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60" w:right="15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МБДОУ-д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«Чайка» 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left="960" w:right="-3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2011-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 xml:space="preserve">2020 согласованию)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960" w:right="1483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"Тополек"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Александровка,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283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ул. Школьная, д.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285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17 (по </w:t>
      </w:r>
      <w:proofErr w:type="gramEnd"/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6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согласованию)</w:t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left="2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15,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7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15,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14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15, 0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76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д. 13(по согласованию) МБОУ ДОД РДД и 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р.п. Степное, ул. 50 лет Победы д. 14(по согласованию)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МБДОУ-д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«Чайка»  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Розово</w:t>
      </w:r>
      <w:proofErr w:type="gramStart"/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24"/>
        </w:rPr>
        <w:t xml:space="preserve">по согласованию) МБДОУ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/с "Тополек" с. </w:t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t>Александровк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 а, ул. Школьная, д. 17(по согласованию)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0" w:header="720" w:footer="720" w:gutter="0"/>
          <w:cols w:num="25" w:space="720" w:equalWidth="0">
            <w:col w:w="3129" w:space="416"/>
            <w:col w:w="30" w:space="464"/>
            <w:col w:w="30" w:space="400"/>
            <w:col w:w="30" w:space="397"/>
            <w:col w:w="30" w:space="467"/>
            <w:col w:w="30" w:space="520"/>
            <w:col w:w="30" w:space="498"/>
            <w:col w:w="30" w:space="541"/>
            <w:col w:w="30" w:space="548"/>
            <w:col w:w="30" w:space="534"/>
            <w:col w:w="30" w:space="476"/>
            <w:col w:w="30" w:space="292"/>
            <w:col w:w="179" w:space="349"/>
            <w:col w:w="30" w:space="467"/>
            <w:col w:w="30" w:space="361"/>
            <w:col w:w="30" w:space="395"/>
            <w:col w:w="30" w:space="539"/>
            <w:col w:w="30" w:space="571"/>
            <w:col w:w="30" w:space="464"/>
            <w:col w:w="30" w:space="397"/>
            <w:col w:w="30" w:space="395"/>
            <w:col w:w="30" w:space="551"/>
            <w:col w:w="30" w:space="1014"/>
            <w:col w:w="786" w:space="0"/>
            <w:col w:w="-1"/>
          </w:cols>
          <w:noEndnote/>
        </w:sect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5"/>
        <w:gridCol w:w="663"/>
        <w:gridCol w:w="360"/>
      </w:tblGrid>
      <w:tr w:rsidR="00961FC4">
        <w:trPr>
          <w:trHeight w:hRule="exact" w:val="390"/>
        </w:trPr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"Василек"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"Василек"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pgSz w:w="16841" w:h="11906"/>
          <w:pgMar w:top="464" w:right="720" w:bottom="660" w:left="19" w:header="0" w:footer="0" w:gutter="0"/>
          <w:cols w:space="720"/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left="941" w:right="-15"/>
        <w:rPr>
          <w:rFonts w:ascii="Times New Roman" w:hAnsi="Times New Roman" w:cs="Times New Roman"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2011-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15,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>Любимово</w:t>
      </w:r>
      <w:proofErr w:type="spellEnd"/>
      <w:r>
        <w:rPr>
          <w:rFonts w:ascii="Times New Roman" w:hAnsi="Times New Roman" w:cs="Times New Roman"/>
          <w:color w:val="000000"/>
          <w:sz w:val="12"/>
          <w:szCs w:val="24"/>
        </w:rPr>
        <w:t xml:space="preserve">, ул.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19" w:header="720" w:footer="720" w:gutter="0"/>
          <w:cols w:num="5" w:space="720" w:equalWidth="0">
            <w:col w:w="1728" w:space="1090"/>
            <w:col w:w="280" w:space="5896"/>
            <w:col w:w="150" w:space="5832"/>
            <w:col w:w="788" w:space="0"/>
            <w:col w:w="-1"/>
          </w:cols>
          <w:noEndnote/>
        </w:sect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708"/>
        <w:gridCol w:w="494"/>
        <w:gridCol w:w="430"/>
        <w:gridCol w:w="427"/>
        <w:gridCol w:w="498"/>
        <w:gridCol w:w="549"/>
        <w:gridCol w:w="528"/>
        <w:gridCol w:w="571"/>
        <w:gridCol w:w="579"/>
        <w:gridCol w:w="564"/>
        <w:gridCol w:w="507"/>
        <w:gridCol w:w="321"/>
        <w:gridCol w:w="528"/>
        <w:gridCol w:w="497"/>
        <w:gridCol w:w="391"/>
        <w:gridCol w:w="425"/>
        <w:gridCol w:w="569"/>
        <w:gridCol w:w="600"/>
        <w:gridCol w:w="495"/>
        <w:gridCol w:w="427"/>
        <w:gridCol w:w="425"/>
        <w:gridCol w:w="581"/>
        <w:gridCol w:w="1044"/>
        <w:gridCol w:w="807"/>
        <w:gridCol w:w="360"/>
      </w:tblGrid>
      <w:tr w:rsidR="00961FC4">
        <w:trPr>
          <w:trHeight w:hRule="exact" w:val="4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lastRenderedPageBreak/>
              <w:t xml:space="preserve">Школьная,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Школьная,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17(по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"119"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Пушкино,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Вокзальная,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12,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"119"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Пушкино,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Вокзальная,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Гагарина,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15,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"Смена"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Гагарина,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д.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по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8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Пионерии,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387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,49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"Солнышко"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Советское,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Пионерии,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д. 2(по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9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"Красная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Шапочка"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15,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"Красная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Шапочка"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Советское,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14(по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9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с.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Мелиораторов, д.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15,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/с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ул.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Мелиораторов,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д. 20(по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9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Управление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образования, р.п.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Степное,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кольная, д. 5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15,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Управление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образования,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р.п. Степное,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кольная, </w:t>
            </w:r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д. 5 (по </w:t>
            </w:r>
            <w:proofErr w:type="gramEnd"/>
          </w:p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го по разделу 6, в т.ч.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19" w:header="720" w:footer="720" w:gutter="0"/>
          <w:cols w:space="720" w:equalWidth="0">
            <w:col w:w="16102"/>
          </w:cols>
          <w:noEndnote/>
        </w:sectPr>
      </w:pPr>
    </w:p>
    <w:p w:rsidR="00961FC4" w:rsidRDefault="0061714A">
      <w:pPr>
        <w:widowControl w:val="0"/>
        <w:tabs>
          <w:tab w:val="left" w:pos="3429"/>
          <w:tab w:val="left" w:pos="9049"/>
        </w:tabs>
        <w:autoSpaceDE w:val="0"/>
        <w:autoSpaceDN w:val="0"/>
        <w:adjustRightInd w:val="0"/>
        <w:spacing w:after="0" w:line="240" w:lineRule="atLeast"/>
        <w:ind w:left="12" w:right="-15"/>
        <w:jc w:val="right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179,0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551 ,49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19" w:header="720" w:footer="720" w:gutter="0"/>
          <w:cols w:num="4" w:space="720" w:equalWidth="0">
            <w:col w:w="9189" w:space="5317"/>
            <w:col w:w="181" w:space="662"/>
            <w:col w:w="6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2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она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6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0,0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19" w:header="720" w:footer="720" w:gutter="0"/>
          <w:cols w:num="5" w:space="720" w:equalWidth="0">
            <w:col w:w="220" w:space="8849"/>
            <w:col w:w="90" w:space="5347"/>
            <w:col w:w="181" w:space="662"/>
            <w:col w:w="61" w:space="0"/>
            <w:col w:w="-1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1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го по Программе, в т.ч.: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133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19" w:header="720" w:footer="720" w:gutter="0"/>
          <w:cols w:num="28" w:space="720" w:equalWidth="0">
            <w:col w:w="1350" w:space="724"/>
            <w:col w:w="61" w:space="649"/>
            <w:col w:w="61" w:space="664"/>
            <w:col w:w="61" w:space="436"/>
            <w:col w:w="61" w:space="366"/>
            <w:col w:w="61" w:space="368"/>
            <w:col w:w="62" w:space="433"/>
            <w:col w:w="61" w:space="488"/>
            <w:col w:w="61" w:space="467"/>
            <w:col w:w="61" w:space="510"/>
            <w:col w:w="61" w:space="520"/>
            <w:col w:w="61" w:space="500"/>
            <w:col w:w="62" w:space="448"/>
            <w:col w:w="61" w:space="289"/>
            <w:col w:w="180" w:space="319"/>
            <w:col w:w="61" w:space="436"/>
            <w:col w:w="61" w:space="433"/>
            <w:col w:w="61" w:space="433"/>
            <w:col w:w="61" w:space="439"/>
            <w:col w:w="61" w:space="433"/>
            <w:col w:w="61" w:space="436"/>
            <w:col w:w="61" w:space="275"/>
            <w:col w:w="61" w:space="455"/>
            <w:col w:w="61" w:space="520"/>
            <w:col w:w="61" w:space="587"/>
            <w:col w:w="61" w:space="722"/>
            <w:col w:w="61" w:space="0"/>
            <w:col w:w="-1"/>
          </w:cols>
          <w:noEndnote/>
        </w:sectPr>
      </w:pPr>
    </w:p>
    <w:p w:rsidR="00961FC4" w:rsidRDefault="0061714A">
      <w:pPr>
        <w:widowControl w:val="0"/>
        <w:tabs>
          <w:tab w:val="left" w:pos="3400"/>
          <w:tab w:val="left" w:pos="3986"/>
          <w:tab w:val="left" w:pos="4828"/>
          <w:tab w:val="left" w:pos="9063"/>
          <w:tab w:val="left" w:pos="12860"/>
        </w:tabs>
        <w:autoSpaceDE w:val="0"/>
        <w:autoSpaceDN w:val="0"/>
        <w:adjustRightInd w:val="0"/>
        <w:spacing w:after="0" w:line="165" w:lineRule="exact"/>
        <w:ind w:left="12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2"/>
          <w:szCs w:val="24"/>
        </w:rPr>
        <w:lastRenderedPageBreak/>
        <w:t>дства</w:t>
      </w:r>
      <w:proofErr w:type="spellEnd"/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бюджета муниципального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14412,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14,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866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7,6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194,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2"/>
        <w:gridCol w:w="710"/>
        <w:gridCol w:w="651"/>
        <w:gridCol w:w="557"/>
        <w:gridCol w:w="352"/>
        <w:gridCol w:w="488"/>
        <w:gridCol w:w="406"/>
        <w:gridCol w:w="581"/>
        <w:gridCol w:w="556"/>
        <w:gridCol w:w="572"/>
        <w:gridCol w:w="580"/>
        <w:gridCol w:w="608"/>
        <w:gridCol w:w="509"/>
        <w:gridCol w:w="393"/>
        <w:gridCol w:w="411"/>
        <w:gridCol w:w="3447"/>
        <w:gridCol w:w="381"/>
        <w:gridCol w:w="521"/>
        <w:gridCol w:w="708"/>
        <w:gridCol w:w="843"/>
        <w:gridCol w:w="61"/>
        <w:gridCol w:w="360"/>
      </w:tblGrid>
      <w:tr w:rsidR="00961FC4">
        <w:trPr>
          <w:trHeight w:hRule="exact" w:val="2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она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396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14,0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,5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866,3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16,5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9,5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96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0,0  1376,7  0,0  4815,4  0,0  5098,0  0,0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693,2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0,0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FC4">
        <w:trPr>
          <w:trHeight w:hRule="exact" w:val="26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C4" w:rsidRDefault="006171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>гие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C4" w:rsidRDefault="00961F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1FC4" w:rsidRDefault="0061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C4">
          <w:type w:val="continuous"/>
          <w:pgSz w:w="16841" w:h="11906"/>
          <w:pgMar w:top="2200" w:right="720" w:bottom="720" w:left="19" w:header="720" w:footer="720" w:gutter="0"/>
          <w:cols w:space="720" w:equalWidth="0">
            <w:col w:w="16102"/>
          </w:cols>
          <w:noEndnote/>
        </w:sectPr>
      </w:pP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left="21"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очники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61714A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2"/>
          <w:szCs w:val="24"/>
        </w:rPr>
        <w:lastRenderedPageBreak/>
        <w:t xml:space="preserve">  </w:t>
      </w:r>
    </w:p>
    <w:p w:rsidR="00961FC4" w:rsidRDefault="009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FC4" w:rsidSect="00961FC4">
      <w:type w:val="continuous"/>
      <w:pgSz w:w="16841" w:h="11906"/>
      <w:pgMar w:top="2200" w:right="720" w:bottom="720" w:left="19" w:header="720" w:footer="720" w:gutter="0"/>
      <w:cols w:num="29" w:space="720" w:equalWidth="0">
        <w:col w:w="433" w:space="508"/>
        <w:col w:w="61" w:space="1072"/>
        <w:col w:w="61" w:space="649"/>
        <w:col w:w="61" w:space="664"/>
        <w:col w:w="61" w:space="436"/>
        <w:col w:w="61" w:space="366"/>
        <w:col w:w="61" w:space="368"/>
        <w:col w:w="62" w:space="433"/>
        <w:col w:w="61" w:space="488"/>
        <w:col w:w="61" w:space="467"/>
        <w:col w:w="61" w:space="510"/>
        <w:col w:w="61" w:space="520"/>
        <w:col w:w="61" w:space="500"/>
        <w:col w:w="62" w:space="448"/>
        <w:col w:w="61" w:space="364"/>
        <w:col w:w="61" w:space="364"/>
        <w:col w:w="61" w:space="436"/>
        <w:col w:w="61" w:space="433"/>
        <w:col w:w="61" w:space="433"/>
        <w:col w:w="61" w:space="439"/>
        <w:col w:w="61" w:space="433"/>
        <w:col w:w="61" w:space="436"/>
        <w:col w:w="61" w:space="364"/>
        <w:col w:w="61" w:space="366"/>
        <w:col w:w="61" w:space="520"/>
        <w:col w:w="61" w:space="587"/>
        <w:col w:w="61" w:space="722"/>
        <w:col w:w="61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E3"/>
    <w:multiLevelType w:val="hybridMultilevel"/>
    <w:tmpl w:val="000102CE"/>
    <w:lvl w:ilvl="0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C90"/>
    <w:multiLevelType w:val="hybridMultilevel"/>
    <w:tmpl w:val="00002B0D"/>
    <w:lvl w:ilvl="0" w:tplc="000000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9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7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4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1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B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CAA"/>
    <w:multiLevelType w:val="hybridMultilevel"/>
    <w:tmpl w:val="0001071D"/>
    <w:lvl w:ilvl="0" w:tplc="000021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EB5"/>
    <w:multiLevelType w:val="hybridMultilevel"/>
    <w:tmpl w:val="0000939A"/>
    <w:lvl w:ilvl="0" w:tplc="00001BA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16B"/>
    <w:multiLevelType w:val="hybridMultilevel"/>
    <w:tmpl w:val="00010FD7"/>
    <w:lvl w:ilvl="0" w:tplc="000011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E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D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B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4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E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55F"/>
    <w:multiLevelType w:val="hybridMultilevel"/>
    <w:tmpl w:val="00010D7C"/>
    <w:lvl w:ilvl="0" w:tplc="00001EA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4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E0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7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86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44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BC2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A5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20A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887"/>
    <w:multiLevelType w:val="hybridMultilevel"/>
    <w:tmpl w:val="00003F3F"/>
    <w:lvl w:ilvl="0" w:tplc="0000078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5AC"/>
    <w:multiLevelType w:val="hybridMultilevel"/>
    <w:tmpl w:val="00010AB8"/>
    <w:lvl w:ilvl="0" w:tplc="00001F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98A"/>
    <w:multiLevelType w:val="hybridMultilevel"/>
    <w:tmpl w:val="0000A95B"/>
    <w:lvl w:ilvl="0" w:tplc="000003C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C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D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D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9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A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A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0D3"/>
    <w:multiLevelType w:val="hybridMultilevel"/>
    <w:tmpl w:val="000014B6"/>
    <w:lvl w:ilvl="0" w:tplc="00000B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36C"/>
    <w:multiLevelType w:val="hybridMultilevel"/>
    <w:tmpl w:val="0000626E"/>
    <w:lvl w:ilvl="0" w:tplc="000003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6F5"/>
    <w:multiLevelType w:val="hybridMultilevel"/>
    <w:tmpl w:val="0000F2F8"/>
    <w:lvl w:ilvl="0" w:tplc="00000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894"/>
    <w:multiLevelType w:val="hybridMultilevel"/>
    <w:tmpl w:val="0001208F"/>
    <w:lvl w:ilvl="0" w:tplc="0000009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1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4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C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570A"/>
    <w:multiLevelType w:val="hybridMultilevel"/>
    <w:tmpl w:val="00017CE5"/>
    <w:lvl w:ilvl="0" w:tplc="00000E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E7C"/>
    <w:multiLevelType w:val="hybridMultilevel"/>
    <w:tmpl w:val="000089DA"/>
    <w:lvl w:ilvl="0" w:tplc="000023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79C"/>
    <w:multiLevelType w:val="hybridMultilevel"/>
    <w:tmpl w:val="00007ACC"/>
    <w:lvl w:ilvl="0" w:tplc="000025C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1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E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5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D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6EBC"/>
    <w:multiLevelType w:val="hybridMultilevel"/>
    <w:tmpl w:val="0000E379"/>
    <w:lvl w:ilvl="0" w:tplc="000013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FA6"/>
    <w:multiLevelType w:val="hybridMultilevel"/>
    <w:tmpl w:val="0000EC8C"/>
    <w:lvl w:ilvl="0" w:tplc="00001C5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B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6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7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B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6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71B7"/>
    <w:multiLevelType w:val="hybridMultilevel"/>
    <w:tmpl w:val="00014814"/>
    <w:lvl w:ilvl="0" w:tplc="0000048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9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7F13"/>
    <w:multiLevelType w:val="hybridMultilevel"/>
    <w:tmpl w:val="00005DD4"/>
    <w:lvl w:ilvl="0" w:tplc="0000143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7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2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A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0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9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0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8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80D7"/>
    <w:multiLevelType w:val="hybridMultilevel"/>
    <w:tmpl w:val="000023D0"/>
    <w:lvl w:ilvl="0" w:tplc="000010F1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3B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2AB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F4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E5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C8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7A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06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17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81D6"/>
    <w:multiLevelType w:val="hybridMultilevel"/>
    <w:tmpl w:val="0000CAA1"/>
    <w:lvl w:ilvl="0" w:tplc="00001AF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6B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12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3A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48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47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191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863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32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9AD1"/>
    <w:multiLevelType w:val="hybridMultilevel"/>
    <w:tmpl w:val="0000A825"/>
    <w:lvl w:ilvl="0" w:tplc="00000F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9E2E"/>
    <w:multiLevelType w:val="hybridMultilevel"/>
    <w:tmpl w:val="00010FFB"/>
    <w:lvl w:ilvl="0" w:tplc="00002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A43C"/>
    <w:multiLevelType w:val="hybridMultilevel"/>
    <w:tmpl w:val="0000E647"/>
    <w:lvl w:ilvl="0" w:tplc="00001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6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6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6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4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A9D2"/>
    <w:multiLevelType w:val="hybridMultilevel"/>
    <w:tmpl w:val="0000F944"/>
    <w:lvl w:ilvl="0" w:tplc="00000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D103"/>
    <w:multiLevelType w:val="hybridMultilevel"/>
    <w:tmpl w:val="000139B1"/>
    <w:lvl w:ilvl="0" w:tplc="00000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D6AB"/>
    <w:multiLevelType w:val="hybridMultilevel"/>
    <w:tmpl w:val="00012EA0"/>
    <w:lvl w:ilvl="0" w:tplc="000025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D7F3"/>
    <w:multiLevelType w:val="hybridMultilevel"/>
    <w:tmpl w:val="00001EF1"/>
    <w:lvl w:ilvl="0" w:tplc="000014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DE43"/>
    <w:multiLevelType w:val="hybridMultilevel"/>
    <w:tmpl w:val="00015A9A"/>
    <w:lvl w:ilvl="0" w:tplc="00001B5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DEB9"/>
    <w:multiLevelType w:val="hybridMultilevel"/>
    <w:tmpl w:val="00010AA9"/>
    <w:lvl w:ilvl="0" w:tplc="00000682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0AC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22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08E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EE1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8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41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795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73D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E153"/>
    <w:multiLevelType w:val="hybridMultilevel"/>
    <w:tmpl w:val="00001A1E"/>
    <w:lvl w:ilvl="0" w:tplc="00000D4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F4C5"/>
    <w:multiLevelType w:val="hybridMultilevel"/>
    <w:tmpl w:val="00013057"/>
    <w:lvl w:ilvl="0" w:tplc="00001B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F788"/>
    <w:multiLevelType w:val="hybridMultilevel"/>
    <w:tmpl w:val="00008A5D"/>
    <w:lvl w:ilvl="0" w:tplc="000013C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36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BF6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1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89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65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D1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064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D6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FC38"/>
    <w:multiLevelType w:val="hybridMultilevel"/>
    <w:tmpl w:val="00003D4D"/>
    <w:lvl w:ilvl="0" w:tplc="00000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0AE0"/>
    <w:multiLevelType w:val="hybridMultilevel"/>
    <w:tmpl w:val="000085CA"/>
    <w:lvl w:ilvl="0" w:tplc="00000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13D5"/>
    <w:multiLevelType w:val="hybridMultilevel"/>
    <w:tmpl w:val="000148F9"/>
    <w:lvl w:ilvl="0" w:tplc="00000D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1C44"/>
    <w:multiLevelType w:val="hybridMultilevel"/>
    <w:tmpl w:val="000040F3"/>
    <w:lvl w:ilvl="0" w:tplc="00000D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1EB9"/>
    <w:multiLevelType w:val="hybridMultilevel"/>
    <w:tmpl w:val="0000CACA"/>
    <w:lvl w:ilvl="0" w:tplc="00001A87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8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E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3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8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9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9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C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E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384C"/>
    <w:multiLevelType w:val="hybridMultilevel"/>
    <w:tmpl w:val="00005AFC"/>
    <w:lvl w:ilvl="0" w:tplc="00000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46D4"/>
    <w:multiLevelType w:val="hybridMultilevel"/>
    <w:tmpl w:val="0001144A"/>
    <w:lvl w:ilvl="0" w:tplc="00000291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FE3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4B5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1A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1C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82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36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7C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44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4910"/>
    <w:multiLevelType w:val="hybridMultilevel"/>
    <w:tmpl w:val="00009D94"/>
    <w:lvl w:ilvl="0" w:tplc="000006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4FC8"/>
    <w:multiLevelType w:val="hybridMultilevel"/>
    <w:tmpl w:val="0000BB14"/>
    <w:lvl w:ilvl="0" w:tplc="00001A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5AE6"/>
    <w:multiLevelType w:val="hybridMultilevel"/>
    <w:tmpl w:val="0000A823"/>
    <w:lvl w:ilvl="0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63FB"/>
    <w:multiLevelType w:val="hybridMultilevel"/>
    <w:tmpl w:val="00003E4C"/>
    <w:lvl w:ilvl="0" w:tplc="00000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82CE"/>
    <w:multiLevelType w:val="hybridMultilevel"/>
    <w:tmpl w:val="00012053"/>
    <w:lvl w:ilvl="0" w:tplc="00000B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1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1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3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8534"/>
    <w:multiLevelType w:val="hybridMultilevel"/>
    <w:tmpl w:val="0001462A"/>
    <w:lvl w:ilvl="0" w:tplc="00001E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6"/>
  </w:num>
  <w:num w:numId="2">
    <w:abstractNumId w:val="0"/>
  </w:num>
  <w:num w:numId="3">
    <w:abstractNumId w:val="18"/>
  </w:num>
  <w:num w:numId="4">
    <w:abstractNumId w:val="36"/>
  </w:num>
  <w:num w:numId="5">
    <w:abstractNumId w:val="37"/>
  </w:num>
  <w:num w:numId="6">
    <w:abstractNumId w:val="11"/>
  </w:num>
  <w:num w:numId="7">
    <w:abstractNumId w:val="9"/>
  </w:num>
  <w:num w:numId="8">
    <w:abstractNumId w:val="23"/>
  </w:num>
  <w:num w:numId="9">
    <w:abstractNumId w:val="39"/>
  </w:num>
  <w:num w:numId="10">
    <w:abstractNumId w:val="28"/>
  </w:num>
  <w:num w:numId="11">
    <w:abstractNumId w:val="44"/>
  </w:num>
  <w:num w:numId="12">
    <w:abstractNumId w:val="24"/>
  </w:num>
  <w:num w:numId="13">
    <w:abstractNumId w:val="14"/>
  </w:num>
  <w:num w:numId="14">
    <w:abstractNumId w:val="42"/>
  </w:num>
  <w:num w:numId="15">
    <w:abstractNumId w:val="13"/>
  </w:num>
  <w:num w:numId="16">
    <w:abstractNumId w:val="22"/>
  </w:num>
  <w:num w:numId="17">
    <w:abstractNumId w:val="7"/>
  </w:num>
  <w:num w:numId="18">
    <w:abstractNumId w:val="19"/>
  </w:num>
  <w:num w:numId="19">
    <w:abstractNumId w:val="1"/>
  </w:num>
  <w:num w:numId="20">
    <w:abstractNumId w:val="4"/>
  </w:num>
  <w:num w:numId="21">
    <w:abstractNumId w:val="35"/>
  </w:num>
  <w:num w:numId="22">
    <w:abstractNumId w:val="16"/>
  </w:num>
  <w:num w:numId="23">
    <w:abstractNumId w:val="8"/>
  </w:num>
  <w:num w:numId="24">
    <w:abstractNumId w:val="29"/>
  </w:num>
  <w:num w:numId="25">
    <w:abstractNumId w:val="26"/>
  </w:num>
  <w:num w:numId="26">
    <w:abstractNumId w:val="15"/>
  </w:num>
  <w:num w:numId="27">
    <w:abstractNumId w:val="17"/>
  </w:num>
  <w:num w:numId="28">
    <w:abstractNumId w:val="25"/>
  </w:num>
  <w:num w:numId="29">
    <w:abstractNumId w:val="45"/>
  </w:num>
  <w:num w:numId="30">
    <w:abstractNumId w:val="43"/>
  </w:num>
  <w:num w:numId="31">
    <w:abstractNumId w:val="12"/>
  </w:num>
  <w:num w:numId="32">
    <w:abstractNumId w:val="34"/>
  </w:num>
  <w:num w:numId="33">
    <w:abstractNumId w:val="10"/>
  </w:num>
  <w:num w:numId="34">
    <w:abstractNumId w:val="32"/>
  </w:num>
  <w:num w:numId="35">
    <w:abstractNumId w:val="38"/>
  </w:num>
  <w:num w:numId="36">
    <w:abstractNumId w:val="20"/>
  </w:num>
  <w:num w:numId="37">
    <w:abstractNumId w:val="30"/>
  </w:num>
  <w:num w:numId="38">
    <w:abstractNumId w:val="5"/>
  </w:num>
  <w:num w:numId="39">
    <w:abstractNumId w:val="40"/>
  </w:num>
  <w:num w:numId="40">
    <w:abstractNumId w:val="33"/>
  </w:num>
  <w:num w:numId="41">
    <w:abstractNumId w:val="21"/>
  </w:num>
  <w:num w:numId="42">
    <w:abstractNumId w:val="27"/>
  </w:num>
  <w:num w:numId="43">
    <w:abstractNumId w:val="3"/>
  </w:num>
  <w:num w:numId="44">
    <w:abstractNumId w:val="31"/>
  </w:num>
  <w:num w:numId="45">
    <w:abstractNumId w:val="6"/>
  </w:num>
  <w:num w:numId="46">
    <w:abstractNumId w:val="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714A"/>
    <w:rsid w:val="0061714A"/>
    <w:rsid w:val="00671134"/>
    <w:rsid w:val="0096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7625</Words>
  <Characters>43466</Characters>
  <Application>Microsoft Office Word</Application>
  <DocSecurity>0</DocSecurity>
  <Lines>362</Lines>
  <Paragraphs>101</Paragraphs>
  <ScaleCrop>false</ScaleCrop>
  <Company/>
  <LinksUpToDate>false</LinksUpToDate>
  <CharactersWithSpaces>50990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2016-03-28T12:57:00Z</dcterms:created>
  <dcterms:modified xsi:type="dcterms:W3CDTF">2020-04-23T11:37:00Z</dcterms:modified>
</cp:coreProperties>
</file>