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D2" w:rsidRDefault="000D3834" w:rsidP="000D38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D383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СООБЩЕНИЕ</w:t>
      </w:r>
    </w:p>
    <w:p w:rsidR="000D3834" w:rsidRDefault="000D3834" w:rsidP="000D38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 возможном установлении публичного сервитута</w:t>
      </w:r>
    </w:p>
    <w:p w:rsidR="000D3834" w:rsidRDefault="000D3834" w:rsidP="000D38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D3834" w:rsidRPr="00A31574" w:rsidRDefault="000D3834" w:rsidP="000D383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1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Наименование уполномоченного органа, которым рассматривается ходатайство об установлении публичного сервитута:</w:t>
      </w:r>
    </w:p>
    <w:p w:rsidR="000D3834" w:rsidRPr="00A31574" w:rsidRDefault="000D3834" w:rsidP="000D38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3157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Советского муниципального района Саратовской области, что АО «Облкоммунэнерго» подано ходатайство об установлении публичного сервитута в отношении земель, государственная собственность на которые не разграничена, в кадастровых кварталах:</w:t>
      </w:r>
      <w:r w:rsidR="00A31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1574">
        <w:rPr>
          <w:rFonts w:ascii="Times New Roman" w:hAnsi="Times New Roman" w:cs="Times New Roman"/>
          <w:color w:val="000000" w:themeColor="text1"/>
          <w:sz w:val="24"/>
          <w:szCs w:val="24"/>
        </w:rPr>
        <w:t>64</w:t>
      </w:r>
      <w:r w:rsidR="00360C80" w:rsidRPr="00A31574">
        <w:rPr>
          <w:rFonts w:ascii="Times New Roman" w:hAnsi="Times New Roman" w:cs="Times New Roman"/>
          <w:color w:val="000000" w:themeColor="text1"/>
          <w:sz w:val="24"/>
          <w:szCs w:val="24"/>
        </w:rPr>
        <w:t>:33:100104; 64:33:100102; 64:33:020609; 64:33:020604; 64:33:020724; 64:33:020601; 64:33:020607; 64:33:020721;</w:t>
      </w:r>
      <w:proofErr w:type="gramEnd"/>
      <w:r w:rsidR="00360C80" w:rsidRPr="00A31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60C80" w:rsidRPr="00A31574">
        <w:rPr>
          <w:rFonts w:ascii="Times New Roman" w:hAnsi="Times New Roman" w:cs="Times New Roman"/>
          <w:color w:val="000000" w:themeColor="text1"/>
          <w:sz w:val="24"/>
          <w:szCs w:val="24"/>
        </w:rPr>
        <w:t>64:33:020722; 64:33:000000; 64:33:020718; 64:33:020719; 64:33:020104; 64:33:020107; 64:33:020402; 64:33:020401; 64:33:020434; 64:33:020416; 64:33:020404; 64:33:020602; 64:33:020606; 64:33:020603; 64:33:020743; 64:33:020742; 64:33:020620;</w:t>
      </w:r>
      <w:proofErr w:type="gramEnd"/>
      <w:r w:rsidR="00360C80" w:rsidRPr="00A31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64:33:020745; 64:33:020605; 64:33:020105; 64:33:020103 и </w:t>
      </w:r>
      <w:r w:rsidR="00A31574" w:rsidRPr="00A31574">
        <w:rPr>
          <w:rFonts w:ascii="Times New Roman" w:hAnsi="Times New Roman" w:cs="Times New Roman"/>
          <w:color w:val="000000" w:themeColor="text1"/>
          <w:sz w:val="24"/>
          <w:szCs w:val="24"/>
        </w:rPr>
        <w:t>частей земельных участков</w:t>
      </w:r>
      <w:r w:rsidR="00360C80" w:rsidRPr="00A31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кадастровыми номерами: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- 64:33:100104:59, по адресу: Российская Федерация, Саратовская область, Советский муниципальный район, Степновское муниципальное образование, 2-й км автодороги р.п.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Степное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- г. Энгельс;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- 64:33:100104:60,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Российская Федерация, Саратовская область, Советский муниципальный район, Степновское муниципальное образование, 2-й км автодороги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Степное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- г. Энгельс;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 w:rsidRPr="00A31574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- 64:33:020609:43, </w:t>
      </w:r>
      <w:proofErr w:type="gramStart"/>
      <w:r w:rsidRPr="00A31574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рп</w:t>
      </w:r>
      <w:proofErr w:type="spellEnd"/>
      <w:r w:rsidRPr="00A31574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</w:t>
      </w:r>
      <w:proofErr w:type="gramStart"/>
      <w:r w:rsidRPr="00A31574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Степное</w:t>
      </w:r>
      <w:proofErr w:type="gramEnd"/>
      <w:r w:rsidRPr="00A31574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, ул. Новая, </w:t>
      </w:r>
      <w:proofErr w:type="spellStart"/>
      <w:r w:rsidRPr="00A31574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д</w:t>
      </w:r>
      <w:proofErr w:type="spellEnd"/>
      <w:r w:rsidRPr="00A31574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42;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 w:rsidRPr="00A31574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- 64:33:020609:12, </w:t>
      </w:r>
      <w:proofErr w:type="gramStart"/>
      <w:r w:rsidRPr="00A31574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рп</w:t>
      </w:r>
      <w:proofErr w:type="spellEnd"/>
      <w:r w:rsidRPr="00A31574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Новая, </w:t>
      </w:r>
      <w:proofErr w:type="spellStart"/>
      <w:r w:rsidRPr="00A31574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д</w:t>
      </w:r>
      <w:proofErr w:type="spellEnd"/>
      <w:r w:rsidRPr="00A31574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40, </w:t>
      </w:r>
      <w:proofErr w:type="spellStart"/>
      <w:r w:rsidRPr="00A31574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кв</w:t>
      </w:r>
      <w:proofErr w:type="spellEnd"/>
      <w:r w:rsidRPr="00A31574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2;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 w:rsidRPr="00A31574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- 64:33:020609:10, </w:t>
      </w:r>
      <w:proofErr w:type="gramStart"/>
      <w:r w:rsidRPr="00A31574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по адресу: Саратовская область, Советский район, п. </w:t>
      </w:r>
      <w:proofErr w:type="gramStart"/>
      <w:r w:rsidRPr="00A31574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Степное</w:t>
      </w:r>
      <w:proofErr w:type="gramEnd"/>
      <w:r w:rsidRPr="00A31574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, ул. Новая, дом 40/1;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- </w:t>
      </w: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64:33:020609:13,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Новая,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39/2;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- 64:33:020609:35,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Новая,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38/2;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- 64:33:020609:44,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р.п.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Степное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>, ул. Новая, д. 37/2;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- 64:33:020609:31,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р-н Советский,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Новая,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37/1;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- 64:33:020609:18,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Новая,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35;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- 64:33:020609:33,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Степная,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37/4;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- 64:33:020609:6 (единое землепользование),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Степная,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35/1 (обособленные участки 64:33:020609:2, 64:33:020609:3);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- 64:33:020609:39,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Комсомольская,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4/2;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- 64:33:020609:55,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Российская Федерация, Саратовская область, Советский муниципальный район, Степновское муниципальное образование, р.п.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Степное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>, ул. Комсомольская, д. 4/3;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- 64:33:020607:2,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Новая,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34;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- 64:33:020607:7,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Новая,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31;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- 64:33:020607:11,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Новая,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29;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- 64:33:020607:1,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Новая,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28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А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- 64:33:020604:17,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Новая,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22;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- 64:33:020601:19,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Новая,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9;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- 64:33:020601:17,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Новая,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7;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- 64:33:020601:31,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Новая,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6;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- 64:33:020601:22,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Новая,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5;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- 64:33:020601:5,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Новая,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4;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- 64:33:020601:32,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Новая,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3;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- 64:33:020601:57,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Российская Федерация, Саратовская область, Советский муниципальный район, Степновское</w:t>
      </w:r>
      <w:r w:rsidRPr="00A31574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</w:t>
      </w: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муниципальное образование, р.п.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Степное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>, ул. Новая, д. 2;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- 64:33:020601:11,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Новая,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1;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- 64:33:020601:30,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Степная,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3;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- 64:33:020601:55,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Степная,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5;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- 64:33:020601:26,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Степная,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6;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- 64:33:020601:56,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р.п.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Степное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>, ул. Степная, д.8;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- </w:t>
      </w: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64:33:020601:24,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имени М.А. Лапина,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2;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- 64:33:020601:8,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имени М.А.Лапина,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1;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- 64:33:000000:2293,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Российская Федерация, Саратовская область, Советский муниципальный район, Степновское муниципальное образование, р.п. Степное, ул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.Н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овая, ул.Степная, ул.Комсомольская, ул.Садовая,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ул.им.М.А.Лапина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- 64:33:020721:33,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Российская Федерация, Саратовская область, Советский муниципальный район, Степновское муниципальное образование, р.п.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Степное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>, ул. Газовиков, д. 8а;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- 64:33:020721:5,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Газовиков,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12;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- 64:33:020721:15,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Газовиков,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16/2;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- 64:33:020721:13,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Газовиков,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16/1;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- 64:33:020721:18,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Российская Федерация, Саратовская область, Советский муниципальный район, Степновское муниципальное образование, р.п.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Степное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>, ул. Газовиков, д.10;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- 64:33:020722:20,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Газовиков,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11/2;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- 64:33:020722:14,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Газовиков,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11/1;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- 64:33:020722:3,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Газовиков,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9/2;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- 64:33:020722:4,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Газовиков,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9/1;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- 64:33:020722:5,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Газовиков,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7/2;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- 64:33:020722:6,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Газовиков,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7/1;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- 64:33:020722:7,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Газовиков,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5;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- 64:33:020722:22,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Российская Федерация, Саратовская область, Советский район, р.п.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Степное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>, ул. Гагарина, д.6;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- 64:33:020722:13,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расположенное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Гагарина,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8/2;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- 64:33:020722:12,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расположенное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Российская Федерация, Саратовская область, м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.р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-н Советский, г.п. Степновское,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Гагарина,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з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>/у 8/1;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- 64:33:020722:11,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р-н Советский,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Гагарина,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10/2;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- 64:33:020722:26,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Российская Федерация, Саратовская область, Советский муниципальный район, Степновское муниципальное образование, р.п.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Степное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>, ул. Гагарина, д. 10/1;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- 64:33:020722:16,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Гагарина,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12/2;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- </w:t>
      </w: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64:33:020722:18,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р-н Советский,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Гагарина,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12/1;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- 64:33:000000:1248,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р.п.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Степное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- 64:33:020724:1,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Гагарина,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4/1;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- 64:33:020724:17,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Гагарина,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4/2;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- 64:33:020724:3,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Гагарина,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2/1;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- 64:33:020718:18,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Гагарина, в III -ей очереди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микрайона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"Нефтяник";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- 64:33:020718:17,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Гагарина,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16;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- 64:33:020718:16,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Гагарина, в III -ей очереди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микрайона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"Нефтяник";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- 64:33:020718:27,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Российская Федерация, Саратовская область, Советский муниципальный район, Степновское муниципальное образование, р.п.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Степное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>, ул. Гагарина, д. 20;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- 64:33:020719:4,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Гагарина,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17;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- 64:33:020719:16,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Гагарина,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19;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- 64:33:020104:402,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Российская Федерация, Саратовская область, Советский муниципальный район, Степновское муниципальное образование, ВЛ-6 кВ № 6 от ПС "Россия" 110/35/6 кВ;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- 64:33:020107:5,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Кутузова, 52;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- 64:33:020107:14,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Кутузова,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54;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- 64:33:020402:7,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Карла Маркса,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2;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- 64:33:020402:9,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Кирова,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1;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- 64:33:020401:3,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Кирова,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10;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- 64:33:020401:345,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Димитрова,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20;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- 64:33:020401:14,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р.п.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Степное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>, ул. Димитрова, д. 20;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- 64:33:020401:24,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Степное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>, на пересечении ул. Димитрова с ул. Кирова (в районе СОШ №2);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- 64:33:000000:1342,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Кирова,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6;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- 64:33:020434:7,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Димитрова,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21,21а;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- 64:33:020434:19,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Димитрова,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21;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- 64:33:020416:30,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Кирова,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14;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- 64:33:020416:29,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Кирова,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12;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- 64:33:020416:25,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р.п.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Степное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>, ул. Нефтяников;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- 64:33:020416:4,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Российская Федерация, Саратовская область, Советский муниципальный район, Степновское муниципальное образование, р.п.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Степное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>, ул. Кирова, д. 16А;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- 64:33:020416:2,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Нефтяников, 19;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- 64:33:020416:15,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Карла Маркса, 10;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- 64:33:020404:9,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Кирова,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8;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- </w:t>
      </w: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64:33:020404:8,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Рабочая,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27;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- 64:33:020404:11,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Карла Маркса,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6;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- 64:33:020404:10,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Карла Маркса,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8;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- 64:33:020602:25,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Степная,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44;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- 64:33:020602:21,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Степная,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40;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- 64:33:020606:1,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Степная,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33;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- 64:33:020606:34,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Степная,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23/3;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- 64:33:020606:18 (единое землепользование),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Степная,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23/1 (обособленные участки 64:33:020606:16, 64:33:020606:17);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- 64:33:020606:19,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Степная,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23;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- 64:33:020606:8,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Степная,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21;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- 64:33:020606:9,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Степная,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19;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- 64:33:020606:20,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имени М.А.Лапина, 24;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- 64:33:020606:10,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имени М.А.Лапина,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26;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- 64:33:020603:36,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Степная,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12;</w:t>
      </w:r>
    </w:p>
    <w:p w:rsidR="00A31574" w:rsidRPr="00A31574" w:rsidRDefault="00A31574" w:rsidP="00A3157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- 64:33:020603:7, </w:t>
      </w:r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расположенный</w:t>
      </w:r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по адресу: Саратовская область, Советский район,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рп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Степное, </w:t>
      </w:r>
      <w:proofErr w:type="spellStart"/>
      <w:proofErr w:type="gram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ул</w:t>
      </w:r>
      <w:proofErr w:type="spellEnd"/>
      <w:proofErr w:type="gram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Степная, </w:t>
      </w:r>
      <w:proofErr w:type="spellStart"/>
      <w:r w:rsidRPr="00A31574">
        <w:rPr>
          <w:rFonts w:ascii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A31574">
        <w:rPr>
          <w:rFonts w:ascii="Times New Roman" w:hAnsi="Times New Roman" w:cs="Times New Roman"/>
          <w:color w:val="222222"/>
          <w:sz w:val="24"/>
          <w:szCs w:val="24"/>
        </w:rPr>
        <w:t xml:space="preserve"> 11;</w:t>
      </w:r>
    </w:p>
    <w:p w:rsidR="00A31574" w:rsidRPr="00FD48EF" w:rsidRDefault="00A31574" w:rsidP="00A31574">
      <w:pPr>
        <w:spacing w:after="0" w:line="240" w:lineRule="auto"/>
        <w:rPr>
          <w:color w:val="222222"/>
        </w:rPr>
      </w:pPr>
      <w:r w:rsidRPr="00FD48EF">
        <w:rPr>
          <w:color w:val="222222"/>
        </w:rPr>
        <w:t xml:space="preserve">- 64:33:020743:29, </w:t>
      </w:r>
      <w:proofErr w:type="gramStart"/>
      <w:r w:rsidRPr="00FD48EF">
        <w:rPr>
          <w:color w:val="222222"/>
        </w:rPr>
        <w:t>расположенный</w:t>
      </w:r>
      <w:proofErr w:type="gramEnd"/>
      <w:r w:rsidRPr="00FD48EF">
        <w:rPr>
          <w:color w:val="222222"/>
        </w:rPr>
        <w:t xml:space="preserve"> по адресу: Саратовская область, Советский район, Степновское муниципальное образование, ВЛ-6 кВ № 6 от ПС "Россия" 110/35/6 кВ;</w:t>
      </w:r>
    </w:p>
    <w:p w:rsidR="00A31574" w:rsidRPr="003C0AAD" w:rsidRDefault="00A31574" w:rsidP="003C0AAD">
      <w:pPr>
        <w:spacing w:after="0" w:line="240" w:lineRule="auto"/>
        <w:rPr>
          <w:color w:val="222222"/>
        </w:rPr>
      </w:pPr>
      <w:r w:rsidRPr="00FD48EF">
        <w:rPr>
          <w:color w:val="222222"/>
        </w:rPr>
        <w:t xml:space="preserve">- 64:33:020742:40, </w:t>
      </w:r>
      <w:proofErr w:type="gramStart"/>
      <w:r w:rsidRPr="00FD48EF">
        <w:rPr>
          <w:color w:val="222222"/>
        </w:rPr>
        <w:t>расположенный</w:t>
      </w:r>
      <w:proofErr w:type="gramEnd"/>
      <w:r w:rsidRPr="00FD48EF">
        <w:rPr>
          <w:color w:val="222222"/>
        </w:rPr>
        <w:t xml:space="preserve"> по адресу: Саратовская область, Советский район, Степновское муниципальное образование, ВЛ-6 кВ № 6 от ПС "Россия" 110/35/6 кВ</w:t>
      </w:r>
      <w:r w:rsidR="003C0AAD">
        <w:rPr>
          <w:color w:val="222222"/>
        </w:rPr>
        <w:t>.</w:t>
      </w:r>
    </w:p>
    <w:p w:rsidR="003C0AAD" w:rsidRDefault="003C0AAD" w:rsidP="003C0AA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31574" w:rsidRDefault="00A31574" w:rsidP="00C82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AAD">
        <w:rPr>
          <w:rFonts w:ascii="Times New Roman" w:hAnsi="Times New Roman" w:cs="Times New Roman"/>
          <w:b/>
          <w:sz w:val="24"/>
          <w:szCs w:val="24"/>
        </w:rPr>
        <w:t>Обоснование необходимости установления публичного сервитута:</w:t>
      </w:r>
      <w:r w:rsidRPr="003C0AAD">
        <w:rPr>
          <w:rFonts w:ascii="Times New Roman" w:hAnsi="Times New Roman" w:cs="Times New Roman"/>
          <w:sz w:val="24"/>
          <w:szCs w:val="24"/>
        </w:rPr>
        <w:t xml:space="preserve"> публичный сервитут устанавливается для целей эксплуатации сооружения электроэнергетики </w:t>
      </w:r>
      <w:r w:rsidRPr="003C0AAD">
        <w:rPr>
          <w:rFonts w:ascii="Times New Roman" w:hAnsi="Times New Roman" w:cs="Times New Roman"/>
          <w:bCs/>
          <w:sz w:val="24"/>
          <w:szCs w:val="24"/>
        </w:rPr>
        <w:t>-</w:t>
      </w:r>
      <w:r w:rsidRPr="003C0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AD">
        <w:rPr>
          <w:rFonts w:ascii="Times New Roman" w:hAnsi="Times New Roman" w:cs="Times New Roman"/>
          <w:sz w:val="24"/>
          <w:szCs w:val="24"/>
        </w:rPr>
        <w:t>Электросетевой</w:t>
      </w:r>
      <w:proofErr w:type="spellEnd"/>
      <w:r w:rsidRPr="003C0AAD">
        <w:rPr>
          <w:rFonts w:ascii="Times New Roman" w:hAnsi="Times New Roman" w:cs="Times New Roman"/>
          <w:sz w:val="24"/>
          <w:szCs w:val="24"/>
        </w:rPr>
        <w:t xml:space="preserve"> комплекс ПС "Россия" 110/35/6 кВ, протяженностью - 10</w:t>
      </w:r>
      <w:r w:rsidR="003C0AAD" w:rsidRPr="003C0AAD">
        <w:rPr>
          <w:rFonts w:ascii="Times New Roman" w:hAnsi="Times New Roman" w:cs="Times New Roman"/>
          <w:sz w:val="24"/>
          <w:szCs w:val="24"/>
        </w:rPr>
        <w:t xml:space="preserve">486 п.м., включающий в себя: </w:t>
      </w:r>
      <w:proofErr w:type="gramStart"/>
      <w:r w:rsidR="003C0AAD" w:rsidRPr="003C0AAD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3C0AAD">
        <w:rPr>
          <w:rFonts w:ascii="Times New Roman" w:hAnsi="Times New Roman" w:cs="Times New Roman"/>
          <w:sz w:val="24"/>
          <w:szCs w:val="24"/>
        </w:rPr>
        <w:t xml:space="preserve">- 6 кВ, протяженностью - 2735 п.м., КЛ - 6 кВ, протяженностью - 921 п.м., ВЛ - 0.4 кВ, протяженностью - 5895 п.м., КЛ - 0.4 кВ, протяженностью - 935 п.м., трансформаторные подстанции, площадью застройки 241.7 кв.м.: РП-1 - 78.7 кв.м., ЗТП-27 - 43.6 кв.м., ЗТП-11 - 53.7 кв.м., ЗТП-12 - 52.3 кв.м., КТПН-13 - 4.0 кв.м., КТПН-15 - 4.0 кв.м., КТПН-195 - 2.5 кв.м., КТП-225 - 2.9 кв.м., </w:t>
      </w:r>
      <w:proofErr w:type="gramStart"/>
      <w:r w:rsidRPr="003C0AAD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3C0AAD">
        <w:rPr>
          <w:rFonts w:ascii="Times New Roman" w:hAnsi="Times New Roman" w:cs="Times New Roman"/>
          <w:sz w:val="24"/>
          <w:szCs w:val="24"/>
        </w:rPr>
        <w:t xml:space="preserve"> по адресу: Российская Федерация, Саратовская область, Советский район, р.п. Степное.</w:t>
      </w:r>
      <w:r w:rsidR="003C0AAD" w:rsidRPr="003C0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1F6" w:rsidRDefault="00C821F6" w:rsidP="00C82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53B" w:rsidRDefault="003C0AAD" w:rsidP="00D545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приёма заинтересованных лиц для ознакомления с поступившим ходатайством об установлении публичного сервитута:</w:t>
      </w:r>
      <w:r w:rsidR="005A4383">
        <w:rPr>
          <w:rFonts w:ascii="Times New Roman" w:hAnsi="Times New Roman" w:cs="Times New Roman"/>
          <w:sz w:val="24"/>
          <w:szCs w:val="24"/>
        </w:rPr>
        <w:t xml:space="preserve"> Администрация Советского муниципального района Саратовской </w:t>
      </w:r>
      <w:r w:rsidR="005A4383" w:rsidRPr="00D5453B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D5453B" w:rsidRPr="00D5453B">
        <w:rPr>
          <w:rFonts w:ascii="Times New Roman" w:hAnsi="Times New Roman" w:cs="Times New Roman"/>
          <w:color w:val="000000"/>
          <w:sz w:val="24"/>
          <w:szCs w:val="24"/>
        </w:rPr>
        <w:t>р.п.</w:t>
      </w:r>
      <w:r w:rsidR="00D545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3B" w:rsidRPr="00D5453B"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proofErr w:type="gramStart"/>
      <w:r w:rsidR="00D5453B" w:rsidRPr="00D545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53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D5453B">
        <w:rPr>
          <w:rFonts w:ascii="Times New Roman" w:hAnsi="Times New Roman" w:cs="Times New Roman"/>
          <w:color w:val="000000"/>
          <w:sz w:val="24"/>
          <w:szCs w:val="24"/>
        </w:rPr>
        <w:t xml:space="preserve"> Советский  район,</w:t>
      </w:r>
      <w:r w:rsidR="00D5453B" w:rsidRPr="00D5453B">
        <w:rPr>
          <w:rFonts w:ascii="Times New Roman" w:hAnsi="Times New Roman" w:cs="Times New Roman"/>
          <w:color w:val="000000"/>
          <w:sz w:val="24"/>
          <w:szCs w:val="24"/>
        </w:rPr>
        <w:t xml:space="preserve">  Сар</w:t>
      </w:r>
      <w:r w:rsidR="00D5453B">
        <w:rPr>
          <w:rFonts w:ascii="Times New Roman" w:hAnsi="Times New Roman" w:cs="Times New Roman"/>
          <w:color w:val="000000"/>
          <w:sz w:val="24"/>
          <w:szCs w:val="24"/>
        </w:rPr>
        <w:t>атовская  область</w:t>
      </w:r>
      <w:r w:rsidR="00D5453B" w:rsidRPr="00D5453B">
        <w:rPr>
          <w:rFonts w:ascii="Times New Roman" w:hAnsi="Times New Roman" w:cs="Times New Roman"/>
          <w:color w:val="000000"/>
          <w:sz w:val="24"/>
          <w:szCs w:val="24"/>
        </w:rPr>
        <w:t>,  ул.50  лет  Победы,  3</w:t>
      </w:r>
      <w:r w:rsidR="00D5453B">
        <w:rPr>
          <w:rFonts w:ascii="Times New Roman" w:hAnsi="Times New Roman" w:cs="Times New Roman"/>
          <w:color w:val="000000"/>
          <w:sz w:val="24"/>
          <w:szCs w:val="24"/>
        </w:rPr>
        <w:t>, каб. 23, с 08:00 до 17:00, перерыв с 12:00 до 13:00. Телефоны для справок: 8 (84566) 5-05-53; 8 (84566) 5-17-91.</w:t>
      </w:r>
    </w:p>
    <w:p w:rsidR="00D5453B" w:rsidRDefault="00D5453B" w:rsidP="00D545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Заявление об учете прав на земельные участки принимаются в течение 30 дней со дня официального опубликования настоящего сообщения.</w:t>
      </w:r>
    </w:p>
    <w:p w:rsidR="00D5453B" w:rsidRDefault="00D5453B" w:rsidP="00D545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453B" w:rsidRDefault="00D5453B" w:rsidP="00D545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Сообщение о поступившем ходатайстве</w:t>
      </w:r>
      <w:r w:rsidR="00C821F6">
        <w:rPr>
          <w:rFonts w:ascii="Times New Roman" w:hAnsi="Times New Roman" w:cs="Times New Roman"/>
          <w:color w:val="000000"/>
          <w:sz w:val="24"/>
          <w:szCs w:val="24"/>
        </w:rPr>
        <w:t>, а так же описание местоположения границ публичного сервитута, размещено на официальном сайте администрации Советского муниципального района Саратовской области в информационно-телекоммуникационной сети «Интернет»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21F6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4" w:history="1">
        <w:r w:rsidR="00C821F6" w:rsidRPr="00105CD4">
          <w:rPr>
            <w:rStyle w:val="a3"/>
            <w:rFonts w:ascii="Times New Roman" w:hAnsi="Times New Roman"/>
            <w:sz w:val="24"/>
            <w:szCs w:val="24"/>
          </w:rPr>
          <w:t>https://stepnoe-adm.ru/</w:t>
        </w:r>
      </w:hyperlink>
      <w:r w:rsidR="00C821F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821F6" w:rsidRDefault="00C821F6" w:rsidP="00D545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21F6" w:rsidRDefault="00C821F6" w:rsidP="00D545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D5453B" w:rsidRPr="00D5453B" w:rsidRDefault="00D5453B" w:rsidP="00D545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45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0AAD" w:rsidRPr="003C0AAD" w:rsidRDefault="003C0AAD" w:rsidP="003C0AA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D3834" w:rsidRPr="000D3834" w:rsidRDefault="000D3834" w:rsidP="005A438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0D3834" w:rsidRPr="000D3834" w:rsidSect="00B505F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834"/>
    <w:rsid w:val="00023DD2"/>
    <w:rsid w:val="000D3834"/>
    <w:rsid w:val="00356252"/>
    <w:rsid w:val="00360C80"/>
    <w:rsid w:val="003C0AAD"/>
    <w:rsid w:val="005A4383"/>
    <w:rsid w:val="00A31574"/>
    <w:rsid w:val="00B505F3"/>
    <w:rsid w:val="00C821F6"/>
    <w:rsid w:val="00D5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A438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epnoe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2023-10-31T05:32:00Z</dcterms:created>
  <dcterms:modified xsi:type="dcterms:W3CDTF">2023-10-31T07:10:00Z</dcterms:modified>
</cp:coreProperties>
</file>