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E4" w:rsidRDefault="0053798F" w:rsidP="005513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51347">
        <w:rPr>
          <w:rFonts w:ascii="Times New Roman" w:hAnsi="Times New Roman" w:cs="Times New Roman"/>
        </w:rPr>
        <w:t xml:space="preserve">Приложение </w:t>
      </w:r>
    </w:p>
    <w:tbl>
      <w:tblPr>
        <w:tblStyle w:val="a3"/>
        <w:tblW w:w="16302" w:type="dxa"/>
        <w:tblInd w:w="108" w:type="dxa"/>
        <w:tblLayout w:type="fixed"/>
        <w:tblLook w:val="04A0"/>
      </w:tblPr>
      <w:tblGrid>
        <w:gridCol w:w="1134"/>
        <w:gridCol w:w="851"/>
        <w:gridCol w:w="1417"/>
        <w:gridCol w:w="1418"/>
        <w:gridCol w:w="1701"/>
        <w:gridCol w:w="1559"/>
        <w:gridCol w:w="1701"/>
        <w:gridCol w:w="1418"/>
        <w:gridCol w:w="1701"/>
        <w:gridCol w:w="1701"/>
        <w:gridCol w:w="1701"/>
      </w:tblGrid>
      <w:tr w:rsidR="00B43904" w:rsidTr="0053798F">
        <w:tc>
          <w:tcPr>
            <w:tcW w:w="1134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Муниципальный район</w:t>
            </w:r>
          </w:p>
        </w:tc>
        <w:tc>
          <w:tcPr>
            <w:tcW w:w="851" w:type="dxa"/>
          </w:tcPr>
          <w:p w:rsidR="005730DE" w:rsidRPr="00551347" w:rsidRDefault="005730DE" w:rsidP="00911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Кол-во проведенных заседаний за </w:t>
            </w:r>
            <w:r w:rsidR="00911550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D935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5730DE" w:rsidRPr="00551347" w:rsidRDefault="005730DE" w:rsidP="00752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Составлено протоколов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должностными лицами</w:t>
            </w:r>
            <w:r w:rsidRPr="00B439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материалам, переданным из МВД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911550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="00911550"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5730DE" w:rsidRPr="00551347" w:rsidRDefault="005730DE" w:rsidP="007522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Составлено протоколов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должностными </w:t>
            </w:r>
            <w:r w:rsidRPr="00B43904">
              <w:rPr>
                <w:rFonts w:ascii="Times New Roman" w:hAnsi="Times New Roman" w:cs="Times New Roman"/>
                <w:b/>
                <w:sz w:val="18"/>
                <w:szCs w:val="18"/>
              </w:rPr>
              <w:t>лицами без учета материалов, переданных из МВД</w:t>
            </w:r>
            <w:r w:rsidR="000524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911550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="00911550"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Рассмотрено протоколов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911550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="00911550"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/всего за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(только протоколы, </w:t>
            </w:r>
          </w:p>
          <w:p w:rsidR="005730DE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рассмотренные в </w:t>
            </w:r>
          </w:p>
          <w:p w:rsidR="005730DE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административной 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>комиссии)</w:t>
            </w:r>
          </w:p>
        </w:tc>
        <w:tc>
          <w:tcPr>
            <w:tcW w:w="1559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  <w:r w:rsidR="003227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551347" w:rsidRDefault="00911550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551347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административной комиссии</w:t>
            </w:r>
            <w:r w:rsidR="003227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551347" w:rsidRDefault="00911550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551347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418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Кол-во взысканных штрафов</w:t>
            </w:r>
            <w:r w:rsidR="003227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911550"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Кол-во взысканных штрафов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протоколам, рассмотренным в административной комиссии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551347" w:rsidRDefault="00911550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551347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551347" w:rsidRDefault="007522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E097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1550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="00911550"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551347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протоколам, рассмотренным в административной комиссии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551347" w:rsidRDefault="00911550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551347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</w:tr>
      <w:tr w:rsidR="00B43904" w:rsidTr="0053798F">
        <w:tc>
          <w:tcPr>
            <w:tcW w:w="1134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730DE" w:rsidRPr="00551347" w:rsidRDefault="00B43904" w:rsidP="00573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5730DE" w:rsidRPr="00551347" w:rsidRDefault="005730DE" w:rsidP="00B43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39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43904" w:rsidRPr="004876CF" w:rsidTr="0053798F">
        <w:tc>
          <w:tcPr>
            <w:tcW w:w="1134" w:type="dxa"/>
          </w:tcPr>
          <w:p w:rsidR="005730DE" w:rsidRPr="00551347" w:rsidRDefault="005730DE" w:rsidP="005513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</w:tc>
        <w:tc>
          <w:tcPr>
            <w:tcW w:w="851" w:type="dxa"/>
          </w:tcPr>
          <w:p w:rsidR="005730DE" w:rsidRPr="005B1ADF" w:rsidRDefault="008C251B" w:rsidP="008C2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730DE" w:rsidRPr="005B1AD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1C2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5730DE" w:rsidRPr="004876CF" w:rsidRDefault="00F75F97" w:rsidP="00F75F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43904" w:rsidRPr="0091332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1C2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C25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5730DE" w:rsidRPr="004876CF" w:rsidRDefault="001C220C" w:rsidP="008C2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C25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390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8C251B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701" w:type="dxa"/>
          </w:tcPr>
          <w:p w:rsidR="005730DE" w:rsidRDefault="00054C76" w:rsidP="001C2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C25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730D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75F97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1C220C" w:rsidRPr="004876CF" w:rsidRDefault="001C220C" w:rsidP="001C2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30DE" w:rsidRPr="004876CF" w:rsidRDefault="008C251B" w:rsidP="008C2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  <w:r w:rsidR="005730DE" w:rsidRPr="0091332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57200</w:t>
            </w:r>
          </w:p>
        </w:tc>
        <w:tc>
          <w:tcPr>
            <w:tcW w:w="1701" w:type="dxa"/>
          </w:tcPr>
          <w:p w:rsidR="005730DE" w:rsidRPr="004876CF" w:rsidRDefault="008C251B" w:rsidP="008C2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6642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5730DE" w:rsidRPr="00EB01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64000</w:t>
            </w:r>
          </w:p>
        </w:tc>
        <w:tc>
          <w:tcPr>
            <w:tcW w:w="1418" w:type="dxa"/>
          </w:tcPr>
          <w:p w:rsidR="005730DE" w:rsidRPr="00494ACF" w:rsidRDefault="008C251B" w:rsidP="008C2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62159" w:rsidRPr="0091332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:rsidR="005730DE" w:rsidRPr="00494ACF" w:rsidRDefault="008C251B" w:rsidP="008C2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3298E" w:rsidRPr="00494A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1C22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5730DE" w:rsidRPr="00494ACF" w:rsidRDefault="008C251B" w:rsidP="008C2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3933</w:t>
            </w:r>
            <w:r w:rsidR="001214D4" w:rsidRPr="0091332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20899</w:t>
            </w:r>
          </w:p>
        </w:tc>
        <w:tc>
          <w:tcPr>
            <w:tcW w:w="1701" w:type="dxa"/>
          </w:tcPr>
          <w:p w:rsidR="005730DE" w:rsidRPr="00494ACF" w:rsidRDefault="008C251B" w:rsidP="008C2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6002</w:t>
            </w:r>
            <w:r w:rsidR="005730DE" w:rsidRPr="00494A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57222</w:t>
            </w:r>
          </w:p>
        </w:tc>
      </w:tr>
    </w:tbl>
    <w:p w:rsidR="00551347" w:rsidRDefault="00551347" w:rsidP="00551347">
      <w:pPr>
        <w:jc w:val="both"/>
        <w:rPr>
          <w:rFonts w:ascii="Times New Roman" w:hAnsi="Times New Roman" w:cs="Times New Roman"/>
        </w:rPr>
      </w:pPr>
    </w:p>
    <w:p w:rsidR="003F43CD" w:rsidRDefault="003F43CD" w:rsidP="003F43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Касьянова Е.А.</w:t>
      </w:r>
    </w:p>
    <w:p w:rsidR="003F43CD" w:rsidRPr="00551347" w:rsidRDefault="003F43CD" w:rsidP="003F43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5-00-44</w:t>
      </w:r>
    </w:p>
    <w:sectPr w:rsidR="003F43CD" w:rsidRPr="00551347" w:rsidSect="00DB5C81">
      <w:pgSz w:w="16838" w:h="11906" w:orient="landscape"/>
      <w:pgMar w:top="851" w:right="1134" w:bottom="170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F36" w:rsidRDefault="00705F36" w:rsidP="005730DE">
      <w:pPr>
        <w:spacing w:after="0" w:line="240" w:lineRule="auto"/>
      </w:pPr>
      <w:r>
        <w:separator/>
      </w:r>
    </w:p>
  </w:endnote>
  <w:endnote w:type="continuationSeparator" w:id="1">
    <w:p w:rsidR="00705F36" w:rsidRDefault="00705F36" w:rsidP="0057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F36" w:rsidRDefault="00705F36" w:rsidP="005730DE">
      <w:pPr>
        <w:spacing w:after="0" w:line="240" w:lineRule="auto"/>
      </w:pPr>
      <w:r>
        <w:separator/>
      </w:r>
    </w:p>
  </w:footnote>
  <w:footnote w:type="continuationSeparator" w:id="1">
    <w:p w:rsidR="00705F36" w:rsidRDefault="00705F36" w:rsidP="00573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A24"/>
    <w:rsid w:val="00020FBA"/>
    <w:rsid w:val="0005086C"/>
    <w:rsid w:val="000524EE"/>
    <w:rsid w:val="00054C76"/>
    <w:rsid w:val="000633EF"/>
    <w:rsid w:val="0007496F"/>
    <w:rsid w:val="000D2F12"/>
    <w:rsid w:val="000D7125"/>
    <w:rsid w:val="000E30F5"/>
    <w:rsid w:val="000E62E4"/>
    <w:rsid w:val="001214D4"/>
    <w:rsid w:val="00122F9E"/>
    <w:rsid w:val="0012386B"/>
    <w:rsid w:val="00127BB8"/>
    <w:rsid w:val="001472A3"/>
    <w:rsid w:val="00154B3E"/>
    <w:rsid w:val="00157854"/>
    <w:rsid w:val="001620AB"/>
    <w:rsid w:val="00165B3C"/>
    <w:rsid w:val="00184BA4"/>
    <w:rsid w:val="001C220C"/>
    <w:rsid w:val="001E61C6"/>
    <w:rsid w:val="00210C62"/>
    <w:rsid w:val="00227055"/>
    <w:rsid w:val="002600AF"/>
    <w:rsid w:val="00264BF9"/>
    <w:rsid w:val="00287150"/>
    <w:rsid w:val="002D6DFF"/>
    <w:rsid w:val="0030398C"/>
    <w:rsid w:val="00304881"/>
    <w:rsid w:val="00307FB5"/>
    <w:rsid w:val="00320D69"/>
    <w:rsid w:val="00322732"/>
    <w:rsid w:val="00330E47"/>
    <w:rsid w:val="0033319C"/>
    <w:rsid w:val="00344DE1"/>
    <w:rsid w:val="0036311D"/>
    <w:rsid w:val="00365E5D"/>
    <w:rsid w:val="00365F95"/>
    <w:rsid w:val="00366759"/>
    <w:rsid w:val="003A6C5B"/>
    <w:rsid w:val="003B776A"/>
    <w:rsid w:val="003C1BE9"/>
    <w:rsid w:val="003F2CC1"/>
    <w:rsid w:val="003F43CD"/>
    <w:rsid w:val="003F6414"/>
    <w:rsid w:val="00402ACE"/>
    <w:rsid w:val="00415ABE"/>
    <w:rsid w:val="00424506"/>
    <w:rsid w:val="004621A8"/>
    <w:rsid w:val="004757B4"/>
    <w:rsid w:val="004876CF"/>
    <w:rsid w:val="00494ACF"/>
    <w:rsid w:val="0049790C"/>
    <w:rsid w:val="005007C0"/>
    <w:rsid w:val="005148C4"/>
    <w:rsid w:val="00524938"/>
    <w:rsid w:val="00532D27"/>
    <w:rsid w:val="0053798F"/>
    <w:rsid w:val="005468D1"/>
    <w:rsid w:val="0054693A"/>
    <w:rsid w:val="00551347"/>
    <w:rsid w:val="005667DB"/>
    <w:rsid w:val="005726AD"/>
    <w:rsid w:val="005730DE"/>
    <w:rsid w:val="00576E4D"/>
    <w:rsid w:val="005958B6"/>
    <w:rsid w:val="00596C20"/>
    <w:rsid w:val="005A606C"/>
    <w:rsid w:val="005B1ADF"/>
    <w:rsid w:val="005C43B9"/>
    <w:rsid w:val="005E0975"/>
    <w:rsid w:val="005F0EC2"/>
    <w:rsid w:val="005F43E1"/>
    <w:rsid w:val="005F712B"/>
    <w:rsid w:val="006071A8"/>
    <w:rsid w:val="00692E32"/>
    <w:rsid w:val="00694606"/>
    <w:rsid w:val="006A4490"/>
    <w:rsid w:val="006B4E0B"/>
    <w:rsid w:val="006C41C7"/>
    <w:rsid w:val="006D0AE4"/>
    <w:rsid w:val="0070144F"/>
    <w:rsid w:val="00705F36"/>
    <w:rsid w:val="00711BB4"/>
    <w:rsid w:val="00752204"/>
    <w:rsid w:val="00766429"/>
    <w:rsid w:val="00774396"/>
    <w:rsid w:val="007A6CB1"/>
    <w:rsid w:val="007B3AC0"/>
    <w:rsid w:val="007F6B87"/>
    <w:rsid w:val="008016BB"/>
    <w:rsid w:val="008051BA"/>
    <w:rsid w:val="00815627"/>
    <w:rsid w:val="00821E82"/>
    <w:rsid w:val="00826A13"/>
    <w:rsid w:val="00835207"/>
    <w:rsid w:val="008533B1"/>
    <w:rsid w:val="0087547B"/>
    <w:rsid w:val="008A5D95"/>
    <w:rsid w:val="008C251B"/>
    <w:rsid w:val="008C622B"/>
    <w:rsid w:val="008C7ACA"/>
    <w:rsid w:val="008E7608"/>
    <w:rsid w:val="00911550"/>
    <w:rsid w:val="00913323"/>
    <w:rsid w:val="00934C8A"/>
    <w:rsid w:val="0094380C"/>
    <w:rsid w:val="00962159"/>
    <w:rsid w:val="00973CCE"/>
    <w:rsid w:val="009750E4"/>
    <w:rsid w:val="009B11F4"/>
    <w:rsid w:val="009B15D2"/>
    <w:rsid w:val="009B3293"/>
    <w:rsid w:val="009B403E"/>
    <w:rsid w:val="009B66D2"/>
    <w:rsid w:val="009C04D7"/>
    <w:rsid w:val="009D311E"/>
    <w:rsid w:val="009F1D27"/>
    <w:rsid w:val="009F3D5F"/>
    <w:rsid w:val="00A0694E"/>
    <w:rsid w:val="00A235C5"/>
    <w:rsid w:val="00A47978"/>
    <w:rsid w:val="00A77A04"/>
    <w:rsid w:val="00A77C88"/>
    <w:rsid w:val="00A9270D"/>
    <w:rsid w:val="00AA7D3C"/>
    <w:rsid w:val="00AF1EBF"/>
    <w:rsid w:val="00B14FE5"/>
    <w:rsid w:val="00B16ABF"/>
    <w:rsid w:val="00B34446"/>
    <w:rsid w:val="00B41F5E"/>
    <w:rsid w:val="00B43904"/>
    <w:rsid w:val="00B44BEF"/>
    <w:rsid w:val="00B47089"/>
    <w:rsid w:val="00B8010A"/>
    <w:rsid w:val="00B869AE"/>
    <w:rsid w:val="00B877E8"/>
    <w:rsid w:val="00B92367"/>
    <w:rsid w:val="00BC5FE9"/>
    <w:rsid w:val="00BE565A"/>
    <w:rsid w:val="00C42F97"/>
    <w:rsid w:val="00C56903"/>
    <w:rsid w:val="00C63C9A"/>
    <w:rsid w:val="00CB1D0E"/>
    <w:rsid w:val="00CB5E45"/>
    <w:rsid w:val="00CC6AB3"/>
    <w:rsid w:val="00CD543A"/>
    <w:rsid w:val="00CF1883"/>
    <w:rsid w:val="00D019DC"/>
    <w:rsid w:val="00D06096"/>
    <w:rsid w:val="00D56335"/>
    <w:rsid w:val="00D60C52"/>
    <w:rsid w:val="00D67CD0"/>
    <w:rsid w:val="00D77AD3"/>
    <w:rsid w:val="00D93504"/>
    <w:rsid w:val="00DB55CA"/>
    <w:rsid w:val="00DB5C81"/>
    <w:rsid w:val="00DD27CD"/>
    <w:rsid w:val="00DD4654"/>
    <w:rsid w:val="00DD554D"/>
    <w:rsid w:val="00E3298E"/>
    <w:rsid w:val="00E51E92"/>
    <w:rsid w:val="00E872BB"/>
    <w:rsid w:val="00E95030"/>
    <w:rsid w:val="00EB01D8"/>
    <w:rsid w:val="00EB4CA4"/>
    <w:rsid w:val="00ED1A70"/>
    <w:rsid w:val="00EE320F"/>
    <w:rsid w:val="00EE6F46"/>
    <w:rsid w:val="00EF42ED"/>
    <w:rsid w:val="00F046E7"/>
    <w:rsid w:val="00F3096B"/>
    <w:rsid w:val="00F339BC"/>
    <w:rsid w:val="00F462EF"/>
    <w:rsid w:val="00F50A24"/>
    <w:rsid w:val="00F552A9"/>
    <w:rsid w:val="00F679C7"/>
    <w:rsid w:val="00F75F97"/>
    <w:rsid w:val="00F86ADA"/>
    <w:rsid w:val="00F976E3"/>
    <w:rsid w:val="00FA6275"/>
    <w:rsid w:val="00FA6387"/>
    <w:rsid w:val="00FB25A8"/>
    <w:rsid w:val="00FF27C8"/>
    <w:rsid w:val="00FF5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Елена</cp:lastModifiedBy>
  <cp:revision>17</cp:revision>
  <cp:lastPrinted>2018-10-03T05:44:00Z</cp:lastPrinted>
  <dcterms:created xsi:type="dcterms:W3CDTF">2018-10-03T04:13:00Z</dcterms:created>
  <dcterms:modified xsi:type="dcterms:W3CDTF">2018-10-03T06:15:00Z</dcterms:modified>
</cp:coreProperties>
</file>